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br/>
        <w:t>It's all about version control. 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Commands let you compare different files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FC &lt;file 1&gt; &lt;file 2&gt; (in correct directory) can compare two files 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spell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Git</w:t>
      </w:r>
      <w:proofErr w:type="spell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uses manual saving. Each save is assumed to be a complete and </w:t>
      </w:r>
      <w:proofErr w:type="spell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lorical</w:t>
      </w:r>
      <w:proofErr w:type="spell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change; and each is called a 'commit'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spellStart"/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>git</w:t>
      </w:r>
      <w:proofErr w:type="spellEnd"/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 xml:space="preserve"> log</w:t>
      </w: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lets you look at each commit.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spellStart"/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>git</w:t>
      </w:r>
      <w:proofErr w:type="spellEnd"/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u w:val="single"/>
          <w:lang w:eastAsia="en-CA"/>
        </w:rPr>
        <w:t xml:space="preserve"> diff</w:t>
      </w: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 lets you compare different commits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a</w:t>
      </w:r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set of files being tracked together is called a 'repository'. This is often necessary since one file depends on another.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'</w:t>
      </w:r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clone</w:t>
      </w:r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' downloads a file structure - give a name and do it. You need to be in the top folder to use </w:t>
      </w:r>
      <w:proofErr w:type="spell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git</w:t>
      </w:r>
      <w:proofErr w:type="spell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commands.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spellStart"/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git</w:t>
      </w:r>
      <w:proofErr w:type="spellEnd"/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checkout &lt;is reverting to an older version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example</w:t>
      </w:r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work: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547f4171a82ec6429d002c1acef357aec41d3f17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71d52709ddc4066e7a79a1d0a412e43429a0cdeb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003c8c197cd3b1e5b28b58f53ee14d7ebaa9bb3a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746f762e38b5bbb7d0b837464ef6ec3f8ee5bf91</w:t>
      </w: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F23FD" w:rsidRPr="00CF23FD" w:rsidRDefault="00CF23FD" w:rsidP="00CF2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repositories</w:t>
      </w:r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contain hidden metadata. </w:t>
      </w:r>
      <w:proofErr w:type="gram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one</w:t>
      </w:r>
      <w:proofErr w:type="gram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can check this with </w:t>
      </w:r>
      <w:proofErr w:type="spellStart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>ls</w:t>
      </w:r>
      <w:proofErr w:type="spellEnd"/>
      <w:r w:rsidRPr="00CF23FD">
        <w:rPr>
          <w:rFonts w:ascii="Arial" w:eastAsia="Times New Roman" w:hAnsi="Arial" w:cs="Arial"/>
          <w:color w:val="222222"/>
          <w:sz w:val="24"/>
          <w:szCs w:val="24"/>
          <w:lang w:eastAsia="en-CA"/>
        </w:rPr>
        <w:t xml:space="preserve"> -a to look at hidden files.</w:t>
      </w:r>
    </w:p>
    <w:p w:rsidR="009962CE" w:rsidRDefault="009962CE">
      <w:bookmarkStart w:id="0" w:name="_GoBack"/>
      <w:bookmarkEnd w:id="0"/>
    </w:p>
    <w:sectPr w:rsidR="00996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FD"/>
    <w:rsid w:val="009962CE"/>
    <w:rsid w:val="00C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</dc:creator>
  <cp:lastModifiedBy>HPH</cp:lastModifiedBy>
  <cp:revision>1</cp:revision>
  <dcterms:created xsi:type="dcterms:W3CDTF">2016-01-24T19:39:00Z</dcterms:created>
  <dcterms:modified xsi:type="dcterms:W3CDTF">2016-01-24T19:41:00Z</dcterms:modified>
</cp:coreProperties>
</file>