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188475B1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A61DA">
        <w:rPr>
          <w:rFonts w:ascii="Open Sans" w:hAnsi="Open Sans" w:cs="Open Sans"/>
          <w:b/>
          <w:bCs/>
        </w:rPr>
        <w:t>4</w:t>
      </w:r>
      <w:r>
        <w:rPr>
          <w:rFonts w:ascii="Open Sans" w:hAnsi="Open Sans" w:cs="Open Sans"/>
        </w:rPr>
        <w:br/>
      </w:r>
      <w:r w:rsidR="007A61DA" w:rsidRPr="007A61DA">
        <w:rPr>
          <w:rFonts w:ascii="Open Sans" w:hAnsi="Open Sans" w:cs="Open Sans"/>
        </w:rPr>
        <w:t>Top 10 de servicios tercerizados contratados por periodo de tiempo</w:t>
      </w:r>
    </w:p>
    <w:p w14:paraId="2CA3CEB5" w14:textId="233DD391" w:rsidR="00244F9C" w:rsidRDefault="00244F9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{d.fechaInicial} a {d.fechaFinal}</w:t>
      </w:r>
    </w:p>
    <w:p w14:paraId="197C2C0E" w14:textId="77777777" w:rsidR="00F80801" w:rsidRDefault="00F80801" w:rsidP="00F8080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Data {d.json}</w:t>
      </w:r>
    </w:p>
    <w:p w14:paraId="4BB2D7D9" w14:textId="6D04D9E3" w:rsidR="00F80801" w:rsidRDefault="00F80801" w:rsidP="00F80801">
      <w:pPr>
        <w:rPr>
          <w:rFonts w:ascii="Open Sans" w:hAnsi="Open Sans" w:cs="Open San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80801" w:rsidRPr="00F06BA8" w14:paraId="2CDB8FC7" w14:textId="77777777" w:rsidTr="008F0A9A">
        <w:tc>
          <w:tcPr>
            <w:tcW w:w="2500" w:type="pct"/>
          </w:tcPr>
          <w:p w14:paraId="270F739B" w14:textId="7B3D3B3C" w:rsidR="00F80801" w:rsidRPr="00A37941" w:rsidRDefault="00F80801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 w:rsidRPr="00A37941">
              <w:rPr>
                <w:rFonts w:ascii="Open Sans" w:hAnsi="Open Sans" w:cs="Open Sans"/>
                <w:b/>
                <w:bCs/>
                <w:lang w:val="es-419"/>
              </w:rPr>
              <w:t xml:space="preserve">Tipo de </w:t>
            </w:r>
            <w:r>
              <w:rPr>
                <w:rFonts w:ascii="Open Sans" w:hAnsi="Open Sans" w:cs="Open Sans"/>
                <w:b/>
                <w:bCs/>
                <w:lang w:val="es-419"/>
              </w:rPr>
              <w:t>servicio</w:t>
            </w:r>
          </w:p>
        </w:tc>
        <w:tc>
          <w:tcPr>
            <w:tcW w:w="2500" w:type="pct"/>
          </w:tcPr>
          <w:p w14:paraId="16D2B7A2" w14:textId="6CFD1D86" w:rsidR="00F80801" w:rsidRPr="00A37941" w:rsidRDefault="00F80801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Cantidad</w:t>
            </w:r>
          </w:p>
        </w:tc>
      </w:tr>
      <w:tr w:rsidR="00F80801" w:rsidRPr="00F06BA8" w14:paraId="5A96BDF7" w14:textId="77777777" w:rsidTr="008F0A9A">
        <w:tc>
          <w:tcPr>
            <w:tcW w:w="2500" w:type="pct"/>
          </w:tcPr>
          <w:p w14:paraId="7E279B88" w14:textId="4D0AC4F0" w:rsidR="00F80801" w:rsidRPr="00F06BA8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5086B33B" w14:textId="115E69C8" w:rsidR="00F80801" w:rsidRPr="00F06BA8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veces_contratado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F80801" w:rsidRPr="00EC7C34" w14:paraId="7F6F5460" w14:textId="77777777" w:rsidTr="008F0A9A">
        <w:tc>
          <w:tcPr>
            <w:tcW w:w="2500" w:type="pct"/>
          </w:tcPr>
          <w:p w14:paraId="64029D45" w14:textId="1321333D" w:rsidR="00F80801" w:rsidRPr="00EC7C34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53585986" w14:textId="354C9BF1" w:rsidR="00F80801" w:rsidRPr="00EC7C34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veces_contratado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3B236CBB" w14:textId="77777777" w:rsidR="00F80801" w:rsidRDefault="00F80801">
      <w:pPr>
        <w:rPr>
          <w:rFonts w:ascii="Open Sans" w:hAnsi="Open Sans" w:cs="Open Sans"/>
        </w:rPr>
      </w:pPr>
    </w:p>
    <w:p w14:paraId="4AC7D32D" w14:textId="77777777" w:rsidR="007739B4" w:rsidRPr="00F80801" w:rsidRDefault="007739B4">
      <w:pPr>
        <w:rPr>
          <w:rFonts w:ascii="Open Sans" w:hAnsi="Open Sans" w:cs="Open Sans"/>
          <w:u w:val="single"/>
        </w:rPr>
      </w:pPr>
    </w:p>
    <w:sectPr w:rsidR="007739B4" w:rsidRPr="00F808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44F9C"/>
    <w:rsid w:val="00326448"/>
    <w:rsid w:val="00672E6F"/>
    <w:rsid w:val="007739B4"/>
    <w:rsid w:val="007A61DA"/>
    <w:rsid w:val="00B125EF"/>
    <w:rsid w:val="00B81201"/>
    <w:rsid w:val="00D13C3C"/>
    <w:rsid w:val="00F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8</cp:revision>
  <dcterms:created xsi:type="dcterms:W3CDTF">2020-08-07T22:46:00Z</dcterms:created>
  <dcterms:modified xsi:type="dcterms:W3CDTF">2020-08-15T04:52:00Z</dcterms:modified>
</cp:coreProperties>
</file>