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4BA40" w14:textId="77777777" w:rsidR="00C57D0A" w:rsidRPr="002D7AE1" w:rsidRDefault="00C57D0A" w:rsidP="00FA56F3">
      <w:pPr>
        <w:pStyle w:val="Heading1"/>
        <w:jc w:val="center"/>
        <w:rPr>
          <w:b/>
          <w:sz w:val="48"/>
          <w:szCs w:val="48"/>
        </w:rPr>
      </w:pPr>
      <w:r w:rsidRPr="002D7AE1">
        <w:rPr>
          <w:b/>
          <w:sz w:val="48"/>
          <w:szCs w:val="48"/>
        </w:rPr>
        <w:t>Zach Bernal</w:t>
      </w:r>
    </w:p>
    <w:p w14:paraId="3349D4EF" w14:textId="77777777" w:rsidR="00C57D0A" w:rsidRPr="002D7AE1" w:rsidRDefault="00C57D0A" w:rsidP="00FA56F3">
      <w:pPr>
        <w:jc w:val="center"/>
      </w:pPr>
      <w:r w:rsidRPr="002D7AE1">
        <w:t>627 9</w:t>
      </w:r>
      <w:r w:rsidRPr="002D7AE1">
        <w:rPr>
          <w:vertAlign w:val="superscript"/>
        </w:rPr>
        <w:t>th</w:t>
      </w:r>
      <w:r w:rsidRPr="002D7AE1">
        <w:t xml:space="preserve"> Ave, Menlo Park CA</w:t>
      </w:r>
      <w:r w:rsidR="00FA56F3" w:rsidRPr="002D7AE1">
        <w:t xml:space="preserve"> -- </w:t>
      </w:r>
      <w:hyperlink r:id="rId5" w:history="1">
        <w:r w:rsidRPr="002D7AE1">
          <w:rPr>
            <w:rStyle w:val="Hyperlink"/>
          </w:rPr>
          <w:t>Zachary.Bernal@gmail.com</w:t>
        </w:r>
      </w:hyperlink>
      <w:r w:rsidR="00FA56F3" w:rsidRPr="002D7AE1">
        <w:t xml:space="preserve"> -- </w:t>
      </w:r>
      <w:r w:rsidRPr="002D7AE1">
        <w:t>(650) 575-9242</w:t>
      </w:r>
    </w:p>
    <w:p w14:paraId="327AAAB2" w14:textId="77777777" w:rsidR="00C57D0A" w:rsidRPr="002D7AE1" w:rsidRDefault="00C57D0A" w:rsidP="00F27CC2">
      <w:pPr>
        <w:pStyle w:val="Heading2"/>
        <w:rPr>
          <w:b/>
        </w:rPr>
      </w:pPr>
      <w:r w:rsidRPr="002D7AE1">
        <w:rPr>
          <w:b/>
        </w:rPr>
        <w:t>Summary</w:t>
      </w:r>
    </w:p>
    <w:p w14:paraId="26F336AC" w14:textId="77777777" w:rsidR="00C57D0A" w:rsidRDefault="00C57D0A" w:rsidP="00C57D0A">
      <w:r>
        <w:t>I am a</w:t>
      </w:r>
      <w:r w:rsidRPr="00C57D0A">
        <w:t xml:space="preserve"> multi-disciplinary Computer Engineer able to easily transition up and down the technology stack to bring real-world solutions to hardware, firmware, and software projects.</w:t>
      </w:r>
    </w:p>
    <w:p w14:paraId="5B852D50" w14:textId="77777777" w:rsidR="002D7AE1" w:rsidRDefault="002D7AE1" w:rsidP="00F27CC2">
      <w:pPr>
        <w:pStyle w:val="Heading2"/>
      </w:pPr>
    </w:p>
    <w:p w14:paraId="1F28452F" w14:textId="77777777" w:rsidR="00C57D0A" w:rsidRPr="002D7AE1" w:rsidRDefault="00C57D0A" w:rsidP="00F27CC2">
      <w:pPr>
        <w:pStyle w:val="Heading2"/>
        <w:rPr>
          <w:b/>
        </w:rPr>
      </w:pPr>
      <w:r w:rsidRPr="002D7AE1">
        <w:rPr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3063"/>
        <w:gridCol w:w="1612"/>
        <w:gridCol w:w="2338"/>
      </w:tblGrid>
      <w:tr w:rsidR="00ED0CAC" w14:paraId="388D4AD4" w14:textId="77777777" w:rsidTr="00E967DE">
        <w:tc>
          <w:tcPr>
            <w:tcW w:w="2337" w:type="dxa"/>
          </w:tcPr>
          <w:p w14:paraId="66F2DDDC" w14:textId="77777777" w:rsidR="00ED0CAC" w:rsidRDefault="00ED0CAC" w:rsidP="00ED0CAC">
            <w:r>
              <w:t>Firmware</w:t>
            </w:r>
          </w:p>
          <w:p w14:paraId="0E362D32" w14:textId="77777777" w:rsidR="00ED0CAC" w:rsidRDefault="00ED0CAC" w:rsidP="00416361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Embedded C</w:t>
            </w:r>
          </w:p>
          <w:p w14:paraId="4F709CB2" w14:textId="77777777" w:rsidR="00ED0CAC" w:rsidRDefault="00ED0CAC" w:rsidP="00416361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MIPS Assembly</w:t>
            </w:r>
          </w:p>
          <w:p w14:paraId="2E384815" w14:textId="77777777" w:rsidR="00ED0CAC" w:rsidRDefault="00ED0CAC" w:rsidP="00416361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Signal Processing</w:t>
            </w:r>
          </w:p>
          <w:p w14:paraId="40322B4A" w14:textId="77777777" w:rsidR="00ED0CAC" w:rsidRDefault="00ED0CAC" w:rsidP="00416361">
            <w:pPr>
              <w:pStyle w:val="ListParagraph"/>
              <w:numPr>
                <w:ilvl w:val="0"/>
                <w:numId w:val="1"/>
              </w:numPr>
              <w:ind w:left="522"/>
            </w:pPr>
            <w:proofErr w:type="spellStart"/>
            <w:r>
              <w:t>ThreadX</w:t>
            </w:r>
            <w:proofErr w:type="spellEnd"/>
            <w:r>
              <w:t xml:space="preserve"> RTOS</w:t>
            </w:r>
          </w:p>
          <w:p w14:paraId="5FB391AB" w14:textId="77777777" w:rsidR="00ED0CAC" w:rsidRDefault="00ED0CAC" w:rsidP="00ED0CAC"/>
        </w:tc>
        <w:tc>
          <w:tcPr>
            <w:tcW w:w="3063" w:type="dxa"/>
          </w:tcPr>
          <w:p w14:paraId="06E83A85" w14:textId="77777777" w:rsidR="00ED0CAC" w:rsidRDefault="00ED0CAC" w:rsidP="00ED0CAC">
            <w:r>
              <w:t>Software Polyglot</w:t>
            </w:r>
          </w:p>
          <w:p w14:paraId="58B5F353" w14:textId="6CE22A03" w:rsidR="00ED0CAC" w:rsidRDefault="00AF0173" w:rsidP="006074EE">
            <w:pPr>
              <w:pStyle w:val="ListParagraph"/>
              <w:numPr>
                <w:ilvl w:val="0"/>
                <w:numId w:val="2"/>
              </w:numPr>
              <w:ind w:left="525"/>
            </w:pPr>
            <w:r>
              <w:t xml:space="preserve">C, </w:t>
            </w:r>
            <w:commentRangeStart w:id="0"/>
            <w:r w:rsidR="00ED0CAC">
              <w:t>C++</w:t>
            </w:r>
            <w:r>
              <w:t xml:space="preserve">, C#, </w:t>
            </w:r>
            <w:r w:rsidR="00ED0CAC">
              <w:t>Objective C</w:t>
            </w:r>
            <w:commentRangeEnd w:id="0"/>
            <w:r w:rsidR="00737D0C">
              <w:rPr>
                <w:rStyle w:val="CommentReference"/>
              </w:rPr>
              <w:commentReference w:id="0"/>
            </w:r>
          </w:p>
          <w:p w14:paraId="5744AAEA" w14:textId="77777777" w:rsidR="00ED0CAC" w:rsidRDefault="00ED0CAC" w:rsidP="00416361">
            <w:pPr>
              <w:pStyle w:val="ListParagraph"/>
              <w:numPr>
                <w:ilvl w:val="0"/>
                <w:numId w:val="2"/>
              </w:numPr>
              <w:ind w:left="525"/>
            </w:pPr>
            <w:r>
              <w:t>Java</w:t>
            </w:r>
          </w:p>
          <w:p w14:paraId="005DC534" w14:textId="77777777" w:rsidR="00ED0CAC" w:rsidRDefault="00ED0CAC" w:rsidP="00416361">
            <w:pPr>
              <w:pStyle w:val="ListParagraph"/>
              <w:numPr>
                <w:ilvl w:val="0"/>
                <w:numId w:val="2"/>
              </w:numPr>
              <w:ind w:left="525"/>
            </w:pPr>
            <w:r>
              <w:t>Python</w:t>
            </w:r>
          </w:p>
          <w:p w14:paraId="2863087A" w14:textId="77777777" w:rsidR="00ED0CAC" w:rsidRDefault="00ED0CAC" w:rsidP="00416361">
            <w:pPr>
              <w:pStyle w:val="ListParagraph"/>
              <w:numPr>
                <w:ilvl w:val="0"/>
                <w:numId w:val="2"/>
              </w:numPr>
              <w:ind w:left="525"/>
            </w:pPr>
            <w:r>
              <w:t>LabVIEW</w:t>
            </w:r>
          </w:p>
          <w:p w14:paraId="7A48E6B7" w14:textId="77777777" w:rsidR="00ED0CAC" w:rsidRDefault="00ED0CAC" w:rsidP="00416361">
            <w:pPr>
              <w:pStyle w:val="ListParagraph"/>
              <w:numPr>
                <w:ilvl w:val="0"/>
                <w:numId w:val="2"/>
              </w:numPr>
              <w:ind w:left="525"/>
            </w:pPr>
            <w:r>
              <w:t>PHP</w:t>
            </w:r>
          </w:p>
          <w:p w14:paraId="59C8041F" w14:textId="77777777" w:rsidR="00ED0CAC" w:rsidRDefault="00ED0CAC" w:rsidP="00ED0CAC"/>
        </w:tc>
        <w:tc>
          <w:tcPr>
            <w:tcW w:w="1612" w:type="dxa"/>
          </w:tcPr>
          <w:p w14:paraId="69530D06" w14:textId="77777777" w:rsidR="00ED0CAC" w:rsidRDefault="00ED0CAC" w:rsidP="00ED0CAC">
            <w:r>
              <w:t>Mobile</w:t>
            </w:r>
          </w:p>
          <w:p w14:paraId="3227915F" w14:textId="77777777" w:rsidR="00ED0CAC" w:rsidRDefault="00ED0CAC" w:rsidP="00416361">
            <w:pPr>
              <w:pStyle w:val="ListParagraph"/>
              <w:numPr>
                <w:ilvl w:val="0"/>
                <w:numId w:val="4"/>
              </w:numPr>
              <w:ind w:left="528"/>
            </w:pPr>
            <w:r>
              <w:t>iOS</w:t>
            </w:r>
          </w:p>
          <w:p w14:paraId="3300BC75" w14:textId="77777777" w:rsidR="00ED0CAC" w:rsidRDefault="00ED0CAC" w:rsidP="00416361">
            <w:pPr>
              <w:pStyle w:val="ListParagraph"/>
              <w:numPr>
                <w:ilvl w:val="0"/>
                <w:numId w:val="4"/>
              </w:numPr>
              <w:ind w:left="528"/>
            </w:pPr>
            <w:r>
              <w:t>Android</w:t>
            </w:r>
          </w:p>
          <w:p w14:paraId="3E4AB144" w14:textId="77777777" w:rsidR="00ED0CAC" w:rsidRDefault="00ED0CAC" w:rsidP="00ED0CAC"/>
        </w:tc>
        <w:tc>
          <w:tcPr>
            <w:tcW w:w="2338" w:type="dxa"/>
          </w:tcPr>
          <w:p w14:paraId="527F5299" w14:textId="77777777" w:rsidR="00ED0CAC" w:rsidRDefault="00ED0CAC" w:rsidP="00ED0CAC">
            <w:proofErr w:type="spellStart"/>
            <w:r>
              <w:t>Devops</w:t>
            </w:r>
            <w:proofErr w:type="spellEnd"/>
          </w:p>
          <w:p w14:paraId="799089B3" w14:textId="77777777" w:rsidR="00ED0CAC" w:rsidRDefault="00ED0CAC" w:rsidP="00416361">
            <w:pPr>
              <w:pStyle w:val="ListParagraph"/>
              <w:numPr>
                <w:ilvl w:val="0"/>
                <w:numId w:val="3"/>
              </w:numPr>
              <w:ind w:left="530"/>
            </w:pPr>
            <w:r>
              <w:t>Jenkins</w:t>
            </w:r>
          </w:p>
          <w:p w14:paraId="38FF9B3A" w14:textId="77777777" w:rsidR="00ED0CAC" w:rsidRDefault="00ED0CAC" w:rsidP="00416361">
            <w:pPr>
              <w:pStyle w:val="ListParagraph"/>
              <w:numPr>
                <w:ilvl w:val="0"/>
                <w:numId w:val="3"/>
              </w:numPr>
              <w:ind w:left="530"/>
            </w:pPr>
            <w:r>
              <w:t>Build and Release</w:t>
            </w:r>
          </w:p>
          <w:p w14:paraId="40F2DC02" w14:textId="77777777" w:rsidR="00ED0CAC" w:rsidRDefault="00ED0CAC" w:rsidP="00416361">
            <w:pPr>
              <w:pStyle w:val="ListParagraph"/>
              <w:numPr>
                <w:ilvl w:val="0"/>
                <w:numId w:val="3"/>
              </w:numPr>
              <w:ind w:left="530"/>
            </w:pPr>
            <w:proofErr w:type="spellStart"/>
            <w:r>
              <w:t>Git</w:t>
            </w:r>
            <w:proofErr w:type="spellEnd"/>
          </w:p>
          <w:p w14:paraId="3FEF0DB2" w14:textId="77777777" w:rsidR="00ED0CAC" w:rsidRDefault="00ED0CAC" w:rsidP="00416361">
            <w:pPr>
              <w:pStyle w:val="ListParagraph"/>
              <w:numPr>
                <w:ilvl w:val="0"/>
                <w:numId w:val="3"/>
              </w:numPr>
              <w:ind w:left="530"/>
            </w:pPr>
            <w:r>
              <w:t>SVN</w:t>
            </w:r>
          </w:p>
          <w:p w14:paraId="50ED3EC1" w14:textId="77777777" w:rsidR="00ED0CAC" w:rsidRDefault="00ED0CAC" w:rsidP="00ED0CAC"/>
        </w:tc>
      </w:tr>
    </w:tbl>
    <w:p w14:paraId="1F7C8341" w14:textId="77777777" w:rsidR="00C57D0A" w:rsidRPr="002D7AE1" w:rsidRDefault="00C57D0A" w:rsidP="00FA56F3">
      <w:pPr>
        <w:pStyle w:val="Heading2"/>
        <w:rPr>
          <w:b/>
        </w:rPr>
      </w:pPr>
      <w:r w:rsidRPr="002D7AE1">
        <w:rPr>
          <w:b/>
        </w:rPr>
        <w:t>Employment</w:t>
      </w:r>
    </w:p>
    <w:p w14:paraId="06C41F19" w14:textId="77777777" w:rsidR="002D7AE1" w:rsidRDefault="002D7AE1" w:rsidP="007B6156">
      <w:pPr>
        <w:tabs>
          <w:tab w:val="right" w:pos="9360"/>
        </w:tabs>
        <w:rPr>
          <w:b/>
        </w:rPr>
      </w:pPr>
    </w:p>
    <w:p w14:paraId="2CE9A453" w14:textId="77777777" w:rsidR="001C782B" w:rsidRPr="000824A1" w:rsidRDefault="001C782B" w:rsidP="007B6156">
      <w:pPr>
        <w:tabs>
          <w:tab w:val="right" w:pos="9360"/>
        </w:tabs>
        <w:rPr>
          <w:b/>
        </w:rPr>
      </w:pPr>
      <w:proofErr w:type="spellStart"/>
      <w:r w:rsidRPr="000824A1">
        <w:rPr>
          <w:b/>
        </w:rPr>
        <w:t>VitalConnect</w:t>
      </w:r>
      <w:proofErr w:type="spellEnd"/>
      <w:r w:rsidRPr="000824A1">
        <w:rPr>
          <w:b/>
        </w:rPr>
        <w:t>, Inc., Campbell, CA</w:t>
      </w:r>
      <w:r w:rsidR="002D7AE1">
        <w:rPr>
          <w:b/>
        </w:rPr>
        <w:tab/>
      </w:r>
      <w:r w:rsidR="00240276">
        <w:rPr>
          <w:b/>
        </w:rPr>
        <w:t>Dec</w:t>
      </w:r>
      <w:r w:rsidRPr="000824A1">
        <w:rPr>
          <w:b/>
        </w:rPr>
        <w:t xml:space="preserve"> 2013 – Present</w:t>
      </w:r>
    </w:p>
    <w:p w14:paraId="1A51DE5E" w14:textId="77777777" w:rsidR="001C782B" w:rsidRPr="00240276" w:rsidRDefault="00411D4B" w:rsidP="00C57D0A">
      <w:pPr>
        <w:rPr>
          <w:b/>
        </w:rPr>
      </w:pPr>
      <w:r w:rsidRPr="00240276">
        <w:rPr>
          <w:b/>
        </w:rPr>
        <w:t>Firmware and Software Engineer</w:t>
      </w:r>
      <w:r w:rsidR="00240276">
        <w:rPr>
          <w:b/>
        </w:rPr>
        <w:t xml:space="preserve"> - </w:t>
      </w:r>
      <w:r w:rsidR="001C782B" w:rsidRPr="001C782B">
        <w:t xml:space="preserve">VCI is a medical device startup developing a heartrate monitoring patch. </w:t>
      </w:r>
      <w:r w:rsidR="001C782B">
        <w:t>I d</w:t>
      </w:r>
      <w:r w:rsidR="001C782B" w:rsidRPr="001C782B">
        <w:t>eveloped new features across embedded, iOS, Android, Linux and Windows platforms.</w:t>
      </w:r>
    </w:p>
    <w:p w14:paraId="51CC8A4C" w14:textId="77777777" w:rsidR="001C782B" w:rsidRDefault="001C782B" w:rsidP="001C782B">
      <w:pPr>
        <w:pStyle w:val="ListParagraph"/>
        <w:numPr>
          <w:ilvl w:val="0"/>
          <w:numId w:val="5"/>
        </w:numPr>
      </w:pPr>
      <w:r>
        <w:t>Gained experience working with multiple tight-knit engineering teams in a dynamic startup environment</w:t>
      </w:r>
    </w:p>
    <w:p w14:paraId="2EE270C2" w14:textId="77777777" w:rsidR="001C782B" w:rsidRDefault="001C782B" w:rsidP="001C782B">
      <w:pPr>
        <w:pStyle w:val="ListParagraph"/>
        <w:numPr>
          <w:ilvl w:val="0"/>
          <w:numId w:val="5"/>
        </w:numPr>
      </w:pPr>
      <w:r>
        <w:t>Unified efforts across teams and projects, and gained a deep understanding of integration between firmware, software and mobile code</w:t>
      </w:r>
    </w:p>
    <w:p w14:paraId="400C9293" w14:textId="77777777" w:rsidR="001C782B" w:rsidRDefault="001C782B" w:rsidP="001C782B">
      <w:pPr>
        <w:pStyle w:val="ListParagraph"/>
        <w:numPr>
          <w:ilvl w:val="0"/>
          <w:numId w:val="5"/>
        </w:numPr>
      </w:pPr>
      <w:r>
        <w:t>Managed software releases for internal cross-team libraries</w:t>
      </w:r>
    </w:p>
    <w:p w14:paraId="3D5FF1E9" w14:textId="77777777" w:rsidR="001C782B" w:rsidRDefault="001C782B" w:rsidP="001C782B">
      <w:pPr>
        <w:pStyle w:val="ListParagraph"/>
        <w:numPr>
          <w:ilvl w:val="0"/>
          <w:numId w:val="5"/>
        </w:numPr>
      </w:pPr>
      <w:r>
        <w:t>Maintained firmware supporting sensors on our medical device, software for our embedded data relay, firmware for our internal test boards, and mobile applications on iOS and Android</w:t>
      </w:r>
    </w:p>
    <w:p w14:paraId="24D04FB0" w14:textId="77777777" w:rsidR="001C782B" w:rsidRDefault="001C782B" w:rsidP="001C782B">
      <w:pPr>
        <w:pStyle w:val="ListParagraph"/>
        <w:numPr>
          <w:ilvl w:val="0"/>
          <w:numId w:val="5"/>
        </w:numPr>
      </w:pPr>
      <w:r>
        <w:t xml:space="preserve">Converted our source code repositories from SVN to </w:t>
      </w:r>
      <w:proofErr w:type="spellStart"/>
      <w:r>
        <w:t>Git</w:t>
      </w:r>
      <w:proofErr w:type="spellEnd"/>
    </w:p>
    <w:p w14:paraId="668DD6D2" w14:textId="77777777" w:rsidR="002D7AE1" w:rsidRDefault="002D7AE1" w:rsidP="007B6156">
      <w:pPr>
        <w:tabs>
          <w:tab w:val="right" w:pos="9360"/>
        </w:tabs>
        <w:rPr>
          <w:b/>
        </w:rPr>
      </w:pPr>
    </w:p>
    <w:p w14:paraId="6A7725DB" w14:textId="77777777" w:rsidR="001C782B" w:rsidRPr="000824A1" w:rsidRDefault="001C782B" w:rsidP="007B6156">
      <w:pPr>
        <w:tabs>
          <w:tab w:val="right" w:pos="9360"/>
        </w:tabs>
        <w:rPr>
          <w:b/>
        </w:rPr>
      </w:pPr>
      <w:proofErr w:type="spellStart"/>
      <w:r w:rsidRPr="000824A1">
        <w:rPr>
          <w:b/>
        </w:rPr>
        <w:t>SuccessFactors</w:t>
      </w:r>
      <w:proofErr w:type="spellEnd"/>
      <w:r w:rsidRPr="000824A1">
        <w:rPr>
          <w:b/>
        </w:rPr>
        <w:t xml:space="preserve">, Inc. (SAP Cloud), South San </w:t>
      </w:r>
      <w:proofErr w:type="spellStart"/>
      <w:r w:rsidRPr="000824A1">
        <w:rPr>
          <w:b/>
        </w:rPr>
        <w:t>Francsico</w:t>
      </w:r>
      <w:proofErr w:type="spellEnd"/>
      <w:r w:rsidRPr="000824A1">
        <w:rPr>
          <w:b/>
        </w:rPr>
        <w:t>, CA</w:t>
      </w:r>
      <w:r w:rsidR="007B6156" w:rsidRPr="000824A1">
        <w:rPr>
          <w:b/>
        </w:rPr>
        <w:tab/>
      </w:r>
      <w:r w:rsidR="00240276">
        <w:rPr>
          <w:b/>
        </w:rPr>
        <w:t>Jul – Nov</w:t>
      </w:r>
      <w:r w:rsidRPr="000824A1">
        <w:rPr>
          <w:b/>
        </w:rPr>
        <w:t xml:space="preserve"> 2013</w:t>
      </w:r>
    </w:p>
    <w:p w14:paraId="77F42E27" w14:textId="77777777" w:rsidR="001C782B" w:rsidRPr="00240276" w:rsidRDefault="00411D4B" w:rsidP="001C782B">
      <w:pPr>
        <w:rPr>
          <w:b/>
        </w:rPr>
      </w:pPr>
      <w:r w:rsidRPr="00240276">
        <w:rPr>
          <w:b/>
        </w:rPr>
        <w:t>Security Consultant</w:t>
      </w:r>
      <w:r w:rsidR="00240276">
        <w:rPr>
          <w:b/>
        </w:rPr>
        <w:t xml:space="preserve"> - </w:t>
      </w:r>
      <w:proofErr w:type="spellStart"/>
      <w:r w:rsidR="001C782B" w:rsidRPr="001C782B">
        <w:t>SuccessFactors</w:t>
      </w:r>
      <w:proofErr w:type="spellEnd"/>
      <w:r w:rsidR="001C782B" w:rsidRPr="001C782B">
        <w:t xml:space="preserve"> was a leader in </w:t>
      </w:r>
      <w:proofErr w:type="spellStart"/>
      <w:r w:rsidR="001C782B" w:rsidRPr="001C782B">
        <w:t>BizX</w:t>
      </w:r>
      <w:proofErr w:type="spellEnd"/>
      <w:r w:rsidR="001C782B" w:rsidRPr="001C782B">
        <w:t xml:space="preserve"> in the cloud, focused on security and </w:t>
      </w:r>
      <w:r w:rsidR="002D7AE1" w:rsidRPr="001C782B">
        <w:t>compliance</w:t>
      </w:r>
      <w:r w:rsidR="001C782B" w:rsidRPr="001C782B">
        <w:t xml:space="preserve">. </w:t>
      </w:r>
      <w:r w:rsidR="001C782B">
        <w:t>I m</w:t>
      </w:r>
      <w:r w:rsidR="001C782B" w:rsidRPr="001C782B">
        <w:t>aintained network monitoring infrastructure and helped automate the creation of audit reports.</w:t>
      </w:r>
    </w:p>
    <w:p w14:paraId="6D9B8813" w14:textId="77777777" w:rsidR="001C782B" w:rsidRDefault="001C782B" w:rsidP="001C782B">
      <w:pPr>
        <w:pStyle w:val="ListParagraph"/>
        <w:numPr>
          <w:ilvl w:val="0"/>
          <w:numId w:val="6"/>
        </w:numPr>
      </w:pPr>
      <w:r>
        <w:t>Administrated the Tripwire 7.5 and 8.2 and RSA 6.1, 7.1 and 8.0 consoles</w:t>
      </w:r>
    </w:p>
    <w:p w14:paraId="02C02F20" w14:textId="77777777" w:rsidR="001C782B" w:rsidRDefault="001C782B" w:rsidP="001C782B">
      <w:pPr>
        <w:pStyle w:val="ListParagraph"/>
        <w:numPr>
          <w:ilvl w:val="0"/>
          <w:numId w:val="6"/>
        </w:numPr>
      </w:pPr>
      <w:r>
        <w:t>Spearheaded the upgrade to Tripwire 8.2 and RSA 8.0</w:t>
      </w:r>
    </w:p>
    <w:p w14:paraId="21DC9999" w14:textId="77777777" w:rsidR="001C782B" w:rsidRDefault="001C782B" w:rsidP="001C782B">
      <w:pPr>
        <w:pStyle w:val="ListParagraph"/>
        <w:numPr>
          <w:ilvl w:val="0"/>
          <w:numId w:val="6"/>
        </w:numPr>
      </w:pPr>
      <w:r>
        <w:t>Prepared audit-ready reports on our security infrastructure</w:t>
      </w:r>
    </w:p>
    <w:p w14:paraId="26FD3430" w14:textId="77777777" w:rsidR="001C782B" w:rsidRDefault="001C782B" w:rsidP="001C782B">
      <w:pPr>
        <w:pStyle w:val="ListParagraph"/>
        <w:numPr>
          <w:ilvl w:val="0"/>
          <w:numId w:val="6"/>
        </w:numPr>
      </w:pPr>
      <w:r>
        <w:t>Handled penetration tests and remediation of discovered issues</w:t>
      </w:r>
    </w:p>
    <w:p w14:paraId="5AC7E95B" w14:textId="77777777" w:rsidR="002D7AE1" w:rsidRDefault="002D7AE1" w:rsidP="000824A1">
      <w:pPr>
        <w:tabs>
          <w:tab w:val="right" w:pos="9360"/>
        </w:tabs>
        <w:rPr>
          <w:b/>
        </w:rPr>
      </w:pPr>
    </w:p>
    <w:p w14:paraId="425032AF" w14:textId="77777777" w:rsidR="00411D4B" w:rsidRPr="000824A1" w:rsidRDefault="00411D4B" w:rsidP="000824A1">
      <w:pPr>
        <w:tabs>
          <w:tab w:val="right" w:pos="9360"/>
        </w:tabs>
        <w:rPr>
          <w:b/>
        </w:rPr>
      </w:pPr>
      <w:r w:rsidRPr="000824A1">
        <w:rPr>
          <w:b/>
        </w:rPr>
        <w:t>Zoran, Inc. (acquired by CSR), Sunnyvale, CA</w:t>
      </w:r>
      <w:r w:rsidR="000824A1" w:rsidRPr="000824A1">
        <w:rPr>
          <w:b/>
        </w:rPr>
        <w:tab/>
      </w:r>
      <w:r w:rsidR="00240276">
        <w:rPr>
          <w:b/>
        </w:rPr>
        <w:t>Mar – Jan</w:t>
      </w:r>
      <w:r w:rsidRPr="000824A1">
        <w:rPr>
          <w:b/>
        </w:rPr>
        <w:t xml:space="preserve"> 2013</w:t>
      </w:r>
    </w:p>
    <w:p w14:paraId="19B52943" w14:textId="77777777" w:rsidR="00411D4B" w:rsidRPr="00240276" w:rsidRDefault="00411D4B" w:rsidP="00411D4B">
      <w:pPr>
        <w:rPr>
          <w:b/>
        </w:rPr>
      </w:pPr>
      <w:r w:rsidRPr="00240276">
        <w:rPr>
          <w:b/>
        </w:rPr>
        <w:t>Firmware Engineer</w:t>
      </w:r>
      <w:r w:rsidR="00240276">
        <w:rPr>
          <w:b/>
        </w:rPr>
        <w:t xml:space="preserve"> - </w:t>
      </w:r>
      <w:r w:rsidRPr="00411D4B">
        <w:t>Zoran was an industry leader in System-On-A-Chip silicon for digital cameras. Supported and enhanced legacy features for their embedded devices in a C/C++/</w:t>
      </w:r>
      <w:proofErr w:type="spellStart"/>
      <w:r w:rsidRPr="00411D4B">
        <w:t>ThreadX</w:t>
      </w:r>
      <w:proofErr w:type="spellEnd"/>
      <w:r w:rsidRPr="00411D4B">
        <w:t xml:space="preserve"> RTOS/MIPS Assembly environment.</w:t>
      </w:r>
    </w:p>
    <w:p w14:paraId="55FC9FF8" w14:textId="77777777" w:rsidR="00411D4B" w:rsidRDefault="00411D4B" w:rsidP="00411D4B">
      <w:pPr>
        <w:pStyle w:val="ListParagraph"/>
        <w:numPr>
          <w:ilvl w:val="0"/>
          <w:numId w:val="7"/>
        </w:numPr>
      </w:pPr>
      <w:r>
        <w:t>Refactored critical image processing hardware driver interfaces to improve code cleanliness and ease of access for applications developers. Proliferated the use of TDD in the development of new features.</w:t>
      </w:r>
    </w:p>
    <w:p w14:paraId="5791C283" w14:textId="77777777" w:rsidR="00411D4B" w:rsidRDefault="00411D4B" w:rsidP="00411D4B">
      <w:pPr>
        <w:pStyle w:val="ListParagraph"/>
        <w:numPr>
          <w:ilvl w:val="0"/>
          <w:numId w:val="7"/>
        </w:numPr>
      </w:pPr>
      <w:r>
        <w:t>Integrated dual-sensor recording features and bug</w:t>
      </w:r>
      <w:r w:rsidR="00295F9B">
        <w:t xml:space="preserve"> </w:t>
      </w:r>
      <w:r>
        <w:t>fixes from older customer branches to mainline to prevent duplication of efforts and to get projects in new markets to release on time</w:t>
      </w:r>
    </w:p>
    <w:p w14:paraId="0DDFF821" w14:textId="77777777" w:rsidR="00411D4B" w:rsidRDefault="00411D4B" w:rsidP="00411D4B">
      <w:pPr>
        <w:pStyle w:val="ListParagraph"/>
        <w:numPr>
          <w:ilvl w:val="0"/>
          <w:numId w:val="7"/>
        </w:numPr>
      </w:pPr>
      <w:r>
        <w:t>Worked face-to-face with customer developers to solve critical release-blocking issues for a wide variety of overseas customers in Japan, Taiwan, China, and South Korea</w:t>
      </w:r>
    </w:p>
    <w:p w14:paraId="643EC9FA" w14:textId="77777777" w:rsidR="00411D4B" w:rsidRDefault="00411D4B" w:rsidP="00411D4B">
      <w:pPr>
        <w:pStyle w:val="ListParagraph"/>
        <w:numPr>
          <w:ilvl w:val="0"/>
          <w:numId w:val="7"/>
        </w:numPr>
      </w:pPr>
      <w:r>
        <w:t xml:space="preserve">Developed high-level flow code, critical hardware driver interfaces, and added features to low-level </w:t>
      </w:r>
      <w:proofErr w:type="spellStart"/>
      <w:r>
        <w:t>ThreadX</w:t>
      </w:r>
      <w:proofErr w:type="spellEnd"/>
      <w:r>
        <w:t xml:space="preserve"> operating system calls</w:t>
      </w:r>
    </w:p>
    <w:p w14:paraId="57D75A4E" w14:textId="77777777" w:rsidR="002D7AE1" w:rsidRDefault="002D7AE1" w:rsidP="00295F9B">
      <w:pPr>
        <w:rPr>
          <w:b/>
        </w:rPr>
      </w:pPr>
    </w:p>
    <w:p w14:paraId="7BB03E0B" w14:textId="77777777" w:rsidR="00295F9B" w:rsidRPr="005C39C1" w:rsidRDefault="00295F9B" w:rsidP="00295F9B">
      <w:pPr>
        <w:rPr>
          <w:b/>
        </w:rPr>
      </w:pPr>
      <w:r w:rsidRPr="005C39C1">
        <w:rPr>
          <w:b/>
        </w:rPr>
        <w:t>Genomic Health, Inc., Redwood City, CA</w:t>
      </w:r>
      <w:r w:rsidR="00240276">
        <w:rPr>
          <w:b/>
        </w:rPr>
        <w:t xml:space="preserve"> </w:t>
      </w:r>
      <w:r w:rsidR="00240276">
        <w:rPr>
          <w:b/>
        </w:rPr>
        <w:tab/>
      </w:r>
      <w:r w:rsidR="00156E43">
        <w:rPr>
          <w:b/>
        </w:rPr>
        <w:tab/>
      </w:r>
      <w:r w:rsidR="00156E43">
        <w:rPr>
          <w:b/>
        </w:rPr>
        <w:tab/>
        <w:t>Jun – Aug 2007, Nov</w:t>
      </w:r>
      <w:r w:rsidR="00240276">
        <w:rPr>
          <w:b/>
        </w:rPr>
        <w:t xml:space="preserve"> – Jan 2008, Jun – Aug</w:t>
      </w:r>
      <w:r w:rsidRPr="005C39C1">
        <w:rPr>
          <w:b/>
        </w:rPr>
        <w:t xml:space="preserve"> 2008</w:t>
      </w:r>
    </w:p>
    <w:p w14:paraId="334938CA" w14:textId="77777777" w:rsidR="00295F9B" w:rsidRPr="00240276" w:rsidRDefault="00295F9B" w:rsidP="00295F9B">
      <w:pPr>
        <w:rPr>
          <w:b/>
        </w:rPr>
      </w:pPr>
      <w:r w:rsidRPr="00240276">
        <w:rPr>
          <w:b/>
        </w:rPr>
        <w:lastRenderedPageBreak/>
        <w:t>Software Intern</w:t>
      </w:r>
      <w:r w:rsidR="00240276">
        <w:rPr>
          <w:b/>
        </w:rPr>
        <w:t xml:space="preserve"> - </w:t>
      </w:r>
      <w:r>
        <w:t xml:space="preserve">Genomic Health provides genomic-based cancer diagnostic testing to aid treatment of early-stage cancer.  I maintained their website front end content and </w:t>
      </w:r>
      <w:r w:rsidR="00941916">
        <w:t>improved deployment of their business and lab tools.</w:t>
      </w:r>
    </w:p>
    <w:p w14:paraId="1B145C8D" w14:textId="77777777" w:rsidR="00295F9B" w:rsidRDefault="00295F9B" w:rsidP="00295F9B">
      <w:pPr>
        <w:pStyle w:val="ListParagraph"/>
        <w:numPr>
          <w:ilvl w:val="0"/>
          <w:numId w:val="8"/>
        </w:numPr>
      </w:pPr>
      <w:r>
        <w:t>Upgraded an internal contract management application written in C# from .NET 1.1 to .NET 2.0, and modified its GUI to improve usability.</w:t>
      </w:r>
    </w:p>
    <w:p w14:paraId="772F456A" w14:textId="77777777" w:rsidR="00295F9B" w:rsidRDefault="00295F9B" w:rsidP="00295F9B">
      <w:pPr>
        <w:pStyle w:val="ListParagraph"/>
        <w:numPr>
          <w:ilvl w:val="0"/>
          <w:numId w:val="8"/>
        </w:numPr>
      </w:pPr>
      <w:r>
        <w:t>Serviced maintenance requests for the website, www.genomichealth.com, including uploading and formatting new content, modifying the navigation interface, and formatting search keywords for interfacing with popular search engines.</w:t>
      </w:r>
    </w:p>
    <w:p w14:paraId="6B86FC8D" w14:textId="77777777" w:rsidR="00295F9B" w:rsidRDefault="00295F9B" w:rsidP="00295F9B">
      <w:pPr>
        <w:pStyle w:val="ListParagraph"/>
        <w:numPr>
          <w:ilvl w:val="0"/>
          <w:numId w:val="8"/>
        </w:numPr>
      </w:pPr>
      <w:r>
        <w:t>Built, released, and configured Genomic Health's suite of C# business and lab services on new development and QA environments, and documented the installation/upgrade process</w:t>
      </w:r>
    </w:p>
    <w:p w14:paraId="34938F9B" w14:textId="77777777" w:rsidR="00295F9B" w:rsidRDefault="00295F9B" w:rsidP="00295F9B">
      <w:pPr>
        <w:pStyle w:val="ListParagraph"/>
        <w:numPr>
          <w:ilvl w:val="0"/>
          <w:numId w:val="8"/>
        </w:numPr>
      </w:pPr>
      <w:r>
        <w:t>Maintained and released new content on the corporate website, including integrating flash into the front page</w:t>
      </w:r>
    </w:p>
    <w:p w14:paraId="1BF8F3D2" w14:textId="77777777" w:rsidR="00295F9B" w:rsidRDefault="00295F9B" w:rsidP="00295F9B">
      <w:pPr>
        <w:pStyle w:val="ListParagraph"/>
        <w:numPr>
          <w:ilvl w:val="0"/>
          <w:numId w:val="8"/>
        </w:numPr>
      </w:pPr>
      <w:r>
        <w:t>Modified a C# email blaster utility that reads from a Microsoft CRM Database to create diagnostic logs.</w:t>
      </w:r>
    </w:p>
    <w:p w14:paraId="38AE6FD8" w14:textId="77777777" w:rsidR="002D7AE1" w:rsidRDefault="002D7AE1" w:rsidP="005C39C1">
      <w:pPr>
        <w:tabs>
          <w:tab w:val="right" w:pos="9360"/>
        </w:tabs>
        <w:rPr>
          <w:b/>
        </w:rPr>
      </w:pPr>
    </w:p>
    <w:p w14:paraId="17057FEC" w14:textId="77777777" w:rsidR="007B2AF4" w:rsidRPr="005C39C1" w:rsidRDefault="007B2AF4" w:rsidP="005C39C1">
      <w:pPr>
        <w:tabs>
          <w:tab w:val="right" w:pos="9360"/>
        </w:tabs>
        <w:rPr>
          <w:b/>
        </w:rPr>
      </w:pPr>
      <w:r w:rsidRPr="005C39C1">
        <w:rPr>
          <w:b/>
        </w:rPr>
        <w:t>NASA Ames Undergraduate Student Research Program, Moffett Field, CA</w:t>
      </w:r>
      <w:r w:rsidR="005C39C1" w:rsidRPr="005C39C1">
        <w:rPr>
          <w:b/>
        </w:rPr>
        <w:t xml:space="preserve"> </w:t>
      </w:r>
      <w:r w:rsidR="005C39C1" w:rsidRPr="005C39C1">
        <w:rPr>
          <w:b/>
        </w:rPr>
        <w:tab/>
      </w:r>
      <w:r w:rsidR="00240276">
        <w:rPr>
          <w:b/>
        </w:rPr>
        <w:t>Jun – Aug</w:t>
      </w:r>
      <w:r w:rsidRPr="005C39C1">
        <w:rPr>
          <w:b/>
        </w:rPr>
        <w:t xml:space="preserve"> 2006</w:t>
      </w:r>
    </w:p>
    <w:p w14:paraId="022A6186" w14:textId="2539C108" w:rsidR="007B2AF4" w:rsidRDefault="007B2AF4" w:rsidP="006074EE">
      <w:r>
        <w:t>Software Intern</w:t>
      </w:r>
      <w:r w:rsidR="006074EE">
        <w:t xml:space="preserve"> – I interned with the IT department at NASA Ames as part of their undergraduate student research program.</w:t>
      </w:r>
      <w:bookmarkStart w:id="1" w:name="_GoBack"/>
      <w:bookmarkEnd w:id="1"/>
    </w:p>
    <w:p w14:paraId="2EEC0D53" w14:textId="77777777" w:rsidR="007B2AF4" w:rsidRDefault="007B2AF4" w:rsidP="007B2AF4">
      <w:pPr>
        <w:pStyle w:val="ListParagraph"/>
        <w:numPr>
          <w:ilvl w:val="0"/>
          <w:numId w:val="9"/>
        </w:numPr>
      </w:pPr>
      <w:r>
        <w:t xml:space="preserve">Evaluated and made recommendations on the </w:t>
      </w:r>
      <w:proofErr w:type="spellStart"/>
      <w:r>
        <w:t>Liferay</w:t>
      </w:r>
      <w:proofErr w:type="spellEnd"/>
      <w:r>
        <w:t xml:space="preserve"> web portal software for use on the NASA website</w:t>
      </w:r>
    </w:p>
    <w:p w14:paraId="30C7F31C" w14:textId="77777777" w:rsidR="007B2AF4" w:rsidRDefault="007B2AF4" w:rsidP="007B2AF4">
      <w:pPr>
        <w:pStyle w:val="ListParagraph"/>
        <w:numPr>
          <w:ilvl w:val="0"/>
          <w:numId w:val="9"/>
        </w:numPr>
      </w:pPr>
      <w:r>
        <w:t xml:space="preserve">Wrote &amp; debugged C++ code &amp; </w:t>
      </w:r>
      <w:proofErr w:type="spellStart"/>
      <w:r>
        <w:t>Javascript</w:t>
      </w:r>
      <w:proofErr w:type="spellEnd"/>
      <w:r>
        <w:t xml:space="preserve"> for enabling mobile devices to view board room availability schedules through web services.</w:t>
      </w:r>
    </w:p>
    <w:p w14:paraId="01C64E5F" w14:textId="77777777" w:rsidR="007B2AF4" w:rsidRDefault="007B2AF4" w:rsidP="007B2AF4">
      <w:pPr>
        <w:pStyle w:val="ListParagraph"/>
        <w:numPr>
          <w:ilvl w:val="0"/>
          <w:numId w:val="9"/>
        </w:numPr>
      </w:pPr>
      <w:r>
        <w:t>Wrote C++ software for synchronizing user network access information between an X500 directory and a system-generated spreadsheet.</w:t>
      </w:r>
    </w:p>
    <w:p w14:paraId="2FB933C8" w14:textId="77777777" w:rsidR="002D7AE1" w:rsidRDefault="002D7AE1" w:rsidP="001C782B">
      <w:pPr>
        <w:pStyle w:val="Heading2"/>
      </w:pPr>
    </w:p>
    <w:p w14:paraId="6F044C02" w14:textId="77777777" w:rsidR="00C57D0A" w:rsidRPr="002D7AE1" w:rsidRDefault="00C57D0A" w:rsidP="001C782B">
      <w:pPr>
        <w:pStyle w:val="Heading2"/>
        <w:rPr>
          <w:b/>
        </w:rPr>
      </w:pPr>
      <w:r w:rsidRPr="002D7AE1">
        <w:rPr>
          <w:b/>
        </w:rPr>
        <w:t>Education</w:t>
      </w:r>
    </w:p>
    <w:p w14:paraId="12E4DD18" w14:textId="77777777" w:rsidR="002D7AE1" w:rsidRDefault="002D7AE1" w:rsidP="00867D84">
      <w:pPr>
        <w:tabs>
          <w:tab w:val="right" w:pos="9360"/>
        </w:tabs>
        <w:rPr>
          <w:b/>
        </w:rPr>
      </w:pPr>
    </w:p>
    <w:p w14:paraId="710298A3" w14:textId="77777777" w:rsidR="007B2AF4" w:rsidRPr="00867D84" w:rsidRDefault="007B2AF4" w:rsidP="00867D84">
      <w:pPr>
        <w:tabs>
          <w:tab w:val="right" w:pos="9360"/>
        </w:tabs>
        <w:rPr>
          <w:b/>
        </w:rPr>
      </w:pPr>
      <w:r w:rsidRPr="00867D84">
        <w:rPr>
          <w:b/>
        </w:rPr>
        <w:t>Computer Engineer, B.S. – University of California Santa Cruz</w:t>
      </w:r>
      <w:r w:rsidR="00867D84" w:rsidRPr="00867D84">
        <w:rPr>
          <w:b/>
        </w:rPr>
        <w:tab/>
      </w:r>
      <w:r w:rsidR="00240276">
        <w:rPr>
          <w:b/>
        </w:rPr>
        <w:t>Aug 2005 – Dec</w:t>
      </w:r>
      <w:r w:rsidRPr="00867D84">
        <w:rPr>
          <w:b/>
        </w:rPr>
        <w:t xml:space="preserve"> 2009</w:t>
      </w:r>
    </w:p>
    <w:p w14:paraId="0BA6AAE4" w14:textId="77777777" w:rsidR="007B2AF4" w:rsidRDefault="007B2AF4" w:rsidP="007B2AF4">
      <w:r>
        <w:t>Robotics &amp; Control Track</w:t>
      </w:r>
    </w:p>
    <w:p w14:paraId="13F6A21B" w14:textId="77777777" w:rsidR="007B2AF4" w:rsidRPr="007B2AF4" w:rsidRDefault="007B2AF4" w:rsidP="007B2AF4">
      <w:r w:rsidRPr="007B2AF4">
        <w:t xml:space="preserve">Hands-on training in designing </w:t>
      </w:r>
      <w:r>
        <w:t xml:space="preserve">and building </w:t>
      </w:r>
      <w:r w:rsidRPr="007B2AF4">
        <w:t>every aspect of embedded computing, from circuit design, processor architecture, PCB layout, robotic control, driver firmware, and signal processing.</w:t>
      </w:r>
    </w:p>
    <w:p w14:paraId="77B59EE7" w14:textId="77777777" w:rsidR="002D7AE1" w:rsidRDefault="002D7AE1" w:rsidP="001C782B">
      <w:pPr>
        <w:pStyle w:val="Heading2"/>
      </w:pPr>
    </w:p>
    <w:p w14:paraId="0D9DED7F" w14:textId="77777777" w:rsidR="00C57D0A" w:rsidRPr="002D7AE1" w:rsidRDefault="00C57D0A" w:rsidP="001C782B">
      <w:pPr>
        <w:pStyle w:val="Heading2"/>
        <w:rPr>
          <w:b/>
        </w:rPr>
      </w:pPr>
      <w:commentRangeStart w:id="2"/>
      <w:r w:rsidRPr="002D7AE1">
        <w:rPr>
          <w:b/>
        </w:rPr>
        <w:t>Projects</w:t>
      </w:r>
      <w:commentRangeEnd w:id="2"/>
      <w:r w:rsidR="00BC4E50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7EACD210" w14:textId="77777777" w:rsidR="002D7AE1" w:rsidRDefault="002D7AE1" w:rsidP="00D04841">
      <w:pPr>
        <w:tabs>
          <w:tab w:val="right" w:pos="9360"/>
        </w:tabs>
        <w:rPr>
          <w:b/>
        </w:rPr>
      </w:pPr>
    </w:p>
    <w:p w14:paraId="7FE695CA" w14:textId="511A3F79" w:rsidR="00D40447" w:rsidRDefault="00D40447" w:rsidP="00D04841">
      <w:pPr>
        <w:tabs>
          <w:tab w:val="right" w:pos="9360"/>
        </w:tabs>
        <w:rPr>
          <w:b/>
        </w:rPr>
      </w:pPr>
      <w:r>
        <w:rPr>
          <w:b/>
        </w:rPr>
        <w:t xml:space="preserve">SVN 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Conversion Tool</w:t>
      </w:r>
      <w:r w:rsidR="0025641E">
        <w:rPr>
          <w:b/>
        </w:rPr>
        <w:tab/>
        <w:t>2014</w:t>
      </w:r>
    </w:p>
    <w:p w14:paraId="7701F798" w14:textId="0C0C10A1" w:rsidR="0025641E" w:rsidRDefault="006074EE" w:rsidP="00D04841">
      <w:pPr>
        <w:tabs>
          <w:tab w:val="right" w:pos="9360"/>
        </w:tabs>
        <w:rPr>
          <w:b/>
        </w:rPr>
      </w:pPr>
      <w:hyperlink r:id="rId8" w:history="1">
        <w:r w:rsidR="0025641E" w:rsidRPr="00E4359F">
          <w:rPr>
            <w:rStyle w:val="Hyperlink"/>
            <w:b/>
          </w:rPr>
          <w:t>https://github.com/Chrisknyfe/svn-t</w:t>
        </w:r>
        <w:r w:rsidR="0025641E" w:rsidRPr="00E4359F">
          <w:rPr>
            <w:rStyle w:val="Hyperlink"/>
            <w:b/>
          </w:rPr>
          <w:t>o</w:t>
        </w:r>
        <w:r w:rsidR="0025641E" w:rsidRPr="00E4359F">
          <w:rPr>
            <w:rStyle w:val="Hyperlink"/>
            <w:b/>
          </w:rPr>
          <w:t>-git</w:t>
        </w:r>
      </w:hyperlink>
    </w:p>
    <w:p w14:paraId="43E1DA19" w14:textId="722957BE" w:rsidR="0025641E" w:rsidRPr="008E7D7F" w:rsidRDefault="00050E37" w:rsidP="00D04841">
      <w:pPr>
        <w:tabs>
          <w:tab w:val="right" w:pos="9360"/>
        </w:tabs>
      </w:pPr>
      <w:proofErr w:type="spellStart"/>
      <w:r>
        <w:t>VitalConnect</w:t>
      </w:r>
      <w:proofErr w:type="spellEnd"/>
      <w:r>
        <w:t xml:space="preserve">, Inc. had two teams that needed to share a common C library to communicate between our biosensor and the phone-based data relay, but our team used SVN while the relay team used </w:t>
      </w:r>
      <w:proofErr w:type="spellStart"/>
      <w:r>
        <w:t>Git</w:t>
      </w:r>
      <w:proofErr w:type="spellEnd"/>
      <w:r>
        <w:t xml:space="preserve">. I wrote a Python conversion tool to serialize the tangled network of SVN externals into distinct </w:t>
      </w:r>
      <w:proofErr w:type="spellStart"/>
      <w:r>
        <w:t>Git</w:t>
      </w:r>
      <w:proofErr w:type="spellEnd"/>
      <w:r>
        <w:t xml:space="preserve"> repos with chronologically accurate histories. </w:t>
      </w:r>
    </w:p>
    <w:p w14:paraId="55ECFE5A" w14:textId="77777777" w:rsidR="00D40447" w:rsidRDefault="00D40447" w:rsidP="00D04841">
      <w:pPr>
        <w:tabs>
          <w:tab w:val="right" w:pos="9360"/>
        </w:tabs>
        <w:rPr>
          <w:b/>
        </w:rPr>
      </w:pPr>
    </w:p>
    <w:p w14:paraId="4703A11B" w14:textId="77777777" w:rsidR="00E52C33" w:rsidRPr="00D04841" w:rsidRDefault="008E1509" w:rsidP="00D04841">
      <w:pPr>
        <w:tabs>
          <w:tab w:val="right" w:pos="9360"/>
        </w:tabs>
        <w:rPr>
          <w:b/>
        </w:rPr>
      </w:pPr>
      <w:r w:rsidRPr="00D04841">
        <w:rPr>
          <w:b/>
        </w:rPr>
        <w:t xml:space="preserve">UCSC </w:t>
      </w:r>
      <w:r w:rsidR="00E52C33" w:rsidRPr="00D04841">
        <w:rPr>
          <w:b/>
        </w:rPr>
        <w:t>Senior Project: Autonomous Beacon-Tracking Kayak</w:t>
      </w:r>
      <w:r w:rsidR="00D04841" w:rsidRPr="00D04841">
        <w:rPr>
          <w:b/>
        </w:rPr>
        <w:tab/>
      </w:r>
      <w:r w:rsidRPr="00D04841">
        <w:rPr>
          <w:b/>
        </w:rPr>
        <w:t>2008</w:t>
      </w:r>
    </w:p>
    <w:p w14:paraId="714854DC" w14:textId="77777777" w:rsidR="00E52C33" w:rsidRDefault="00E52C33" w:rsidP="00E52C33">
      <w:r>
        <w:t>The National Marine Fisheries Service sought to better understand the migration patterns of rainbow and steelhead trout. My team and I built an autonomous kayak for tracking acoustic-beacon-tagged rain</w:t>
      </w:r>
      <w:r w:rsidR="005502A3">
        <w:t>bow trout along the Sacramento R</w:t>
      </w:r>
      <w:r>
        <w:t>iver. My contributions to the project:</w:t>
      </w:r>
    </w:p>
    <w:p w14:paraId="7EEC63C5" w14:textId="77777777" w:rsidR="00E52C33" w:rsidRDefault="00E52C33" w:rsidP="00E52C33">
      <w:pPr>
        <w:pStyle w:val="ListParagraph"/>
        <w:numPr>
          <w:ilvl w:val="0"/>
          <w:numId w:val="10"/>
        </w:numPr>
      </w:pPr>
      <w:r>
        <w:t>Low-level Drivers for the Atmega128L Microcontroller</w:t>
      </w:r>
    </w:p>
    <w:p w14:paraId="4DBC737A" w14:textId="77777777" w:rsidR="00E52C33" w:rsidRDefault="00E52C33" w:rsidP="00E52C33">
      <w:pPr>
        <w:pStyle w:val="ListParagraph"/>
        <w:numPr>
          <w:ilvl w:val="0"/>
          <w:numId w:val="10"/>
        </w:numPr>
      </w:pPr>
      <w:r>
        <w:t>Interfacing the microcontroller with a GPS chip, magnetometer, and DC motors</w:t>
      </w:r>
    </w:p>
    <w:p w14:paraId="51A6F359" w14:textId="77777777" w:rsidR="00E52C33" w:rsidRDefault="00E52C33" w:rsidP="00E52C33">
      <w:pPr>
        <w:pStyle w:val="ListParagraph"/>
        <w:numPr>
          <w:ilvl w:val="0"/>
          <w:numId w:val="10"/>
        </w:numPr>
      </w:pPr>
      <w:r>
        <w:t>PID Feedback control and behavioral programming</w:t>
      </w:r>
    </w:p>
    <w:p w14:paraId="0CD289FB" w14:textId="77777777" w:rsidR="00C57D0A" w:rsidRDefault="00E52C33" w:rsidP="00E52C33">
      <w:pPr>
        <w:pStyle w:val="ListParagraph"/>
        <w:numPr>
          <w:ilvl w:val="0"/>
          <w:numId w:val="10"/>
        </w:numPr>
      </w:pPr>
      <w:r>
        <w:t>Mechanical Design and Robot Assembly</w:t>
      </w:r>
    </w:p>
    <w:p w14:paraId="04042433" w14:textId="77777777" w:rsidR="002D7AE1" w:rsidRDefault="002D7AE1" w:rsidP="00A43453">
      <w:pPr>
        <w:tabs>
          <w:tab w:val="right" w:pos="9360"/>
        </w:tabs>
        <w:rPr>
          <w:b/>
        </w:rPr>
      </w:pPr>
    </w:p>
    <w:p w14:paraId="2DED6CFB" w14:textId="77777777" w:rsidR="008E1509" w:rsidRPr="00A43453" w:rsidRDefault="00240276" w:rsidP="00A43453">
      <w:pPr>
        <w:tabs>
          <w:tab w:val="right" w:pos="9360"/>
        </w:tabs>
        <w:rPr>
          <w:b/>
        </w:rPr>
      </w:pPr>
      <w:r w:rsidRPr="00240276">
        <w:rPr>
          <w:b/>
        </w:rPr>
        <w:t>UCSC's Mechatronics Competition</w:t>
      </w:r>
      <w:r>
        <w:t xml:space="preserve"> </w:t>
      </w:r>
      <w:r w:rsidR="00A43453" w:rsidRPr="00A43453">
        <w:rPr>
          <w:b/>
        </w:rPr>
        <w:t>“The Tank!” Robot</w:t>
      </w:r>
      <w:r w:rsidR="00A43453" w:rsidRPr="00A43453">
        <w:rPr>
          <w:b/>
        </w:rPr>
        <w:tab/>
      </w:r>
      <w:r w:rsidR="008E1509" w:rsidRPr="00A43453">
        <w:rPr>
          <w:b/>
        </w:rPr>
        <w:t>2007</w:t>
      </w:r>
    </w:p>
    <w:p w14:paraId="087A925C" w14:textId="77777777" w:rsidR="008E1509" w:rsidRDefault="008E1509" w:rsidP="008E1509">
      <w:r>
        <w:t>I built an autonomous vehicle for competing in UCSC's Mechatronics class-wide competition. My team and I built a robot that tracked an IR beacon, drove around a field and was able to detect the boundaries of the playing field using IR reflectivity sensors, and deposit golf balls into a goal. “The Tank!” was pro</w:t>
      </w:r>
      <w:r w:rsidR="002D7AE1">
        <w:t xml:space="preserve">minently featured on the local </w:t>
      </w:r>
      <w:r>
        <w:t>news, KSBW (http://www.soe.ucsc.edu/classes/cmpe118/Winter09/, click on “final project description” and “KSBW news video.” “The Tank!” is the large robot with the black rubber wheels.)</w:t>
      </w:r>
    </w:p>
    <w:p w14:paraId="614D773C" w14:textId="77777777" w:rsidR="002D7AE1" w:rsidRDefault="002D7AE1" w:rsidP="00A43453">
      <w:pPr>
        <w:tabs>
          <w:tab w:val="right" w:pos="9360"/>
        </w:tabs>
        <w:rPr>
          <w:b/>
        </w:rPr>
      </w:pPr>
    </w:p>
    <w:p w14:paraId="73E43241" w14:textId="77777777" w:rsidR="008E1509" w:rsidRPr="00A43453" w:rsidRDefault="008E1509" w:rsidP="00A43453">
      <w:pPr>
        <w:tabs>
          <w:tab w:val="right" w:pos="9360"/>
        </w:tabs>
        <w:rPr>
          <w:b/>
        </w:rPr>
      </w:pPr>
      <w:r w:rsidRPr="00A43453">
        <w:rPr>
          <w:b/>
        </w:rPr>
        <w:t>HC11 Waveform Genera</w:t>
      </w:r>
      <w:r w:rsidR="00A43453" w:rsidRPr="00A43453">
        <w:rPr>
          <w:b/>
        </w:rPr>
        <w:t>tor &amp; EEPROM burner</w:t>
      </w:r>
      <w:r w:rsidR="00A43453" w:rsidRPr="00A43453">
        <w:rPr>
          <w:b/>
        </w:rPr>
        <w:tab/>
      </w:r>
      <w:r w:rsidRPr="00A43453">
        <w:rPr>
          <w:b/>
        </w:rPr>
        <w:t>2006</w:t>
      </w:r>
    </w:p>
    <w:p w14:paraId="1468D250" w14:textId="77777777" w:rsidR="008E1509" w:rsidRDefault="008E1509" w:rsidP="008E1509">
      <w:r>
        <w:t>I designed and built an external-bus HC11 board for the UCSC Microcontroller Design course. I expanded upon the minimum specification by adding a digital-to-analog converter and writing software to play musical tones based on keyboard input. I exceeded the requirements of the class by modifying the hardware to write to the AM29F010 Flash chip and writing a suite of Linux-based software tools for programming the system in GCC.</w:t>
      </w:r>
    </w:p>
    <w:p w14:paraId="145913B8" w14:textId="77777777" w:rsidR="002D7AE1" w:rsidRDefault="002D7AE1" w:rsidP="00A43453">
      <w:pPr>
        <w:tabs>
          <w:tab w:val="right" w:pos="9360"/>
        </w:tabs>
        <w:rPr>
          <w:b/>
        </w:rPr>
      </w:pPr>
    </w:p>
    <w:p w14:paraId="3856265A" w14:textId="183E4FA9" w:rsidR="008E1509" w:rsidRPr="004E006B" w:rsidRDefault="00A43453" w:rsidP="00A43453">
      <w:pPr>
        <w:tabs>
          <w:tab w:val="right" w:pos="9360"/>
        </w:tabs>
        <w:rPr>
          <w:b/>
        </w:rPr>
      </w:pPr>
      <w:r w:rsidRPr="004E006B">
        <w:rPr>
          <w:b/>
        </w:rPr>
        <w:t xml:space="preserve">Remote </w:t>
      </w:r>
      <w:proofErr w:type="spellStart"/>
      <w:r w:rsidRPr="004E006B">
        <w:rPr>
          <w:b/>
        </w:rPr>
        <w:t>Bukkit</w:t>
      </w:r>
      <w:proofErr w:type="spellEnd"/>
      <w:r w:rsidRPr="004E006B">
        <w:rPr>
          <w:b/>
        </w:rPr>
        <w:t xml:space="preserve"> Minecraft Server</w:t>
      </w:r>
      <w:r w:rsidRPr="004E006B">
        <w:rPr>
          <w:b/>
        </w:rPr>
        <w:tab/>
      </w:r>
      <w:r w:rsidR="00240276">
        <w:rPr>
          <w:b/>
        </w:rPr>
        <w:t xml:space="preserve">Sep 2011 – </w:t>
      </w:r>
      <w:r w:rsidR="006A10CB">
        <w:rPr>
          <w:b/>
        </w:rPr>
        <w:t>Present</w:t>
      </w:r>
    </w:p>
    <w:p w14:paraId="5C0A207D" w14:textId="4380F31F" w:rsidR="008E1509" w:rsidRDefault="006A10CB" w:rsidP="008E1509">
      <w:r>
        <w:t>I maintain</w:t>
      </w:r>
      <w:r w:rsidR="008E1509">
        <w:t xml:space="preserve"> a LAMP stack on </w:t>
      </w:r>
      <w:proofErr w:type="spellStart"/>
      <w:r w:rsidR="008E1509">
        <w:t>Debian</w:t>
      </w:r>
      <w:proofErr w:type="spellEnd"/>
      <w:r w:rsidR="008E1509">
        <w:t xml:space="preserve"> for a small </w:t>
      </w:r>
      <w:proofErr w:type="spellStart"/>
      <w:r w:rsidR="008E1509">
        <w:t>minecraft</w:t>
      </w:r>
      <w:proofErr w:type="spellEnd"/>
      <w:r w:rsidR="008E1509">
        <w:t xml:space="preserve"> community, set up </w:t>
      </w:r>
      <w:proofErr w:type="spellStart"/>
      <w:r w:rsidR="008E1509">
        <w:t>iptables</w:t>
      </w:r>
      <w:proofErr w:type="spellEnd"/>
      <w:r w:rsidR="008E1509">
        <w:t xml:space="preserve"> to mitigate DDOS/spam attacks, maintained a daily backup system, an</w:t>
      </w:r>
      <w:r w:rsidR="0065594D">
        <w:t xml:space="preserve">d maintained </w:t>
      </w:r>
      <w:proofErr w:type="spellStart"/>
      <w:r w:rsidR="0065594D">
        <w:t>phpbb</w:t>
      </w:r>
      <w:proofErr w:type="spellEnd"/>
      <w:r w:rsidR="0065594D">
        <w:t xml:space="preserve"> and </w:t>
      </w:r>
      <w:proofErr w:type="spellStart"/>
      <w:r w:rsidR="0065594D">
        <w:t>MantisBT</w:t>
      </w:r>
      <w:proofErr w:type="spellEnd"/>
      <w:r w:rsidR="0065594D">
        <w:t>.</w:t>
      </w:r>
    </w:p>
    <w:p w14:paraId="0B8D346E" w14:textId="77777777" w:rsidR="00156E43" w:rsidRDefault="00156E43" w:rsidP="008E1509"/>
    <w:p w14:paraId="43210B58" w14:textId="48102007" w:rsidR="008E1509" w:rsidRPr="00090AC9" w:rsidRDefault="008E1509" w:rsidP="00090AC9">
      <w:pPr>
        <w:tabs>
          <w:tab w:val="right" w:pos="9360"/>
        </w:tabs>
        <w:rPr>
          <w:b/>
        </w:rPr>
      </w:pPr>
      <w:r w:rsidRPr="00090AC9">
        <w:rPr>
          <w:b/>
        </w:rPr>
        <w:t>Ad-Hoc Wireless Network for Mindstorms robots</w:t>
      </w:r>
      <w:r w:rsidR="00D40447">
        <w:rPr>
          <w:b/>
        </w:rPr>
        <w:tab/>
      </w:r>
      <w:r w:rsidRPr="00090AC9">
        <w:rPr>
          <w:b/>
        </w:rPr>
        <w:t>2007</w:t>
      </w:r>
    </w:p>
    <w:p w14:paraId="65BD0F53" w14:textId="77777777" w:rsidR="008E1509" w:rsidRDefault="008E1509" w:rsidP="008E1509">
      <w:r>
        <w:t xml:space="preserve">I wrote embedded software for an ad-hoc wireless network between Lego Mindstorms robots for the UCSC Embedded Software course. Nodes were programmed to discover and cache routes, and re-establish </w:t>
      </w:r>
      <w:r w:rsidR="00850169">
        <w:t>routes when the network topology changed.</w:t>
      </w:r>
    </w:p>
    <w:sectPr w:rsidR="008E1509" w:rsidSect="002D7A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xto Bernal" w:date="2016-11-01T10:33:00Z" w:initials="SB">
    <w:p w14:paraId="2C58690B" w14:textId="77777777" w:rsidR="006074EE" w:rsidRDefault="006074EE">
      <w:pPr>
        <w:pStyle w:val="CommentText"/>
      </w:pPr>
      <w:r>
        <w:rPr>
          <w:rStyle w:val="CommentReference"/>
        </w:rPr>
        <w:annotationRef/>
      </w:r>
      <w:r>
        <w:t>Can these three be combined on one line?</w:t>
      </w:r>
    </w:p>
  </w:comment>
  <w:comment w:id="2" w:author="Sixto Bernal" w:date="2016-11-01T10:38:00Z" w:initials="SB">
    <w:p w14:paraId="186BE607" w14:textId="49F24CC0" w:rsidR="006074EE" w:rsidRDefault="006074EE">
      <w:pPr>
        <w:pStyle w:val="CommentText"/>
      </w:pPr>
      <w:r>
        <w:rPr>
          <w:rStyle w:val="CommentReference"/>
        </w:rPr>
        <w:annotationRef/>
      </w:r>
      <w:r>
        <w:t xml:space="preserve">Where is the SVN to </w:t>
      </w:r>
      <w:proofErr w:type="spellStart"/>
      <w:r>
        <w:t>Git</w:t>
      </w:r>
      <w:proofErr w:type="spellEnd"/>
      <w:r>
        <w:t xml:space="preserve"> project converter?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58690B" w15:done="0"/>
  <w15:commentEx w15:paraId="186BE6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8BF"/>
    <w:multiLevelType w:val="hybridMultilevel"/>
    <w:tmpl w:val="7F04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065"/>
    <w:multiLevelType w:val="hybridMultilevel"/>
    <w:tmpl w:val="D5CA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2A7E"/>
    <w:multiLevelType w:val="hybridMultilevel"/>
    <w:tmpl w:val="BD58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156A"/>
    <w:multiLevelType w:val="hybridMultilevel"/>
    <w:tmpl w:val="4B0C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B4276"/>
    <w:multiLevelType w:val="hybridMultilevel"/>
    <w:tmpl w:val="B32C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21FFE"/>
    <w:multiLevelType w:val="hybridMultilevel"/>
    <w:tmpl w:val="27BC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953E8"/>
    <w:multiLevelType w:val="hybridMultilevel"/>
    <w:tmpl w:val="66F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2774E"/>
    <w:multiLevelType w:val="hybridMultilevel"/>
    <w:tmpl w:val="717A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D7240"/>
    <w:multiLevelType w:val="hybridMultilevel"/>
    <w:tmpl w:val="9824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975DC"/>
    <w:multiLevelType w:val="hybridMultilevel"/>
    <w:tmpl w:val="AEF0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xto Bernal">
    <w15:presenceInfo w15:providerId="AD" w15:userId="S-1-5-21-2483993919-44510549-2072223962-309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61"/>
    <w:rsid w:val="00050E37"/>
    <w:rsid w:val="000824A1"/>
    <w:rsid w:val="00090AC9"/>
    <w:rsid w:val="00156E43"/>
    <w:rsid w:val="001C782B"/>
    <w:rsid w:val="00240276"/>
    <w:rsid w:val="0024103C"/>
    <w:rsid w:val="0025641E"/>
    <w:rsid w:val="00295F9B"/>
    <w:rsid w:val="002A6881"/>
    <w:rsid w:val="002D7AE1"/>
    <w:rsid w:val="00323BC2"/>
    <w:rsid w:val="003855EF"/>
    <w:rsid w:val="00411D4B"/>
    <w:rsid w:val="00416361"/>
    <w:rsid w:val="00447CAC"/>
    <w:rsid w:val="004E006B"/>
    <w:rsid w:val="00504625"/>
    <w:rsid w:val="005502A3"/>
    <w:rsid w:val="005B3316"/>
    <w:rsid w:val="005C39C1"/>
    <w:rsid w:val="006074EE"/>
    <w:rsid w:val="0065594D"/>
    <w:rsid w:val="006860D9"/>
    <w:rsid w:val="006A10CB"/>
    <w:rsid w:val="00737D0C"/>
    <w:rsid w:val="007B2AF4"/>
    <w:rsid w:val="007B6156"/>
    <w:rsid w:val="00850169"/>
    <w:rsid w:val="00867D84"/>
    <w:rsid w:val="008E1509"/>
    <w:rsid w:val="008E7D7F"/>
    <w:rsid w:val="00941916"/>
    <w:rsid w:val="009B4F7B"/>
    <w:rsid w:val="00A43453"/>
    <w:rsid w:val="00AE5F5C"/>
    <w:rsid w:val="00AF0173"/>
    <w:rsid w:val="00AF4C50"/>
    <w:rsid w:val="00B549C5"/>
    <w:rsid w:val="00BC4E50"/>
    <w:rsid w:val="00C45DF7"/>
    <w:rsid w:val="00C57D0A"/>
    <w:rsid w:val="00C85D24"/>
    <w:rsid w:val="00CF6D7A"/>
    <w:rsid w:val="00D04841"/>
    <w:rsid w:val="00D13D61"/>
    <w:rsid w:val="00D40447"/>
    <w:rsid w:val="00E52C33"/>
    <w:rsid w:val="00E967DE"/>
    <w:rsid w:val="00ED0CAC"/>
    <w:rsid w:val="00F27CC2"/>
    <w:rsid w:val="00FA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0D0A"/>
  <w15:chartTrackingRefBased/>
  <w15:docId w15:val="{6664BA73-67E9-4E92-9987-B07258EC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860D9"/>
    <w:rPr>
      <w:rFonts w:ascii="Consolas" w:hAnsi="Consolas" w:cs="Consolas"/>
      <w:color w:val="000000"/>
      <w:szCs w:val="24"/>
    </w:rPr>
  </w:style>
  <w:style w:type="character" w:customStyle="1" w:styleId="CodeChar">
    <w:name w:val="Code Char"/>
    <w:basedOn w:val="DefaultParagraphFont"/>
    <w:link w:val="Code"/>
    <w:rsid w:val="006860D9"/>
    <w:rPr>
      <w:rFonts w:ascii="Consolas" w:hAnsi="Consolas" w:cs="Consolas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C57D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7C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C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0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7D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D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0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50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knyfe/svn-to-git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mailto:Zachary.Bernal@gmail.com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Bernal</dc:creator>
  <cp:keywords/>
  <dc:description/>
  <cp:lastModifiedBy>Zachary Bernal</cp:lastModifiedBy>
  <cp:revision>15</cp:revision>
  <dcterms:created xsi:type="dcterms:W3CDTF">2016-11-01T17:25:00Z</dcterms:created>
  <dcterms:modified xsi:type="dcterms:W3CDTF">2016-11-14T20:07:00Z</dcterms:modified>
</cp:coreProperties>
</file>