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60A6" w14:textId="614CA70A" w:rsidR="002F2964" w:rsidRPr="002F2964" w:rsidRDefault="002F2964">
      <w:pPr>
        <w:rPr>
          <w:b/>
          <w:bCs/>
          <w:u w:val="single"/>
          <w:lang w:val="es-AR"/>
        </w:rPr>
      </w:pPr>
      <w:r w:rsidRPr="002F2964">
        <w:rPr>
          <w:b/>
          <w:bCs/>
          <w:u w:val="single"/>
          <w:lang w:val="es-AR"/>
        </w:rPr>
        <w:t xml:space="preserve">Endpoins configuración </w:t>
      </w:r>
    </w:p>
    <w:p w14:paraId="6B00DE4B" w14:textId="6ACAC9D2" w:rsidR="00372592" w:rsidRPr="008A62E8" w:rsidRDefault="00107328">
      <w:pPr>
        <w:rPr>
          <w:b/>
          <w:bCs/>
          <w:lang w:val="es-AR"/>
        </w:rPr>
      </w:pPr>
      <w:r w:rsidRPr="008A62E8">
        <w:rPr>
          <w:b/>
          <w:bCs/>
          <w:lang w:val="es-AR"/>
        </w:rPr>
        <w:t xml:space="preserve">Depositos </w:t>
      </w:r>
    </w:p>
    <w:p w14:paraId="45F81359" w14:textId="69E3B81A" w:rsidR="00107328" w:rsidRDefault="008A62E8" w:rsidP="00107328">
      <w:pPr>
        <w:rPr>
          <w:lang w:val="es-AR"/>
        </w:rPr>
      </w:pPr>
      <w:r>
        <w:rPr>
          <w:lang w:val="es-AR"/>
        </w:rPr>
        <w:t>Método</w:t>
      </w:r>
      <w:r w:rsidR="00107328">
        <w:rPr>
          <w:lang w:val="es-AR"/>
        </w:rPr>
        <w:t xml:space="preserve">: </w:t>
      </w:r>
      <w:r w:rsidR="00107328" w:rsidRPr="008A62E8">
        <w:rPr>
          <w:b/>
          <w:bCs/>
          <w:lang w:val="es-AR"/>
        </w:rPr>
        <w:t>Get</w:t>
      </w:r>
    </w:p>
    <w:p w14:paraId="77529767" w14:textId="23950BD3" w:rsidR="00107328" w:rsidRDefault="00107328" w:rsidP="001073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s-AR"/>
        </w:rPr>
        <w:t xml:space="preserve">URL: </w:t>
      </w:r>
      <w:hyperlink r:id="rId5" w:history="1">
        <w:r w:rsidRPr="00F95CF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https://localhost:44384/api/Deposito</w:t>
        </w:r>
      </w:hyperlink>
    </w:p>
    <w:p w14:paraId="582F0C5D" w14:textId="0046D527" w:rsidR="00107328" w:rsidRPr="001724C0" w:rsidRDefault="00107328" w:rsidP="00107328">
      <w:pPr>
        <w:rPr>
          <w:lang w:val="es-AR"/>
        </w:rPr>
      </w:pPr>
      <w:r w:rsidRPr="001724C0">
        <w:rPr>
          <w:lang w:val="es-AR"/>
        </w:rPr>
        <w:t>Json pedido: -</w:t>
      </w:r>
    </w:p>
    <w:p w14:paraId="386BE381" w14:textId="16DE537B" w:rsidR="00107328" w:rsidRPr="001724C0" w:rsidRDefault="00107328" w:rsidP="00107328">
      <w:pPr>
        <w:rPr>
          <w:lang w:val="es-AR"/>
        </w:rPr>
      </w:pPr>
      <w:r w:rsidRPr="001724C0">
        <w:rPr>
          <w:lang w:val="es-AR"/>
        </w:rPr>
        <w:t>Json respuesta</w:t>
      </w:r>
      <w:r w:rsidR="001724C0" w:rsidRPr="001724C0">
        <w:rPr>
          <w:lang w:val="es-AR"/>
        </w:rPr>
        <w:t>: (</w:t>
      </w:r>
      <w:r w:rsidR="008A62E8" w:rsidRPr="001724C0">
        <w:rPr>
          <w:lang w:val="es-AR"/>
        </w:rPr>
        <w:t>uno por cada registro)</w:t>
      </w:r>
    </w:p>
    <w:p w14:paraId="3CF98E9B" w14:textId="08BC2842" w:rsidR="00107328" w:rsidRPr="00107328" w:rsidRDefault="00107328" w:rsidP="001073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 w:rsidRPr="0010732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{</w:t>
      </w:r>
    </w:p>
    <w:p w14:paraId="4CE0B144" w14:textId="77777777" w:rsidR="00107328" w:rsidRPr="00107328" w:rsidRDefault="00107328" w:rsidP="001073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0732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10732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10732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depositoID</w:t>
      </w:r>
      <w:proofErr w:type="spellEnd"/>
      <w:r w:rsidRPr="0010732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10732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107328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"AR01"</w:t>
      </w:r>
      <w:r w:rsidRPr="0010732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62FD5930" w14:textId="77777777" w:rsidR="00107328" w:rsidRPr="00107328" w:rsidRDefault="00107328" w:rsidP="001073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0732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10732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10732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descripcion</w:t>
      </w:r>
      <w:proofErr w:type="spellEnd"/>
      <w:r w:rsidRPr="0010732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10732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107328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"Argentina deposito 1"</w:t>
      </w:r>
    </w:p>
    <w:p w14:paraId="7FA69AFB" w14:textId="20FBF154" w:rsidR="008A62E8" w:rsidRDefault="00107328" w:rsidP="008A62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0732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ab/>
      </w:r>
      <w:r w:rsidRPr="0010732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14:paraId="7C65E4A0" w14:textId="7E4A66E1" w:rsidR="008A62E8" w:rsidRPr="008A62E8" w:rsidRDefault="008A62E8" w:rsidP="008A62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14:paraId="171A622F" w14:textId="16FFB498" w:rsidR="008A62E8" w:rsidRDefault="008A62E8" w:rsidP="008A62E8">
      <w:pPr>
        <w:rPr>
          <w:b/>
          <w:bCs/>
          <w:lang w:val="es-AR"/>
        </w:rPr>
      </w:pPr>
      <w:r>
        <w:rPr>
          <w:lang w:val="es-AR"/>
        </w:rPr>
        <w:t>Método</w:t>
      </w:r>
      <w:r>
        <w:rPr>
          <w:lang w:val="es-AR"/>
        </w:rPr>
        <w:t xml:space="preserve">: </w:t>
      </w:r>
      <w:r w:rsidRPr="008A62E8">
        <w:rPr>
          <w:b/>
          <w:bCs/>
          <w:lang w:val="es-AR"/>
        </w:rPr>
        <w:t>Post</w:t>
      </w:r>
    </w:p>
    <w:p w14:paraId="6ABFF28C" w14:textId="5118964A" w:rsidR="008A62E8" w:rsidRDefault="008A62E8" w:rsidP="008A62E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s-AR"/>
        </w:rPr>
        <w:t>URL</w:t>
      </w:r>
      <w:r>
        <w:rPr>
          <w:b/>
          <w:bCs/>
          <w:lang w:val="es-AR"/>
        </w:rPr>
        <w:t xml:space="preserve">: </w:t>
      </w:r>
      <w:hyperlink r:id="rId6" w:history="1">
        <w:r w:rsidRPr="00F95CF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https://localhost:44384/api/Deposito</w:t>
        </w:r>
      </w:hyperlink>
    </w:p>
    <w:p w14:paraId="3902545C" w14:textId="2FE6F3F2" w:rsidR="008A62E8" w:rsidRDefault="008A62E8" w:rsidP="008A62E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724C0">
        <w:rPr>
          <w:lang w:val="es-AR"/>
        </w:rPr>
        <w:t>Json pedido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</w:p>
    <w:p w14:paraId="2B44BD5F" w14:textId="77777777" w:rsidR="008A62E8" w:rsidRPr="008A62E8" w:rsidRDefault="008A62E8" w:rsidP="008A62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A62E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{</w:t>
      </w:r>
    </w:p>
    <w:p w14:paraId="0721ACC6" w14:textId="77777777" w:rsidR="008A62E8" w:rsidRPr="008A62E8" w:rsidRDefault="008A62E8" w:rsidP="008A62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A62E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8A62E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8A62E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DepositoID</w:t>
      </w:r>
      <w:proofErr w:type="spellEnd"/>
      <w:r w:rsidRPr="008A62E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8A62E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8A62E8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"BR01"</w:t>
      </w:r>
      <w:r w:rsidRPr="008A62E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31EDD171" w14:textId="77777777" w:rsidR="008A62E8" w:rsidRPr="008A62E8" w:rsidRDefault="008A62E8" w:rsidP="008A62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A62E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8A62E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8A62E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Descripcion</w:t>
      </w:r>
      <w:proofErr w:type="spellEnd"/>
      <w:r w:rsidRPr="008A62E8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8A62E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8A62E8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"Brasil deposito 01"</w:t>
      </w:r>
    </w:p>
    <w:p w14:paraId="0B88A7A8" w14:textId="77777777" w:rsidR="008A62E8" w:rsidRPr="008A62E8" w:rsidRDefault="008A62E8" w:rsidP="008A62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8A62E8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</w:t>
      </w:r>
    </w:p>
    <w:p w14:paraId="4A294D3A" w14:textId="3CA61DB8" w:rsidR="008A62E8" w:rsidRDefault="008A62E8" w:rsidP="008A62E8">
      <w:pPr>
        <w:rPr>
          <w:b/>
          <w:bCs/>
          <w:lang w:val="es-AR"/>
        </w:rPr>
      </w:pPr>
    </w:p>
    <w:p w14:paraId="4BCEFB3A" w14:textId="458F5F4D" w:rsidR="003B2F3F" w:rsidRDefault="003B2F3F" w:rsidP="008A62E8">
      <w:pPr>
        <w:rPr>
          <w:b/>
          <w:bCs/>
          <w:lang w:val="es-AR"/>
        </w:rPr>
      </w:pPr>
      <w:r w:rsidRPr="003B2F3F">
        <w:rPr>
          <w:lang w:val="es-AR"/>
        </w:rPr>
        <w:t>Respuesta</w:t>
      </w:r>
      <w:r>
        <w:rPr>
          <w:b/>
          <w:bCs/>
          <w:lang w:val="es-AR"/>
        </w:rPr>
        <w:t xml:space="preserve">: </w:t>
      </w:r>
    </w:p>
    <w:p w14:paraId="2847F7F9" w14:textId="0527895D" w:rsidR="003B2F3F" w:rsidRDefault="003B2F3F" w:rsidP="008A62E8">
      <w:pPr>
        <w:rPr>
          <w:lang w:val="es-AR"/>
        </w:rPr>
      </w:pPr>
      <w:r w:rsidRPr="003B2F3F">
        <w:rPr>
          <w:lang w:val="es-AR"/>
        </w:rPr>
        <w:tab/>
        <w:t>Status: 200 OK</w:t>
      </w:r>
    </w:p>
    <w:p w14:paraId="58CD58E6" w14:textId="58D85E86" w:rsidR="003B2F3F" w:rsidRDefault="003B2F3F" w:rsidP="008A62E8">
      <w:pPr>
        <w:rPr>
          <w:lang w:val="es-AR"/>
        </w:rPr>
      </w:pPr>
    </w:p>
    <w:p w14:paraId="7FAF14E4" w14:textId="224AAEB6" w:rsidR="003B2F3F" w:rsidRDefault="001724C0" w:rsidP="008A62E8">
      <w:pPr>
        <w:rPr>
          <w:lang w:val="es-AR"/>
        </w:rPr>
      </w:pPr>
      <w:r>
        <w:rPr>
          <w:lang w:val="es-AR"/>
        </w:rPr>
        <w:t>Método</w:t>
      </w:r>
      <w:r w:rsidR="003B2F3F">
        <w:rPr>
          <w:lang w:val="es-AR"/>
        </w:rPr>
        <w:t xml:space="preserve">: </w:t>
      </w:r>
      <w:r w:rsidRPr="001724C0">
        <w:rPr>
          <w:b/>
          <w:bCs/>
          <w:lang w:val="es-AR"/>
        </w:rPr>
        <w:t>Put</w:t>
      </w:r>
    </w:p>
    <w:p w14:paraId="55782D0A" w14:textId="0C20B625" w:rsidR="003B2F3F" w:rsidRDefault="001724C0" w:rsidP="008A62E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s-AR"/>
        </w:rPr>
        <w:t xml:space="preserve">URL: </w:t>
      </w:r>
      <w:hyperlink r:id="rId7" w:history="1">
        <w:r w:rsidRPr="00F95CF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https://localhost:44384/api/Deposito/</w:t>
        </w:r>
        <w:r w:rsidRPr="00F95CF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{depositoID}</w:t>
        </w:r>
      </w:hyperlink>
    </w:p>
    <w:p w14:paraId="4DAE32BA" w14:textId="63A9EA94" w:rsidR="001724C0" w:rsidRDefault="001724C0" w:rsidP="008A62E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724C0">
        <w:rPr>
          <w:lang w:val="es-AR"/>
        </w:rPr>
        <w:t>Json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1724C0">
        <w:rPr>
          <w:lang w:val="es-AR"/>
        </w:rPr>
        <w:t>pedido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</w:p>
    <w:p w14:paraId="44416DE4" w14:textId="77777777" w:rsidR="001724C0" w:rsidRPr="001724C0" w:rsidRDefault="001724C0" w:rsidP="001724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724C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{</w:t>
      </w:r>
    </w:p>
    <w:p w14:paraId="1D21A443" w14:textId="77777777" w:rsidR="001724C0" w:rsidRPr="001724C0" w:rsidRDefault="001724C0" w:rsidP="001724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724C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1724C0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1724C0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DepositoID</w:t>
      </w:r>
      <w:proofErr w:type="spellEnd"/>
      <w:r w:rsidRPr="001724C0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1724C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1724C0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"BR01"</w:t>
      </w:r>
      <w:r w:rsidRPr="001724C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2EA76F6A" w14:textId="77777777" w:rsidR="001724C0" w:rsidRPr="001724C0" w:rsidRDefault="001724C0" w:rsidP="001724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724C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1724C0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1724C0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Descripcion</w:t>
      </w:r>
      <w:proofErr w:type="spellEnd"/>
      <w:r w:rsidRPr="001724C0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1724C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1724C0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"Brasil deposito nuevo 01"</w:t>
      </w:r>
    </w:p>
    <w:p w14:paraId="6869FD83" w14:textId="1B0947A2" w:rsidR="001724C0" w:rsidRDefault="001724C0" w:rsidP="001724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724C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</w:t>
      </w:r>
    </w:p>
    <w:p w14:paraId="4E0DDBF5" w14:textId="77777777" w:rsidR="001724C0" w:rsidRPr="001724C0" w:rsidRDefault="001724C0" w:rsidP="001724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14:paraId="08990F4E" w14:textId="6A3545B6" w:rsidR="001724C0" w:rsidRDefault="001724C0" w:rsidP="008A62E8">
      <w:pPr>
        <w:rPr>
          <w:lang w:val="es-AR"/>
        </w:rPr>
      </w:pPr>
      <w:r>
        <w:rPr>
          <w:lang w:val="es-AR"/>
        </w:rPr>
        <w:t xml:space="preserve">Respuesta: </w:t>
      </w:r>
    </w:p>
    <w:p w14:paraId="583C43FE" w14:textId="2A91C262" w:rsidR="001724C0" w:rsidRDefault="001724C0" w:rsidP="001724C0">
      <w:pPr>
        <w:ind w:firstLine="708"/>
        <w:rPr>
          <w:lang w:val="es-AR"/>
        </w:rPr>
      </w:pPr>
      <w:r w:rsidRPr="003B2F3F">
        <w:rPr>
          <w:lang w:val="es-AR"/>
        </w:rPr>
        <w:t>Status: 200 OK</w:t>
      </w:r>
    </w:p>
    <w:p w14:paraId="6FDB7BC8" w14:textId="5DD6E2BD" w:rsidR="00E7670A" w:rsidRDefault="00E7670A" w:rsidP="00E7670A">
      <w:pPr>
        <w:rPr>
          <w:b/>
          <w:bCs/>
          <w:lang w:val="es-AR"/>
        </w:rPr>
      </w:pPr>
      <w:r>
        <w:rPr>
          <w:lang w:val="es-AR"/>
        </w:rPr>
        <w:t xml:space="preserve">Método: </w:t>
      </w:r>
      <w:r w:rsidRPr="00E7670A">
        <w:rPr>
          <w:b/>
          <w:bCs/>
          <w:lang w:val="es-AR"/>
        </w:rPr>
        <w:t>Delete</w:t>
      </w:r>
    </w:p>
    <w:p w14:paraId="17C55244" w14:textId="7D37C430" w:rsidR="00E7670A" w:rsidRDefault="00E7670A" w:rsidP="00E7670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7670A">
        <w:rPr>
          <w:lang w:val="es-AR"/>
        </w:rPr>
        <w:t>URL</w:t>
      </w:r>
      <w:r>
        <w:rPr>
          <w:b/>
          <w:bCs/>
          <w:lang w:val="es-AR"/>
        </w:rPr>
        <w:t xml:space="preserve">: </w:t>
      </w:r>
      <w:hyperlink r:id="rId8" w:history="1">
        <w:r w:rsidRPr="00F95CF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https://localhost:44384/api/Deposito/</w:t>
        </w:r>
        <w:r w:rsidRPr="00F95CF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{depositoID}</w:t>
        </w:r>
      </w:hyperlink>
    </w:p>
    <w:p w14:paraId="6DCCBE2C" w14:textId="51D7EBF6" w:rsidR="00E7670A" w:rsidRDefault="00E7670A" w:rsidP="00E7670A">
      <w:pPr>
        <w:rPr>
          <w:lang w:val="es-AR"/>
        </w:rPr>
      </w:pPr>
      <w:r w:rsidRPr="00E7670A">
        <w:rPr>
          <w:lang w:val="es-AR"/>
        </w:rPr>
        <w:lastRenderedPageBreak/>
        <w:t>Json pedido</w:t>
      </w:r>
      <w:r>
        <w:rPr>
          <w:lang w:val="es-AR"/>
        </w:rPr>
        <w:t>: -</w:t>
      </w:r>
    </w:p>
    <w:p w14:paraId="63841E4C" w14:textId="6656FC2C" w:rsidR="00E7670A" w:rsidRDefault="00E7670A" w:rsidP="00E7670A">
      <w:pPr>
        <w:rPr>
          <w:lang w:val="es-AR"/>
        </w:rPr>
      </w:pPr>
      <w:r>
        <w:rPr>
          <w:lang w:val="es-AR"/>
        </w:rPr>
        <w:t>Json respuesta:</w:t>
      </w:r>
    </w:p>
    <w:p w14:paraId="32151713" w14:textId="59C478D3" w:rsidR="00E7670A" w:rsidRDefault="00E7670A" w:rsidP="00E7670A">
      <w:pPr>
        <w:rPr>
          <w:lang w:val="es-AR"/>
        </w:rPr>
      </w:pPr>
      <w:r>
        <w:rPr>
          <w:lang w:val="es-AR"/>
        </w:rPr>
        <w:tab/>
        <w:t>Json del elemento eliminado</w:t>
      </w:r>
    </w:p>
    <w:p w14:paraId="18D3E40B" w14:textId="13E03C76" w:rsidR="00E7670A" w:rsidRDefault="00E7670A" w:rsidP="00E7670A">
      <w:pPr>
        <w:rPr>
          <w:lang w:val="es-AR"/>
        </w:rPr>
      </w:pPr>
    </w:p>
    <w:p w14:paraId="1C7C32C4" w14:textId="3FC4C343" w:rsidR="00E7670A" w:rsidRPr="006D75BB" w:rsidRDefault="006D75BB" w:rsidP="00E7670A">
      <w:pPr>
        <w:rPr>
          <w:b/>
          <w:bCs/>
          <w:lang w:val="es-AR"/>
        </w:rPr>
      </w:pPr>
      <w:r w:rsidRPr="006D75BB">
        <w:rPr>
          <w:b/>
          <w:bCs/>
          <w:lang w:val="es-AR"/>
        </w:rPr>
        <w:t>Ubicación</w:t>
      </w:r>
    </w:p>
    <w:p w14:paraId="5D82E2CB" w14:textId="46299577" w:rsidR="006D75BB" w:rsidRDefault="006D75BB" w:rsidP="00E7670A">
      <w:pPr>
        <w:rPr>
          <w:lang w:val="es-AR"/>
        </w:rPr>
      </w:pPr>
      <w:r>
        <w:rPr>
          <w:lang w:val="es-AR"/>
        </w:rPr>
        <w:t xml:space="preserve">Método: </w:t>
      </w:r>
      <w:r w:rsidRPr="006D75BB">
        <w:rPr>
          <w:b/>
          <w:bCs/>
          <w:lang w:val="es-AR"/>
        </w:rPr>
        <w:t>Get</w:t>
      </w:r>
    </w:p>
    <w:p w14:paraId="6DDFD3A3" w14:textId="4457D491" w:rsidR="006D75BB" w:rsidRDefault="006D75BB" w:rsidP="00E7670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s-AR"/>
        </w:rPr>
        <w:t xml:space="preserve">URL: </w:t>
      </w:r>
      <w:hyperlink r:id="rId9" w:history="1">
        <w:r w:rsidRPr="00F95CF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https://localhost:44384/api/Ubicacion</w:t>
        </w:r>
      </w:hyperlink>
    </w:p>
    <w:p w14:paraId="78828C73" w14:textId="4A1096B4" w:rsidR="006D75BB" w:rsidRDefault="006D75BB" w:rsidP="00E7670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 pedido: -</w:t>
      </w:r>
    </w:p>
    <w:p w14:paraId="797244A3" w14:textId="69C5540B" w:rsidR="006D75BB" w:rsidRDefault="006D75BB" w:rsidP="00E7670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 respuesta: (uno por cada registro)</w:t>
      </w:r>
    </w:p>
    <w:p w14:paraId="31AC4E3F" w14:textId="77777777" w:rsidR="006D75BB" w:rsidRPr="006D75BB" w:rsidRDefault="006D75BB" w:rsidP="006D7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{</w:t>
      </w:r>
    </w:p>
    <w:p w14:paraId="3A4286B0" w14:textId="77777777" w:rsidR="006D75BB" w:rsidRPr="006D75BB" w:rsidRDefault="006D75BB" w:rsidP="006D7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6D75BB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6D75BB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depositoID</w:t>
      </w:r>
      <w:proofErr w:type="spellEnd"/>
      <w:r w:rsidRPr="006D75BB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6D75BB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"AR01"</w:t>
      </w: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2535EE2F" w14:textId="77777777" w:rsidR="006D75BB" w:rsidRPr="006D75BB" w:rsidRDefault="006D75BB" w:rsidP="006D7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6D75BB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6D75BB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codUbicacion</w:t>
      </w:r>
      <w:proofErr w:type="spellEnd"/>
      <w:r w:rsidRPr="006D75BB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6D75BB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"AL-04-02-DE"</w:t>
      </w: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20FF53F2" w14:textId="77777777" w:rsidR="006D75BB" w:rsidRPr="006D75BB" w:rsidRDefault="006D75BB" w:rsidP="006D7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6D75BB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6D75BB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area</w:t>
      </w:r>
      <w:proofErr w:type="spellEnd"/>
      <w:r w:rsidRPr="006D75BB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6D75BB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"AL"</w:t>
      </w: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7E4440B4" w14:textId="77777777" w:rsidR="006D75BB" w:rsidRPr="006D75BB" w:rsidRDefault="006D75BB" w:rsidP="006D7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6D75BB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"pasillo"</w:t>
      </w: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6D75BB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"04"</w:t>
      </w: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1B7338C5" w14:textId="77777777" w:rsidR="006D75BB" w:rsidRPr="006D75BB" w:rsidRDefault="006D75BB" w:rsidP="006D7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6D75BB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"fila"</w:t>
      </w: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6D75BB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"02"</w:t>
      </w: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2E55AF51" w14:textId="77777777" w:rsidR="006D75BB" w:rsidRPr="006D75BB" w:rsidRDefault="006D75BB" w:rsidP="006D7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6D75BB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"cara"</w:t>
      </w: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6D75BB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"DE"</w:t>
      </w:r>
    </w:p>
    <w:p w14:paraId="2833706C" w14:textId="77777777" w:rsidR="006D75BB" w:rsidRPr="006D75BB" w:rsidRDefault="006D75BB" w:rsidP="006D75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D75BB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</w:t>
      </w:r>
    </w:p>
    <w:p w14:paraId="4467BE9D" w14:textId="77777777" w:rsidR="006D75BB" w:rsidRDefault="006D75BB" w:rsidP="00E7670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E8AE0B" w14:textId="23BFD5BC" w:rsidR="006D75BB" w:rsidRDefault="006D75BB" w:rsidP="00E7670A">
      <w:pPr>
        <w:rPr>
          <w:b/>
          <w:bCs/>
          <w:lang w:val="es-AR"/>
        </w:rPr>
      </w:pPr>
      <w:r>
        <w:rPr>
          <w:lang w:val="es-AR"/>
        </w:rPr>
        <w:t xml:space="preserve">Método: </w:t>
      </w:r>
      <w:r w:rsidRPr="006D75BB">
        <w:rPr>
          <w:b/>
          <w:bCs/>
          <w:lang w:val="es-AR"/>
        </w:rPr>
        <w:t>Post</w:t>
      </w:r>
    </w:p>
    <w:p w14:paraId="1177407A" w14:textId="0D587BEC" w:rsidR="006D75BB" w:rsidRDefault="001C4EFB" w:rsidP="00E7670A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URL: </w:t>
      </w:r>
      <w:r w:rsidR="00CA3BA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https://localhost:44384/api/Ubicacion</w:t>
      </w:r>
    </w:p>
    <w:p w14:paraId="675D6DBE" w14:textId="3052E98D" w:rsidR="00CA3BA5" w:rsidRDefault="00CA3BA5" w:rsidP="00E7670A">
      <w:pPr>
        <w:rPr>
          <w:b/>
          <w:bCs/>
          <w:lang w:val="es-AR"/>
        </w:rPr>
      </w:pPr>
      <w:r w:rsidRPr="00CA3BA5">
        <w:rPr>
          <w:lang w:val="es-AR"/>
        </w:rPr>
        <w:t>Json pedido</w:t>
      </w:r>
      <w:r>
        <w:rPr>
          <w:b/>
          <w:bCs/>
          <w:lang w:val="es-AR"/>
        </w:rPr>
        <w:t>:</w:t>
      </w:r>
    </w:p>
    <w:p w14:paraId="05B75AC5" w14:textId="77777777" w:rsidR="00CA3BA5" w:rsidRPr="00CA3BA5" w:rsidRDefault="00CA3BA5" w:rsidP="00CA3B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{</w:t>
      </w:r>
    </w:p>
    <w:p w14:paraId="6621E51F" w14:textId="77777777" w:rsidR="00CA3BA5" w:rsidRPr="00CA3BA5" w:rsidRDefault="00CA3BA5" w:rsidP="00CA3B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A3BA5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CA3BA5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depositoID</w:t>
      </w:r>
      <w:proofErr w:type="spellEnd"/>
      <w:r w:rsidRPr="00CA3BA5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A3BA5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"AR01"</w:t>
      </w: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3D5FC0E3" w14:textId="77777777" w:rsidR="00CA3BA5" w:rsidRPr="00CA3BA5" w:rsidRDefault="00CA3BA5" w:rsidP="00CA3B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A3BA5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CA3BA5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codUbicacion</w:t>
      </w:r>
      <w:proofErr w:type="spellEnd"/>
      <w:r w:rsidRPr="00CA3BA5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A3BA5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"AL-01-01-DI"</w:t>
      </w: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1D778A27" w14:textId="77777777" w:rsidR="00CA3BA5" w:rsidRPr="00CA3BA5" w:rsidRDefault="00CA3BA5" w:rsidP="00CA3B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A3BA5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CA3BA5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area</w:t>
      </w:r>
      <w:proofErr w:type="spellEnd"/>
      <w:r w:rsidRPr="00CA3BA5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A3BA5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proofErr w:type="spellStart"/>
      <w:r w:rsidRPr="00CA3BA5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Almacen</w:t>
      </w:r>
      <w:proofErr w:type="spellEnd"/>
      <w:r w:rsidRPr="00CA3BA5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0DFBAACD" w14:textId="77777777" w:rsidR="00CA3BA5" w:rsidRPr="00CA3BA5" w:rsidRDefault="00CA3BA5" w:rsidP="00CA3B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A3BA5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"pasillo"</w:t>
      </w: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A3BA5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"04"</w:t>
      </w: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0AD42988" w14:textId="77777777" w:rsidR="00CA3BA5" w:rsidRPr="00CA3BA5" w:rsidRDefault="00CA3BA5" w:rsidP="00CA3B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A3BA5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"fila"</w:t>
      </w: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A3BA5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"2"</w:t>
      </w: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0849FC95" w14:textId="77777777" w:rsidR="00CA3BA5" w:rsidRPr="00CA3BA5" w:rsidRDefault="00CA3BA5" w:rsidP="00CA3B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A3BA5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"cara"</w:t>
      </w: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A3BA5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"Derecha"</w:t>
      </w:r>
    </w:p>
    <w:p w14:paraId="196BA01F" w14:textId="4606AF00" w:rsidR="00CA3BA5" w:rsidRDefault="00CA3BA5" w:rsidP="00CA3B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A3BA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</w:t>
      </w:r>
    </w:p>
    <w:p w14:paraId="0974614E" w14:textId="77777777" w:rsidR="00CA3BA5" w:rsidRPr="00CA3BA5" w:rsidRDefault="00CA3BA5" w:rsidP="00CA3B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14:paraId="25D2812E" w14:textId="43C70B3B" w:rsidR="00CA3BA5" w:rsidRDefault="00CA3BA5" w:rsidP="00E7670A">
      <w:pPr>
        <w:rPr>
          <w:lang w:val="es-AR"/>
        </w:rPr>
      </w:pPr>
      <w:r>
        <w:rPr>
          <w:lang w:val="es-AR"/>
        </w:rPr>
        <w:t>Json Respuesta</w:t>
      </w:r>
    </w:p>
    <w:p w14:paraId="47C81493" w14:textId="77777777" w:rsidR="00CA3BA5" w:rsidRDefault="00CA3BA5" w:rsidP="00CA3BA5">
      <w:pPr>
        <w:ind w:firstLine="708"/>
        <w:rPr>
          <w:lang w:val="es-AR"/>
        </w:rPr>
      </w:pPr>
      <w:r w:rsidRPr="003B2F3F">
        <w:rPr>
          <w:lang w:val="es-AR"/>
        </w:rPr>
        <w:t>Status: 200 OK</w:t>
      </w:r>
    </w:p>
    <w:p w14:paraId="09C28DDF" w14:textId="14359151" w:rsidR="00E7670A" w:rsidRDefault="00CA3BA5" w:rsidP="00E7670A">
      <w:pPr>
        <w:rPr>
          <w:b/>
          <w:bCs/>
          <w:lang w:val="es-AR"/>
        </w:rPr>
      </w:pPr>
      <w:r>
        <w:rPr>
          <w:lang w:val="es-AR"/>
        </w:rPr>
        <w:t xml:space="preserve">Método: </w:t>
      </w:r>
      <w:r w:rsidRPr="00CA3BA5">
        <w:rPr>
          <w:b/>
          <w:bCs/>
          <w:lang w:val="es-AR"/>
        </w:rPr>
        <w:t>Put</w:t>
      </w:r>
    </w:p>
    <w:p w14:paraId="66148074" w14:textId="4E209AC3" w:rsidR="00CA3BA5" w:rsidRDefault="00CA3BA5" w:rsidP="00E7670A">
      <w:pPr>
        <w:rPr>
          <w:lang w:val="es-AR"/>
        </w:rPr>
      </w:pPr>
      <w:r w:rsidRPr="00E60A41">
        <w:rPr>
          <w:lang w:val="es-AR"/>
        </w:rPr>
        <w:t>URL</w:t>
      </w:r>
      <w:r>
        <w:rPr>
          <w:b/>
          <w:bCs/>
          <w:lang w:val="es-AR"/>
        </w:rPr>
        <w:t xml:space="preserve">: </w:t>
      </w:r>
      <w:r w:rsidR="00E60A4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https://localhost:44384/api/Ubicacion/</w:t>
      </w:r>
      <w:r w:rsidR="00E60A4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{depositoID} </w:t>
      </w:r>
      <w:r w:rsidR="00E60A4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="00E60A4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  <w:proofErr w:type="spellStart"/>
      <w:r w:rsidR="00E60A4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ubicacionID</w:t>
      </w:r>
      <w:proofErr w:type="spellEnd"/>
      <w:r w:rsidR="00E60A4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409EF423" w14:textId="7E1155EC" w:rsidR="00E7670A" w:rsidRDefault="00E60A41" w:rsidP="00E7670A">
      <w:pPr>
        <w:rPr>
          <w:lang w:val="es-AR"/>
        </w:rPr>
      </w:pPr>
      <w:r>
        <w:rPr>
          <w:lang w:val="es-AR"/>
        </w:rPr>
        <w:t>Json pedido:</w:t>
      </w:r>
    </w:p>
    <w:p w14:paraId="68256054" w14:textId="77777777" w:rsidR="00E60A41" w:rsidRPr="00E60A41" w:rsidRDefault="00E60A41" w:rsidP="00E60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{</w:t>
      </w:r>
    </w:p>
    <w:p w14:paraId="7CED5692" w14:textId="77777777" w:rsidR="00E60A41" w:rsidRPr="00E60A41" w:rsidRDefault="00E60A41" w:rsidP="00E60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lastRenderedPageBreak/>
        <w:t>        </w:t>
      </w:r>
      <w:r w:rsidRPr="00E60A41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60A41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depositoID</w:t>
      </w:r>
      <w:proofErr w:type="spellEnd"/>
      <w:r w:rsidRPr="00E60A41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60A41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"AR01"</w:t>
      </w: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381F19FF" w14:textId="77777777" w:rsidR="00E60A41" w:rsidRPr="00E60A41" w:rsidRDefault="00E60A41" w:rsidP="00E60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60A41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60A41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codUbicacion</w:t>
      </w:r>
      <w:proofErr w:type="spellEnd"/>
      <w:r w:rsidRPr="00E60A41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60A41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"AL-01-01-DI"</w:t>
      </w: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1C352853" w14:textId="77777777" w:rsidR="00E60A41" w:rsidRPr="00E60A41" w:rsidRDefault="00E60A41" w:rsidP="00E60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60A41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60A41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area</w:t>
      </w:r>
      <w:proofErr w:type="spellEnd"/>
      <w:r w:rsidRPr="00E60A41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60A41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proofErr w:type="spellStart"/>
      <w:r w:rsidRPr="00E60A41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Almacen</w:t>
      </w:r>
      <w:proofErr w:type="spellEnd"/>
      <w:r w:rsidRPr="00E60A41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3E58C614" w14:textId="77777777" w:rsidR="00E60A41" w:rsidRPr="00E60A41" w:rsidRDefault="00E60A41" w:rsidP="00E60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60A41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"pasillo"</w:t>
      </w: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60A41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"04"</w:t>
      </w: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6EB3C381" w14:textId="77777777" w:rsidR="00E60A41" w:rsidRPr="00E60A41" w:rsidRDefault="00E60A41" w:rsidP="00E60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60A41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"fila"</w:t>
      </w: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60A41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"2"</w:t>
      </w: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01602EB1" w14:textId="77777777" w:rsidR="00E60A41" w:rsidRPr="00E60A41" w:rsidRDefault="00E60A41" w:rsidP="00E60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60A41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"cara"</w:t>
      </w: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60A41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"Izquierda"</w:t>
      </w:r>
    </w:p>
    <w:p w14:paraId="61EBF578" w14:textId="77777777" w:rsidR="00E60A41" w:rsidRPr="00E60A41" w:rsidRDefault="00E60A41" w:rsidP="00E60A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60A41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</w:t>
      </w:r>
    </w:p>
    <w:p w14:paraId="7A1A4B72" w14:textId="47D73656" w:rsidR="00E60A41" w:rsidRPr="003B2F3F" w:rsidRDefault="00E60A41" w:rsidP="00E7670A">
      <w:pPr>
        <w:rPr>
          <w:lang w:val="es-AR"/>
        </w:rPr>
      </w:pPr>
      <w:r>
        <w:rPr>
          <w:lang w:val="es-AR"/>
        </w:rPr>
        <w:t>Respuesta</w:t>
      </w:r>
    </w:p>
    <w:p w14:paraId="5C826CF4" w14:textId="77777777" w:rsidR="00E60A41" w:rsidRDefault="00E60A41" w:rsidP="00E60A41">
      <w:pPr>
        <w:ind w:firstLine="708"/>
        <w:rPr>
          <w:lang w:val="es-AR"/>
        </w:rPr>
      </w:pPr>
      <w:r w:rsidRPr="003B2F3F">
        <w:rPr>
          <w:lang w:val="es-AR"/>
        </w:rPr>
        <w:t>Status: 200 OK</w:t>
      </w:r>
    </w:p>
    <w:p w14:paraId="36036E2A" w14:textId="129AA3EF" w:rsidR="003B2F3F" w:rsidRDefault="003B2F3F" w:rsidP="008A62E8">
      <w:pPr>
        <w:rPr>
          <w:b/>
          <w:bCs/>
          <w:lang w:val="es-AR"/>
        </w:rPr>
      </w:pPr>
    </w:p>
    <w:p w14:paraId="518FD2C0" w14:textId="17D91DE7" w:rsidR="00E60A41" w:rsidRDefault="00E60A41" w:rsidP="008A62E8">
      <w:pPr>
        <w:rPr>
          <w:b/>
          <w:bCs/>
          <w:lang w:val="es-AR"/>
        </w:rPr>
      </w:pPr>
      <w:r w:rsidRPr="00E60A41">
        <w:rPr>
          <w:lang w:val="es-AR"/>
        </w:rPr>
        <w:t>Método</w:t>
      </w:r>
      <w:r>
        <w:rPr>
          <w:b/>
          <w:bCs/>
          <w:lang w:val="es-AR"/>
        </w:rPr>
        <w:t>: Delete</w:t>
      </w:r>
    </w:p>
    <w:p w14:paraId="7F5CDB4A" w14:textId="1984D2B7" w:rsidR="00E60A41" w:rsidRDefault="00E60A41" w:rsidP="008A62E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60A41">
        <w:rPr>
          <w:lang w:val="es-AR"/>
        </w:rPr>
        <w:t>URL</w:t>
      </w:r>
      <w:r>
        <w:rPr>
          <w:b/>
          <w:bCs/>
          <w:lang w:val="es-AR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https://localhost:44384/api/Ubicacion/{depositoID} /{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ubicacionID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6643D2DC" w14:textId="77777777" w:rsidR="00E60A41" w:rsidRDefault="00E60A41" w:rsidP="00E60A41">
      <w:pPr>
        <w:rPr>
          <w:lang w:val="es-AR"/>
        </w:rPr>
      </w:pPr>
      <w:r w:rsidRPr="00E7670A">
        <w:rPr>
          <w:lang w:val="es-AR"/>
        </w:rPr>
        <w:t>Json pedido</w:t>
      </w:r>
      <w:r>
        <w:rPr>
          <w:lang w:val="es-AR"/>
        </w:rPr>
        <w:t>: -</w:t>
      </w:r>
    </w:p>
    <w:p w14:paraId="52FD395B" w14:textId="77777777" w:rsidR="00E60A41" w:rsidRDefault="00E60A41" w:rsidP="00E60A41">
      <w:pPr>
        <w:rPr>
          <w:lang w:val="es-AR"/>
        </w:rPr>
      </w:pPr>
      <w:r>
        <w:rPr>
          <w:lang w:val="es-AR"/>
        </w:rPr>
        <w:t>Json respuesta:</w:t>
      </w:r>
    </w:p>
    <w:p w14:paraId="578E466D" w14:textId="77777777" w:rsidR="00E60A41" w:rsidRDefault="00E60A41" w:rsidP="00E60A41">
      <w:pPr>
        <w:rPr>
          <w:lang w:val="es-AR"/>
        </w:rPr>
      </w:pPr>
      <w:r>
        <w:rPr>
          <w:lang w:val="es-AR"/>
        </w:rPr>
        <w:tab/>
        <w:t>Json del elemento eliminado</w:t>
      </w:r>
    </w:p>
    <w:p w14:paraId="17946DEE" w14:textId="1739876E" w:rsidR="00E60A41" w:rsidRDefault="002F2964" w:rsidP="008A62E8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Endpoins solicitados</w:t>
      </w:r>
    </w:p>
    <w:p w14:paraId="17A8C383" w14:textId="77777777" w:rsidR="002F2964" w:rsidRDefault="002F2964" w:rsidP="002F2964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Metodo</w:t>
      </w:r>
      <w:proofErr w:type="spellEnd"/>
      <w:r>
        <w:rPr>
          <w:lang w:val="es-AR"/>
        </w:rPr>
        <w:t>: POST</w:t>
      </w:r>
    </w:p>
    <w:p w14:paraId="5818C0EF" w14:textId="2B4BAA3B" w:rsidR="002F2964" w:rsidRDefault="002F2964" w:rsidP="002F2964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s-AR"/>
        </w:rPr>
        <w:t xml:space="preserve">URL: </w:t>
      </w:r>
      <w:hyperlink r:id="rId10" w:history="1">
        <w:r w:rsidRPr="00F95CF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https://localhost:44384/api/UbicacionProducto</w:t>
        </w:r>
      </w:hyperlink>
    </w:p>
    <w:p w14:paraId="49F7AA0E" w14:textId="77777777" w:rsidR="002F2964" w:rsidRDefault="002F2964" w:rsidP="002F2964">
      <w:pPr>
        <w:pStyle w:val="Prrafodelista"/>
        <w:rPr>
          <w:lang w:val="es-AR"/>
        </w:rPr>
      </w:pPr>
      <w:r>
        <w:rPr>
          <w:lang w:val="es-AR"/>
        </w:rPr>
        <w:t>Json pedido:</w:t>
      </w:r>
    </w:p>
    <w:p w14:paraId="5646C6D0" w14:textId="77777777" w:rsidR="00CC487D" w:rsidRPr="00CC487D" w:rsidRDefault="002F2964" w:rsidP="00CC487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rPr>
          <w:lang w:val="es-AR"/>
        </w:rPr>
        <w:tab/>
      </w:r>
      <w:r w:rsidR="00CC487D"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{</w:t>
      </w:r>
    </w:p>
    <w:p w14:paraId="744608AE" w14:textId="77777777" w:rsidR="00CC487D" w:rsidRPr="00CC487D" w:rsidRDefault="00CC487D" w:rsidP="00CC487D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depositoID</w:t>
      </w:r>
      <w:proofErr w:type="spellEnd"/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C487D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"AR01"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3DC7E35D" w14:textId="77777777" w:rsidR="00CC487D" w:rsidRPr="00CC487D" w:rsidRDefault="00CC487D" w:rsidP="00CC487D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codUbicacion</w:t>
      </w:r>
      <w:proofErr w:type="spellEnd"/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C487D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"AL-04-02-DE"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386A2CD8" w14:textId="77777777" w:rsidR="00CC487D" w:rsidRPr="00CC487D" w:rsidRDefault="00CC487D" w:rsidP="00CC487D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productoID</w:t>
      </w:r>
      <w:proofErr w:type="spellEnd"/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C487D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"MLA813727183"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5C472DF0" w14:textId="77777777" w:rsidR="00CC487D" w:rsidRPr="00CC487D" w:rsidRDefault="00CC487D" w:rsidP="00CC487D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"cantidad"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C487D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20</w:t>
      </w:r>
    </w:p>
    <w:p w14:paraId="31BA375D" w14:textId="77777777" w:rsidR="00CC487D" w:rsidRPr="00CC487D" w:rsidRDefault="00CC487D" w:rsidP="00CC487D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</w:t>
      </w:r>
    </w:p>
    <w:p w14:paraId="150D3C76" w14:textId="48E514EB" w:rsidR="002F2964" w:rsidRDefault="002F2964" w:rsidP="002F2964">
      <w:pPr>
        <w:pStyle w:val="Prrafodelista"/>
        <w:rPr>
          <w:lang w:val="es-AR"/>
        </w:rPr>
      </w:pPr>
      <w:r>
        <w:rPr>
          <w:lang w:val="es-AR"/>
        </w:rPr>
        <w:t xml:space="preserve"> </w:t>
      </w:r>
      <w:r w:rsidR="00CC487D">
        <w:rPr>
          <w:lang w:val="es-AR"/>
        </w:rPr>
        <w:t xml:space="preserve">Respuesta: </w:t>
      </w:r>
    </w:p>
    <w:p w14:paraId="2F825B96" w14:textId="37099375" w:rsidR="00CC487D" w:rsidRDefault="00CC487D" w:rsidP="002F2964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200 OK</w:t>
      </w:r>
    </w:p>
    <w:p w14:paraId="68A8A825" w14:textId="000DF1CC" w:rsidR="00CC487D" w:rsidRDefault="00CC487D" w:rsidP="00CC487D">
      <w:pPr>
        <w:pStyle w:val="Prrafodelista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la descripción del error</w:t>
      </w:r>
    </w:p>
    <w:p w14:paraId="16320FAC" w14:textId="198FEDA3" w:rsidR="00CC487D" w:rsidRDefault="00CC487D" w:rsidP="00CC487D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2B813064" w14:textId="2F1D5BC1" w:rsidR="00CC487D" w:rsidRPr="00CC487D" w:rsidRDefault="00CC487D" w:rsidP="00CC487D">
      <w:pPr>
        <w:pStyle w:val="Prrafodelista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 w:rsidRPr="00CC487D">
        <w:rPr>
          <w:lang w:val="es-AR"/>
        </w:rPr>
        <w:t>Método: P</w:t>
      </w:r>
      <w:r>
        <w:rPr>
          <w:lang w:val="es-AR"/>
        </w:rPr>
        <w:t>UT</w:t>
      </w:r>
    </w:p>
    <w:p w14:paraId="1455B8EF" w14:textId="44799CC9" w:rsidR="00CC487D" w:rsidRDefault="00CC487D" w:rsidP="00CC487D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s-AR"/>
        </w:rPr>
        <w:t xml:space="preserve">URL: </w:t>
      </w:r>
      <w:hyperlink r:id="rId11" w:history="1">
        <w:r w:rsidRPr="00F95CF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https://localhost:44384/api/UbicacionProducto</w:t>
        </w:r>
      </w:hyperlink>
    </w:p>
    <w:p w14:paraId="38E3270B" w14:textId="349BFF78" w:rsidR="00CC487D" w:rsidRDefault="00CC487D" w:rsidP="00CC487D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lang w:val="es-AR"/>
        </w:rPr>
        <w:t>Json pedido: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3D9805" w14:textId="77777777" w:rsidR="00CC487D" w:rsidRPr="00CC487D" w:rsidRDefault="00CC487D" w:rsidP="00CC487D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{</w:t>
      </w:r>
    </w:p>
    <w:p w14:paraId="37FDD75A" w14:textId="77777777" w:rsidR="00CC487D" w:rsidRPr="00CC487D" w:rsidRDefault="00CC487D" w:rsidP="00CC487D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depositoID</w:t>
      </w:r>
      <w:proofErr w:type="spellEnd"/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C487D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"AR01"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203B61E0" w14:textId="77777777" w:rsidR="00CC487D" w:rsidRPr="00CC487D" w:rsidRDefault="00CC487D" w:rsidP="00CC487D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codUbicacion</w:t>
      </w:r>
      <w:proofErr w:type="spellEnd"/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C487D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"AL-04-02-DE"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2126A179" w14:textId="77777777" w:rsidR="00CC487D" w:rsidRPr="00CC487D" w:rsidRDefault="00CC487D" w:rsidP="00CC487D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productoID</w:t>
      </w:r>
      <w:proofErr w:type="spellEnd"/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CC487D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"MLA813727183"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620D634A" w14:textId="448D97B7" w:rsidR="00CC487D" w:rsidRPr="00CC487D" w:rsidRDefault="00CC487D" w:rsidP="00CC487D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s-ES"/>
        </w:rPr>
      </w:pP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CC487D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"cantidad"</w:t>
      </w: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15</w:t>
      </w:r>
    </w:p>
    <w:p w14:paraId="36A700E6" w14:textId="77777777" w:rsidR="00CC487D" w:rsidRPr="00CC487D" w:rsidRDefault="00CC487D" w:rsidP="00CC487D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CC487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</w:t>
      </w:r>
    </w:p>
    <w:p w14:paraId="10C533D8" w14:textId="77777777" w:rsidR="00CC487D" w:rsidRDefault="00CC487D" w:rsidP="00CC487D">
      <w:pPr>
        <w:pStyle w:val="Prrafodelista"/>
        <w:rPr>
          <w:lang w:val="es-AR"/>
        </w:rPr>
      </w:pPr>
      <w:r>
        <w:rPr>
          <w:lang w:val="es-AR"/>
        </w:rPr>
        <w:t xml:space="preserve">Respuesta: </w:t>
      </w:r>
    </w:p>
    <w:p w14:paraId="7862B1BE" w14:textId="77777777" w:rsidR="00CC487D" w:rsidRDefault="00CC487D" w:rsidP="00CC487D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200 OK</w:t>
      </w:r>
    </w:p>
    <w:p w14:paraId="7D49C2C7" w14:textId="040A30A0" w:rsidR="00CC487D" w:rsidRDefault="00CC487D" w:rsidP="00CC487D">
      <w:pPr>
        <w:pStyle w:val="Prrafodelista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la descripción del error</w:t>
      </w:r>
    </w:p>
    <w:p w14:paraId="15F819B5" w14:textId="77777777" w:rsidR="00343E84" w:rsidRDefault="00343E84" w:rsidP="00343E84">
      <w:pPr>
        <w:pStyle w:val="Prrafodelista"/>
        <w:ind w:left="3405"/>
        <w:rPr>
          <w:rFonts w:ascii="Consolas" w:hAnsi="Consolas" w:cs="Consolas"/>
          <w:color w:val="000000"/>
          <w:sz w:val="19"/>
          <w:szCs w:val="19"/>
        </w:rPr>
      </w:pPr>
    </w:p>
    <w:p w14:paraId="5FA47030" w14:textId="63A67F8D" w:rsidR="00CC487D" w:rsidRDefault="00647E07" w:rsidP="00343E84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Método</w:t>
      </w:r>
      <w:r w:rsidR="00343E84">
        <w:rPr>
          <w:lang w:val="es-AR"/>
        </w:rPr>
        <w:t>: GET</w:t>
      </w:r>
    </w:p>
    <w:p w14:paraId="36299059" w14:textId="0C7EC740" w:rsidR="00343E84" w:rsidRDefault="00343E84" w:rsidP="00343E84">
      <w:pPr>
        <w:pStyle w:val="Prrafodelista"/>
        <w:rPr>
          <w:rFonts w:ascii="Consolas" w:hAnsi="Consolas" w:cs="Consolas"/>
          <w:color w:val="A31515"/>
          <w:sz w:val="19"/>
          <w:szCs w:val="19"/>
        </w:rPr>
      </w:pPr>
      <w:r>
        <w:rPr>
          <w:lang w:val="es-AR"/>
        </w:rP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https://localhost:44384/api/UbicacionProducto/Lectura</w:t>
      </w:r>
      <w:r>
        <w:rPr>
          <w:rFonts w:ascii="Consolas" w:hAnsi="Consolas" w:cs="Consolas"/>
          <w:color w:val="A31515"/>
          <w:sz w:val="19"/>
          <w:szCs w:val="19"/>
        </w:rPr>
        <w:t>/{depositoID}/{ubicacionID}</w:t>
      </w:r>
    </w:p>
    <w:p w14:paraId="5377FB87" w14:textId="7DE20510" w:rsidR="00343E84" w:rsidRDefault="00343E84" w:rsidP="00343E84">
      <w:pPr>
        <w:pStyle w:val="Prrafodelista"/>
        <w:rPr>
          <w:lang w:val="es-AR"/>
        </w:rPr>
      </w:pPr>
      <w:r>
        <w:rPr>
          <w:lang w:val="es-AR"/>
        </w:rPr>
        <w:t>Json pedido: -</w:t>
      </w:r>
    </w:p>
    <w:p w14:paraId="62E932D1" w14:textId="59D6073A" w:rsidR="00343E84" w:rsidRDefault="00343E84" w:rsidP="00343E84">
      <w:pPr>
        <w:pStyle w:val="Prrafodelista"/>
        <w:rPr>
          <w:lang w:val="es-AR"/>
        </w:rPr>
      </w:pPr>
      <w:r>
        <w:rPr>
          <w:lang w:val="es-AR"/>
        </w:rPr>
        <w:t xml:space="preserve">Json Respuesta: </w:t>
      </w:r>
    </w:p>
    <w:p w14:paraId="2F672DFB" w14:textId="1E6BC680" w:rsidR="00647E07" w:rsidRPr="00647E07" w:rsidRDefault="00647E07" w:rsidP="00647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47E07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</w:p>
    <w:p w14:paraId="6C2B6CF9" w14:textId="77777777" w:rsidR="00647E07" w:rsidRPr="00647E07" w:rsidRDefault="00647E07" w:rsidP="00647E0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47E07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</w:p>
    <w:p w14:paraId="59008E3B" w14:textId="77777777" w:rsidR="00647E07" w:rsidRPr="00647E07" w:rsidRDefault="00647E07" w:rsidP="00647E0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47E07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{</w:t>
      </w:r>
    </w:p>
    <w:p w14:paraId="055D5E5B" w14:textId="77777777" w:rsidR="00647E07" w:rsidRPr="00647E07" w:rsidRDefault="00647E07" w:rsidP="00647E0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47E07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647E07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647E07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productoID</w:t>
      </w:r>
      <w:proofErr w:type="spellEnd"/>
      <w:r w:rsidRPr="00647E07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647E07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647E07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"MLA813727183"</w:t>
      </w:r>
      <w:r w:rsidRPr="00647E07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69F97244" w14:textId="77777777" w:rsidR="00647E07" w:rsidRPr="00647E07" w:rsidRDefault="00647E07" w:rsidP="00647E0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47E07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647E07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"cantidad"</w:t>
      </w:r>
      <w:r w:rsidRPr="00647E07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647E07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50</w:t>
      </w:r>
    </w:p>
    <w:p w14:paraId="21A19729" w14:textId="27AAD7FF" w:rsidR="00647E07" w:rsidRDefault="00647E07" w:rsidP="00647E0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47E07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</w:t>
      </w:r>
    </w:p>
    <w:p w14:paraId="60A3F166" w14:textId="77777777" w:rsidR="00647E07" w:rsidRDefault="00647E07" w:rsidP="00647E0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</w:p>
    <w:p w14:paraId="57F034D2" w14:textId="77777777" w:rsidR="00647E07" w:rsidRDefault="00647E07" w:rsidP="00647E0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…</w:t>
      </w:r>
    </w:p>
    <w:p w14:paraId="602D0DA7" w14:textId="3F1D0907" w:rsidR="00647E07" w:rsidRPr="00647E07" w:rsidRDefault="00647E07" w:rsidP="00647E0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ab/>
      </w:r>
    </w:p>
    <w:p w14:paraId="4F30CE6B" w14:textId="77777777" w:rsidR="00647E07" w:rsidRPr="00647E07" w:rsidRDefault="00647E07" w:rsidP="00647E07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47E07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]</w:t>
      </w:r>
    </w:p>
    <w:p w14:paraId="02E0105E" w14:textId="1BA77848" w:rsidR="00343E84" w:rsidRDefault="00343E84" w:rsidP="00647E07">
      <w:pPr>
        <w:rPr>
          <w:lang w:val="es-AR"/>
        </w:rPr>
      </w:pPr>
    </w:p>
    <w:p w14:paraId="02BE16C3" w14:textId="3E09601A" w:rsidR="00647E07" w:rsidRDefault="00647E07" w:rsidP="00647E07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Método: GET</w:t>
      </w:r>
    </w:p>
    <w:p w14:paraId="08B8A4AF" w14:textId="59A227E4" w:rsidR="00647E07" w:rsidRDefault="00647E07" w:rsidP="00647E07">
      <w:pPr>
        <w:pStyle w:val="Prrafodelista"/>
        <w:rPr>
          <w:rFonts w:ascii="Consolas" w:hAnsi="Consolas" w:cs="Consolas"/>
          <w:color w:val="A31515"/>
          <w:sz w:val="19"/>
          <w:szCs w:val="19"/>
        </w:rPr>
      </w:pPr>
      <w:r>
        <w:rPr>
          <w:lang w:val="es-AR"/>
        </w:rPr>
        <w:t xml:space="preserve">URL: </w:t>
      </w:r>
      <w:hyperlink r:id="rId12" w:history="1">
        <w:r w:rsidRPr="00F95CF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https://localhost:44384/api/UbicacionProducto/Busqueda</w:t>
        </w:r>
        <w:r w:rsidRPr="00F95CFF">
          <w:rPr>
            <w:rStyle w:val="Hipervnculo"/>
            <w:rFonts w:ascii="Consolas" w:hAnsi="Consolas" w:cs="Consolas"/>
            <w:sz w:val="19"/>
            <w:szCs w:val="19"/>
          </w:rPr>
          <w:t>/{depositoID}/{productoID}</w:t>
        </w:r>
      </w:hyperlink>
    </w:p>
    <w:p w14:paraId="09136812" w14:textId="1C40456A" w:rsidR="00647E07" w:rsidRDefault="00647E07" w:rsidP="00647E07">
      <w:pPr>
        <w:pStyle w:val="Prrafodelista"/>
        <w:rPr>
          <w:lang w:val="es-AR"/>
        </w:rPr>
      </w:pPr>
      <w:r>
        <w:rPr>
          <w:lang w:val="es-AR"/>
        </w:rPr>
        <w:t>Json Pedido: -</w:t>
      </w:r>
    </w:p>
    <w:p w14:paraId="68B3B9DD" w14:textId="133826EB" w:rsidR="00647E07" w:rsidRDefault="00647E07" w:rsidP="00647E07">
      <w:pPr>
        <w:pStyle w:val="Prrafodelista"/>
        <w:rPr>
          <w:lang w:val="es-AR"/>
        </w:rPr>
      </w:pPr>
      <w:r>
        <w:rPr>
          <w:lang w:val="es-AR"/>
        </w:rPr>
        <w:t>Json Respuesta</w:t>
      </w:r>
    </w:p>
    <w:p w14:paraId="4EE234E7" w14:textId="77777777" w:rsidR="00347D60" w:rsidRPr="00347D60" w:rsidRDefault="00347D60" w:rsidP="00347D60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47D6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</w:p>
    <w:p w14:paraId="5714583C" w14:textId="77777777" w:rsidR="00347D60" w:rsidRPr="00347D60" w:rsidRDefault="00347D60" w:rsidP="00347D60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47D6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{</w:t>
      </w:r>
    </w:p>
    <w:p w14:paraId="4289D93A" w14:textId="77777777" w:rsidR="00347D60" w:rsidRPr="00347D60" w:rsidRDefault="00347D60" w:rsidP="00347D60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47D6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347D60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347D60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ubicacionID</w:t>
      </w:r>
      <w:proofErr w:type="spellEnd"/>
      <w:r w:rsidRPr="00347D60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347D6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347D60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"AL-04-02-DE"</w:t>
      </w:r>
      <w:r w:rsidRPr="00347D6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3D5F6155" w14:textId="77777777" w:rsidR="00347D60" w:rsidRPr="00347D60" w:rsidRDefault="00347D60" w:rsidP="00347D60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47D6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347D60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"cantidad"</w:t>
      </w:r>
      <w:r w:rsidRPr="00347D6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347D60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50</w:t>
      </w:r>
    </w:p>
    <w:p w14:paraId="0F25DCDD" w14:textId="43AD1701" w:rsidR="00347D60" w:rsidRDefault="00347D60" w:rsidP="00347D60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47D6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</w:t>
      </w:r>
    </w:p>
    <w:p w14:paraId="625856EE" w14:textId="7AF36784" w:rsidR="00347D60" w:rsidRDefault="00347D60" w:rsidP="00347D60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ab/>
      </w:r>
    </w:p>
    <w:p w14:paraId="66D7340D" w14:textId="09C5BFA3" w:rsidR="00347D60" w:rsidRPr="00347D60" w:rsidRDefault="00347D60" w:rsidP="00347D60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…</w:t>
      </w:r>
    </w:p>
    <w:p w14:paraId="3A96BBBD" w14:textId="77777777" w:rsidR="00347D60" w:rsidRPr="00347D60" w:rsidRDefault="00347D60" w:rsidP="00347D60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47D60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]</w:t>
      </w:r>
    </w:p>
    <w:p w14:paraId="6C39CA3A" w14:textId="77777777" w:rsidR="00347D60" w:rsidRPr="00647E07" w:rsidRDefault="00347D60" w:rsidP="00647E07">
      <w:pPr>
        <w:pStyle w:val="Prrafodelista"/>
        <w:rPr>
          <w:lang w:val="es-AR"/>
        </w:rPr>
      </w:pPr>
    </w:p>
    <w:p w14:paraId="6B3192F0" w14:textId="2EA78049" w:rsidR="00107328" w:rsidRPr="00347D60" w:rsidRDefault="008A62E8" w:rsidP="008A62E8">
      <w:pPr>
        <w:rPr>
          <w:u w:val="single"/>
          <w:lang w:val="es-AR"/>
        </w:rPr>
      </w:pPr>
      <w:r>
        <w:rPr>
          <w:lang w:val="es-AR"/>
        </w:rPr>
        <w:tab/>
      </w:r>
    </w:p>
    <w:p w14:paraId="4FCAD44D" w14:textId="18710615" w:rsidR="00107328" w:rsidRDefault="00DF6B5A" w:rsidP="00107328">
      <w:pPr>
        <w:ind w:left="360"/>
        <w:rPr>
          <w:lang w:val="es-AR"/>
        </w:rPr>
      </w:pPr>
      <w:r>
        <w:rPr>
          <w:lang w:val="es-AR"/>
        </w:rPr>
        <w:t>Método adicional: Get</w:t>
      </w:r>
    </w:p>
    <w:p w14:paraId="4CC7CC6E" w14:textId="6C3195C9" w:rsidR="00DF6B5A" w:rsidRDefault="00DF6B5A" w:rsidP="00107328">
      <w:pPr>
        <w:ind w:left="360"/>
        <w:rPr>
          <w:lang w:val="es-AR"/>
        </w:rPr>
      </w:pPr>
      <w:r>
        <w:rPr>
          <w:lang w:val="es-AR"/>
        </w:rP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https://localhost:44384/api/UbicacionProducto</w:t>
      </w:r>
    </w:p>
    <w:p w14:paraId="07606903" w14:textId="77777777" w:rsidR="00DF6B5A" w:rsidRDefault="00DF6B5A" w:rsidP="00107328">
      <w:pPr>
        <w:ind w:left="360"/>
        <w:rPr>
          <w:lang w:val="es-AR"/>
        </w:rPr>
      </w:pPr>
    </w:p>
    <w:p w14:paraId="2A056DC4" w14:textId="77777777" w:rsidR="00107328" w:rsidRPr="00107328" w:rsidRDefault="00107328">
      <w:pPr>
        <w:rPr>
          <w:lang w:val="es-AR"/>
        </w:rPr>
      </w:pPr>
    </w:p>
    <w:sectPr w:rsidR="00107328" w:rsidRPr="00107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EDA"/>
    <w:multiLevelType w:val="hybridMultilevel"/>
    <w:tmpl w:val="9AC4D89A"/>
    <w:lvl w:ilvl="0" w:tplc="2320E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C55"/>
    <w:multiLevelType w:val="hybridMultilevel"/>
    <w:tmpl w:val="03F40062"/>
    <w:lvl w:ilvl="0" w:tplc="632048C4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410C"/>
    <w:multiLevelType w:val="hybridMultilevel"/>
    <w:tmpl w:val="7652A182"/>
    <w:lvl w:ilvl="0" w:tplc="25BAA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262BB"/>
    <w:multiLevelType w:val="hybridMultilevel"/>
    <w:tmpl w:val="D2A81A3C"/>
    <w:lvl w:ilvl="0" w:tplc="FFFFFFFF">
      <w:start w:val="400"/>
      <w:numFmt w:val="decimal"/>
      <w:lvlText w:val="%1"/>
      <w:lvlJc w:val="left"/>
      <w:pPr>
        <w:ind w:left="3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125" w:hanging="360"/>
      </w:pPr>
    </w:lvl>
    <w:lvl w:ilvl="2" w:tplc="FFFFFFFF" w:tentative="1">
      <w:start w:val="1"/>
      <w:numFmt w:val="lowerRoman"/>
      <w:lvlText w:val="%3."/>
      <w:lvlJc w:val="right"/>
      <w:pPr>
        <w:ind w:left="4845" w:hanging="180"/>
      </w:pPr>
    </w:lvl>
    <w:lvl w:ilvl="3" w:tplc="FFFFFFFF" w:tentative="1">
      <w:start w:val="1"/>
      <w:numFmt w:val="decimal"/>
      <w:lvlText w:val="%4."/>
      <w:lvlJc w:val="left"/>
      <w:pPr>
        <w:ind w:left="5565" w:hanging="360"/>
      </w:pPr>
    </w:lvl>
    <w:lvl w:ilvl="4" w:tplc="FFFFFFFF" w:tentative="1">
      <w:start w:val="1"/>
      <w:numFmt w:val="lowerLetter"/>
      <w:lvlText w:val="%5."/>
      <w:lvlJc w:val="left"/>
      <w:pPr>
        <w:ind w:left="6285" w:hanging="360"/>
      </w:pPr>
    </w:lvl>
    <w:lvl w:ilvl="5" w:tplc="FFFFFFFF" w:tentative="1">
      <w:start w:val="1"/>
      <w:numFmt w:val="lowerRoman"/>
      <w:lvlText w:val="%6."/>
      <w:lvlJc w:val="right"/>
      <w:pPr>
        <w:ind w:left="7005" w:hanging="180"/>
      </w:pPr>
    </w:lvl>
    <w:lvl w:ilvl="6" w:tplc="FFFFFFFF" w:tentative="1">
      <w:start w:val="1"/>
      <w:numFmt w:val="decimal"/>
      <w:lvlText w:val="%7."/>
      <w:lvlJc w:val="left"/>
      <w:pPr>
        <w:ind w:left="7725" w:hanging="360"/>
      </w:pPr>
    </w:lvl>
    <w:lvl w:ilvl="7" w:tplc="FFFFFFFF" w:tentative="1">
      <w:start w:val="1"/>
      <w:numFmt w:val="lowerLetter"/>
      <w:lvlText w:val="%8."/>
      <w:lvlJc w:val="left"/>
      <w:pPr>
        <w:ind w:left="8445" w:hanging="360"/>
      </w:pPr>
    </w:lvl>
    <w:lvl w:ilvl="8" w:tplc="FFFFFFFF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4" w15:restartNumberingAfterBreak="0">
    <w:nsid w:val="2F771591"/>
    <w:multiLevelType w:val="hybridMultilevel"/>
    <w:tmpl w:val="040486E0"/>
    <w:lvl w:ilvl="0" w:tplc="DA36F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07EA"/>
    <w:multiLevelType w:val="hybridMultilevel"/>
    <w:tmpl w:val="D2A81A3C"/>
    <w:lvl w:ilvl="0" w:tplc="70EA467E">
      <w:start w:val="400"/>
      <w:numFmt w:val="decimal"/>
      <w:lvlText w:val="%1"/>
      <w:lvlJc w:val="left"/>
      <w:pPr>
        <w:ind w:left="3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125" w:hanging="360"/>
      </w:pPr>
    </w:lvl>
    <w:lvl w:ilvl="2" w:tplc="0C0A001B" w:tentative="1">
      <w:start w:val="1"/>
      <w:numFmt w:val="lowerRoman"/>
      <w:lvlText w:val="%3."/>
      <w:lvlJc w:val="right"/>
      <w:pPr>
        <w:ind w:left="4845" w:hanging="180"/>
      </w:pPr>
    </w:lvl>
    <w:lvl w:ilvl="3" w:tplc="0C0A000F" w:tentative="1">
      <w:start w:val="1"/>
      <w:numFmt w:val="decimal"/>
      <w:lvlText w:val="%4."/>
      <w:lvlJc w:val="left"/>
      <w:pPr>
        <w:ind w:left="5565" w:hanging="360"/>
      </w:pPr>
    </w:lvl>
    <w:lvl w:ilvl="4" w:tplc="0C0A0019" w:tentative="1">
      <w:start w:val="1"/>
      <w:numFmt w:val="lowerLetter"/>
      <w:lvlText w:val="%5."/>
      <w:lvlJc w:val="left"/>
      <w:pPr>
        <w:ind w:left="6285" w:hanging="360"/>
      </w:pPr>
    </w:lvl>
    <w:lvl w:ilvl="5" w:tplc="0C0A001B" w:tentative="1">
      <w:start w:val="1"/>
      <w:numFmt w:val="lowerRoman"/>
      <w:lvlText w:val="%6."/>
      <w:lvlJc w:val="right"/>
      <w:pPr>
        <w:ind w:left="7005" w:hanging="180"/>
      </w:pPr>
    </w:lvl>
    <w:lvl w:ilvl="6" w:tplc="0C0A000F" w:tentative="1">
      <w:start w:val="1"/>
      <w:numFmt w:val="decimal"/>
      <w:lvlText w:val="%7."/>
      <w:lvlJc w:val="left"/>
      <w:pPr>
        <w:ind w:left="7725" w:hanging="360"/>
      </w:pPr>
    </w:lvl>
    <w:lvl w:ilvl="7" w:tplc="0C0A0019" w:tentative="1">
      <w:start w:val="1"/>
      <w:numFmt w:val="lowerLetter"/>
      <w:lvlText w:val="%8."/>
      <w:lvlJc w:val="left"/>
      <w:pPr>
        <w:ind w:left="8445" w:hanging="360"/>
      </w:pPr>
    </w:lvl>
    <w:lvl w:ilvl="8" w:tplc="0C0A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6" w15:restartNumberingAfterBreak="0">
    <w:nsid w:val="36A3394C"/>
    <w:multiLevelType w:val="hybridMultilevel"/>
    <w:tmpl w:val="E6FCDA3E"/>
    <w:lvl w:ilvl="0" w:tplc="D396B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D4B98"/>
    <w:multiLevelType w:val="hybridMultilevel"/>
    <w:tmpl w:val="45FAE56E"/>
    <w:lvl w:ilvl="0" w:tplc="D07E324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D10F8"/>
    <w:multiLevelType w:val="hybridMultilevel"/>
    <w:tmpl w:val="7EA288CE"/>
    <w:lvl w:ilvl="0" w:tplc="BE88E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7328"/>
    <w:rsid w:val="00107328"/>
    <w:rsid w:val="001724C0"/>
    <w:rsid w:val="001C4EFB"/>
    <w:rsid w:val="002F2964"/>
    <w:rsid w:val="00343E84"/>
    <w:rsid w:val="00347D60"/>
    <w:rsid w:val="00372592"/>
    <w:rsid w:val="003B2F3F"/>
    <w:rsid w:val="00647E07"/>
    <w:rsid w:val="006D75BB"/>
    <w:rsid w:val="008A62E8"/>
    <w:rsid w:val="00CA3BA5"/>
    <w:rsid w:val="00CC487D"/>
    <w:rsid w:val="00DF6B5A"/>
    <w:rsid w:val="00E60A41"/>
    <w:rsid w:val="00E7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36B4"/>
  <w15:chartTrackingRefBased/>
  <w15:docId w15:val="{75A3FF17-36F3-4217-9EE7-FE40F967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3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73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7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84/api/Deposito/%7bdepositoID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84/api/Deposito/%7bdepositoID%7d" TargetMode="External"/><Relationship Id="rId12" Type="http://schemas.openxmlformats.org/officeDocument/2006/relationships/hyperlink" Target="https://localhost:44384/api/UbicacionProducto/Busqueda/%7bdepositoID%7d/%7bproducto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84/api/Deposito" TargetMode="External"/><Relationship Id="rId11" Type="http://schemas.openxmlformats.org/officeDocument/2006/relationships/hyperlink" Target="https://localhost:44384/api/UbicacionProducto" TargetMode="External"/><Relationship Id="rId5" Type="http://schemas.openxmlformats.org/officeDocument/2006/relationships/hyperlink" Target="https://localhost:44384/api/Deposito" TargetMode="External"/><Relationship Id="rId10" Type="http://schemas.openxmlformats.org/officeDocument/2006/relationships/hyperlink" Target="https://localhost:44384/api/UbicacionProduc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84/api/Ubicac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medina</dc:creator>
  <cp:keywords/>
  <dc:description/>
  <cp:lastModifiedBy>christian medina</cp:lastModifiedBy>
  <cp:revision>3</cp:revision>
  <dcterms:created xsi:type="dcterms:W3CDTF">2021-12-05T19:17:00Z</dcterms:created>
  <dcterms:modified xsi:type="dcterms:W3CDTF">2021-12-05T20:56:00Z</dcterms:modified>
</cp:coreProperties>
</file>