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438B" w14:textId="2AB0CD72" w:rsidR="00727C79" w:rsidRPr="00505714" w:rsidRDefault="00727C79" w:rsidP="00D34FB7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505714">
        <w:rPr>
          <w:rFonts w:cstheme="minorHAnsi"/>
          <w:b/>
          <w:bCs/>
          <w:sz w:val="32"/>
          <w:szCs w:val="32"/>
        </w:rPr>
        <w:t>Testing and System Validation</w:t>
      </w:r>
    </w:p>
    <w:p w14:paraId="2F974B0B" w14:textId="140F156B" w:rsidR="00727C79" w:rsidRPr="00505714" w:rsidRDefault="00AE6A01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Question:</w:t>
      </w:r>
      <w:r w:rsidRPr="00505714">
        <w:rPr>
          <w:rFonts w:cstheme="minorHAnsi"/>
          <w:sz w:val="24"/>
          <w:szCs w:val="24"/>
        </w:rPr>
        <w:t xml:space="preserve"> </w:t>
      </w:r>
      <w:r w:rsidR="00727C79" w:rsidRPr="00505714">
        <w:rPr>
          <w:rFonts w:cstheme="minorHAnsi"/>
          <w:sz w:val="24"/>
          <w:szCs w:val="24"/>
        </w:rPr>
        <w:t>Write a test plan designed to ensure that the coded solution works as expected. The test plan should include specific instructions about the data and conditions the program will be tested with.</w:t>
      </w:r>
    </w:p>
    <w:p w14:paraId="0C8EBDD2" w14:textId="77777777" w:rsidR="00DC2D95" w:rsidRPr="00505714" w:rsidRDefault="00DC2D95" w:rsidP="00D34FB7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5A6038BC" w14:textId="5AEA7864" w:rsidR="001324BC" w:rsidRPr="00505714" w:rsidRDefault="001324BC" w:rsidP="00D34FB7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505714">
        <w:rPr>
          <w:rFonts w:cstheme="minorHAnsi"/>
          <w:b/>
          <w:bCs/>
          <w:sz w:val="28"/>
          <w:szCs w:val="28"/>
        </w:rPr>
        <w:t>Shopping Cart Application Test Plan</w:t>
      </w:r>
    </w:p>
    <w:p w14:paraId="339DB2DB" w14:textId="77777777" w:rsidR="001324BC" w:rsidRPr="00505714" w:rsidRDefault="001324BC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EE88827" w14:textId="2E9F62CA" w:rsidR="001324BC" w:rsidRPr="00505714" w:rsidRDefault="001324BC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Test Environment</w:t>
      </w:r>
    </w:p>
    <w:p w14:paraId="15E5769A" w14:textId="639DF7A6" w:rsidR="001324BC" w:rsidRPr="00505714" w:rsidRDefault="001324BC" w:rsidP="00D34FB7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Operating System: Windows 1</w:t>
      </w:r>
      <w:r w:rsidR="009168D9" w:rsidRPr="00505714">
        <w:rPr>
          <w:rFonts w:cstheme="minorHAnsi"/>
          <w:sz w:val="24"/>
          <w:szCs w:val="24"/>
        </w:rPr>
        <w:t>1</w:t>
      </w:r>
      <w:r w:rsidRPr="00505714">
        <w:rPr>
          <w:rFonts w:cstheme="minorHAnsi"/>
          <w:sz w:val="24"/>
          <w:szCs w:val="24"/>
        </w:rPr>
        <w:t xml:space="preserve"> / macOS / Linux</w:t>
      </w:r>
    </w:p>
    <w:p w14:paraId="1F03A832" w14:textId="77777777" w:rsidR="001324BC" w:rsidRPr="00505714" w:rsidRDefault="001324BC" w:rsidP="00D34FB7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Java Version: JDK 8 or later</w:t>
      </w:r>
    </w:p>
    <w:p w14:paraId="465A7AB7" w14:textId="6A584D1E" w:rsidR="001324BC" w:rsidRPr="00505714" w:rsidRDefault="001324BC" w:rsidP="00D34FB7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IDE: Eclipse / IntelliJ IDEA / NetBeans</w:t>
      </w:r>
    </w:p>
    <w:p w14:paraId="0E1DF682" w14:textId="77777777" w:rsidR="001324BC" w:rsidRPr="00505714" w:rsidRDefault="001324BC" w:rsidP="00D34FB7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D828805" w14:textId="2BB5E786" w:rsidR="001324BC" w:rsidRPr="00505714" w:rsidRDefault="009168D9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Launch Application</w:t>
      </w:r>
    </w:p>
    <w:p w14:paraId="7E637D5A" w14:textId="77777777" w:rsidR="009168D9" w:rsidRPr="00505714" w:rsidRDefault="009168D9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49CCF28F" w14:textId="77777777" w:rsidR="009168D9" w:rsidRPr="00505714" w:rsidRDefault="009168D9" w:rsidP="00D34FB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Execute the application.</w:t>
      </w:r>
    </w:p>
    <w:p w14:paraId="5682445F" w14:textId="77777777" w:rsidR="009168D9" w:rsidRPr="00505714" w:rsidRDefault="009168D9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5E85C3FB" w14:textId="33C32300" w:rsidR="009168D9" w:rsidRPr="00505714" w:rsidRDefault="007644E1" w:rsidP="00D34FB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The IDE should launch the application without encountering any errors.</w:t>
      </w:r>
    </w:p>
    <w:p w14:paraId="7D82AF92" w14:textId="406D0398" w:rsidR="009168D9" w:rsidRPr="00505714" w:rsidRDefault="007644E1" w:rsidP="00D34FB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If there is no existing file to store the product details, generate a new file within the </w:t>
      </w:r>
      <w:proofErr w:type="spellStart"/>
      <w:r w:rsidRPr="00505714">
        <w:rPr>
          <w:rFonts w:cstheme="minorHAnsi"/>
          <w:sz w:val="24"/>
          <w:szCs w:val="24"/>
        </w:rPr>
        <w:t>src</w:t>
      </w:r>
      <w:proofErr w:type="spellEnd"/>
      <w:r w:rsidRPr="00505714">
        <w:rPr>
          <w:rFonts w:cstheme="minorHAnsi"/>
          <w:sz w:val="24"/>
          <w:szCs w:val="24"/>
        </w:rPr>
        <w:t xml:space="preserve"> directory.</w:t>
      </w:r>
    </w:p>
    <w:p w14:paraId="4E642506" w14:textId="66E2F52C" w:rsidR="009168D9" w:rsidRPr="00505714" w:rsidRDefault="007644E1" w:rsidP="00D34FB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If a file for saving product details already exists, ensure that the product details from the corresponding file are successfully loaded into the application</w:t>
      </w:r>
      <w:r w:rsidRPr="00505714">
        <w:rPr>
          <w:rFonts w:cstheme="minorHAnsi"/>
          <w:sz w:val="24"/>
          <w:szCs w:val="24"/>
        </w:rPr>
        <w:t>.</w:t>
      </w:r>
    </w:p>
    <w:p w14:paraId="3E0ED5C4" w14:textId="06E62C33" w:rsidR="009168D9" w:rsidRPr="00505714" w:rsidRDefault="007644E1" w:rsidP="00D34FB7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Westminster Shopping Manager Menu is visible in the IDE console and that the user is prompted to input their choice.</w:t>
      </w:r>
    </w:p>
    <w:p w14:paraId="5CA1CBDA" w14:textId="77777777" w:rsidR="001324BC" w:rsidRPr="00505714" w:rsidRDefault="001324BC" w:rsidP="00D34FB7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1F50B43" w14:textId="5DBAB273" w:rsidR="00EB050D" w:rsidRPr="00505714" w:rsidRDefault="00DC2D95" w:rsidP="00D34FB7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bookmarkStart w:id="0" w:name="_Hlk153886736"/>
      <w:proofErr w:type="spellStart"/>
      <w:r w:rsidRPr="00505714">
        <w:rPr>
          <w:rFonts w:cstheme="minorHAnsi"/>
          <w:b/>
          <w:bCs/>
          <w:sz w:val="28"/>
          <w:szCs w:val="28"/>
        </w:rPr>
        <w:lastRenderedPageBreak/>
        <w:t>WestminsterShoppingManager</w:t>
      </w:r>
      <w:proofErr w:type="spellEnd"/>
      <w:r w:rsidRPr="00505714">
        <w:rPr>
          <w:rFonts w:cstheme="minorHAnsi"/>
          <w:b/>
          <w:bCs/>
          <w:sz w:val="28"/>
          <w:szCs w:val="28"/>
        </w:rPr>
        <w:t xml:space="preserve"> </w:t>
      </w:r>
      <w:bookmarkEnd w:id="0"/>
      <w:r w:rsidRPr="00505714">
        <w:rPr>
          <w:rFonts w:cstheme="minorHAnsi"/>
          <w:b/>
          <w:bCs/>
          <w:sz w:val="28"/>
          <w:szCs w:val="28"/>
        </w:rPr>
        <w:t>Console Menu Implementation Test Plan</w:t>
      </w:r>
    </w:p>
    <w:p w14:paraId="7483F8A4" w14:textId="29D7D83B" w:rsidR="00DC2D95" w:rsidRPr="00505714" w:rsidRDefault="00DC2D95" w:rsidP="00D34FB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 a New Product</w:t>
      </w:r>
      <w:r w:rsidR="0049556C" w:rsidRPr="00505714">
        <w:rPr>
          <w:rFonts w:cstheme="minorHAnsi"/>
          <w:sz w:val="24"/>
          <w:szCs w:val="24"/>
        </w:rPr>
        <w:t xml:space="preserve"> to the System</w:t>
      </w:r>
    </w:p>
    <w:p w14:paraId="4DAB9D3E" w14:textId="3D46E823" w:rsidR="00DC2D95" w:rsidRPr="00505714" w:rsidRDefault="00DC2D95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1: </w:t>
      </w:r>
      <w:r w:rsidR="001D0F16" w:rsidRPr="00505714">
        <w:rPr>
          <w:rFonts w:cstheme="minorHAnsi"/>
          <w:b/>
          <w:bCs/>
          <w:sz w:val="24"/>
          <w:szCs w:val="24"/>
        </w:rPr>
        <w:t xml:space="preserve">Successful </w:t>
      </w:r>
      <w:r w:rsidR="001D0F16" w:rsidRPr="00505714">
        <w:rPr>
          <w:rFonts w:cstheme="minorHAnsi"/>
          <w:b/>
          <w:bCs/>
          <w:sz w:val="24"/>
          <w:szCs w:val="24"/>
        </w:rPr>
        <w:t>I</w:t>
      </w:r>
      <w:r w:rsidR="001D0F16" w:rsidRPr="00505714">
        <w:rPr>
          <w:rFonts w:cstheme="minorHAnsi"/>
          <w:b/>
          <w:bCs/>
          <w:sz w:val="24"/>
          <w:szCs w:val="24"/>
        </w:rPr>
        <w:t xml:space="preserve">nclusion of an </w:t>
      </w:r>
      <w:r w:rsidR="001D0F16" w:rsidRPr="00505714">
        <w:rPr>
          <w:rFonts w:cstheme="minorHAnsi"/>
          <w:b/>
          <w:bCs/>
          <w:sz w:val="24"/>
          <w:szCs w:val="24"/>
        </w:rPr>
        <w:t>E</w:t>
      </w:r>
      <w:r w:rsidR="001D0F16" w:rsidRPr="00505714">
        <w:rPr>
          <w:rFonts w:cstheme="minorHAnsi"/>
          <w:b/>
          <w:bCs/>
          <w:sz w:val="24"/>
          <w:szCs w:val="24"/>
        </w:rPr>
        <w:t xml:space="preserve">lectronic </w:t>
      </w:r>
      <w:r w:rsidR="001D0F16" w:rsidRPr="00505714">
        <w:rPr>
          <w:rFonts w:cstheme="minorHAnsi"/>
          <w:b/>
          <w:bCs/>
          <w:sz w:val="24"/>
          <w:szCs w:val="24"/>
        </w:rPr>
        <w:t>P</w:t>
      </w:r>
      <w:r w:rsidR="001D0F16" w:rsidRPr="00505714">
        <w:rPr>
          <w:rFonts w:cstheme="minorHAnsi"/>
          <w:b/>
          <w:bCs/>
          <w:sz w:val="24"/>
          <w:szCs w:val="24"/>
        </w:rPr>
        <w:t>roduct.</w:t>
      </w:r>
    </w:p>
    <w:p w14:paraId="0CF15CCA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228161DD" w14:textId="0DC13BAC" w:rsidR="00DC2D95" w:rsidRPr="00505714" w:rsidRDefault="00B12D4D" w:rsidP="00D34F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05714">
        <w:rPr>
          <w:rFonts w:cstheme="minorHAnsi"/>
          <w:sz w:val="24"/>
          <w:szCs w:val="24"/>
        </w:rPr>
        <w:t>Opt</w:t>
      </w:r>
      <w:proofErr w:type="spellEnd"/>
      <w:r w:rsidRPr="00505714">
        <w:rPr>
          <w:rFonts w:cstheme="minorHAnsi"/>
          <w:sz w:val="24"/>
          <w:szCs w:val="24"/>
        </w:rPr>
        <w:t xml:space="preserve"> for the "Add a new product to the system" choice from the menu</w:t>
      </w:r>
      <w:r w:rsidR="00DC2D95" w:rsidRPr="00505714">
        <w:rPr>
          <w:rFonts w:cstheme="minorHAnsi"/>
          <w:sz w:val="24"/>
          <w:szCs w:val="24"/>
        </w:rPr>
        <w:t>.</w:t>
      </w:r>
    </w:p>
    <w:p w14:paraId="589422C4" w14:textId="4923FA78" w:rsidR="00DC2D95" w:rsidRPr="00505714" w:rsidRDefault="00B12D4D" w:rsidP="00D34F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Select the option to include an electronics product</w:t>
      </w:r>
      <w:r w:rsidR="00DC2D95" w:rsidRPr="00505714">
        <w:rPr>
          <w:rFonts w:cstheme="minorHAnsi"/>
          <w:sz w:val="24"/>
          <w:szCs w:val="24"/>
        </w:rPr>
        <w:t>.</w:t>
      </w:r>
    </w:p>
    <w:p w14:paraId="46069DFB" w14:textId="09531556" w:rsidR="00DC2D95" w:rsidRPr="00505714" w:rsidRDefault="00B12D4D" w:rsidP="00D34F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Input valid details for all attributes.</w:t>
      </w:r>
    </w:p>
    <w:p w14:paraId="419C2ACC" w14:textId="677F4D5D" w:rsidR="000F4F91" w:rsidRPr="00505714" w:rsidRDefault="00430214" w:rsidP="00D34F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system has available space for additional products</w:t>
      </w:r>
      <w:r w:rsidR="000F4F91" w:rsidRPr="00505714">
        <w:rPr>
          <w:rFonts w:cstheme="minorHAnsi"/>
          <w:sz w:val="24"/>
          <w:szCs w:val="24"/>
        </w:rPr>
        <w:t>.</w:t>
      </w:r>
    </w:p>
    <w:p w14:paraId="06E78BCA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7BEA838B" w14:textId="558031D4" w:rsidR="00DC2D95" w:rsidRPr="00505714" w:rsidRDefault="00845A0C" w:rsidP="00D34FB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bookmarkStart w:id="1" w:name="_Hlk155085732"/>
      <w:r w:rsidRPr="00505714">
        <w:rPr>
          <w:rFonts w:cstheme="minorHAnsi"/>
          <w:sz w:val="24"/>
          <w:szCs w:val="24"/>
        </w:rPr>
        <w:t>Confirm the successful addition of the product</w:t>
      </w:r>
      <w:bookmarkEnd w:id="1"/>
      <w:r w:rsidR="00DC2D95" w:rsidRPr="00505714">
        <w:rPr>
          <w:rFonts w:cstheme="minorHAnsi"/>
          <w:sz w:val="24"/>
          <w:szCs w:val="24"/>
        </w:rPr>
        <w:t>.</w:t>
      </w:r>
    </w:p>
    <w:p w14:paraId="6EC5706B" w14:textId="123FA52D" w:rsidR="00DC2D95" w:rsidRPr="00505714" w:rsidRDefault="00845A0C" w:rsidP="00D34FB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that the product count increments by 1</w:t>
      </w:r>
      <w:r w:rsidR="00DC2D95" w:rsidRPr="00505714">
        <w:rPr>
          <w:rFonts w:cstheme="minorHAnsi"/>
          <w:sz w:val="24"/>
          <w:szCs w:val="24"/>
        </w:rPr>
        <w:t>.</w:t>
      </w:r>
    </w:p>
    <w:p w14:paraId="20F3DD1F" w14:textId="69701D05" w:rsidR="000F4F91" w:rsidRPr="00505714" w:rsidRDefault="00845A0C" w:rsidP="00D34FB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the update in the total number of products in the system</w:t>
      </w:r>
      <w:r w:rsidR="000F4F91" w:rsidRPr="00505714">
        <w:rPr>
          <w:rFonts w:cstheme="minorHAnsi"/>
          <w:sz w:val="24"/>
          <w:szCs w:val="24"/>
        </w:rPr>
        <w:t>.</w:t>
      </w:r>
    </w:p>
    <w:p w14:paraId="2EDE7648" w14:textId="547DFFCD" w:rsidR="00DC2D95" w:rsidRPr="00505714" w:rsidRDefault="00845A0C" w:rsidP="00D34FB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Ensure the details of the added product match the entered information</w:t>
      </w:r>
      <w:r w:rsidR="00DC2D95" w:rsidRPr="00505714">
        <w:rPr>
          <w:rFonts w:cstheme="minorHAnsi"/>
          <w:sz w:val="24"/>
          <w:szCs w:val="24"/>
        </w:rPr>
        <w:t>.</w:t>
      </w:r>
    </w:p>
    <w:p w14:paraId="20D29CE0" w14:textId="77777777" w:rsidR="00B0054D" w:rsidRPr="00505714" w:rsidRDefault="00B0054D" w:rsidP="00D34FB7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C401259" w14:textId="55DD6E63" w:rsidR="00DC2D95" w:rsidRPr="00505714" w:rsidRDefault="00DC2D95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2: </w:t>
      </w:r>
      <w:r w:rsidR="0049556C" w:rsidRPr="00505714">
        <w:rPr>
          <w:rFonts w:cstheme="minorHAnsi"/>
          <w:b/>
          <w:bCs/>
          <w:sz w:val="24"/>
          <w:szCs w:val="24"/>
        </w:rPr>
        <w:t xml:space="preserve">Successful </w:t>
      </w:r>
      <w:r w:rsidR="00260D58" w:rsidRPr="00505714">
        <w:rPr>
          <w:rFonts w:cstheme="minorHAnsi"/>
          <w:b/>
          <w:bCs/>
          <w:sz w:val="24"/>
          <w:szCs w:val="24"/>
        </w:rPr>
        <w:t>Inclus</w:t>
      </w:r>
      <w:r w:rsidR="0049556C" w:rsidRPr="00505714">
        <w:rPr>
          <w:rFonts w:cstheme="minorHAnsi"/>
          <w:b/>
          <w:bCs/>
          <w:sz w:val="24"/>
          <w:szCs w:val="24"/>
        </w:rPr>
        <w:t xml:space="preserve">ion of </w:t>
      </w:r>
      <w:r w:rsidR="00F50787" w:rsidRPr="00505714">
        <w:rPr>
          <w:rFonts w:cstheme="minorHAnsi"/>
          <w:b/>
          <w:bCs/>
          <w:sz w:val="24"/>
          <w:szCs w:val="24"/>
        </w:rPr>
        <w:t xml:space="preserve">a </w:t>
      </w:r>
      <w:r w:rsidRPr="00505714">
        <w:rPr>
          <w:rFonts w:cstheme="minorHAnsi"/>
          <w:b/>
          <w:bCs/>
          <w:sz w:val="24"/>
          <w:szCs w:val="24"/>
        </w:rPr>
        <w:t>Clothing Product</w:t>
      </w:r>
      <w:r w:rsidR="00260D58" w:rsidRPr="00505714">
        <w:rPr>
          <w:rFonts w:cstheme="minorHAnsi"/>
          <w:b/>
          <w:bCs/>
          <w:sz w:val="24"/>
          <w:szCs w:val="24"/>
        </w:rPr>
        <w:t>.</w:t>
      </w:r>
    </w:p>
    <w:p w14:paraId="2C2A4B61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6D9A93C3" w14:textId="66AE4037" w:rsidR="00DC2D95" w:rsidRPr="00505714" w:rsidRDefault="00260D58" w:rsidP="00D34FB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05714">
        <w:rPr>
          <w:rFonts w:cstheme="minorHAnsi"/>
          <w:sz w:val="24"/>
          <w:szCs w:val="24"/>
        </w:rPr>
        <w:t>Opt</w:t>
      </w:r>
      <w:proofErr w:type="spellEnd"/>
      <w:r w:rsidRPr="00505714">
        <w:rPr>
          <w:rFonts w:cstheme="minorHAnsi"/>
          <w:sz w:val="24"/>
          <w:szCs w:val="24"/>
        </w:rPr>
        <w:t xml:space="preserve"> for</w:t>
      </w:r>
      <w:r w:rsidR="00DC2D95" w:rsidRPr="00505714">
        <w:rPr>
          <w:rFonts w:cstheme="minorHAnsi"/>
          <w:sz w:val="24"/>
          <w:szCs w:val="24"/>
        </w:rPr>
        <w:t xml:space="preserve"> the "Add a new product</w:t>
      </w:r>
      <w:r w:rsidR="005306C6" w:rsidRPr="00505714">
        <w:rPr>
          <w:rFonts w:cstheme="minorHAnsi"/>
          <w:sz w:val="24"/>
          <w:szCs w:val="24"/>
        </w:rPr>
        <w:t xml:space="preserve"> to the system</w:t>
      </w:r>
      <w:r w:rsidR="00DC2D95" w:rsidRPr="00505714">
        <w:rPr>
          <w:rFonts w:cstheme="minorHAnsi"/>
          <w:sz w:val="24"/>
          <w:szCs w:val="24"/>
        </w:rPr>
        <w:t>"</w:t>
      </w:r>
      <w:r w:rsidRPr="00505714">
        <w:rPr>
          <w:rFonts w:cstheme="minorHAnsi"/>
          <w:sz w:val="24"/>
          <w:szCs w:val="24"/>
        </w:rPr>
        <w:t xml:space="preserve"> choice</w:t>
      </w:r>
      <w:r w:rsidR="00DC2D95" w:rsidRPr="00505714">
        <w:rPr>
          <w:rFonts w:cstheme="minorHAnsi"/>
          <w:sz w:val="24"/>
          <w:szCs w:val="24"/>
        </w:rPr>
        <w:t xml:space="preserve"> from the menu.</w:t>
      </w:r>
    </w:p>
    <w:p w14:paraId="5E23A3A3" w14:textId="75BFDAC4" w:rsidR="00DC2D95" w:rsidRPr="00505714" w:rsidRDefault="00260D58" w:rsidP="00D34FB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Select the option to include</w:t>
      </w:r>
      <w:r w:rsidR="00DC2D95" w:rsidRPr="00505714">
        <w:rPr>
          <w:rFonts w:cstheme="minorHAnsi"/>
          <w:sz w:val="24"/>
          <w:szCs w:val="24"/>
        </w:rPr>
        <w:t xml:space="preserve"> a clothing product.</w:t>
      </w:r>
    </w:p>
    <w:p w14:paraId="1849918A" w14:textId="0250ABA9" w:rsidR="00DC2D95" w:rsidRPr="00505714" w:rsidRDefault="00260D58" w:rsidP="00D34FB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Input</w:t>
      </w:r>
      <w:r w:rsidR="00DC2D95" w:rsidRPr="00505714">
        <w:rPr>
          <w:rFonts w:cstheme="minorHAnsi"/>
          <w:sz w:val="24"/>
          <w:szCs w:val="24"/>
        </w:rPr>
        <w:t xml:space="preserve"> valid</w:t>
      </w:r>
      <w:r w:rsidRPr="00505714">
        <w:rPr>
          <w:rFonts w:cstheme="minorHAnsi"/>
          <w:sz w:val="24"/>
          <w:szCs w:val="24"/>
        </w:rPr>
        <w:t xml:space="preserve"> details</w:t>
      </w:r>
      <w:r w:rsidR="00DC2D95" w:rsidRPr="00505714">
        <w:rPr>
          <w:rFonts w:cstheme="minorHAnsi"/>
          <w:sz w:val="24"/>
          <w:szCs w:val="24"/>
        </w:rPr>
        <w:t xml:space="preserve"> for all attributes.</w:t>
      </w:r>
    </w:p>
    <w:p w14:paraId="67A698BE" w14:textId="40077C0B" w:rsidR="000F4F91" w:rsidRPr="00505714" w:rsidRDefault="00260D58" w:rsidP="00D34FB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</w:t>
      </w:r>
      <w:r w:rsidR="000F4F91" w:rsidRPr="00505714">
        <w:rPr>
          <w:rFonts w:cstheme="minorHAnsi"/>
          <w:sz w:val="24"/>
          <w:szCs w:val="24"/>
        </w:rPr>
        <w:t xml:space="preserve"> the system has</w:t>
      </w:r>
      <w:r w:rsidRPr="00505714">
        <w:rPr>
          <w:rFonts w:cstheme="minorHAnsi"/>
          <w:sz w:val="24"/>
          <w:szCs w:val="24"/>
        </w:rPr>
        <w:t xml:space="preserve"> available</w:t>
      </w:r>
      <w:r w:rsidR="000F4F91" w:rsidRPr="00505714">
        <w:rPr>
          <w:rFonts w:cstheme="minorHAnsi"/>
          <w:sz w:val="24"/>
          <w:szCs w:val="24"/>
        </w:rPr>
        <w:t xml:space="preserve"> space for</w:t>
      </w:r>
      <w:r w:rsidRPr="00505714">
        <w:rPr>
          <w:rFonts w:cstheme="minorHAnsi"/>
          <w:sz w:val="24"/>
          <w:szCs w:val="24"/>
        </w:rPr>
        <w:t xml:space="preserve"> additional</w:t>
      </w:r>
      <w:r w:rsidR="000F4F91" w:rsidRPr="00505714">
        <w:rPr>
          <w:rFonts w:cstheme="minorHAnsi"/>
          <w:sz w:val="24"/>
          <w:szCs w:val="24"/>
        </w:rPr>
        <w:t xml:space="preserve"> products.</w:t>
      </w:r>
    </w:p>
    <w:p w14:paraId="59610F22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11DA5C5B" w14:textId="77777777" w:rsidR="00260D58" w:rsidRPr="00505714" w:rsidRDefault="00260D58" w:rsidP="00D34FB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the successful addition of the product.</w:t>
      </w:r>
    </w:p>
    <w:p w14:paraId="0115B8CC" w14:textId="77777777" w:rsidR="00260D58" w:rsidRPr="00505714" w:rsidRDefault="00260D58" w:rsidP="00D34FB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that the product count increments by 1.</w:t>
      </w:r>
    </w:p>
    <w:p w14:paraId="395F2441" w14:textId="77777777" w:rsidR="00260D58" w:rsidRPr="00505714" w:rsidRDefault="00260D58" w:rsidP="00D34FB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the update in the total number of products in the system.</w:t>
      </w:r>
    </w:p>
    <w:p w14:paraId="5B64FA41" w14:textId="44C4E3FC" w:rsidR="00F85432" w:rsidRPr="00505714" w:rsidRDefault="00260D58" w:rsidP="00D34FB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Ensure the details of the added product match the entered information.</w:t>
      </w:r>
    </w:p>
    <w:p w14:paraId="1557E3A5" w14:textId="50800C4E" w:rsidR="00DC2D95" w:rsidRPr="00505714" w:rsidRDefault="00DC2D95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lastRenderedPageBreak/>
        <w:t>Test Case 3: Maximum Products</w:t>
      </w:r>
      <w:r w:rsidR="000F4F91" w:rsidRPr="00505714">
        <w:rPr>
          <w:rFonts w:cstheme="minorHAnsi"/>
          <w:b/>
          <w:bCs/>
          <w:sz w:val="24"/>
          <w:szCs w:val="24"/>
        </w:rPr>
        <w:t xml:space="preserve"> Reached</w:t>
      </w:r>
    </w:p>
    <w:p w14:paraId="06C97691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79D63EA9" w14:textId="362652A8" w:rsidR="00DC2D95" w:rsidRPr="00505714" w:rsidRDefault="002B7D4D" w:rsidP="00D34FB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Try to include a new product when the system has reached its maximum limit</w:t>
      </w:r>
      <w:r w:rsidR="00DC2D95" w:rsidRPr="00505714">
        <w:rPr>
          <w:rFonts w:cstheme="minorHAnsi"/>
          <w:sz w:val="24"/>
          <w:szCs w:val="24"/>
        </w:rPr>
        <w:t>.</w:t>
      </w:r>
    </w:p>
    <w:p w14:paraId="2B2EDD1F" w14:textId="77777777" w:rsidR="00DC2D95" w:rsidRPr="00505714" w:rsidRDefault="00DC2D95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3FE5AE53" w14:textId="253D6E3D" w:rsidR="00DC2D95" w:rsidRPr="00505714" w:rsidRDefault="002B7D4D" w:rsidP="00D34FB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that the system gracefully manages the limit by presenting a suitable error message</w:t>
      </w:r>
      <w:r w:rsidR="001A0B6D" w:rsidRPr="00505714">
        <w:rPr>
          <w:rFonts w:cstheme="minorHAnsi"/>
          <w:sz w:val="24"/>
          <w:szCs w:val="24"/>
        </w:rPr>
        <w:t>.</w:t>
      </w:r>
    </w:p>
    <w:p w14:paraId="79EA2B27" w14:textId="58C0ED17" w:rsidR="00DC2D95" w:rsidRPr="00505714" w:rsidRDefault="002B7D4D" w:rsidP="00D34FB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user receives information about reaching the maximum limit</w:t>
      </w:r>
      <w:r w:rsidR="00DC2D95" w:rsidRPr="00505714">
        <w:rPr>
          <w:rFonts w:cstheme="minorHAnsi"/>
          <w:sz w:val="24"/>
          <w:szCs w:val="24"/>
        </w:rPr>
        <w:t>.</w:t>
      </w:r>
    </w:p>
    <w:p w14:paraId="6E706ABD" w14:textId="64D296F2" w:rsidR="001A0B6D" w:rsidRPr="00505714" w:rsidRDefault="002B7D4D" w:rsidP="00D34FB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Ensure that the addition of the product is not executed</w:t>
      </w:r>
      <w:r w:rsidR="001A0B6D" w:rsidRPr="00505714">
        <w:rPr>
          <w:rFonts w:cstheme="minorHAnsi"/>
          <w:sz w:val="24"/>
          <w:szCs w:val="24"/>
        </w:rPr>
        <w:t>.</w:t>
      </w:r>
    </w:p>
    <w:p w14:paraId="01074EDF" w14:textId="77777777" w:rsidR="0020563B" w:rsidRPr="00505714" w:rsidRDefault="0020563B" w:rsidP="00D34FB7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2CE60AD" w14:textId="12D303C2" w:rsidR="00B75F9D" w:rsidRPr="00505714" w:rsidRDefault="00B75F9D" w:rsidP="00D34FB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Delete a Product</w:t>
      </w:r>
      <w:r w:rsidR="007703F3" w:rsidRPr="00505714">
        <w:rPr>
          <w:rFonts w:cstheme="minorHAnsi"/>
          <w:sz w:val="24"/>
          <w:szCs w:val="24"/>
        </w:rPr>
        <w:t xml:space="preserve"> from the System</w:t>
      </w:r>
    </w:p>
    <w:p w14:paraId="7D4284C5" w14:textId="195FB36E" w:rsidR="00B75F9D" w:rsidRPr="00505714" w:rsidRDefault="00B75F9D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1: </w:t>
      </w:r>
      <w:r w:rsidR="007703F3" w:rsidRPr="00505714">
        <w:rPr>
          <w:rFonts w:cstheme="minorHAnsi"/>
          <w:b/>
          <w:bCs/>
          <w:sz w:val="24"/>
          <w:szCs w:val="24"/>
        </w:rPr>
        <w:t xml:space="preserve">Successful Deletion with a </w:t>
      </w:r>
      <w:r w:rsidRPr="00505714">
        <w:rPr>
          <w:rFonts w:cstheme="minorHAnsi"/>
          <w:b/>
          <w:bCs/>
          <w:sz w:val="24"/>
          <w:szCs w:val="24"/>
        </w:rPr>
        <w:t>Valid Product ID</w:t>
      </w:r>
    </w:p>
    <w:p w14:paraId="3A5308F4" w14:textId="77777777" w:rsidR="00B75F9D" w:rsidRPr="00505714" w:rsidRDefault="00B75F9D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E8B3AA8" w14:textId="37CFB978" w:rsidR="00B75F9D" w:rsidRPr="00505714" w:rsidRDefault="00A72FB5" w:rsidP="00D34FB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Opt</w:t>
      </w:r>
      <w:proofErr w:type="spellEnd"/>
      <w:r>
        <w:rPr>
          <w:rFonts w:cstheme="minorHAnsi"/>
          <w:sz w:val="24"/>
          <w:szCs w:val="24"/>
        </w:rPr>
        <w:t xml:space="preserve"> for</w:t>
      </w:r>
      <w:r w:rsidR="00B75F9D" w:rsidRPr="00505714">
        <w:rPr>
          <w:rFonts w:cstheme="minorHAnsi"/>
          <w:sz w:val="24"/>
          <w:szCs w:val="24"/>
        </w:rPr>
        <w:t xml:space="preserve"> the "Delete a product</w:t>
      </w:r>
      <w:r w:rsidR="005306C6" w:rsidRPr="00505714">
        <w:rPr>
          <w:rFonts w:cstheme="minorHAnsi"/>
          <w:sz w:val="24"/>
          <w:szCs w:val="24"/>
        </w:rPr>
        <w:t xml:space="preserve"> from the system</w:t>
      </w:r>
      <w:r w:rsidR="00B75F9D" w:rsidRPr="00505714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 xml:space="preserve"> choice</w:t>
      </w:r>
      <w:r w:rsidR="00B75F9D" w:rsidRPr="00505714">
        <w:rPr>
          <w:rFonts w:cstheme="minorHAnsi"/>
          <w:sz w:val="24"/>
          <w:szCs w:val="24"/>
        </w:rPr>
        <w:t xml:space="preserve"> from the menu.</w:t>
      </w:r>
    </w:p>
    <w:p w14:paraId="25FF2559" w14:textId="77777777" w:rsidR="007703F3" w:rsidRPr="00505714" w:rsidRDefault="007703F3" w:rsidP="00D34FB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Enter the product ID of an existing product for deletion.</w:t>
      </w:r>
    </w:p>
    <w:p w14:paraId="226A9538" w14:textId="54143341" w:rsidR="00B75F9D" w:rsidRPr="00505714" w:rsidRDefault="00B75F9D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6DEB4F85" w14:textId="1080822A" w:rsidR="00B75F9D" w:rsidRPr="00505714" w:rsidRDefault="006A4838" w:rsidP="00D34F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the successful deletion of the specified product</w:t>
      </w:r>
      <w:r w:rsidR="00B75F9D" w:rsidRPr="00505714">
        <w:rPr>
          <w:rFonts w:cstheme="minorHAnsi"/>
          <w:sz w:val="24"/>
          <w:szCs w:val="24"/>
        </w:rPr>
        <w:t>.</w:t>
      </w:r>
    </w:p>
    <w:p w14:paraId="257C6168" w14:textId="1D8C1528" w:rsidR="007703F3" w:rsidRPr="00505714" w:rsidRDefault="006A4838" w:rsidP="00D34F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the display of the accurate deletion message along with the correct product information</w:t>
      </w:r>
      <w:r w:rsidR="007703F3" w:rsidRPr="00505714">
        <w:rPr>
          <w:rFonts w:cstheme="minorHAnsi"/>
          <w:sz w:val="24"/>
          <w:szCs w:val="24"/>
        </w:rPr>
        <w:t>.</w:t>
      </w:r>
    </w:p>
    <w:p w14:paraId="77569AC6" w14:textId="49DCF8B5" w:rsidR="00B75F9D" w:rsidRPr="00505714" w:rsidRDefault="006A4838" w:rsidP="00D34F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product count decreases by 1</w:t>
      </w:r>
      <w:r w:rsidR="00B75F9D" w:rsidRPr="00505714">
        <w:rPr>
          <w:rFonts w:cstheme="minorHAnsi"/>
          <w:sz w:val="24"/>
          <w:szCs w:val="24"/>
        </w:rPr>
        <w:t>.</w:t>
      </w:r>
    </w:p>
    <w:p w14:paraId="56285BCA" w14:textId="06700F11" w:rsidR="007703F3" w:rsidRPr="00505714" w:rsidRDefault="006A4838" w:rsidP="00D34F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for the update in the total number of products</w:t>
      </w:r>
      <w:r w:rsidR="007703F3" w:rsidRPr="00505714">
        <w:rPr>
          <w:rFonts w:cstheme="minorHAnsi"/>
          <w:sz w:val="24"/>
          <w:szCs w:val="24"/>
        </w:rPr>
        <w:t>.</w:t>
      </w:r>
    </w:p>
    <w:p w14:paraId="3E11080C" w14:textId="77777777" w:rsidR="007703F3" w:rsidRPr="00505714" w:rsidRDefault="007703F3" w:rsidP="00D34FB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953516" w14:textId="4FF47535" w:rsidR="00B75F9D" w:rsidRPr="00505714" w:rsidRDefault="00B75F9D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2: Invalid Product ID</w:t>
      </w:r>
    </w:p>
    <w:p w14:paraId="7131B229" w14:textId="77777777" w:rsidR="00B75F9D" w:rsidRPr="00505714" w:rsidRDefault="00B75F9D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A8CCB34" w14:textId="1F8CE73E" w:rsidR="00B75F9D" w:rsidRPr="00505714" w:rsidRDefault="00703C29" w:rsidP="00D34FB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05714">
        <w:rPr>
          <w:rFonts w:cstheme="minorHAnsi"/>
          <w:sz w:val="24"/>
          <w:szCs w:val="24"/>
        </w:rPr>
        <w:t>Opt</w:t>
      </w:r>
      <w:proofErr w:type="spellEnd"/>
      <w:r w:rsidRPr="00505714">
        <w:rPr>
          <w:rFonts w:cstheme="minorHAnsi"/>
          <w:sz w:val="24"/>
          <w:szCs w:val="24"/>
        </w:rPr>
        <w:t xml:space="preserve"> for the "Delete a product from the system" choice from the menu</w:t>
      </w:r>
      <w:r w:rsidR="00B75F9D" w:rsidRPr="00505714">
        <w:rPr>
          <w:rFonts w:cstheme="minorHAnsi"/>
          <w:sz w:val="24"/>
          <w:szCs w:val="24"/>
        </w:rPr>
        <w:t>.</w:t>
      </w:r>
    </w:p>
    <w:p w14:paraId="265C4A8E" w14:textId="54B0CC55" w:rsidR="00B75F9D" w:rsidRPr="00505714" w:rsidRDefault="00703C29" w:rsidP="00D34FB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Try to delete a product using an invalid or non-existing product ID</w:t>
      </w:r>
      <w:r w:rsidR="007703F3" w:rsidRPr="00505714">
        <w:rPr>
          <w:rFonts w:cstheme="minorHAnsi"/>
          <w:sz w:val="24"/>
          <w:szCs w:val="24"/>
        </w:rPr>
        <w:t>.</w:t>
      </w:r>
    </w:p>
    <w:p w14:paraId="3DA4FA0F" w14:textId="26C8FDFE" w:rsidR="00B75F9D" w:rsidRPr="00505714" w:rsidRDefault="00B75F9D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lastRenderedPageBreak/>
        <w:t>Expected Result:</w:t>
      </w:r>
    </w:p>
    <w:p w14:paraId="7D19EE6F" w14:textId="6A0DA583" w:rsidR="00B75F9D" w:rsidRPr="00505714" w:rsidRDefault="00703C29" w:rsidP="00D34FB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system handles invalid input gracefully by presenting a suitable error message</w:t>
      </w:r>
      <w:r w:rsidR="00B75F9D" w:rsidRPr="00505714">
        <w:rPr>
          <w:rFonts w:cstheme="minorHAnsi"/>
          <w:sz w:val="24"/>
          <w:szCs w:val="24"/>
        </w:rPr>
        <w:t>.</w:t>
      </w:r>
    </w:p>
    <w:p w14:paraId="3B12B3FC" w14:textId="144E3196" w:rsidR="00DC2D95" w:rsidRPr="00505714" w:rsidRDefault="00703C29" w:rsidP="00D34FB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</w:t>
      </w:r>
      <w:r w:rsidRPr="00505714">
        <w:rPr>
          <w:rFonts w:cstheme="minorHAnsi"/>
          <w:sz w:val="24"/>
          <w:szCs w:val="24"/>
        </w:rPr>
        <w:t>erify that no products are deleted</w:t>
      </w:r>
      <w:r w:rsidR="007703F3" w:rsidRPr="00505714">
        <w:rPr>
          <w:rFonts w:cstheme="minorHAnsi"/>
          <w:sz w:val="24"/>
          <w:szCs w:val="24"/>
        </w:rPr>
        <w:t>.</w:t>
      </w:r>
    </w:p>
    <w:p w14:paraId="330AD5E7" w14:textId="5333DD36" w:rsidR="007703F3" w:rsidRPr="00505714" w:rsidRDefault="00703C29" w:rsidP="00D34FB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that the total number of products remains unchanged</w:t>
      </w:r>
      <w:r w:rsidR="007703F3" w:rsidRPr="00505714">
        <w:rPr>
          <w:rFonts w:cstheme="minorHAnsi"/>
          <w:sz w:val="24"/>
          <w:szCs w:val="24"/>
        </w:rPr>
        <w:t>.</w:t>
      </w:r>
    </w:p>
    <w:p w14:paraId="7A9F37C8" w14:textId="77777777" w:rsidR="007703F3" w:rsidRPr="00505714" w:rsidRDefault="007703F3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7E8F99F" w14:textId="38F0F5E9" w:rsidR="0020563B" w:rsidRPr="00505714" w:rsidRDefault="00811CC7" w:rsidP="00D34FB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Print </w:t>
      </w:r>
      <w:r w:rsidR="007703F3" w:rsidRPr="00505714">
        <w:rPr>
          <w:rFonts w:cstheme="minorHAnsi"/>
          <w:sz w:val="24"/>
          <w:szCs w:val="24"/>
        </w:rPr>
        <w:t xml:space="preserve">the </w:t>
      </w:r>
      <w:r w:rsidRPr="00505714">
        <w:rPr>
          <w:rFonts w:cstheme="minorHAnsi"/>
          <w:sz w:val="24"/>
          <w:szCs w:val="24"/>
        </w:rPr>
        <w:t>List of Products</w:t>
      </w:r>
      <w:r w:rsidR="007703F3" w:rsidRPr="00505714">
        <w:rPr>
          <w:rFonts w:cstheme="minorHAnsi"/>
          <w:sz w:val="24"/>
          <w:szCs w:val="24"/>
        </w:rPr>
        <w:t xml:space="preserve"> in the System</w:t>
      </w:r>
    </w:p>
    <w:p w14:paraId="77589B2C" w14:textId="007C60D2" w:rsidR="00811CC7" w:rsidRPr="00505714" w:rsidRDefault="00811CC7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1: </w:t>
      </w:r>
      <w:r w:rsidR="00D656EB" w:rsidRPr="00505714">
        <w:rPr>
          <w:rFonts w:cstheme="minorHAnsi"/>
          <w:b/>
          <w:bCs/>
          <w:sz w:val="24"/>
          <w:szCs w:val="24"/>
        </w:rPr>
        <w:t xml:space="preserve">Successful Printing in </w:t>
      </w:r>
      <w:r w:rsidRPr="00505714">
        <w:rPr>
          <w:rFonts w:cstheme="minorHAnsi"/>
          <w:b/>
          <w:bCs/>
          <w:sz w:val="24"/>
          <w:szCs w:val="24"/>
        </w:rPr>
        <w:t>Alphabetic Order</w:t>
      </w:r>
    </w:p>
    <w:p w14:paraId="1D45D4AF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AFCEE0E" w14:textId="62675461" w:rsidR="00811CC7" w:rsidRPr="00505714" w:rsidRDefault="00811CC7" w:rsidP="00D34FB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Select the "Print </w:t>
      </w:r>
      <w:r w:rsidR="00C324DF" w:rsidRPr="00505714">
        <w:rPr>
          <w:rFonts w:cstheme="minorHAnsi"/>
          <w:sz w:val="24"/>
          <w:szCs w:val="24"/>
        </w:rPr>
        <w:t xml:space="preserve">the </w:t>
      </w:r>
      <w:r w:rsidRPr="00505714">
        <w:rPr>
          <w:rFonts w:cstheme="minorHAnsi"/>
          <w:sz w:val="24"/>
          <w:szCs w:val="24"/>
        </w:rPr>
        <w:t>list of products</w:t>
      </w:r>
      <w:r w:rsidR="00C324DF" w:rsidRPr="00505714">
        <w:rPr>
          <w:rFonts w:cstheme="minorHAnsi"/>
          <w:sz w:val="24"/>
          <w:szCs w:val="24"/>
        </w:rPr>
        <w:t xml:space="preserve"> in the system</w:t>
      </w:r>
      <w:r w:rsidRPr="00505714">
        <w:rPr>
          <w:rFonts w:cstheme="minorHAnsi"/>
          <w:sz w:val="24"/>
          <w:szCs w:val="24"/>
        </w:rPr>
        <w:t>" option from the menu.</w:t>
      </w:r>
    </w:p>
    <w:p w14:paraId="74455691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2316DD75" w14:textId="0F11A871" w:rsidR="00811CC7" w:rsidRPr="00505714" w:rsidRDefault="00471289" w:rsidP="00D34FB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the display of the product list on the console</w:t>
      </w:r>
      <w:r w:rsidR="00811CC7" w:rsidRPr="00505714">
        <w:rPr>
          <w:rFonts w:cstheme="minorHAnsi"/>
          <w:sz w:val="24"/>
          <w:szCs w:val="24"/>
        </w:rPr>
        <w:t>.</w:t>
      </w:r>
    </w:p>
    <w:p w14:paraId="3F3A90D2" w14:textId="06249433" w:rsidR="00811CC7" w:rsidRPr="00505714" w:rsidRDefault="00471289" w:rsidP="00D34FB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product list is arranged alphabetically by product ID</w:t>
      </w:r>
      <w:r w:rsidR="00811CC7" w:rsidRPr="00505714">
        <w:rPr>
          <w:rFonts w:cstheme="minorHAnsi"/>
          <w:sz w:val="24"/>
          <w:szCs w:val="24"/>
        </w:rPr>
        <w:t>.</w:t>
      </w:r>
    </w:p>
    <w:p w14:paraId="3BA39FEB" w14:textId="731C6D5E" w:rsidR="00811CC7" w:rsidRPr="00505714" w:rsidRDefault="00471289" w:rsidP="00D34FB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Ensure accurate representation of all relevant attributes and product types.</w:t>
      </w:r>
    </w:p>
    <w:p w14:paraId="6EE2C4C1" w14:textId="77777777" w:rsidR="00E77343" w:rsidRPr="00505714" w:rsidRDefault="00E77343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5E90DCF" w14:textId="504581B3" w:rsidR="00E77343" w:rsidRPr="00505714" w:rsidRDefault="00E77343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2: Empty Product List</w:t>
      </w:r>
    </w:p>
    <w:p w14:paraId="4E385EA0" w14:textId="77777777" w:rsidR="00E77343" w:rsidRPr="00505714" w:rsidRDefault="00E77343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63930FEB" w14:textId="77777777" w:rsidR="00E77343" w:rsidRPr="00505714" w:rsidRDefault="00E77343" w:rsidP="00D34FB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Remove all products from the system.</w:t>
      </w:r>
    </w:p>
    <w:p w14:paraId="1BD68483" w14:textId="77777777" w:rsidR="00E77343" w:rsidRPr="00505714" w:rsidRDefault="00E77343" w:rsidP="00D34FB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Print the list of products.</w:t>
      </w:r>
    </w:p>
    <w:p w14:paraId="0FA65CC6" w14:textId="77777777" w:rsidR="00E77343" w:rsidRPr="00505714" w:rsidRDefault="00E77343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7C41E0D5" w14:textId="35116726" w:rsidR="00E77343" w:rsidRPr="00505714" w:rsidRDefault="00503A4A" w:rsidP="00D34FB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the display of a suitable message for an empty product list</w:t>
      </w:r>
      <w:r w:rsidR="00E77343" w:rsidRPr="00505714">
        <w:rPr>
          <w:rFonts w:cstheme="minorHAnsi"/>
          <w:sz w:val="24"/>
          <w:szCs w:val="24"/>
        </w:rPr>
        <w:t>.</w:t>
      </w:r>
    </w:p>
    <w:p w14:paraId="7095EAD6" w14:textId="68260D49" w:rsidR="00E77343" w:rsidRPr="00505714" w:rsidRDefault="00503A4A" w:rsidP="00D34FB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no products are printed in such a scenario</w:t>
      </w:r>
      <w:r w:rsidR="00E77343" w:rsidRPr="00505714">
        <w:rPr>
          <w:rFonts w:cstheme="minorHAnsi"/>
          <w:sz w:val="24"/>
          <w:szCs w:val="24"/>
        </w:rPr>
        <w:t>.</w:t>
      </w:r>
    </w:p>
    <w:p w14:paraId="3F8C0CB3" w14:textId="77777777" w:rsidR="00E77343" w:rsidRPr="00505714" w:rsidRDefault="00E77343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A6DA474" w14:textId="55548A5E" w:rsidR="00811CC7" w:rsidRPr="00505714" w:rsidRDefault="00811CC7" w:rsidP="00D34FB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lastRenderedPageBreak/>
        <w:t>Save and Load</w:t>
      </w:r>
      <w:r w:rsidR="00C43F59" w:rsidRPr="00505714">
        <w:rPr>
          <w:rFonts w:cstheme="minorHAnsi"/>
          <w:sz w:val="24"/>
          <w:szCs w:val="24"/>
        </w:rPr>
        <w:t xml:space="preserve"> Products</w:t>
      </w:r>
      <w:r w:rsidRPr="00505714">
        <w:rPr>
          <w:rFonts w:cstheme="minorHAnsi"/>
          <w:sz w:val="24"/>
          <w:szCs w:val="24"/>
        </w:rPr>
        <w:t xml:space="preserve"> from</w:t>
      </w:r>
      <w:r w:rsidR="00C43F59" w:rsidRPr="00505714">
        <w:rPr>
          <w:rFonts w:cstheme="minorHAnsi"/>
          <w:sz w:val="24"/>
          <w:szCs w:val="24"/>
        </w:rPr>
        <w:t xml:space="preserve"> a</w:t>
      </w:r>
      <w:r w:rsidRPr="00505714">
        <w:rPr>
          <w:rFonts w:cstheme="minorHAnsi"/>
          <w:sz w:val="24"/>
          <w:szCs w:val="24"/>
        </w:rPr>
        <w:t xml:space="preserve"> File</w:t>
      </w:r>
    </w:p>
    <w:p w14:paraId="5D0C276C" w14:textId="49C8DE5A" w:rsidR="00811CC7" w:rsidRPr="00505714" w:rsidRDefault="00811CC7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1: </w:t>
      </w:r>
      <w:r w:rsidR="00C43F59" w:rsidRPr="00505714">
        <w:rPr>
          <w:rFonts w:cstheme="minorHAnsi"/>
          <w:b/>
          <w:bCs/>
          <w:sz w:val="24"/>
          <w:szCs w:val="24"/>
        </w:rPr>
        <w:t xml:space="preserve">Successful </w:t>
      </w:r>
      <w:r w:rsidRPr="00505714">
        <w:rPr>
          <w:rFonts w:cstheme="minorHAnsi"/>
          <w:b/>
          <w:bCs/>
          <w:sz w:val="24"/>
          <w:szCs w:val="24"/>
        </w:rPr>
        <w:t>Save to File</w:t>
      </w:r>
    </w:p>
    <w:p w14:paraId="63F9F210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06C84BBF" w14:textId="77777777" w:rsidR="00811CC7" w:rsidRPr="00505714" w:rsidRDefault="00811CC7" w:rsidP="00D34FB7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 a few products to the system.</w:t>
      </w:r>
    </w:p>
    <w:p w14:paraId="4D0EA27F" w14:textId="77777777" w:rsidR="00811CC7" w:rsidRPr="00505714" w:rsidRDefault="00811CC7" w:rsidP="00D34FB7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Save the list of products to a file.</w:t>
      </w:r>
    </w:p>
    <w:p w14:paraId="457CC03F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5DE8101E" w14:textId="641B15A4" w:rsidR="00811CC7" w:rsidRPr="00505714" w:rsidRDefault="00B555CF" w:rsidP="00D34FB7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the creation of the file and successful saving of products</w:t>
      </w:r>
      <w:r w:rsidR="00811CC7" w:rsidRPr="00505714">
        <w:rPr>
          <w:rFonts w:cstheme="minorHAnsi"/>
          <w:sz w:val="24"/>
          <w:szCs w:val="24"/>
        </w:rPr>
        <w:t>.</w:t>
      </w:r>
    </w:p>
    <w:p w14:paraId="5AB30A8F" w14:textId="657DB539" w:rsidR="00811CC7" w:rsidRPr="00505714" w:rsidRDefault="00B555CF" w:rsidP="00D34FB7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saved products match the ones entered earlier</w:t>
      </w:r>
      <w:r w:rsidR="00C43F59" w:rsidRPr="00505714">
        <w:rPr>
          <w:rFonts w:cstheme="minorHAnsi"/>
          <w:sz w:val="24"/>
          <w:szCs w:val="24"/>
        </w:rPr>
        <w:t>.</w:t>
      </w:r>
    </w:p>
    <w:p w14:paraId="2ABF49EF" w14:textId="48E721BE" w:rsidR="00811CC7" w:rsidRPr="00505714" w:rsidRDefault="00811CC7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2: </w:t>
      </w:r>
      <w:r w:rsidR="00C43F59" w:rsidRPr="00505714">
        <w:rPr>
          <w:rFonts w:cstheme="minorHAnsi"/>
          <w:b/>
          <w:bCs/>
          <w:sz w:val="24"/>
          <w:szCs w:val="24"/>
        </w:rPr>
        <w:t xml:space="preserve">Successful </w:t>
      </w:r>
      <w:r w:rsidRPr="00505714">
        <w:rPr>
          <w:rFonts w:cstheme="minorHAnsi"/>
          <w:b/>
          <w:bCs/>
          <w:sz w:val="24"/>
          <w:szCs w:val="24"/>
        </w:rPr>
        <w:t>Load from File</w:t>
      </w:r>
    </w:p>
    <w:p w14:paraId="70DB4FD4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2892791E" w14:textId="77777777" w:rsidR="00811CC7" w:rsidRPr="00505714" w:rsidRDefault="00811CC7" w:rsidP="00D34FB7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Restart the application.</w:t>
      </w:r>
    </w:p>
    <w:p w14:paraId="48AE1F67" w14:textId="77777777" w:rsidR="00811CC7" w:rsidRPr="00505714" w:rsidRDefault="00811CC7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052A19E9" w14:textId="3578A383" w:rsidR="00C43F59" w:rsidRPr="00505714" w:rsidRDefault="00B555CF" w:rsidP="00D34FB7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Validate the error-free restart of the application</w:t>
      </w:r>
      <w:r w:rsidR="00C43F59" w:rsidRPr="00505714">
        <w:rPr>
          <w:rFonts w:cstheme="minorHAnsi"/>
          <w:sz w:val="24"/>
          <w:szCs w:val="24"/>
        </w:rPr>
        <w:t xml:space="preserve">. </w:t>
      </w:r>
    </w:p>
    <w:p w14:paraId="5AF78104" w14:textId="18714FB8" w:rsidR="00811CC7" w:rsidRPr="00505714" w:rsidRDefault="00B555CF" w:rsidP="00D34FB7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the loading of the product list from the file</w:t>
      </w:r>
      <w:r w:rsidR="00811CC7" w:rsidRPr="00505714">
        <w:rPr>
          <w:rFonts w:cstheme="minorHAnsi"/>
          <w:sz w:val="24"/>
          <w:szCs w:val="24"/>
        </w:rPr>
        <w:t>.</w:t>
      </w:r>
    </w:p>
    <w:p w14:paraId="0149B6DB" w14:textId="36E4C197" w:rsidR="00811CC7" w:rsidRPr="00505714" w:rsidRDefault="00B555CF" w:rsidP="00D34FB7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loaded products match those previously saved, are correctly displayed, and can be utilized in subsequent operations</w:t>
      </w:r>
      <w:r w:rsidR="00811CC7" w:rsidRPr="00505714">
        <w:rPr>
          <w:rFonts w:cstheme="minorHAnsi"/>
          <w:sz w:val="24"/>
          <w:szCs w:val="24"/>
        </w:rPr>
        <w:t>.</w:t>
      </w:r>
    </w:p>
    <w:p w14:paraId="430104B1" w14:textId="7E6BA802" w:rsidR="00E2348B" w:rsidRPr="00505714" w:rsidRDefault="00E2348B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3: Empty File</w:t>
      </w:r>
    </w:p>
    <w:p w14:paraId="33FD4841" w14:textId="77777777" w:rsidR="001E7863" w:rsidRPr="00505714" w:rsidRDefault="001E7863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6C9B39E" w14:textId="14C6A00A" w:rsidR="001E7863" w:rsidRPr="00505714" w:rsidRDefault="00B555CF" w:rsidP="00D34FB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Erase all products from the system</w:t>
      </w:r>
      <w:r w:rsidR="001E7863" w:rsidRPr="00505714">
        <w:rPr>
          <w:rFonts w:cstheme="minorHAnsi"/>
          <w:sz w:val="24"/>
          <w:szCs w:val="24"/>
        </w:rPr>
        <w:t>.</w:t>
      </w:r>
    </w:p>
    <w:p w14:paraId="52FC6B3F" w14:textId="77777777" w:rsidR="001E7863" w:rsidRPr="00505714" w:rsidRDefault="001E7863" w:rsidP="00D34FB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Save the empty product list to a file.</w:t>
      </w:r>
    </w:p>
    <w:p w14:paraId="38AB283A" w14:textId="77777777" w:rsidR="001E7863" w:rsidRPr="00505714" w:rsidRDefault="001E7863" w:rsidP="00D34FB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Restart the application and load products.</w:t>
      </w:r>
    </w:p>
    <w:p w14:paraId="193318D5" w14:textId="6DC98E67" w:rsidR="001E7863" w:rsidRPr="00505714" w:rsidRDefault="001E7863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3C1C655D" w14:textId="719B649E" w:rsidR="00E2348B" w:rsidRPr="00505714" w:rsidRDefault="00B555CF" w:rsidP="00D34FB7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the display of an appropriate message for an empty file, and ensure no products are loaded</w:t>
      </w:r>
      <w:r w:rsidR="001E7863" w:rsidRPr="00505714">
        <w:rPr>
          <w:rFonts w:cstheme="minorHAnsi"/>
          <w:sz w:val="24"/>
          <w:szCs w:val="24"/>
        </w:rPr>
        <w:t>.</w:t>
      </w:r>
    </w:p>
    <w:p w14:paraId="4F7A4C35" w14:textId="6C735BA8" w:rsidR="00EB050D" w:rsidRPr="00505714" w:rsidRDefault="001D2D7B" w:rsidP="00D34FB7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05714">
        <w:rPr>
          <w:rFonts w:cstheme="minorHAnsi"/>
          <w:b/>
          <w:bCs/>
          <w:sz w:val="28"/>
          <w:szCs w:val="28"/>
        </w:rPr>
        <w:lastRenderedPageBreak/>
        <w:t>WestminsterShoppingManager</w:t>
      </w:r>
      <w:proofErr w:type="spellEnd"/>
      <w:r w:rsidRPr="00505714">
        <w:rPr>
          <w:rFonts w:cstheme="minorHAnsi"/>
          <w:b/>
          <w:bCs/>
          <w:sz w:val="28"/>
          <w:szCs w:val="28"/>
        </w:rPr>
        <w:t xml:space="preserve"> GUI Implementation Test Plan</w:t>
      </w:r>
    </w:p>
    <w:p w14:paraId="4191BDF2" w14:textId="7A13CAA2" w:rsidR="001D2D7B" w:rsidRPr="00505714" w:rsidRDefault="0012589E" w:rsidP="00D34FB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Open GUI from the Menu Console</w:t>
      </w:r>
    </w:p>
    <w:p w14:paraId="3B4C82EA" w14:textId="77777777" w:rsidR="0012589E" w:rsidRPr="00505714" w:rsidRDefault="0012589E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1: GUI Opening</w:t>
      </w:r>
    </w:p>
    <w:p w14:paraId="01470C93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DBA1468" w14:textId="77777777" w:rsidR="0012589E" w:rsidRPr="00505714" w:rsidRDefault="0012589E" w:rsidP="00D34FB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Open the GUI using the additional option in the menu console.</w:t>
      </w:r>
    </w:p>
    <w:p w14:paraId="06ADABAF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4FA005A5" w14:textId="44DE2AEF" w:rsidR="0012589E" w:rsidRPr="00505714" w:rsidRDefault="0012589E" w:rsidP="00D34FB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GUI</w:t>
      </w:r>
      <w:r w:rsidR="00EB050D" w:rsidRPr="00505714">
        <w:rPr>
          <w:rFonts w:cstheme="minorHAnsi"/>
          <w:sz w:val="24"/>
          <w:szCs w:val="24"/>
        </w:rPr>
        <w:t xml:space="preserve"> window</w:t>
      </w:r>
      <w:r w:rsidRPr="00505714">
        <w:rPr>
          <w:rFonts w:cstheme="minorHAnsi"/>
          <w:sz w:val="24"/>
          <w:szCs w:val="24"/>
        </w:rPr>
        <w:t xml:space="preserve"> opens successfully</w:t>
      </w:r>
      <w:r w:rsidR="00EB050D" w:rsidRPr="00505714">
        <w:rPr>
          <w:rFonts w:cstheme="minorHAnsi"/>
          <w:sz w:val="24"/>
          <w:szCs w:val="24"/>
        </w:rPr>
        <w:t xml:space="preserve"> without errors</w:t>
      </w:r>
      <w:r w:rsidRPr="00505714">
        <w:rPr>
          <w:rFonts w:cstheme="minorHAnsi"/>
          <w:sz w:val="24"/>
          <w:szCs w:val="24"/>
        </w:rPr>
        <w:t>.</w:t>
      </w:r>
    </w:p>
    <w:p w14:paraId="2A064452" w14:textId="49055B74" w:rsidR="0012589E" w:rsidRPr="00505714" w:rsidRDefault="0012589E" w:rsidP="00D34FB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that it matches the specified mock-up.</w:t>
      </w:r>
    </w:p>
    <w:p w14:paraId="22364ACB" w14:textId="5A446731" w:rsidR="00EB050D" w:rsidRPr="00505714" w:rsidRDefault="00EB050D" w:rsidP="00D34FB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product categories are displayed in the dropdown menu.</w:t>
      </w:r>
    </w:p>
    <w:p w14:paraId="3563F5E1" w14:textId="77777777" w:rsidR="00F419DA" w:rsidRPr="00505714" w:rsidRDefault="00F419DA" w:rsidP="00D34FB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2B94AC" w14:textId="11B89025" w:rsidR="0012589E" w:rsidRPr="00505714" w:rsidRDefault="0012589E" w:rsidP="00D34FB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Product Visualization</w:t>
      </w:r>
    </w:p>
    <w:p w14:paraId="1840E3A3" w14:textId="77777777" w:rsidR="0012589E" w:rsidRPr="00505714" w:rsidRDefault="0012589E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1: Dropdown Menu</w:t>
      </w:r>
    </w:p>
    <w:p w14:paraId="4B5482CE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042B082F" w14:textId="77777777" w:rsidR="0012589E" w:rsidRPr="00505714" w:rsidRDefault="0012589E" w:rsidP="00D34FB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Select each option from the product type dropdown menu (All, Electronics, Clothes).</w:t>
      </w:r>
    </w:p>
    <w:p w14:paraId="01E5A368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61BA8653" w14:textId="77777777" w:rsidR="0012589E" w:rsidRPr="00505714" w:rsidRDefault="0012589E" w:rsidP="00D34FB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displayed products match the selected category.</w:t>
      </w:r>
    </w:p>
    <w:p w14:paraId="632C786A" w14:textId="2541E413" w:rsidR="00EB050D" w:rsidRPr="00505714" w:rsidRDefault="00EB050D" w:rsidP="00D34FB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The table should display the selected category of products from the "products.txt" file.</w:t>
      </w:r>
    </w:p>
    <w:p w14:paraId="4BC00B2D" w14:textId="77777777" w:rsidR="0012589E" w:rsidRPr="00505714" w:rsidRDefault="0012589E" w:rsidP="00D34FB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dropdown menu functions correctly.</w:t>
      </w:r>
    </w:p>
    <w:p w14:paraId="217992D8" w14:textId="7B30AE6C" w:rsidR="0012589E" w:rsidRPr="00505714" w:rsidRDefault="0012589E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2: Product List Display</w:t>
      </w:r>
    </w:p>
    <w:p w14:paraId="23C6B3E8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8F083C8" w14:textId="77777777" w:rsidR="0012589E" w:rsidRPr="00505714" w:rsidRDefault="0012589E" w:rsidP="00D34FB7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if the product list is displayed in a table.</w:t>
      </w:r>
    </w:p>
    <w:p w14:paraId="316903DF" w14:textId="77777777" w:rsidR="0012589E" w:rsidRPr="00505714" w:rsidRDefault="0012589E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24C642FA" w14:textId="7A928736" w:rsidR="0012589E" w:rsidRPr="00505714" w:rsidRDefault="0012589E" w:rsidP="00D34FB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product information is correctly displayed</w:t>
      </w:r>
      <w:r w:rsidR="00EB281C" w:rsidRPr="00505714">
        <w:rPr>
          <w:rFonts w:cstheme="minorHAnsi"/>
          <w:sz w:val="24"/>
          <w:szCs w:val="24"/>
        </w:rPr>
        <w:t xml:space="preserve"> from the products.txt file</w:t>
      </w:r>
      <w:r w:rsidRPr="00505714">
        <w:rPr>
          <w:rFonts w:cstheme="minorHAnsi"/>
          <w:sz w:val="24"/>
          <w:szCs w:val="24"/>
        </w:rPr>
        <w:t>.</w:t>
      </w:r>
    </w:p>
    <w:p w14:paraId="33C648C4" w14:textId="207EDCD6" w:rsidR="00EB281C" w:rsidRPr="00505714" w:rsidRDefault="00EB281C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lastRenderedPageBreak/>
        <w:t>Test Case 3:</w:t>
      </w:r>
      <w:r w:rsidRPr="00505714">
        <w:rPr>
          <w:rFonts w:cstheme="minorHAnsi"/>
          <w:b/>
          <w:bCs/>
        </w:rPr>
        <w:t xml:space="preserve"> </w:t>
      </w:r>
      <w:r w:rsidRPr="00505714">
        <w:rPr>
          <w:rFonts w:cstheme="minorHAnsi"/>
          <w:b/>
          <w:bCs/>
          <w:sz w:val="24"/>
          <w:szCs w:val="24"/>
        </w:rPr>
        <w:t>Sort Products</w:t>
      </w:r>
    </w:p>
    <w:p w14:paraId="44F3F1E2" w14:textId="77777777" w:rsidR="00EB281C" w:rsidRPr="00505714" w:rsidRDefault="00EB281C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5D93446A" w14:textId="77777777" w:rsidR="00EB281C" w:rsidRPr="00505714" w:rsidRDefault="00EB281C" w:rsidP="00D34FB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Click on each column header in the product table.</w:t>
      </w:r>
    </w:p>
    <w:p w14:paraId="75B48420" w14:textId="77777777" w:rsidR="00EB281C" w:rsidRPr="00505714" w:rsidRDefault="00EB281C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293DB5DD" w14:textId="77777777" w:rsidR="00EB281C" w:rsidRPr="00505714" w:rsidRDefault="00EB281C" w:rsidP="00D34FB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Products should be sorted in ascending order based on the clicked column.</w:t>
      </w:r>
    </w:p>
    <w:p w14:paraId="7243EFFE" w14:textId="3F76AB0A" w:rsidR="00EB281C" w:rsidRPr="00505714" w:rsidRDefault="00EB281C" w:rsidP="00D34FB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Clicking the same column header again should toggle the sorting to descending order.</w:t>
      </w:r>
    </w:p>
    <w:p w14:paraId="58AE4067" w14:textId="77777777" w:rsidR="00EB281C" w:rsidRPr="00505714" w:rsidRDefault="00EB281C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4: Check Availability Highlighting</w:t>
      </w:r>
    </w:p>
    <w:p w14:paraId="546D6E14" w14:textId="68D1EE42" w:rsidR="00EB281C" w:rsidRPr="00505714" w:rsidRDefault="00EB281C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710AB6D0" w14:textId="77777777" w:rsidR="00EB281C" w:rsidRPr="00505714" w:rsidRDefault="00EB281C" w:rsidP="00D34FB7">
      <w:pPr>
        <w:pStyle w:val="ListParagraph"/>
        <w:numPr>
          <w:ilvl w:val="0"/>
          <w:numId w:val="3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Ensure that the "products.txt" file contains products with low availability (e.g., less than 3 items).</w:t>
      </w:r>
    </w:p>
    <w:p w14:paraId="72FE6FE3" w14:textId="67E90250" w:rsidR="00EB281C" w:rsidRPr="00505714" w:rsidRDefault="00EB281C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26175486" w14:textId="54368E2B" w:rsidR="00EB281C" w:rsidRPr="00505714" w:rsidRDefault="00EB281C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Verify that </w:t>
      </w:r>
      <w:r w:rsidR="009E66F1" w:rsidRPr="00505714">
        <w:rPr>
          <w:rFonts w:cstheme="minorHAnsi"/>
          <w:sz w:val="24"/>
          <w:szCs w:val="24"/>
        </w:rPr>
        <w:t xml:space="preserve">the corresponding rows of </w:t>
      </w:r>
      <w:r w:rsidRPr="00505714">
        <w:rPr>
          <w:rFonts w:cstheme="minorHAnsi"/>
          <w:sz w:val="24"/>
          <w:szCs w:val="24"/>
        </w:rPr>
        <w:t>products with reduced availability</w:t>
      </w:r>
      <w:r w:rsidR="009E66F1" w:rsidRPr="00505714">
        <w:rPr>
          <w:rFonts w:cstheme="minorHAnsi"/>
          <w:sz w:val="24"/>
          <w:szCs w:val="24"/>
        </w:rPr>
        <w:t xml:space="preserve"> in the products table</w:t>
      </w:r>
      <w:r w:rsidRPr="00505714">
        <w:rPr>
          <w:rFonts w:cstheme="minorHAnsi"/>
          <w:sz w:val="24"/>
          <w:szCs w:val="24"/>
        </w:rPr>
        <w:t xml:space="preserve"> are highlighted in red</w:t>
      </w:r>
      <w:r w:rsidR="009E66F1" w:rsidRPr="00505714">
        <w:rPr>
          <w:rFonts w:cstheme="minorHAnsi"/>
          <w:sz w:val="24"/>
          <w:szCs w:val="24"/>
        </w:rPr>
        <w:t xml:space="preserve"> (background color indicating low availability)</w:t>
      </w:r>
      <w:r w:rsidRPr="00505714">
        <w:rPr>
          <w:rFonts w:cstheme="minorHAnsi"/>
          <w:sz w:val="24"/>
          <w:szCs w:val="24"/>
        </w:rPr>
        <w:t>.</w:t>
      </w:r>
    </w:p>
    <w:p w14:paraId="3974D8C6" w14:textId="77777777" w:rsidR="00EB281C" w:rsidRPr="00505714" w:rsidRDefault="00EB281C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ED3534B" w14:textId="71FF826B" w:rsidR="00866126" w:rsidRPr="00505714" w:rsidRDefault="00866126" w:rsidP="00D34FB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Adding Products to Shopping Cart</w:t>
      </w:r>
    </w:p>
    <w:p w14:paraId="18654349" w14:textId="25FF7CC4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</w:t>
      </w:r>
      <w:r w:rsidR="009E66F1" w:rsidRPr="00505714">
        <w:rPr>
          <w:rFonts w:cstheme="minorHAnsi"/>
          <w:b/>
          <w:bCs/>
          <w:sz w:val="24"/>
          <w:szCs w:val="24"/>
        </w:rPr>
        <w:t>1</w:t>
      </w:r>
      <w:r w:rsidRPr="00505714">
        <w:rPr>
          <w:rFonts w:cstheme="minorHAnsi"/>
          <w:b/>
          <w:bCs/>
          <w:sz w:val="24"/>
          <w:szCs w:val="24"/>
        </w:rPr>
        <w:t>: Product Details Display</w:t>
      </w:r>
    </w:p>
    <w:p w14:paraId="5FCAEE14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000DEE9" w14:textId="77777777" w:rsidR="009E66F1" w:rsidRPr="00505714" w:rsidRDefault="009E66F1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Click on a product in the table.</w:t>
      </w:r>
    </w:p>
    <w:p w14:paraId="65837FED" w14:textId="36CA7540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00CF8A15" w14:textId="77777777" w:rsidR="00866126" w:rsidRPr="00505714" w:rsidRDefault="00866126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product details appear in a panel below the table.</w:t>
      </w:r>
    </w:p>
    <w:p w14:paraId="4A8A716B" w14:textId="54E1AD52" w:rsidR="009E66F1" w:rsidRPr="00505714" w:rsidRDefault="009E66F1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The details panel should update with information about the selected product.</w:t>
      </w:r>
    </w:p>
    <w:p w14:paraId="34F0F915" w14:textId="77777777" w:rsidR="00866126" w:rsidRPr="00505714" w:rsidRDefault="00866126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all relevant information is displayed.</w:t>
      </w:r>
    </w:p>
    <w:p w14:paraId="1793054C" w14:textId="15D24915" w:rsidR="00866126" w:rsidRPr="00505714" w:rsidRDefault="009E66F1" w:rsidP="00D34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"Add to Shopping Cart" button is enabled.</w:t>
      </w:r>
    </w:p>
    <w:p w14:paraId="1B906FFA" w14:textId="0339E184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lastRenderedPageBreak/>
        <w:t xml:space="preserve">Test Case </w:t>
      </w:r>
      <w:r w:rsidR="00AF54A1" w:rsidRPr="00505714">
        <w:rPr>
          <w:rFonts w:cstheme="minorHAnsi"/>
          <w:b/>
          <w:bCs/>
          <w:sz w:val="24"/>
          <w:szCs w:val="24"/>
        </w:rPr>
        <w:t>2</w:t>
      </w:r>
      <w:r w:rsidRPr="00505714">
        <w:rPr>
          <w:rFonts w:cstheme="minorHAnsi"/>
          <w:b/>
          <w:bCs/>
          <w:sz w:val="24"/>
          <w:szCs w:val="24"/>
        </w:rPr>
        <w:t>: Adding</w:t>
      </w:r>
      <w:r w:rsidR="00AF54A1" w:rsidRPr="00505714">
        <w:rPr>
          <w:rFonts w:cstheme="minorHAnsi"/>
          <w:b/>
          <w:bCs/>
          <w:sz w:val="24"/>
          <w:szCs w:val="24"/>
        </w:rPr>
        <w:t xml:space="preserve"> Product</w:t>
      </w:r>
      <w:r w:rsidRPr="00505714">
        <w:rPr>
          <w:rFonts w:cstheme="minorHAnsi"/>
          <w:b/>
          <w:bCs/>
          <w:sz w:val="24"/>
          <w:szCs w:val="24"/>
        </w:rPr>
        <w:t xml:space="preserve"> to Shopping Cart</w:t>
      </w:r>
    </w:p>
    <w:p w14:paraId="06FD01CE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253B4F9A" w14:textId="4FA89071" w:rsidR="00AF54A1" w:rsidRPr="00505714" w:rsidRDefault="00AF54A1" w:rsidP="00D34FB7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Click on a product in the table.</w:t>
      </w:r>
    </w:p>
    <w:p w14:paraId="333AF3FF" w14:textId="68130536" w:rsidR="00866126" w:rsidRPr="00505714" w:rsidRDefault="00866126" w:rsidP="00D34FB7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 a product to the shopping cart</w:t>
      </w:r>
      <w:r w:rsidR="00AF54A1" w:rsidRPr="00505714">
        <w:rPr>
          <w:rFonts w:cstheme="minorHAnsi"/>
          <w:sz w:val="24"/>
          <w:szCs w:val="24"/>
        </w:rPr>
        <w:t xml:space="preserve"> by clicking the "Add to Shopping Cart" button.</w:t>
      </w:r>
    </w:p>
    <w:p w14:paraId="77AF49A6" w14:textId="77777777" w:rsidR="00866126" w:rsidRPr="00505714" w:rsidRDefault="00866126" w:rsidP="00D34FB7">
      <w:pPr>
        <w:pStyle w:val="ListParagraph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Repeat for multiple products.</w:t>
      </w:r>
    </w:p>
    <w:p w14:paraId="1AA95CDB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6E5BFCDF" w14:textId="2538E72C" w:rsidR="00866126" w:rsidRPr="00505714" w:rsidRDefault="00866126" w:rsidP="00D34FB7">
      <w:pPr>
        <w:pStyle w:val="ListParagraph"/>
        <w:numPr>
          <w:ilvl w:val="0"/>
          <w:numId w:val="3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Verify that </w:t>
      </w:r>
      <w:r w:rsidR="00AF54A1" w:rsidRPr="00505714">
        <w:rPr>
          <w:rFonts w:cstheme="minorHAnsi"/>
          <w:sz w:val="24"/>
          <w:szCs w:val="24"/>
        </w:rPr>
        <w:t xml:space="preserve">the selected </w:t>
      </w:r>
      <w:r w:rsidRPr="00505714">
        <w:rPr>
          <w:rFonts w:cstheme="minorHAnsi"/>
          <w:sz w:val="24"/>
          <w:szCs w:val="24"/>
        </w:rPr>
        <w:t>products are successfully added to the shopping cart.</w:t>
      </w:r>
    </w:p>
    <w:p w14:paraId="5A00E382" w14:textId="77777777" w:rsidR="00866126" w:rsidRPr="00505714" w:rsidRDefault="00866126" w:rsidP="00D34FB7">
      <w:pPr>
        <w:pStyle w:val="ListParagraph"/>
        <w:numPr>
          <w:ilvl w:val="0"/>
          <w:numId w:val="3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that the shopping cart updates accordingly.</w:t>
      </w:r>
    </w:p>
    <w:p w14:paraId="6441759D" w14:textId="464B48EF" w:rsidR="00AF54A1" w:rsidRPr="00505714" w:rsidRDefault="00AF54A1" w:rsidP="00D34FB7">
      <w:pPr>
        <w:pStyle w:val="ListParagraph"/>
        <w:numPr>
          <w:ilvl w:val="0"/>
          <w:numId w:val="3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Verify that the shopping cart window is updated with the added product. </w:t>
      </w:r>
    </w:p>
    <w:p w14:paraId="6F24CCAA" w14:textId="6B391FF1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 xml:space="preserve">Test Case </w:t>
      </w:r>
      <w:r w:rsidR="00AF54A1" w:rsidRPr="00505714">
        <w:rPr>
          <w:rFonts w:cstheme="minorHAnsi"/>
          <w:b/>
          <w:bCs/>
          <w:sz w:val="24"/>
          <w:szCs w:val="24"/>
        </w:rPr>
        <w:t>3</w:t>
      </w:r>
      <w:r w:rsidRPr="00505714">
        <w:rPr>
          <w:rFonts w:cstheme="minorHAnsi"/>
          <w:b/>
          <w:bCs/>
          <w:sz w:val="24"/>
          <w:szCs w:val="24"/>
        </w:rPr>
        <w:t>: View Shopping Cart</w:t>
      </w:r>
    </w:p>
    <w:p w14:paraId="4C43A27F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59BDC15F" w14:textId="77777777" w:rsidR="00866126" w:rsidRPr="00505714" w:rsidRDefault="00866126" w:rsidP="00D34FB7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Click the "Shopping Cart" button.</w:t>
      </w:r>
    </w:p>
    <w:p w14:paraId="5FB02E2E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04E87E4B" w14:textId="77777777" w:rsidR="00866126" w:rsidRPr="00505714" w:rsidRDefault="00866126" w:rsidP="00D34FB7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shopping cart window opens.</w:t>
      </w:r>
    </w:p>
    <w:p w14:paraId="74A6A041" w14:textId="6641C615" w:rsidR="00866126" w:rsidRPr="00505714" w:rsidRDefault="00866126" w:rsidP="00D34FB7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Check if the list of products and final price are displayed correctly.</w:t>
      </w:r>
    </w:p>
    <w:p w14:paraId="72394C32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AAB0709" w14:textId="3C4863F8" w:rsidR="00866126" w:rsidRPr="00505714" w:rsidRDefault="00AF54A1" w:rsidP="00D34FB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 xml:space="preserve">Test </w:t>
      </w:r>
      <w:r w:rsidR="00866126" w:rsidRPr="00505714">
        <w:rPr>
          <w:rFonts w:cstheme="minorHAnsi"/>
          <w:sz w:val="24"/>
          <w:szCs w:val="24"/>
        </w:rPr>
        <w:t>Shopping Cart Discounts</w:t>
      </w:r>
    </w:p>
    <w:p w14:paraId="6AF590B8" w14:textId="77777777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1: Category Discount</w:t>
      </w:r>
    </w:p>
    <w:p w14:paraId="342F3B85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30B2866" w14:textId="77777777" w:rsidR="00866126" w:rsidRPr="00505714" w:rsidRDefault="00866126" w:rsidP="00D34FB7">
      <w:pPr>
        <w:pStyle w:val="ListParagraph"/>
        <w:numPr>
          <w:ilvl w:val="0"/>
          <w:numId w:val="3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 three or more products of the same category to the shopping cart.</w:t>
      </w:r>
    </w:p>
    <w:p w14:paraId="2E1984AF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2403E6D2" w14:textId="77777777" w:rsidR="00866126" w:rsidRPr="00505714" w:rsidRDefault="00866126" w:rsidP="00D34FB7">
      <w:pPr>
        <w:pStyle w:val="ListParagraph"/>
        <w:numPr>
          <w:ilvl w:val="0"/>
          <w:numId w:val="3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a 20% category discount is applied.</w:t>
      </w:r>
    </w:p>
    <w:p w14:paraId="44BAD770" w14:textId="77777777" w:rsidR="00866126" w:rsidRPr="00505714" w:rsidRDefault="00866126" w:rsidP="00D34FB7">
      <w:pPr>
        <w:pStyle w:val="ListParagraph"/>
        <w:numPr>
          <w:ilvl w:val="0"/>
          <w:numId w:val="3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final price reflects the discount.</w:t>
      </w:r>
    </w:p>
    <w:p w14:paraId="4EE7B2A9" w14:textId="723D7A2C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lastRenderedPageBreak/>
        <w:t>Test Case 2: First Purchase Discount</w:t>
      </w:r>
    </w:p>
    <w:p w14:paraId="758C0CB9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18D0F9D7" w14:textId="77777777" w:rsidR="00866126" w:rsidRPr="00505714" w:rsidRDefault="00866126" w:rsidP="00D34FB7">
      <w:pPr>
        <w:pStyle w:val="ListParagraph"/>
        <w:numPr>
          <w:ilvl w:val="0"/>
          <w:numId w:val="3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Add products to the shopping cart and complete the purchase.</w:t>
      </w:r>
    </w:p>
    <w:p w14:paraId="7C00441A" w14:textId="65338ABA" w:rsidR="00866126" w:rsidRPr="00505714" w:rsidRDefault="00866126" w:rsidP="00D34FB7">
      <w:pPr>
        <w:pStyle w:val="ListParagraph"/>
        <w:numPr>
          <w:ilvl w:val="0"/>
          <w:numId w:val="3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Repeat for a second purchase.</w:t>
      </w:r>
    </w:p>
    <w:p w14:paraId="2FEE896C" w14:textId="497A82FF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6D1ACDEC" w14:textId="77777777" w:rsidR="00866126" w:rsidRPr="00505714" w:rsidRDefault="00866126" w:rsidP="00D34FB7">
      <w:pPr>
        <w:pStyle w:val="ListParagraph"/>
        <w:numPr>
          <w:ilvl w:val="0"/>
          <w:numId w:val="3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a 10% first purchase discount is applied on the second purchase.</w:t>
      </w:r>
    </w:p>
    <w:p w14:paraId="385AC0D5" w14:textId="77777777" w:rsidR="00866126" w:rsidRPr="00505714" w:rsidRDefault="00866126" w:rsidP="00D34FB7">
      <w:pPr>
        <w:pStyle w:val="ListParagraph"/>
        <w:numPr>
          <w:ilvl w:val="0"/>
          <w:numId w:val="3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final price reflects the discount.</w:t>
      </w:r>
    </w:p>
    <w:p w14:paraId="0007A4A8" w14:textId="77777777" w:rsidR="00AF54A1" w:rsidRPr="00505714" w:rsidRDefault="00AF54A1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CA48D04" w14:textId="6D80C4B7" w:rsidR="00866126" w:rsidRPr="00505714" w:rsidRDefault="00866126" w:rsidP="00D34FB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05714">
        <w:rPr>
          <w:rFonts w:cstheme="minorHAnsi"/>
          <w:b/>
          <w:bCs/>
          <w:sz w:val="24"/>
          <w:szCs w:val="24"/>
        </w:rPr>
        <w:t>Test Case 3: Discount Message</w:t>
      </w:r>
    </w:p>
    <w:p w14:paraId="02BE827A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Instructions:</w:t>
      </w:r>
    </w:p>
    <w:p w14:paraId="61A02AC8" w14:textId="77777777" w:rsidR="00866126" w:rsidRPr="00505714" w:rsidRDefault="00866126" w:rsidP="00D34FB7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Apply discounts and check the message.</w:t>
      </w:r>
    </w:p>
    <w:p w14:paraId="589617CB" w14:textId="77777777" w:rsidR="00866126" w:rsidRPr="00505714" w:rsidRDefault="00866126" w:rsidP="00D34FB7">
      <w:p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Expected Result:</w:t>
      </w:r>
    </w:p>
    <w:p w14:paraId="111BAF20" w14:textId="77777777" w:rsidR="00866126" w:rsidRPr="00505714" w:rsidRDefault="00866126" w:rsidP="00D34FB7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Verify that the discount message appears on the GUI.</w:t>
      </w:r>
    </w:p>
    <w:p w14:paraId="61CD856D" w14:textId="4E7EC259" w:rsidR="00866126" w:rsidRPr="00765A7E" w:rsidRDefault="00866126" w:rsidP="00765A7E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05714">
        <w:rPr>
          <w:rFonts w:cstheme="minorHAnsi"/>
          <w:sz w:val="24"/>
          <w:szCs w:val="24"/>
        </w:rPr>
        <w:t>Confirm that the final cost is displayed correctly.</w:t>
      </w:r>
    </w:p>
    <w:sectPr w:rsidR="00866126" w:rsidRPr="00765A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4060" w14:textId="77777777" w:rsidR="00CB7E09" w:rsidRDefault="00CB7E09" w:rsidP="00605188">
      <w:pPr>
        <w:spacing w:after="0" w:line="240" w:lineRule="auto"/>
      </w:pPr>
      <w:r>
        <w:separator/>
      </w:r>
    </w:p>
  </w:endnote>
  <w:endnote w:type="continuationSeparator" w:id="0">
    <w:p w14:paraId="2ACCAE91" w14:textId="77777777" w:rsidR="00CB7E09" w:rsidRDefault="00CB7E09" w:rsidP="0060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460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40B2B" w14:textId="23622406" w:rsidR="00605188" w:rsidRDefault="006051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A3446" w14:textId="77777777" w:rsidR="00605188" w:rsidRDefault="00605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91DB" w14:textId="77777777" w:rsidR="00CB7E09" w:rsidRDefault="00CB7E09" w:rsidP="00605188">
      <w:pPr>
        <w:spacing w:after="0" w:line="240" w:lineRule="auto"/>
      </w:pPr>
      <w:r>
        <w:separator/>
      </w:r>
    </w:p>
  </w:footnote>
  <w:footnote w:type="continuationSeparator" w:id="0">
    <w:p w14:paraId="73D34AE5" w14:textId="77777777" w:rsidR="00CB7E09" w:rsidRDefault="00CB7E09" w:rsidP="00605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BFB"/>
    <w:multiLevelType w:val="hybridMultilevel"/>
    <w:tmpl w:val="51A2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285"/>
    <w:multiLevelType w:val="hybridMultilevel"/>
    <w:tmpl w:val="B286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35CD5"/>
    <w:multiLevelType w:val="hybridMultilevel"/>
    <w:tmpl w:val="CDFC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1EB8"/>
    <w:multiLevelType w:val="hybridMultilevel"/>
    <w:tmpl w:val="6C1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5FE"/>
    <w:multiLevelType w:val="hybridMultilevel"/>
    <w:tmpl w:val="548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D3854"/>
    <w:multiLevelType w:val="hybridMultilevel"/>
    <w:tmpl w:val="B02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5E"/>
    <w:multiLevelType w:val="hybridMultilevel"/>
    <w:tmpl w:val="8E0C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66D52"/>
    <w:multiLevelType w:val="hybridMultilevel"/>
    <w:tmpl w:val="1194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F68B8"/>
    <w:multiLevelType w:val="hybridMultilevel"/>
    <w:tmpl w:val="C36A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F6186"/>
    <w:multiLevelType w:val="hybridMultilevel"/>
    <w:tmpl w:val="45A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E1201"/>
    <w:multiLevelType w:val="hybridMultilevel"/>
    <w:tmpl w:val="E1DC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41C62"/>
    <w:multiLevelType w:val="hybridMultilevel"/>
    <w:tmpl w:val="AC4C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6AEE"/>
    <w:multiLevelType w:val="hybridMultilevel"/>
    <w:tmpl w:val="DE8A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D3A49"/>
    <w:multiLevelType w:val="hybridMultilevel"/>
    <w:tmpl w:val="10A2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A2BC5"/>
    <w:multiLevelType w:val="hybridMultilevel"/>
    <w:tmpl w:val="D70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77620"/>
    <w:multiLevelType w:val="hybridMultilevel"/>
    <w:tmpl w:val="989E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8561F"/>
    <w:multiLevelType w:val="hybridMultilevel"/>
    <w:tmpl w:val="7862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54AAF"/>
    <w:multiLevelType w:val="hybridMultilevel"/>
    <w:tmpl w:val="00B6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76EB4"/>
    <w:multiLevelType w:val="hybridMultilevel"/>
    <w:tmpl w:val="970E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E69F2"/>
    <w:multiLevelType w:val="hybridMultilevel"/>
    <w:tmpl w:val="223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976CF"/>
    <w:multiLevelType w:val="hybridMultilevel"/>
    <w:tmpl w:val="1F88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DDE"/>
    <w:multiLevelType w:val="hybridMultilevel"/>
    <w:tmpl w:val="B96C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B3EA9"/>
    <w:multiLevelType w:val="hybridMultilevel"/>
    <w:tmpl w:val="E3FC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42328"/>
    <w:multiLevelType w:val="hybridMultilevel"/>
    <w:tmpl w:val="58D4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667C8"/>
    <w:multiLevelType w:val="hybridMultilevel"/>
    <w:tmpl w:val="D3EC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4D17"/>
    <w:multiLevelType w:val="hybridMultilevel"/>
    <w:tmpl w:val="91A2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17FEE"/>
    <w:multiLevelType w:val="hybridMultilevel"/>
    <w:tmpl w:val="25C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65478"/>
    <w:multiLevelType w:val="hybridMultilevel"/>
    <w:tmpl w:val="6946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60CE2"/>
    <w:multiLevelType w:val="hybridMultilevel"/>
    <w:tmpl w:val="9B52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42F04"/>
    <w:multiLevelType w:val="hybridMultilevel"/>
    <w:tmpl w:val="1960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92F06"/>
    <w:multiLevelType w:val="hybridMultilevel"/>
    <w:tmpl w:val="5BA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040D6"/>
    <w:multiLevelType w:val="hybridMultilevel"/>
    <w:tmpl w:val="4DE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D2B16"/>
    <w:multiLevelType w:val="hybridMultilevel"/>
    <w:tmpl w:val="08B0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9EF"/>
    <w:multiLevelType w:val="hybridMultilevel"/>
    <w:tmpl w:val="146C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F7B26"/>
    <w:multiLevelType w:val="hybridMultilevel"/>
    <w:tmpl w:val="2B4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47AE8"/>
    <w:multiLevelType w:val="hybridMultilevel"/>
    <w:tmpl w:val="BC3C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D0AE4"/>
    <w:multiLevelType w:val="hybridMultilevel"/>
    <w:tmpl w:val="F164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964FC"/>
    <w:multiLevelType w:val="hybridMultilevel"/>
    <w:tmpl w:val="962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7565">
    <w:abstractNumId w:val="5"/>
  </w:num>
  <w:num w:numId="2" w16cid:durableId="1633442948">
    <w:abstractNumId w:val="7"/>
  </w:num>
  <w:num w:numId="3" w16cid:durableId="580914130">
    <w:abstractNumId w:val="17"/>
  </w:num>
  <w:num w:numId="4" w16cid:durableId="1621767494">
    <w:abstractNumId w:val="33"/>
  </w:num>
  <w:num w:numId="5" w16cid:durableId="898054903">
    <w:abstractNumId w:val="19"/>
  </w:num>
  <w:num w:numId="6" w16cid:durableId="149174131">
    <w:abstractNumId w:val="37"/>
  </w:num>
  <w:num w:numId="7" w16cid:durableId="17397496">
    <w:abstractNumId w:val="22"/>
  </w:num>
  <w:num w:numId="8" w16cid:durableId="1028406957">
    <w:abstractNumId w:val="13"/>
  </w:num>
  <w:num w:numId="9" w16cid:durableId="1572886868">
    <w:abstractNumId w:val="12"/>
  </w:num>
  <w:num w:numId="10" w16cid:durableId="2018773235">
    <w:abstractNumId w:val="6"/>
  </w:num>
  <w:num w:numId="11" w16cid:durableId="1191796321">
    <w:abstractNumId w:val="4"/>
  </w:num>
  <w:num w:numId="12" w16cid:durableId="1640762739">
    <w:abstractNumId w:val="14"/>
  </w:num>
  <w:num w:numId="13" w16cid:durableId="164050722">
    <w:abstractNumId w:val="25"/>
  </w:num>
  <w:num w:numId="14" w16cid:durableId="151532553">
    <w:abstractNumId w:val="0"/>
  </w:num>
  <w:num w:numId="15" w16cid:durableId="1777672382">
    <w:abstractNumId w:val="24"/>
  </w:num>
  <w:num w:numId="16" w16cid:durableId="548759944">
    <w:abstractNumId w:val="27"/>
  </w:num>
  <w:num w:numId="17" w16cid:durableId="558635371">
    <w:abstractNumId w:val="30"/>
  </w:num>
  <w:num w:numId="18" w16cid:durableId="990905346">
    <w:abstractNumId w:val="36"/>
  </w:num>
  <w:num w:numId="19" w16cid:durableId="987397249">
    <w:abstractNumId w:val="20"/>
  </w:num>
  <w:num w:numId="20" w16cid:durableId="1392727733">
    <w:abstractNumId w:val="15"/>
  </w:num>
  <w:num w:numId="21" w16cid:durableId="1322271145">
    <w:abstractNumId w:val="11"/>
  </w:num>
  <w:num w:numId="22" w16cid:durableId="305281867">
    <w:abstractNumId w:val="32"/>
  </w:num>
  <w:num w:numId="23" w16cid:durableId="591938112">
    <w:abstractNumId w:val="21"/>
  </w:num>
  <w:num w:numId="24" w16cid:durableId="122888417">
    <w:abstractNumId w:val="1"/>
  </w:num>
  <w:num w:numId="25" w16cid:durableId="1347292996">
    <w:abstractNumId w:val="23"/>
  </w:num>
  <w:num w:numId="26" w16cid:durableId="1322465530">
    <w:abstractNumId w:val="8"/>
  </w:num>
  <w:num w:numId="27" w16cid:durableId="588854569">
    <w:abstractNumId w:val="16"/>
  </w:num>
  <w:num w:numId="28" w16cid:durableId="1369841518">
    <w:abstractNumId w:val="2"/>
  </w:num>
  <w:num w:numId="29" w16cid:durableId="1342704767">
    <w:abstractNumId w:val="3"/>
  </w:num>
  <w:num w:numId="30" w16cid:durableId="196939626">
    <w:abstractNumId w:val="9"/>
  </w:num>
  <w:num w:numId="31" w16cid:durableId="597448067">
    <w:abstractNumId w:val="31"/>
  </w:num>
  <w:num w:numId="32" w16cid:durableId="921989290">
    <w:abstractNumId w:val="34"/>
  </w:num>
  <w:num w:numId="33" w16cid:durableId="2019774596">
    <w:abstractNumId w:val="10"/>
  </w:num>
  <w:num w:numId="34" w16cid:durableId="443815805">
    <w:abstractNumId w:val="29"/>
  </w:num>
  <w:num w:numId="35" w16cid:durableId="1399131255">
    <w:abstractNumId w:val="28"/>
  </w:num>
  <w:num w:numId="36" w16cid:durableId="1802109542">
    <w:abstractNumId w:val="18"/>
  </w:num>
  <w:num w:numId="37" w16cid:durableId="1216887951">
    <w:abstractNumId w:val="35"/>
  </w:num>
  <w:num w:numId="38" w16cid:durableId="15766723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79"/>
    <w:rsid w:val="000366A5"/>
    <w:rsid w:val="00060533"/>
    <w:rsid w:val="000F4F91"/>
    <w:rsid w:val="0012589E"/>
    <w:rsid w:val="001324BC"/>
    <w:rsid w:val="00151633"/>
    <w:rsid w:val="0015346E"/>
    <w:rsid w:val="00161378"/>
    <w:rsid w:val="001A0B6D"/>
    <w:rsid w:val="001C1A95"/>
    <w:rsid w:val="001D0F16"/>
    <w:rsid w:val="001D2D7B"/>
    <w:rsid w:val="001E7863"/>
    <w:rsid w:val="001F6501"/>
    <w:rsid w:val="00203FCE"/>
    <w:rsid w:val="0020563B"/>
    <w:rsid w:val="00217C8E"/>
    <w:rsid w:val="00260D58"/>
    <w:rsid w:val="00264BFD"/>
    <w:rsid w:val="00274119"/>
    <w:rsid w:val="002A5E08"/>
    <w:rsid w:val="002A78BE"/>
    <w:rsid w:val="002B7D4D"/>
    <w:rsid w:val="0030457B"/>
    <w:rsid w:val="003106AD"/>
    <w:rsid w:val="00350200"/>
    <w:rsid w:val="00383B89"/>
    <w:rsid w:val="0038539D"/>
    <w:rsid w:val="003973B6"/>
    <w:rsid w:val="003A3B8C"/>
    <w:rsid w:val="00403FDD"/>
    <w:rsid w:val="00430214"/>
    <w:rsid w:val="00471289"/>
    <w:rsid w:val="00473F71"/>
    <w:rsid w:val="0049556C"/>
    <w:rsid w:val="004A0926"/>
    <w:rsid w:val="004D39B0"/>
    <w:rsid w:val="00503A4A"/>
    <w:rsid w:val="00504D5D"/>
    <w:rsid w:val="00505714"/>
    <w:rsid w:val="00526C01"/>
    <w:rsid w:val="005306C6"/>
    <w:rsid w:val="00531D67"/>
    <w:rsid w:val="005711E6"/>
    <w:rsid w:val="005E1030"/>
    <w:rsid w:val="00605188"/>
    <w:rsid w:val="006571BF"/>
    <w:rsid w:val="00662DA3"/>
    <w:rsid w:val="006A4838"/>
    <w:rsid w:val="00703C29"/>
    <w:rsid w:val="007247BA"/>
    <w:rsid w:val="00727C79"/>
    <w:rsid w:val="007310B3"/>
    <w:rsid w:val="00757DEB"/>
    <w:rsid w:val="007644E1"/>
    <w:rsid w:val="00765A7E"/>
    <w:rsid w:val="007703F3"/>
    <w:rsid w:val="0077214C"/>
    <w:rsid w:val="00780D41"/>
    <w:rsid w:val="00811CC7"/>
    <w:rsid w:val="00840B82"/>
    <w:rsid w:val="00845A0C"/>
    <w:rsid w:val="00866126"/>
    <w:rsid w:val="00912F41"/>
    <w:rsid w:val="009146A2"/>
    <w:rsid w:val="009168D9"/>
    <w:rsid w:val="009310F3"/>
    <w:rsid w:val="0096518F"/>
    <w:rsid w:val="009E66F1"/>
    <w:rsid w:val="00A11C00"/>
    <w:rsid w:val="00A13FF8"/>
    <w:rsid w:val="00A3260D"/>
    <w:rsid w:val="00A474B5"/>
    <w:rsid w:val="00A72FB5"/>
    <w:rsid w:val="00A95DA9"/>
    <w:rsid w:val="00AA1753"/>
    <w:rsid w:val="00AE6A01"/>
    <w:rsid w:val="00AF061B"/>
    <w:rsid w:val="00AF524D"/>
    <w:rsid w:val="00AF54A1"/>
    <w:rsid w:val="00B0054D"/>
    <w:rsid w:val="00B12D4D"/>
    <w:rsid w:val="00B42E7A"/>
    <w:rsid w:val="00B555CF"/>
    <w:rsid w:val="00B75F9D"/>
    <w:rsid w:val="00BA21DF"/>
    <w:rsid w:val="00C015BC"/>
    <w:rsid w:val="00C324DF"/>
    <w:rsid w:val="00C43F59"/>
    <w:rsid w:val="00C45EA3"/>
    <w:rsid w:val="00C93FFD"/>
    <w:rsid w:val="00CB7E09"/>
    <w:rsid w:val="00CC6869"/>
    <w:rsid w:val="00D01B29"/>
    <w:rsid w:val="00D349D4"/>
    <w:rsid w:val="00D34FB7"/>
    <w:rsid w:val="00D656EB"/>
    <w:rsid w:val="00DC2D95"/>
    <w:rsid w:val="00DD69BB"/>
    <w:rsid w:val="00E1026F"/>
    <w:rsid w:val="00E2348B"/>
    <w:rsid w:val="00E7252F"/>
    <w:rsid w:val="00E77343"/>
    <w:rsid w:val="00E85665"/>
    <w:rsid w:val="00EB050D"/>
    <w:rsid w:val="00EB281C"/>
    <w:rsid w:val="00F32EC1"/>
    <w:rsid w:val="00F419DA"/>
    <w:rsid w:val="00F50787"/>
    <w:rsid w:val="00F6756B"/>
    <w:rsid w:val="00F85432"/>
    <w:rsid w:val="00F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30CE"/>
  <w15:chartTrackingRefBased/>
  <w15:docId w15:val="{D6BDD4A4-475A-4E8D-8654-F50A5B9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88"/>
  </w:style>
  <w:style w:type="paragraph" w:styleId="Footer">
    <w:name w:val="footer"/>
    <w:basedOn w:val="Normal"/>
    <w:link w:val="FooterChar"/>
    <w:uiPriority w:val="99"/>
    <w:unhideWhenUsed/>
    <w:rsid w:val="0060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Nirmani Pathiranage</dc:creator>
  <cp:keywords/>
  <dc:description/>
  <cp:lastModifiedBy>Nirmani Pathiranage</cp:lastModifiedBy>
  <cp:revision>124</cp:revision>
  <dcterms:created xsi:type="dcterms:W3CDTF">2023-12-19T07:01:00Z</dcterms:created>
  <dcterms:modified xsi:type="dcterms:W3CDTF">2024-01-02T06:03:00Z</dcterms:modified>
</cp:coreProperties>
</file>