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EB894" w14:textId="6E52F18A" w:rsidR="00F85C66" w:rsidRDefault="00BF320D">
      <w:pPr>
        <w:rPr>
          <w:lang w:val="en-US"/>
        </w:rPr>
      </w:pPr>
      <w:r>
        <w:t xml:space="preserve">ля </w:t>
      </w:r>
      <w:proofErr w:type="spellStart"/>
      <w:r>
        <w:t>ля</w:t>
      </w:r>
      <w:proofErr w:type="spellEnd"/>
      <w:r>
        <w:t xml:space="preserve"> </w:t>
      </w:r>
      <w:proofErr w:type="spellStart"/>
      <w:r>
        <w:t>ля</w:t>
      </w:r>
      <w:proofErr w:type="spellEnd"/>
      <w:r>
        <w:br/>
      </w:r>
      <w:proofErr w:type="gramStart"/>
      <w:r w:rsidRPr="00697ED8">
        <w:rPr>
          <w:rFonts w:ascii="Bahnschrift Condensed" w:hAnsi="Bahnschrift Condensed" w:cs="Times New Roman"/>
          <w:sz w:val="40"/>
          <w:szCs w:val="40"/>
          <w:lang w:val="en-US"/>
        </w:rPr>
        <w:t xml:space="preserve">GaySUKA1</w:t>
      </w:r>
    </w:p>
    <w:p w14:paraId="7F093F87" w14:textId="72D96510" w:rsidR="00BF320D" w:rsidRDefault="00BF320D">
      <w:proofErr w:type="spellStart"/>
      <w:r>
        <w:t>бубубу</w:t>
      </w:r>
      <w:proofErr w:type="spellEnd"/>
    </w:p>
    <w:p w14:paraId="19071106" w14:textId="3F24D08C" w:rsidR="00BF320D" w:rsidRDefault="00BF320D"/>
    <w:p w14:paraId="02615BA3" w14:textId="609D02A5" w:rsidR="00BF320D" w:rsidRDefault="00BF320D">
      <w:pPr>
        <w:rPr>
          <w:lang w:val="en-US"/>
        </w:rPr>
      </w:pPr>
      <w:proofErr w:type="gramStart"/>
      <w:r>
        <w:rPr>
          <w:lang w:val="en-US"/>
        </w:rPr>
        <w:t xml:space="preserve">FFFFFFFFF</w:t>
      </w:r>
    </w:p>
    <w:p w14:paraId="027B5221" w14:textId="500A7BD4" w:rsidR="00271D9A" w:rsidRDefault="00271D9A">
      <w:pPr>
        <w:rPr>
          <w:lang w:val="en-US"/>
        </w:rPr>
      </w:pPr>
    </w:p>
    <w:p w14:paraId="6C9CCA55" w14:textId="459E743B" w:rsidR="00271D9A" w:rsidRDefault="00271D9A">
      <w:proofErr w:type="spellStart"/>
      <w:r>
        <w:t xml:space="preserve">бибиби</w:t>
      </w:r>
      <w:proofErr w:type="spellEnd"/>
    </w:p>
    <w:p w14:paraId="6ADDC3BD" w14:textId="1FDBBB01" w:rsidR="000F758C" w:rsidRPr="00271D9A" w:rsidRDefault="00EE4955">
      <w:bookmarkStart w:id="0" w:name="_GoBack"/>
      <m:oMathPara>
        <m:oMath>
          <m:r>
            <m:rPr>
              <m:nor/>
            </m:rPr>
            <w:rPr>
              <w:rFonts w:ascii="Cambria Math" w:hAnsi="Cambria Math"/>
            </w:rPr>
            <m:t>111</m:t>
          </m:r>
          <m:r>
            <m:rPr>
              <m:nor/>
            </m:rPr>
            <w:rPr>
              <w:rFonts w:ascii="Cambria Math" w:hAnsi="Cambria Math"/>
              <w:lang w:val="en-US"/>
            </w:rPr>
            <m:t xml:space="preserve"> 11.1 + 2 = 0</m:t>
          </m:r>
        </m:oMath>
      </m:oMathPara>
      <w:bookmarkEnd w:id="0"/>
    </w:p>
    <w:sectPr w:rsidR="000F758C" w:rsidRPr="00271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1F"/>
    <w:rsid w:val="000F758C"/>
    <w:rsid w:val="00271D9A"/>
    <w:rsid w:val="00404928"/>
    <w:rsid w:val="00461CFE"/>
    <w:rsid w:val="00697ED8"/>
    <w:rsid w:val="009B081F"/>
    <w:rsid w:val="00BF320D"/>
    <w:rsid w:val="00EE4955"/>
    <w:rsid w:val="00F43437"/>
    <w:rsid w:val="00F8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B7291"/>
  <w15:chartTrackingRefBased/>
  <w15:docId w15:val="{B290BA72-93A3-4366-8AC2-E03E5D4E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75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9</cp:revision>
  <dcterms:created xsi:type="dcterms:W3CDTF">2023-10-31T21:31:00Z</dcterms:created>
  <dcterms:modified xsi:type="dcterms:W3CDTF">2023-10-31T21:42:00Z</dcterms:modified>
  <dc:identifier/>
  <dc:language/>
</cp:coreProperties>
</file>