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3722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1331774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017799C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5FA11F8D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434441C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C9D770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FEBC5F9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03169C0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56D7A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3F63B2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847B68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3232732C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54792AD0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476C4082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EF397FD" w14:textId="3E6BC13F" w:rsidR="00C77CBF" w:rsidRPr="00D77E3B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3E2370">
        <w:rPr>
          <w:b/>
          <w:sz w:val="32"/>
          <w:szCs w:val="32"/>
        </w:rPr>
        <w:t>4</w:t>
      </w:r>
      <w:r w:rsidR="00517D19" w:rsidRPr="00D77E3B">
        <w:rPr>
          <w:b/>
          <w:sz w:val="32"/>
          <w:szCs w:val="32"/>
        </w:rPr>
        <w:t>.</w:t>
      </w:r>
      <w:r w:rsidR="00023F74">
        <w:rPr>
          <w:b/>
          <w:sz w:val="32"/>
          <w:szCs w:val="32"/>
        </w:rPr>
        <w:t>2</w:t>
      </w:r>
    </w:p>
    <w:p w14:paraId="021A99CF" w14:textId="368E0934" w:rsidR="00C77CBF" w:rsidRDefault="00C77CBF" w:rsidP="00C77CBF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Дисциплина:</w:t>
      </w:r>
      <w:r>
        <w:rPr>
          <w:szCs w:val="24"/>
        </w:rPr>
        <w:t xml:space="preserve"> Системный анализ и принятие решений</w:t>
      </w:r>
    </w:p>
    <w:p w14:paraId="518B45F5" w14:textId="111DD3EF" w:rsidR="00C77CBF" w:rsidRPr="0067627B" w:rsidRDefault="0067627B" w:rsidP="0067627B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Тема:</w:t>
      </w:r>
      <w:r>
        <w:rPr>
          <w:szCs w:val="24"/>
        </w:rPr>
        <w:t xml:space="preserve"> </w:t>
      </w:r>
      <w:r w:rsidR="00023F74">
        <w:rPr>
          <w:szCs w:val="24"/>
        </w:rPr>
        <w:t>Замкнутые</w:t>
      </w:r>
      <w:r w:rsidR="00F62BC7" w:rsidRPr="00F62BC7">
        <w:rPr>
          <w:szCs w:val="24"/>
        </w:rPr>
        <w:t xml:space="preserve"> сети массового обслуживания</w:t>
      </w:r>
    </w:p>
    <w:p w14:paraId="6707A4D7" w14:textId="77777777" w:rsidR="00C77CBF" w:rsidRDefault="00C77CBF" w:rsidP="00C77CBF">
      <w:pPr>
        <w:jc w:val="center"/>
      </w:pPr>
    </w:p>
    <w:p w14:paraId="2B4BBEF9" w14:textId="77777777" w:rsidR="00C77CBF" w:rsidRDefault="00C77CBF" w:rsidP="00C77CBF">
      <w:pPr>
        <w:jc w:val="center"/>
      </w:pPr>
    </w:p>
    <w:p w14:paraId="13EA1B65" w14:textId="77777777" w:rsidR="00C77CBF" w:rsidRDefault="00C77CBF" w:rsidP="00C77CBF">
      <w:pPr>
        <w:jc w:val="center"/>
      </w:pPr>
    </w:p>
    <w:p w14:paraId="34532D0D" w14:textId="330AF528" w:rsidR="00C77CBF" w:rsidRDefault="00C77CBF" w:rsidP="00D9296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956" w:hanging="4672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 w:rsidR="00D92963">
        <w:rPr>
          <w:szCs w:val="24"/>
        </w:rPr>
        <w:t>202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 w:rsidR="00897B39">
        <w:rPr>
          <w:szCs w:val="24"/>
        </w:rPr>
        <w:t>И.О.Фамилия</w:t>
      </w:r>
      <w:r>
        <w:rPr>
          <w:szCs w:val="24"/>
        </w:rPr>
        <w:tab/>
        <w:t xml:space="preserve">      (подпись)</w:t>
      </w:r>
    </w:p>
    <w:p w14:paraId="75F4248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22998C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0D79079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CE149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 w:rsidR="002A7B98">
        <w:rPr>
          <w:szCs w:val="24"/>
        </w:rPr>
        <w:t>С</w:t>
      </w:r>
      <w:r>
        <w:rPr>
          <w:szCs w:val="24"/>
        </w:rPr>
        <w:t>.</w:t>
      </w:r>
      <w:r w:rsidR="002A7B98">
        <w:rPr>
          <w:szCs w:val="24"/>
        </w:rPr>
        <w:t>С</w:t>
      </w:r>
      <w:r>
        <w:rPr>
          <w:szCs w:val="24"/>
        </w:rPr>
        <w:t>. С</w:t>
      </w:r>
      <w:r w:rsidR="002A7B98">
        <w:rPr>
          <w:szCs w:val="24"/>
        </w:rPr>
        <w:t>абонис</w:t>
      </w:r>
    </w:p>
    <w:p w14:paraId="44F8221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7E40DE1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994FD5D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03C88692" w14:textId="77777777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3EDF41D7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5EDB4CB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5B3D817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19DD65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F352624" w14:textId="77777777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1845B5B4" w14:textId="0AE2F9FE" w:rsidR="00113B23" w:rsidRPr="001D7BB7" w:rsidRDefault="00C77CBF" w:rsidP="001D7BB7">
      <w:pPr>
        <w:pStyle w:val="1"/>
        <w:spacing w:line="276" w:lineRule="auto"/>
      </w:pPr>
      <w:r>
        <w:br w:type="page"/>
      </w:r>
      <w:r w:rsidR="00DD3473">
        <w:lastRenderedPageBreak/>
        <w:t>Задача</w:t>
      </w:r>
    </w:p>
    <w:p w14:paraId="278A98CF" w14:textId="7CBF3E4C" w:rsidR="00ED03FC" w:rsidRDefault="00876883">
      <w:pPr>
        <w:spacing w:after="160" w:line="259" w:lineRule="auto"/>
      </w:pPr>
      <w:r>
        <w:t xml:space="preserve">Задана сеть массового обслуживания, включающая </w:t>
      </w:r>
      <m:oMath>
        <m:r>
          <w:rPr>
            <w:rFonts w:ascii="Cambria Math" w:hAnsi="Cambria Math"/>
          </w:rPr>
          <m:t>M = 4</m:t>
        </m:r>
      </m:oMath>
      <w:r>
        <w:t xml:space="preserve"> узла и источник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76883">
        <w:t xml:space="preserve"> </w:t>
      </w:r>
      <w:r>
        <w:t>заданы матрица передач и описание узлов как систем массового обслуживания (число каналов, интенсивность обслуживания)</w:t>
      </w:r>
    </w:p>
    <w:p w14:paraId="27A99F3F" w14:textId="111A514F" w:rsidR="001D7BB7" w:rsidRPr="00D77E3B" w:rsidRDefault="001D7BB7">
      <w:pPr>
        <w:spacing w:after="160" w:line="259" w:lineRule="auto"/>
        <w:rPr>
          <w:b/>
          <w:bCs/>
        </w:rPr>
      </w:pPr>
      <w:r w:rsidRPr="00E230DB">
        <w:rPr>
          <w:b/>
          <w:bCs/>
        </w:rPr>
        <w:t xml:space="preserve">Вариант: </w:t>
      </w:r>
      <w:r w:rsidR="00E16E9E" w:rsidRPr="00E16E9E">
        <w:rPr>
          <w:b/>
          <w:bCs/>
        </w:rPr>
        <w:t>{{variant}}</w:t>
      </w:r>
    </w:p>
    <w:p w14:paraId="492092FB" w14:textId="73D69803" w:rsidR="001D7BB7" w:rsidRDefault="001D7BB7">
      <w:pPr>
        <w:spacing w:after="160" w:line="259" w:lineRule="auto"/>
        <w:rPr>
          <w:iCs/>
        </w:rPr>
      </w:pPr>
      <w:r>
        <w:rPr>
          <w:iCs/>
        </w:rPr>
        <w:t>Матрица передач:</w:t>
      </w:r>
    </w:p>
    <w:p w14:paraId="0A9296C4" w14:textId="33ADC83F" w:rsidR="001D7BB7" w:rsidRPr="00D77E3B" w:rsidRDefault="00DF2352">
      <w:pPr>
        <w:spacing w:after="160" w:line="259" w:lineRule="auto"/>
        <w:rPr>
          <w:iCs/>
        </w:rPr>
      </w:pPr>
      <w:r w:rsidRPr="00D77E3B">
        <w:rPr>
          <w:iCs/>
        </w:rPr>
        <w:t>{{</w:t>
      </w:r>
      <w:r w:rsidRPr="00DF2352">
        <w:rPr>
          <w:iCs/>
          <w:lang w:val="en-US"/>
        </w:rPr>
        <w:t>transmission</w:t>
      </w:r>
      <w:r w:rsidRPr="00D77E3B">
        <w:rPr>
          <w:iCs/>
        </w:rPr>
        <w:t>_</w:t>
      </w:r>
      <w:r w:rsidRPr="00DF2352">
        <w:rPr>
          <w:iCs/>
          <w:lang w:val="en-US"/>
        </w:rPr>
        <w:t>matrix</w:t>
      </w:r>
      <w:r w:rsidRPr="00D77E3B">
        <w:rPr>
          <w:iCs/>
        </w:rPr>
        <w:t>}}</w:t>
      </w:r>
    </w:p>
    <w:p w14:paraId="4EB1471A" w14:textId="772CE4E8" w:rsidR="00862F3A" w:rsidRPr="00884746" w:rsidRDefault="00EB66B1">
      <w:pPr>
        <w:spacing w:after="160" w:line="259" w:lineRule="auto"/>
        <w:rPr>
          <w:i/>
          <w:lang w:val="en-US"/>
        </w:rPr>
      </w:pPr>
      <w:r w:rsidRPr="002D0B8E">
        <w:rPr>
          <w:lang w:val="en-US"/>
        </w:rPr>
        <w:t xml:space="preserve">1 </w:t>
      </w:r>
      <w:r>
        <w:t>узел</w:t>
      </w:r>
      <w:r w:rsidRPr="002D0B8E">
        <w:rPr>
          <w:lang w:val="en-US"/>
        </w:rPr>
        <w:t xml:space="preserve">: </w:t>
      </w:r>
      <w:r>
        <w:t>система</w:t>
      </w:r>
      <w:r w:rsidRPr="002D0B8E">
        <w:rPr>
          <w:lang w:val="en-US"/>
        </w:rPr>
        <w:t xml:space="preserve"> 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="002D0B8E" w:rsidRPr="002D0B8E">
        <w:rPr>
          <w:lang w:val="en-US"/>
        </w:rPr>
        <w:t>{{node_1_channel_count}}</w:t>
      </w:r>
      <w:r w:rsidR="00344DD5" w:rsidRPr="002D0B8E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CF177A" w:rsidRPr="00CF177A">
        <w:rPr>
          <w:lang w:val="en-US"/>
        </w:rPr>
        <w:t>{{mu_1}}</w:t>
      </w:r>
    </w:p>
    <w:p w14:paraId="20454B47" w14:textId="2AA6AD23" w:rsidR="00EC1867" w:rsidRPr="00A36BF9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2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2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BA2CDC" w:rsidRPr="00BA2CDC">
        <w:rPr>
          <w:lang w:val="en-US"/>
        </w:rPr>
        <w:t>{{mu_</w:t>
      </w:r>
      <w:r w:rsidR="00BA2CDC">
        <w:rPr>
          <w:lang w:val="en-US"/>
        </w:rPr>
        <w:t>2</w:t>
      </w:r>
      <w:r w:rsidR="00BA2CDC" w:rsidRPr="00BA2CDC">
        <w:rPr>
          <w:lang w:val="en-US"/>
        </w:rPr>
        <w:t>}}</w:t>
      </w:r>
    </w:p>
    <w:p w14:paraId="37C8B123" w14:textId="07C6B6EB" w:rsidR="00EC1867" w:rsidRPr="0079217D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3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3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D20F02" w:rsidRPr="00D20F02">
        <w:rPr>
          <w:lang w:val="en-US"/>
        </w:rPr>
        <w:t>{{mu_</w:t>
      </w:r>
      <w:r w:rsidR="009D54B9">
        <w:rPr>
          <w:lang w:val="en-US"/>
        </w:rPr>
        <w:t>3</w:t>
      </w:r>
      <w:r w:rsidR="00D20F02" w:rsidRPr="00D20F02">
        <w:rPr>
          <w:lang w:val="en-US"/>
        </w:rPr>
        <w:t>}}</w:t>
      </w:r>
    </w:p>
    <w:p w14:paraId="695B1233" w14:textId="10E116C2" w:rsidR="00EC1867" w:rsidRPr="0079217D" w:rsidRDefault="00EC1867">
      <w:pPr>
        <w:spacing w:after="160" w:line="259" w:lineRule="auto"/>
        <w:rPr>
          <w:lang w:val="en-US"/>
        </w:rPr>
      </w:pPr>
      <w:r w:rsidRPr="0079217D">
        <w:rPr>
          <w:lang w:val="en-US"/>
        </w:rPr>
        <w:t xml:space="preserve">4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4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0F7DC2" w:rsidRPr="000F7DC2">
        <w:rPr>
          <w:lang w:val="en-US"/>
        </w:rPr>
        <w:t>{{mu_</w:t>
      </w:r>
      <w:r w:rsidR="000F7DC2">
        <w:rPr>
          <w:lang w:val="en-US"/>
        </w:rPr>
        <w:t>4</w:t>
      </w:r>
      <w:r w:rsidR="000F7DC2" w:rsidRPr="000F7DC2">
        <w:rPr>
          <w:lang w:val="en-US"/>
        </w:rPr>
        <w:t>}}</w:t>
      </w:r>
    </w:p>
    <w:p w14:paraId="25A176A7" w14:textId="77777777" w:rsidR="00EB66B1" w:rsidRPr="0079217D" w:rsidRDefault="00EB66B1">
      <w:pPr>
        <w:spacing w:after="160" w:line="259" w:lineRule="auto"/>
        <w:rPr>
          <w:lang w:val="en-US"/>
        </w:rPr>
      </w:pPr>
    </w:p>
    <w:p w14:paraId="1F280DB1" w14:textId="6FA95866" w:rsidR="00ED03FC" w:rsidRDefault="00ED03FC">
      <w:pPr>
        <w:spacing w:after="160" w:line="259" w:lineRule="auto"/>
      </w:pPr>
      <w:r>
        <w:t>Необходимо:</w:t>
      </w:r>
    </w:p>
    <w:p w14:paraId="21FF1195" w14:textId="77777777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>Построить граф сети;</w:t>
      </w:r>
    </w:p>
    <w:p w14:paraId="5422B022" w14:textId="17DC703E" w:rsidR="00ED03FC" w:rsidRDefault="00492397" w:rsidP="00ED03FC">
      <w:pPr>
        <w:pStyle w:val="a3"/>
        <w:numPr>
          <w:ilvl w:val="0"/>
          <w:numId w:val="11"/>
        </w:numPr>
        <w:spacing w:after="160" w:line="259" w:lineRule="auto"/>
      </w:pPr>
      <w:r>
        <w:t>Определить среднее число требований, среднее число ожидающих требований, среднее время пребывания и среднее время ожидания для каждого узла;</w:t>
      </w:r>
    </w:p>
    <w:p w14:paraId="366B2FCD" w14:textId="1B2A776A" w:rsidR="00ED03FC" w:rsidRDefault="00492397" w:rsidP="00492397">
      <w:pPr>
        <w:pStyle w:val="a3"/>
        <w:numPr>
          <w:ilvl w:val="0"/>
          <w:numId w:val="11"/>
        </w:numPr>
        <w:spacing w:after="160" w:line="259" w:lineRule="auto"/>
      </w:pPr>
      <w:r>
        <w:t>Результаты оформить в итоговой таблице</w:t>
      </w:r>
    </w:p>
    <w:p w14:paraId="779B20AD" w14:textId="77E4923E" w:rsidR="004C57BD" w:rsidRDefault="00C76C23" w:rsidP="00FD2598">
      <w:pPr>
        <w:pStyle w:val="1"/>
      </w:pPr>
      <w:r>
        <w:br w:type="page"/>
      </w:r>
      <w:r w:rsidR="00814AED">
        <w:lastRenderedPageBreak/>
        <w:t>Решение</w:t>
      </w:r>
    </w:p>
    <w:p w14:paraId="1541912D" w14:textId="6E760A05" w:rsidR="00B73AF9" w:rsidRDefault="00620D55" w:rsidP="0023205D">
      <w:r>
        <w:t>Граф сети:</w:t>
      </w:r>
    </w:p>
    <w:p w14:paraId="416B64F1" w14:textId="63878F29" w:rsidR="0023205D" w:rsidRPr="00E21E28" w:rsidRDefault="00D90A53" w:rsidP="0023205D">
      <w:r w:rsidRPr="00E21E28">
        <w:t>{{</w:t>
      </w:r>
      <w:r>
        <w:rPr>
          <w:lang w:val="en-US"/>
        </w:rPr>
        <w:t>graph</w:t>
      </w:r>
      <w:r w:rsidRPr="00E21E28">
        <w:t>}}</w:t>
      </w:r>
    </w:p>
    <w:p w14:paraId="2FD8DED2" w14:textId="4158D3FD" w:rsidR="00761955" w:rsidRPr="00CB5488" w:rsidRDefault="00E21E28" w:rsidP="0023205D">
      <w:r>
        <w:t xml:space="preserve">Рассчитаем вероятности посещения узлов сети </w:t>
      </w:r>
      <m:oMath>
        <m:r>
          <w:rPr>
            <w:rFonts w:ascii="Cambria Math" w:hAnsi="Cambria Math"/>
          </w:rPr>
          <m:t>ω</m:t>
        </m:r>
      </m:oMath>
      <w:r w:rsidR="00401E53" w:rsidRPr="00401E53">
        <w:t xml:space="preserve">. </w:t>
      </w:r>
      <w:r w:rsidR="00401E53">
        <w:t>Для этого построим систему уравнений</w:t>
      </w:r>
      <w:r w:rsidRPr="00E21E28">
        <w:t>:</w:t>
      </w:r>
    </w:p>
    <w:p w14:paraId="3DEB328B" w14:textId="37B9EFAA" w:rsidR="00761955" w:rsidRPr="0055531E" w:rsidRDefault="0028252D" w:rsidP="0023205D">
      <w:pPr>
        <w:rPr>
          <w:iCs/>
        </w:rPr>
      </w:pPr>
      <w:r w:rsidRPr="0028252D">
        <w:rPr>
          <w:iCs/>
        </w:rPr>
        <w:t>{{eq_1}}</w:t>
      </w:r>
    </w:p>
    <w:p w14:paraId="34981CE0" w14:textId="443DD09D" w:rsidR="00761955" w:rsidRPr="0076257F" w:rsidRDefault="0076257F" w:rsidP="0023205D">
      <w:pPr>
        <w:rPr>
          <w:i/>
        </w:rPr>
      </w:pPr>
      <w:r w:rsidRPr="00534E7D">
        <w:t>{{</w:t>
      </w:r>
      <w:r>
        <w:rPr>
          <w:lang w:val="en-US"/>
        </w:rPr>
        <w:t>eq</w:t>
      </w:r>
      <w:r w:rsidRPr="00ED18C2">
        <w:t>_2</w:t>
      </w:r>
      <w:r w:rsidRPr="00534E7D">
        <w:t>}}</w:t>
      </w:r>
    </w:p>
    <w:p w14:paraId="0C0A1431" w14:textId="02809801" w:rsidR="00761955" w:rsidRPr="0055531E" w:rsidRDefault="00526624" w:rsidP="0023205D">
      <w:r w:rsidRPr="00526624">
        <w:t>{{eq_3}}</w:t>
      </w:r>
    </w:p>
    <w:p w14:paraId="5DAA424A" w14:textId="0D807BC1" w:rsidR="00250382" w:rsidRDefault="003010D2" w:rsidP="0023205D">
      <w:pPr>
        <w:rPr>
          <w:iCs/>
        </w:rPr>
      </w:pPr>
      <w:r w:rsidRPr="003010D2">
        <w:rPr>
          <w:iCs/>
        </w:rPr>
        <w:t>{{eq_4}}</w:t>
      </w:r>
    </w:p>
    <w:p w14:paraId="151844DA" w14:textId="60F0F3AE" w:rsidR="005828FA" w:rsidRPr="005828FA" w:rsidRDefault="00023F74" w:rsidP="0023205D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2CA1F80" w14:textId="3DF28968" w:rsidR="007037FB" w:rsidRPr="00D77E3B" w:rsidRDefault="007B3429" w:rsidP="0023205D">
      <w:pPr>
        <w:rPr>
          <w:lang w:val="en-US"/>
        </w:rPr>
      </w:pPr>
      <w:r>
        <w:t>Значения</w:t>
      </w:r>
      <w:r w:rsidRPr="00D77E3B">
        <w:rPr>
          <w:lang w:val="en-US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D77E3B">
        <w:rPr>
          <w:lang w:val="en-US"/>
        </w:rPr>
        <w:t>:</w:t>
      </w:r>
    </w:p>
    <w:p w14:paraId="6FE55B35" w14:textId="51335837" w:rsidR="007C46EC" w:rsidRPr="00D77E3B" w:rsidRDefault="00023F74" w:rsidP="007C46EC">
      <w:pPr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EF01EB" w:rsidRPr="00D77E3B">
        <w:rPr>
          <w:lang w:val="en-US"/>
        </w:rPr>
        <w:t>{{</w:t>
      </w:r>
      <w:r w:rsidR="00487803">
        <w:rPr>
          <w:lang w:val="en-US"/>
        </w:rPr>
        <w:t>omega</w:t>
      </w:r>
      <w:r w:rsidR="00EF01EB" w:rsidRPr="00D77E3B">
        <w:rPr>
          <w:lang w:val="en-US"/>
        </w:rPr>
        <w:t>_1}}</w:t>
      </w:r>
    </w:p>
    <w:p w14:paraId="4CE9045A" w14:textId="06A4F511" w:rsidR="007C46EC" w:rsidRPr="00D77E3B" w:rsidRDefault="00023F74" w:rsidP="007C46E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F41294" w:rsidRPr="00D77E3B">
        <w:rPr>
          <w:lang w:val="en-US"/>
        </w:rPr>
        <w:t>{{</w:t>
      </w:r>
      <w:r w:rsidR="00487803">
        <w:rPr>
          <w:lang w:val="en-US"/>
        </w:rPr>
        <w:t>omega</w:t>
      </w:r>
      <w:r w:rsidR="00F41294" w:rsidRPr="00D77E3B">
        <w:rPr>
          <w:lang w:val="en-US"/>
        </w:rPr>
        <w:t>_2}}</w:t>
      </w:r>
    </w:p>
    <w:p w14:paraId="2258D387" w14:textId="015A4886" w:rsidR="007C46EC" w:rsidRPr="0055531E" w:rsidRDefault="00023F74" w:rsidP="007C46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B94177" w:rsidRPr="00B94177">
        <w:t>{{</w:t>
      </w:r>
      <w:r w:rsidR="00487803">
        <w:rPr>
          <w:lang w:val="en-US"/>
        </w:rPr>
        <w:t>omega</w:t>
      </w:r>
      <w:r w:rsidR="00B94177" w:rsidRPr="00B94177">
        <w:t>_3}}</w:t>
      </w:r>
    </w:p>
    <w:p w14:paraId="176B3A4A" w14:textId="7F9CEAC2" w:rsidR="007B3429" w:rsidRPr="00D77E3B" w:rsidRDefault="00023F74" w:rsidP="007C46E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61793A" w:rsidRPr="0061793A">
        <w:t>{{</w:t>
      </w:r>
      <w:r w:rsidR="00487803">
        <w:rPr>
          <w:lang w:val="en-US"/>
        </w:rPr>
        <w:t>omega</w:t>
      </w:r>
      <w:r w:rsidR="0061793A" w:rsidRPr="0061793A">
        <w:t>_4}}</w:t>
      </w:r>
    </w:p>
    <w:p w14:paraId="256CE226" w14:textId="20D96F95" w:rsidR="00142503" w:rsidRDefault="00142503" w:rsidP="00AB1FB2">
      <w:pPr>
        <w:rPr>
          <w:iCs/>
        </w:rPr>
      </w:pPr>
    </w:p>
    <w:p w14:paraId="509A6864" w14:textId="59401F8C" w:rsidR="00142503" w:rsidRPr="005725F6" w:rsidRDefault="00142503" w:rsidP="00AB1FB2">
      <w:pPr>
        <w:rPr>
          <w:iCs/>
        </w:rPr>
      </w:pPr>
      <w:r>
        <w:rPr>
          <w:iCs/>
        </w:rPr>
        <w:t xml:space="preserve">Количество состояний системы равно </w:t>
      </w:r>
      <w:r w:rsidR="000F517E" w:rsidRPr="000F517E">
        <w:rPr>
          <w:iCs/>
        </w:rPr>
        <w:t>{{states_num}}</w:t>
      </w:r>
      <w:r w:rsidR="005725F6">
        <w:rPr>
          <w:iCs/>
        </w:rPr>
        <w:t xml:space="preserve">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="005725F6" w:rsidRPr="005725F6">
        <w:rPr>
          <w:iCs/>
        </w:rPr>
        <w:t xml:space="preserve"> </w:t>
      </w:r>
      <w:r w:rsidR="005725F6">
        <w:rPr>
          <w:iCs/>
        </w:rPr>
        <w:t>–</w:t>
      </w:r>
      <w:r w:rsidR="005725F6" w:rsidRPr="005725F6">
        <w:rPr>
          <w:iCs/>
        </w:rPr>
        <w:t xml:space="preserve"> </w:t>
      </w:r>
      <w:r w:rsidR="005725F6">
        <w:rPr>
          <w:iCs/>
        </w:rPr>
        <w:t xml:space="preserve">множество всех состояний при </w:t>
      </w:r>
      <w:r w:rsidR="005725F6">
        <w:rPr>
          <w:iCs/>
          <w:lang w:val="en-US"/>
        </w:rPr>
        <w:t>N</w:t>
      </w:r>
      <w:r w:rsidR="005725F6" w:rsidRPr="005725F6">
        <w:rPr>
          <w:iCs/>
        </w:rPr>
        <w:t xml:space="preserve"> </w:t>
      </w:r>
      <w:r w:rsidR="005725F6">
        <w:rPr>
          <w:iCs/>
        </w:rPr>
        <w:t xml:space="preserve">заявок в системе и </w:t>
      </w:r>
      <w:r w:rsidR="005725F6">
        <w:rPr>
          <w:iCs/>
          <w:lang w:val="en-US"/>
        </w:rPr>
        <w:t>M</w:t>
      </w:r>
      <w:r w:rsidR="005725F6" w:rsidRPr="005725F6">
        <w:rPr>
          <w:iCs/>
        </w:rPr>
        <w:t xml:space="preserve"> </w:t>
      </w:r>
      <w:r w:rsidR="005725F6">
        <w:rPr>
          <w:iCs/>
        </w:rPr>
        <w:t>узла</w:t>
      </w:r>
      <w:r w:rsidR="007B2014">
        <w:rPr>
          <w:iCs/>
        </w:rPr>
        <w:t>х</w:t>
      </w:r>
    </w:p>
    <w:p w14:paraId="55CF4548" w14:textId="378B5CBC" w:rsidR="0058240F" w:rsidRDefault="00BA0BE1" w:rsidP="00AB1FB2">
      <w:pPr>
        <w:rPr>
          <w:iCs/>
        </w:rPr>
      </w:pPr>
      <w:r>
        <w:rPr>
          <w:iCs/>
        </w:rPr>
        <w:t>Вероятность каждого состояния расчитывается по формуле:</w:t>
      </w:r>
    </w:p>
    <w:p w14:paraId="7871688B" w14:textId="4E7A0BC7" w:rsidR="00BA0BE1" w:rsidRPr="006A579C" w:rsidRDefault="00BA0BE1" w:rsidP="00AB1FB2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3B22AFC7" w14:textId="44D50AFB" w:rsidR="006A579C" w:rsidRDefault="006A579C" w:rsidP="00AB1FB2">
      <w:pPr>
        <w:rPr>
          <w:iCs/>
        </w:rPr>
      </w:pPr>
      <w:r>
        <w:rPr>
          <w:iCs/>
        </w:rPr>
        <w:t>где</w:t>
      </w:r>
    </w:p>
    <w:p w14:paraId="3C132294" w14:textId="737959F7" w:rsidR="006A579C" w:rsidRPr="00DA26B3" w:rsidRDefault="00023F74" w:rsidP="00AB1FB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b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117D46F4" w14:textId="56186E04" w:rsidR="00DA26B3" w:rsidRPr="0010332F" w:rsidRDefault="00023F74" w:rsidP="00AB1FB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024161E1" w14:textId="748A46F2" w:rsidR="0010332F" w:rsidRDefault="0010332F" w:rsidP="00AB1FB2">
      <w:pPr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19E4" w:rsidRPr="005C19E4">
        <w:rPr>
          <w:iCs/>
        </w:rPr>
        <w:t xml:space="preserve"> – </w:t>
      </w:r>
      <w:r w:rsidR="005C19E4">
        <w:rPr>
          <w:iCs/>
        </w:rPr>
        <w:t>количество каналов в узле.</w:t>
      </w:r>
    </w:p>
    <w:p w14:paraId="77D0BA48" w14:textId="6A7F8744" w:rsidR="0005578D" w:rsidRDefault="0005578D" w:rsidP="00AB1FB2">
      <w:pPr>
        <w:rPr>
          <w:iCs/>
        </w:rPr>
      </w:pPr>
      <w:r>
        <w:rPr>
          <w:iCs/>
        </w:rPr>
        <w:t>В таком случае вероятности равны:</w:t>
      </w:r>
    </w:p>
    <w:p w14:paraId="39753743" w14:textId="77777777" w:rsidR="00D77E3B" w:rsidRDefault="00D77E3B" w:rsidP="00AB1FB2">
      <w:pPr>
        <w:rPr>
          <w:iCs/>
        </w:rPr>
      </w:pPr>
    </w:p>
    <w:p w14:paraId="0DA4EF8D" w14:textId="3973E630" w:rsidR="0005578D" w:rsidRPr="00023F74" w:rsidRDefault="00F410D1" w:rsidP="00AB1FB2">
      <w:pPr>
        <w:rPr>
          <w:iCs/>
        </w:rPr>
      </w:pPr>
      <w:r w:rsidRPr="00023F74">
        <w:rPr>
          <w:iCs/>
        </w:rPr>
        <w:t>{{</w:t>
      </w:r>
      <w:r w:rsidRPr="00F410D1">
        <w:rPr>
          <w:iCs/>
          <w:lang w:val="en-US"/>
        </w:rPr>
        <w:t>state</w:t>
      </w:r>
      <w:r w:rsidRPr="00023F74">
        <w:rPr>
          <w:iCs/>
        </w:rPr>
        <w:t>_</w:t>
      </w:r>
      <w:r w:rsidRPr="00F410D1">
        <w:rPr>
          <w:iCs/>
          <w:lang w:val="en-US"/>
        </w:rPr>
        <w:t>probabilities</w:t>
      </w:r>
      <w:r w:rsidR="00D77E3B" w:rsidRPr="00023F74">
        <w:rPr>
          <w:iCs/>
        </w:rPr>
        <w:t>_</w:t>
      </w:r>
      <w:r w:rsidR="00D77E3B">
        <w:rPr>
          <w:iCs/>
          <w:lang w:val="en-US"/>
        </w:rPr>
        <w:t>table</w:t>
      </w:r>
      <w:r w:rsidRPr="00023F74">
        <w:rPr>
          <w:iCs/>
        </w:rPr>
        <w:t>}}</w:t>
      </w:r>
    </w:p>
    <w:p w14:paraId="1E7A7EEB" w14:textId="3CA051F3" w:rsidR="00FA04AF" w:rsidRPr="00023F74" w:rsidRDefault="00FA04AF" w:rsidP="00AB1FB2">
      <w:pPr>
        <w:rPr>
          <w:iCs/>
        </w:rPr>
      </w:pPr>
    </w:p>
    <w:p w14:paraId="6D74B35D" w14:textId="54C43C40" w:rsidR="00D77E3B" w:rsidRDefault="00AD4DAA" w:rsidP="00AB1FB2">
      <w:pPr>
        <w:rPr>
          <w:iCs/>
        </w:rPr>
      </w:pPr>
      <w:r>
        <w:rPr>
          <w:iCs/>
        </w:rPr>
        <w:t>Для</w:t>
      </w:r>
      <w:r w:rsidRPr="00AD4DAA">
        <w:rPr>
          <w:iCs/>
        </w:rPr>
        <w:t xml:space="preserve"> </w:t>
      </w:r>
      <w:r>
        <w:rPr>
          <w:iCs/>
        </w:rPr>
        <w:t>расчета свойств системы использовались следующие формулы:</w:t>
      </w:r>
    </w:p>
    <w:p w14:paraId="0748555F" w14:textId="26761738" w:rsidR="00AD4DAA" w:rsidRPr="009B122B" w:rsidRDefault="00023F74" w:rsidP="00AB1FB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1B657D9D" w14:textId="193E62FC" w:rsidR="009B122B" w:rsidRPr="00876CE3" w:rsidRDefault="00023F74" w:rsidP="00AB1FB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09682482" w14:textId="77777777" w:rsidR="00876CE3" w:rsidRPr="00AD4DAA" w:rsidRDefault="00876CE3" w:rsidP="00AB1FB2">
      <w:pPr>
        <w:rPr>
          <w:iCs/>
        </w:rPr>
      </w:pPr>
    </w:p>
    <w:p w14:paraId="14D92C27" w14:textId="5FDB2436" w:rsidR="00D77E3B" w:rsidRPr="002A5E84" w:rsidRDefault="00023F74" w:rsidP="00AB1FB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75091B68" w14:textId="4E256836" w:rsidR="002A5E84" w:rsidRPr="00AD4DAA" w:rsidRDefault="00023F74" w:rsidP="00AB1FB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57B6C8C0" w14:textId="28D5C928" w:rsidR="00AD1FC2" w:rsidRDefault="00AD1FC2" w:rsidP="00AB1FB2">
      <w:pPr>
        <w:rPr>
          <w:iCs/>
        </w:rPr>
      </w:pPr>
      <w:r>
        <w:rPr>
          <w:iCs/>
        </w:rPr>
        <w:t>Для всей сети:</w:t>
      </w:r>
    </w:p>
    <w:p w14:paraId="2C92C9F7" w14:textId="5102DAE9" w:rsidR="00AD1FC2" w:rsidRPr="008558A3" w:rsidRDefault="00023F74" w:rsidP="00AB1FB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C78F20" w14:textId="3B33A926" w:rsidR="00A64495" w:rsidRDefault="00A64495" w:rsidP="00AB1FB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0"/>
        <w:gridCol w:w="1517"/>
        <w:gridCol w:w="1517"/>
        <w:gridCol w:w="1517"/>
        <w:gridCol w:w="1517"/>
        <w:gridCol w:w="1824"/>
      </w:tblGrid>
      <w:tr w:rsidR="00FB6BE9" w14:paraId="018CEB1A" w14:textId="77777777" w:rsidTr="00E4172A">
        <w:tc>
          <w:tcPr>
            <w:tcW w:w="0" w:type="auto"/>
          </w:tcPr>
          <w:p w14:paraId="66CD099F" w14:textId="77777777" w:rsidR="00A64495" w:rsidRDefault="00A64495" w:rsidP="00E4172A">
            <w:pPr>
              <w:spacing w:after="160" w:line="259" w:lineRule="auto"/>
            </w:pPr>
          </w:p>
        </w:tc>
        <w:tc>
          <w:tcPr>
            <w:tcW w:w="0" w:type="auto"/>
          </w:tcPr>
          <w:p w14:paraId="62F6FAFE" w14:textId="77777777" w:rsidR="00A64495" w:rsidRDefault="00A64495" w:rsidP="00E4172A">
            <w:pPr>
              <w:spacing w:after="160" w:line="259" w:lineRule="auto"/>
            </w:pPr>
            <w:r>
              <w:t>1 узел</w:t>
            </w:r>
          </w:p>
        </w:tc>
        <w:tc>
          <w:tcPr>
            <w:tcW w:w="0" w:type="auto"/>
          </w:tcPr>
          <w:p w14:paraId="3807C122" w14:textId="77777777" w:rsidR="00A64495" w:rsidRDefault="00A64495" w:rsidP="00E4172A">
            <w:pPr>
              <w:spacing w:after="160" w:line="259" w:lineRule="auto"/>
            </w:pPr>
            <w:r>
              <w:t>2 узел</w:t>
            </w:r>
          </w:p>
        </w:tc>
        <w:tc>
          <w:tcPr>
            <w:tcW w:w="0" w:type="auto"/>
          </w:tcPr>
          <w:p w14:paraId="1C890D8B" w14:textId="77777777" w:rsidR="00A64495" w:rsidRDefault="00A64495" w:rsidP="00E4172A">
            <w:pPr>
              <w:spacing w:after="160" w:line="259" w:lineRule="auto"/>
            </w:pPr>
            <w:r>
              <w:t>3 узел</w:t>
            </w:r>
          </w:p>
        </w:tc>
        <w:tc>
          <w:tcPr>
            <w:tcW w:w="0" w:type="auto"/>
          </w:tcPr>
          <w:p w14:paraId="50D95F51" w14:textId="77777777" w:rsidR="00A64495" w:rsidRDefault="00A64495" w:rsidP="00E4172A">
            <w:pPr>
              <w:spacing w:after="160" w:line="259" w:lineRule="auto"/>
            </w:pPr>
            <w:r>
              <w:t>4 узел</w:t>
            </w:r>
          </w:p>
        </w:tc>
        <w:tc>
          <w:tcPr>
            <w:tcW w:w="0" w:type="auto"/>
          </w:tcPr>
          <w:p w14:paraId="3E2A8DC1" w14:textId="77777777" w:rsidR="00A64495" w:rsidRDefault="00A64495" w:rsidP="00E4172A">
            <w:pPr>
              <w:spacing w:after="160" w:line="259" w:lineRule="auto"/>
            </w:pPr>
            <w:r>
              <w:t>Вся сеть</w:t>
            </w:r>
          </w:p>
        </w:tc>
      </w:tr>
      <w:tr w:rsidR="00FB6BE9" w14:paraId="165DBDFD" w14:textId="77777777" w:rsidTr="00E4172A">
        <w:tc>
          <w:tcPr>
            <w:tcW w:w="0" w:type="auto"/>
          </w:tcPr>
          <w:p w14:paraId="1623EA96" w14:textId="77777777" w:rsidR="00A64495" w:rsidRPr="0093426B" w:rsidRDefault="00A64495" w:rsidP="00E4172A">
            <w:pPr>
              <w:spacing w:after="160" w:line="259" w:lineRule="auto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0" w:type="auto"/>
          </w:tcPr>
          <w:p w14:paraId="7AEB416D" w14:textId="367DBAF3" w:rsidR="00A64495" w:rsidRPr="00692C37" w:rsidRDefault="00692C37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{{j_1}}</w:t>
            </w:r>
          </w:p>
        </w:tc>
        <w:tc>
          <w:tcPr>
            <w:tcW w:w="0" w:type="auto"/>
          </w:tcPr>
          <w:p w14:paraId="2E39DC23" w14:textId="15D563DA" w:rsidR="00A64495" w:rsidRPr="0000070B" w:rsidRDefault="0000070B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{{j_2}}</w:t>
            </w:r>
          </w:p>
        </w:tc>
        <w:tc>
          <w:tcPr>
            <w:tcW w:w="0" w:type="auto"/>
          </w:tcPr>
          <w:p w14:paraId="7CBEEB60" w14:textId="482BECA4" w:rsidR="00A64495" w:rsidRPr="00D27CE1" w:rsidRDefault="00D27CE1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{{j_3}}</w:t>
            </w:r>
          </w:p>
        </w:tc>
        <w:tc>
          <w:tcPr>
            <w:tcW w:w="0" w:type="auto"/>
          </w:tcPr>
          <w:p w14:paraId="4358B8B6" w14:textId="78376E60" w:rsidR="00A64495" w:rsidRPr="00D27CE1" w:rsidRDefault="00D27CE1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{{j_4}}</w:t>
            </w:r>
          </w:p>
        </w:tc>
        <w:tc>
          <w:tcPr>
            <w:tcW w:w="0" w:type="auto"/>
          </w:tcPr>
          <w:p w14:paraId="3DB2FB41" w14:textId="303EAD14" w:rsidR="00A64495" w:rsidRPr="00C53F5D" w:rsidRDefault="00C53F5D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{{j_total}}</w:t>
            </w:r>
          </w:p>
        </w:tc>
      </w:tr>
      <w:tr w:rsidR="002B1263" w14:paraId="4BF3EC9C" w14:textId="77777777" w:rsidTr="00E4172A">
        <w:tc>
          <w:tcPr>
            <w:tcW w:w="0" w:type="auto"/>
          </w:tcPr>
          <w:p w14:paraId="254E506E" w14:textId="77777777" w:rsidR="00173406" w:rsidRPr="00A86150" w:rsidRDefault="00173406" w:rsidP="00173406">
            <w:pPr>
              <w:spacing w:after="160" w:line="259" w:lineRule="auto"/>
            </w:pPr>
            <w:r>
              <w:lastRenderedPageBreak/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0" w:type="auto"/>
          </w:tcPr>
          <w:p w14:paraId="4870444F" w14:textId="60493BD4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{{n_1}}</w:t>
            </w:r>
          </w:p>
        </w:tc>
        <w:tc>
          <w:tcPr>
            <w:tcW w:w="0" w:type="auto"/>
          </w:tcPr>
          <w:p w14:paraId="15F954F5" w14:textId="211C0532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_2}}</w:t>
            </w:r>
          </w:p>
        </w:tc>
        <w:tc>
          <w:tcPr>
            <w:tcW w:w="0" w:type="auto"/>
          </w:tcPr>
          <w:p w14:paraId="193CEEB5" w14:textId="5D801313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_3}}</w:t>
            </w:r>
          </w:p>
        </w:tc>
        <w:tc>
          <w:tcPr>
            <w:tcW w:w="0" w:type="auto"/>
          </w:tcPr>
          <w:p w14:paraId="519E55F7" w14:textId="6BEF9C63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_4}}</w:t>
            </w:r>
          </w:p>
        </w:tc>
        <w:tc>
          <w:tcPr>
            <w:tcW w:w="0" w:type="auto"/>
          </w:tcPr>
          <w:p w14:paraId="4254D81F" w14:textId="1D5033D2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_total}}</w:t>
            </w:r>
          </w:p>
        </w:tc>
      </w:tr>
      <w:tr w:rsidR="002B1263" w14:paraId="76E85131" w14:textId="77777777" w:rsidTr="00E4172A">
        <w:tc>
          <w:tcPr>
            <w:tcW w:w="0" w:type="auto"/>
          </w:tcPr>
          <w:p w14:paraId="67C90438" w14:textId="77777777" w:rsidR="00173406" w:rsidRPr="00A64495" w:rsidRDefault="00173406" w:rsidP="00173406">
            <w:pPr>
              <w:spacing w:after="160" w:line="259" w:lineRule="auto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0" w:type="auto"/>
          </w:tcPr>
          <w:p w14:paraId="25B3D999" w14:textId="052B6117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{{t_sys_1}}</w:t>
            </w:r>
          </w:p>
        </w:tc>
        <w:tc>
          <w:tcPr>
            <w:tcW w:w="0" w:type="auto"/>
          </w:tcPr>
          <w:p w14:paraId="7FAF82B8" w14:textId="09AE2991" w:rsidR="00173406" w:rsidRDefault="00377986" w:rsidP="00173406">
            <w:pPr>
              <w:spacing w:after="160" w:line="259" w:lineRule="auto"/>
            </w:pPr>
            <w:r w:rsidRPr="00377986">
              <w:t>{{t_sys_2}}</w:t>
            </w:r>
          </w:p>
        </w:tc>
        <w:tc>
          <w:tcPr>
            <w:tcW w:w="0" w:type="auto"/>
          </w:tcPr>
          <w:p w14:paraId="0B36B945" w14:textId="1B28361D" w:rsidR="00173406" w:rsidRDefault="00974A44" w:rsidP="00173406">
            <w:pPr>
              <w:spacing w:after="160" w:line="259" w:lineRule="auto"/>
            </w:pPr>
            <w:r w:rsidRPr="00377986">
              <w:t>{{t_sys_</w:t>
            </w:r>
            <w:r>
              <w:t>3</w:t>
            </w:r>
            <w:r w:rsidRPr="00377986">
              <w:t>}}</w:t>
            </w:r>
          </w:p>
        </w:tc>
        <w:tc>
          <w:tcPr>
            <w:tcW w:w="0" w:type="auto"/>
          </w:tcPr>
          <w:p w14:paraId="4D6E393F" w14:textId="51B42B15" w:rsidR="00173406" w:rsidRDefault="0017388E" w:rsidP="00173406">
            <w:pPr>
              <w:spacing w:after="160" w:line="259" w:lineRule="auto"/>
            </w:pPr>
            <w:r w:rsidRPr="00377986">
              <w:t>{{t_sys_</w:t>
            </w:r>
            <w:r>
              <w:rPr>
                <w:lang w:val="en-US"/>
              </w:rPr>
              <w:t>4</w:t>
            </w:r>
            <w:r w:rsidRPr="00377986">
              <w:t>}}</w:t>
            </w:r>
          </w:p>
        </w:tc>
        <w:tc>
          <w:tcPr>
            <w:tcW w:w="0" w:type="auto"/>
          </w:tcPr>
          <w:p w14:paraId="18971409" w14:textId="4D3DD22C" w:rsidR="00173406" w:rsidRDefault="00D11866" w:rsidP="00173406">
            <w:pPr>
              <w:spacing w:after="160" w:line="259" w:lineRule="auto"/>
            </w:pPr>
            <w:r w:rsidRPr="00377986">
              <w:t>{{t_sys_</w:t>
            </w:r>
            <w:r>
              <w:rPr>
                <w:lang w:val="en-US"/>
              </w:rPr>
              <w:t>total</w:t>
            </w:r>
            <w:r w:rsidRPr="00377986">
              <w:t>}}</w:t>
            </w:r>
          </w:p>
        </w:tc>
      </w:tr>
      <w:tr w:rsidR="002B1263" w14:paraId="04C7CB9E" w14:textId="77777777" w:rsidTr="00E4172A">
        <w:tc>
          <w:tcPr>
            <w:tcW w:w="0" w:type="auto"/>
          </w:tcPr>
          <w:p w14:paraId="497FC048" w14:textId="77777777" w:rsidR="00173406" w:rsidRPr="00A64495" w:rsidRDefault="00173406" w:rsidP="00173406">
            <w:pPr>
              <w:spacing w:after="160" w:line="259" w:lineRule="auto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0" w:type="auto"/>
          </w:tcPr>
          <w:p w14:paraId="4500712F" w14:textId="6C386D78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{{t_wait_1}}</w:t>
            </w:r>
          </w:p>
        </w:tc>
        <w:tc>
          <w:tcPr>
            <w:tcW w:w="0" w:type="auto"/>
          </w:tcPr>
          <w:p w14:paraId="3D02E88C" w14:textId="7553DB6D" w:rsidR="00173406" w:rsidRDefault="00C954F8" w:rsidP="00173406">
            <w:pPr>
              <w:spacing w:after="160" w:line="259" w:lineRule="auto"/>
            </w:pPr>
            <w:r w:rsidRPr="00C954F8">
              <w:t>{{t_wait_2}}</w:t>
            </w:r>
          </w:p>
        </w:tc>
        <w:tc>
          <w:tcPr>
            <w:tcW w:w="0" w:type="auto"/>
          </w:tcPr>
          <w:p w14:paraId="33A01FD9" w14:textId="505F7CC0" w:rsidR="00173406" w:rsidRDefault="002B1263" w:rsidP="00173406">
            <w:pPr>
              <w:spacing w:after="160" w:line="259" w:lineRule="auto"/>
            </w:pPr>
            <w:r>
              <w:rPr>
                <w:lang w:val="en-US"/>
              </w:rPr>
              <w:t>{{t_wait_3}}</w:t>
            </w:r>
          </w:p>
        </w:tc>
        <w:tc>
          <w:tcPr>
            <w:tcW w:w="0" w:type="auto"/>
          </w:tcPr>
          <w:p w14:paraId="20F28B45" w14:textId="59E38760" w:rsidR="00173406" w:rsidRDefault="00FB6BE9" w:rsidP="00173406">
            <w:pPr>
              <w:spacing w:after="160" w:line="259" w:lineRule="auto"/>
            </w:pPr>
            <w:r>
              <w:rPr>
                <w:lang w:val="en-US"/>
              </w:rPr>
              <w:t>{{t_wait_4}}</w:t>
            </w:r>
          </w:p>
        </w:tc>
        <w:tc>
          <w:tcPr>
            <w:tcW w:w="0" w:type="auto"/>
          </w:tcPr>
          <w:p w14:paraId="13D59BD4" w14:textId="7C3B670D" w:rsidR="00173406" w:rsidRDefault="00854604" w:rsidP="00173406">
            <w:pPr>
              <w:spacing w:after="160" w:line="259" w:lineRule="auto"/>
            </w:pPr>
            <w:r>
              <w:rPr>
                <w:lang w:val="en-US"/>
              </w:rPr>
              <w:t>{{t_wait_total}}</w:t>
            </w:r>
          </w:p>
        </w:tc>
      </w:tr>
    </w:tbl>
    <w:p w14:paraId="72EF70F3" w14:textId="77777777" w:rsidR="00A64495" w:rsidRPr="00A64495" w:rsidRDefault="00A64495" w:rsidP="00AB1FB2"/>
    <w:sectPr w:rsidR="00A64495" w:rsidRPr="00A64495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DCC"/>
    <w:multiLevelType w:val="hybridMultilevel"/>
    <w:tmpl w:val="749AD8C2"/>
    <w:lvl w:ilvl="0" w:tplc="3780AA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BAC"/>
    <w:multiLevelType w:val="multilevel"/>
    <w:tmpl w:val="3F10CE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4F45AE"/>
    <w:multiLevelType w:val="multilevel"/>
    <w:tmpl w:val="D92AB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25E8"/>
    <w:multiLevelType w:val="hybridMultilevel"/>
    <w:tmpl w:val="05025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E5A5B"/>
    <w:multiLevelType w:val="multilevel"/>
    <w:tmpl w:val="445AAC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3DA"/>
    <w:multiLevelType w:val="hybridMultilevel"/>
    <w:tmpl w:val="CC22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45DEA"/>
    <w:multiLevelType w:val="hybridMultilevel"/>
    <w:tmpl w:val="00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070B"/>
    <w:rsid w:val="00000A64"/>
    <w:rsid w:val="000032A8"/>
    <w:rsid w:val="00006998"/>
    <w:rsid w:val="00007A3A"/>
    <w:rsid w:val="00010A93"/>
    <w:rsid w:val="0001460D"/>
    <w:rsid w:val="00015F26"/>
    <w:rsid w:val="000161A2"/>
    <w:rsid w:val="000206E1"/>
    <w:rsid w:val="00021203"/>
    <w:rsid w:val="0002247C"/>
    <w:rsid w:val="00023F74"/>
    <w:rsid w:val="00026236"/>
    <w:rsid w:val="00032C7F"/>
    <w:rsid w:val="0003364D"/>
    <w:rsid w:val="0005578D"/>
    <w:rsid w:val="00064778"/>
    <w:rsid w:val="0006680F"/>
    <w:rsid w:val="0007767D"/>
    <w:rsid w:val="00081DD3"/>
    <w:rsid w:val="00082EDE"/>
    <w:rsid w:val="0008519F"/>
    <w:rsid w:val="00090AA0"/>
    <w:rsid w:val="00093997"/>
    <w:rsid w:val="0009638A"/>
    <w:rsid w:val="000A49C7"/>
    <w:rsid w:val="000A5A16"/>
    <w:rsid w:val="000A619C"/>
    <w:rsid w:val="000B0C56"/>
    <w:rsid w:val="000B1BAD"/>
    <w:rsid w:val="000B6110"/>
    <w:rsid w:val="000C3BB1"/>
    <w:rsid w:val="000C778D"/>
    <w:rsid w:val="000D0B1A"/>
    <w:rsid w:val="000D7D36"/>
    <w:rsid w:val="000E036B"/>
    <w:rsid w:val="000E6B20"/>
    <w:rsid w:val="000F2B30"/>
    <w:rsid w:val="000F517E"/>
    <w:rsid w:val="000F7DC2"/>
    <w:rsid w:val="0010046B"/>
    <w:rsid w:val="001009E8"/>
    <w:rsid w:val="00101D65"/>
    <w:rsid w:val="0010332F"/>
    <w:rsid w:val="0011060D"/>
    <w:rsid w:val="00111C47"/>
    <w:rsid w:val="00113B23"/>
    <w:rsid w:val="001146DA"/>
    <w:rsid w:val="00114DB4"/>
    <w:rsid w:val="00115DCA"/>
    <w:rsid w:val="00140126"/>
    <w:rsid w:val="00142503"/>
    <w:rsid w:val="00144D6B"/>
    <w:rsid w:val="001454C3"/>
    <w:rsid w:val="00162D79"/>
    <w:rsid w:val="0016514A"/>
    <w:rsid w:val="00173406"/>
    <w:rsid w:val="0017367B"/>
    <w:rsid w:val="0017388E"/>
    <w:rsid w:val="00175714"/>
    <w:rsid w:val="00176A8E"/>
    <w:rsid w:val="00181731"/>
    <w:rsid w:val="001917FE"/>
    <w:rsid w:val="001929E9"/>
    <w:rsid w:val="001933C2"/>
    <w:rsid w:val="0019575B"/>
    <w:rsid w:val="00197BC9"/>
    <w:rsid w:val="001A049C"/>
    <w:rsid w:val="001A5255"/>
    <w:rsid w:val="001A7266"/>
    <w:rsid w:val="001B5F72"/>
    <w:rsid w:val="001B5FC2"/>
    <w:rsid w:val="001C2C98"/>
    <w:rsid w:val="001D493B"/>
    <w:rsid w:val="001D5277"/>
    <w:rsid w:val="001D7BB7"/>
    <w:rsid w:val="001E511B"/>
    <w:rsid w:val="001F153F"/>
    <w:rsid w:val="001F2BA5"/>
    <w:rsid w:val="001F4704"/>
    <w:rsid w:val="00200694"/>
    <w:rsid w:val="00206A97"/>
    <w:rsid w:val="00206C9C"/>
    <w:rsid w:val="0021492E"/>
    <w:rsid w:val="00214ACA"/>
    <w:rsid w:val="002155C8"/>
    <w:rsid w:val="00220D65"/>
    <w:rsid w:val="00224706"/>
    <w:rsid w:val="0023205D"/>
    <w:rsid w:val="002322F3"/>
    <w:rsid w:val="0023323E"/>
    <w:rsid w:val="00234702"/>
    <w:rsid w:val="00236F21"/>
    <w:rsid w:val="0024170F"/>
    <w:rsid w:val="00244DFE"/>
    <w:rsid w:val="00250382"/>
    <w:rsid w:val="00250654"/>
    <w:rsid w:val="002517D9"/>
    <w:rsid w:val="00252E8A"/>
    <w:rsid w:val="00252F38"/>
    <w:rsid w:val="00253F6E"/>
    <w:rsid w:val="00257F2E"/>
    <w:rsid w:val="00267A11"/>
    <w:rsid w:val="0028252D"/>
    <w:rsid w:val="002825DF"/>
    <w:rsid w:val="0028422B"/>
    <w:rsid w:val="00284D3C"/>
    <w:rsid w:val="002A08BF"/>
    <w:rsid w:val="002A22C1"/>
    <w:rsid w:val="002A5E84"/>
    <w:rsid w:val="002A7B98"/>
    <w:rsid w:val="002B1263"/>
    <w:rsid w:val="002B4BE3"/>
    <w:rsid w:val="002B62C4"/>
    <w:rsid w:val="002B71A1"/>
    <w:rsid w:val="002C351A"/>
    <w:rsid w:val="002D0B8E"/>
    <w:rsid w:val="002D6BB6"/>
    <w:rsid w:val="002D7BFD"/>
    <w:rsid w:val="002F26EC"/>
    <w:rsid w:val="003010D2"/>
    <w:rsid w:val="00304E04"/>
    <w:rsid w:val="003158A5"/>
    <w:rsid w:val="00320F12"/>
    <w:rsid w:val="003242E7"/>
    <w:rsid w:val="00325274"/>
    <w:rsid w:val="00325358"/>
    <w:rsid w:val="003265AA"/>
    <w:rsid w:val="00327AC1"/>
    <w:rsid w:val="00332F67"/>
    <w:rsid w:val="00333C93"/>
    <w:rsid w:val="00335D5B"/>
    <w:rsid w:val="00341942"/>
    <w:rsid w:val="00344DD5"/>
    <w:rsid w:val="00346273"/>
    <w:rsid w:val="003527E3"/>
    <w:rsid w:val="003532A8"/>
    <w:rsid w:val="0035467E"/>
    <w:rsid w:val="00362D78"/>
    <w:rsid w:val="00370B32"/>
    <w:rsid w:val="00376B9C"/>
    <w:rsid w:val="00377986"/>
    <w:rsid w:val="003926FF"/>
    <w:rsid w:val="00392AA7"/>
    <w:rsid w:val="00393C5B"/>
    <w:rsid w:val="00394EBC"/>
    <w:rsid w:val="00396055"/>
    <w:rsid w:val="0039610E"/>
    <w:rsid w:val="003A3B5D"/>
    <w:rsid w:val="003B4C0C"/>
    <w:rsid w:val="003B5F6C"/>
    <w:rsid w:val="003B603A"/>
    <w:rsid w:val="003B6580"/>
    <w:rsid w:val="003C4630"/>
    <w:rsid w:val="003E2370"/>
    <w:rsid w:val="00400D1D"/>
    <w:rsid w:val="00401D64"/>
    <w:rsid w:val="00401E53"/>
    <w:rsid w:val="004059B9"/>
    <w:rsid w:val="00406988"/>
    <w:rsid w:val="004074E4"/>
    <w:rsid w:val="00410195"/>
    <w:rsid w:val="0041553B"/>
    <w:rsid w:val="0042330A"/>
    <w:rsid w:val="00424B23"/>
    <w:rsid w:val="00424B46"/>
    <w:rsid w:val="00424F05"/>
    <w:rsid w:val="00432861"/>
    <w:rsid w:val="00434D02"/>
    <w:rsid w:val="004375C3"/>
    <w:rsid w:val="00440D91"/>
    <w:rsid w:val="00441DB9"/>
    <w:rsid w:val="00454225"/>
    <w:rsid w:val="004618A5"/>
    <w:rsid w:val="00463987"/>
    <w:rsid w:val="004710C2"/>
    <w:rsid w:val="0047192F"/>
    <w:rsid w:val="0047231E"/>
    <w:rsid w:val="00474EC3"/>
    <w:rsid w:val="00487803"/>
    <w:rsid w:val="00487A53"/>
    <w:rsid w:val="00491991"/>
    <w:rsid w:val="00491CE7"/>
    <w:rsid w:val="00492397"/>
    <w:rsid w:val="00496EEB"/>
    <w:rsid w:val="004A094F"/>
    <w:rsid w:val="004A1A3B"/>
    <w:rsid w:val="004A6561"/>
    <w:rsid w:val="004B0DF8"/>
    <w:rsid w:val="004B35F2"/>
    <w:rsid w:val="004C2290"/>
    <w:rsid w:val="004C2D23"/>
    <w:rsid w:val="004C57BD"/>
    <w:rsid w:val="004C7D16"/>
    <w:rsid w:val="004D27FC"/>
    <w:rsid w:val="004D3A7F"/>
    <w:rsid w:val="004E101E"/>
    <w:rsid w:val="004E20E4"/>
    <w:rsid w:val="004F20C5"/>
    <w:rsid w:val="004F7784"/>
    <w:rsid w:val="00503C4A"/>
    <w:rsid w:val="0050788D"/>
    <w:rsid w:val="00515550"/>
    <w:rsid w:val="00517D19"/>
    <w:rsid w:val="00520267"/>
    <w:rsid w:val="00522623"/>
    <w:rsid w:val="00524058"/>
    <w:rsid w:val="00526624"/>
    <w:rsid w:val="005276EA"/>
    <w:rsid w:val="00534E7D"/>
    <w:rsid w:val="00536FF5"/>
    <w:rsid w:val="00552E28"/>
    <w:rsid w:val="0055531E"/>
    <w:rsid w:val="0055749A"/>
    <w:rsid w:val="00562305"/>
    <w:rsid w:val="005623CD"/>
    <w:rsid w:val="005725F6"/>
    <w:rsid w:val="00576142"/>
    <w:rsid w:val="0058240F"/>
    <w:rsid w:val="005828FA"/>
    <w:rsid w:val="00583305"/>
    <w:rsid w:val="0058453E"/>
    <w:rsid w:val="00593521"/>
    <w:rsid w:val="005953D1"/>
    <w:rsid w:val="00595C6C"/>
    <w:rsid w:val="0059739F"/>
    <w:rsid w:val="005B196B"/>
    <w:rsid w:val="005B5DA9"/>
    <w:rsid w:val="005B6797"/>
    <w:rsid w:val="005B6A52"/>
    <w:rsid w:val="005C0411"/>
    <w:rsid w:val="005C19E4"/>
    <w:rsid w:val="005C64BF"/>
    <w:rsid w:val="005C69E6"/>
    <w:rsid w:val="005D1563"/>
    <w:rsid w:val="005D3228"/>
    <w:rsid w:val="005D45BF"/>
    <w:rsid w:val="005E635E"/>
    <w:rsid w:val="005E68FC"/>
    <w:rsid w:val="005F7F21"/>
    <w:rsid w:val="00601477"/>
    <w:rsid w:val="00610EB1"/>
    <w:rsid w:val="0061793A"/>
    <w:rsid w:val="00620D55"/>
    <w:rsid w:val="00621720"/>
    <w:rsid w:val="0062391F"/>
    <w:rsid w:val="00630D35"/>
    <w:rsid w:val="006410F5"/>
    <w:rsid w:val="00646113"/>
    <w:rsid w:val="00651C75"/>
    <w:rsid w:val="00652E3A"/>
    <w:rsid w:val="00657854"/>
    <w:rsid w:val="00657968"/>
    <w:rsid w:val="006618D4"/>
    <w:rsid w:val="006752C7"/>
    <w:rsid w:val="0067627B"/>
    <w:rsid w:val="006813C1"/>
    <w:rsid w:val="0068299F"/>
    <w:rsid w:val="00692C37"/>
    <w:rsid w:val="006A28EF"/>
    <w:rsid w:val="006A3862"/>
    <w:rsid w:val="006A579C"/>
    <w:rsid w:val="006A6608"/>
    <w:rsid w:val="006B7599"/>
    <w:rsid w:val="006D7055"/>
    <w:rsid w:val="006F33F7"/>
    <w:rsid w:val="006F3AA3"/>
    <w:rsid w:val="00701980"/>
    <w:rsid w:val="007037FB"/>
    <w:rsid w:val="0070422D"/>
    <w:rsid w:val="00704BD0"/>
    <w:rsid w:val="00705E6B"/>
    <w:rsid w:val="0072229C"/>
    <w:rsid w:val="0072507C"/>
    <w:rsid w:val="00725999"/>
    <w:rsid w:val="00732622"/>
    <w:rsid w:val="00744ABC"/>
    <w:rsid w:val="007518B8"/>
    <w:rsid w:val="0075568C"/>
    <w:rsid w:val="00760403"/>
    <w:rsid w:val="00761955"/>
    <w:rsid w:val="007623D5"/>
    <w:rsid w:val="0076257F"/>
    <w:rsid w:val="007628EA"/>
    <w:rsid w:val="00766383"/>
    <w:rsid w:val="00766CEE"/>
    <w:rsid w:val="00767A81"/>
    <w:rsid w:val="0077455F"/>
    <w:rsid w:val="007828F6"/>
    <w:rsid w:val="00791AAE"/>
    <w:rsid w:val="00791B2F"/>
    <w:rsid w:val="0079217D"/>
    <w:rsid w:val="00794EB0"/>
    <w:rsid w:val="007A3DCE"/>
    <w:rsid w:val="007A6565"/>
    <w:rsid w:val="007B2014"/>
    <w:rsid w:val="007B3429"/>
    <w:rsid w:val="007B6159"/>
    <w:rsid w:val="007C46EC"/>
    <w:rsid w:val="007C57D2"/>
    <w:rsid w:val="007C7FD7"/>
    <w:rsid w:val="007E01D6"/>
    <w:rsid w:val="007E0AC5"/>
    <w:rsid w:val="007E1946"/>
    <w:rsid w:val="007E1E90"/>
    <w:rsid w:val="007E5755"/>
    <w:rsid w:val="00800749"/>
    <w:rsid w:val="00814AED"/>
    <w:rsid w:val="00821CA5"/>
    <w:rsid w:val="00824C5A"/>
    <w:rsid w:val="00827060"/>
    <w:rsid w:val="008311C1"/>
    <w:rsid w:val="008339AE"/>
    <w:rsid w:val="00837EE3"/>
    <w:rsid w:val="008414C1"/>
    <w:rsid w:val="00843C2B"/>
    <w:rsid w:val="00843C34"/>
    <w:rsid w:val="008478C9"/>
    <w:rsid w:val="008523F3"/>
    <w:rsid w:val="00854604"/>
    <w:rsid w:val="008558A3"/>
    <w:rsid w:val="00862F3A"/>
    <w:rsid w:val="008645BD"/>
    <w:rsid w:val="00870961"/>
    <w:rsid w:val="00870D62"/>
    <w:rsid w:val="00876883"/>
    <w:rsid w:val="00876CE3"/>
    <w:rsid w:val="0088153A"/>
    <w:rsid w:val="00882E8E"/>
    <w:rsid w:val="00883C6E"/>
    <w:rsid w:val="00884746"/>
    <w:rsid w:val="00885474"/>
    <w:rsid w:val="00891C1C"/>
    <w:rsid w:val="008979E1"/>
    <w:rsid w:val="00897B39"/>
    <w:rsid w:val="008A34BE"/>
    <w:rsid w:val="008C08E2"/>
    <w:rsid w:val="008C458F"/>
    <w:rsid w:val="008D5110"/>
    <w:rsid w:val="008D653A"/>
    <w:rsid w:val="008E418F"/>
    <w:rsid w:val="008E5BB8"/>
    <w:rsid w:val="008F1845"/>
    <w:rsid w:val="008F3282"/>
    <w:rsid w:val="008F3404"/>
    <w:rsid w:val="009017F9"/>
    <w:rsid w:val="00907672"/>
    <w:rsid w:val="00915685"/>
    <w:rsid w:val="00920C51"/>
    <w:rsid w:val="009235B9"/>
    <w:rsid w:val="00931AB7"/>
    <w:rsid w:val="0093426B"/>
    <w:rsid w:val="0093684F"/>
    <w:rsid w:val="00944D66"/>
    <w:rsid w:val="00950F5E"/>
    <w:rsid w:val="00951566"/>
    <w:rsid w:val="00951967"/>
    <w:rsid w:val="00974A44"/>
    <w:rsid w:val="00975DA8"/>
    <w:rsid w:val="00982290"/>
    <w:rsid w:val="00982DA0"/>
    <w:rsid w:val="009835D7"/>
    <w:rsid w:val="00985237"/>
    <w:rsid w:val="00990A91"/>
    <w:rsid w:val="00994E8D"/>
    <w:rsid w:val="00997F1C"/>
    <w:rsid w:val="009A24B4"/>
    <w:rsid w:val="009B122B"/>
    <w:rsid w:val="009B6F69"/>
    <w:rsid w:val="009C0F80"/>
    <w:rsid w:val="009C3DD1"/>
    <w:rsid w:val="009C7787"/>
    <w:rsid w:val="009D54B9"/>
    <w:rsid w:val="009E3695"/>
    <w:rsid w:val="009E706E"/>
    <w:rsid w:val="009E77D4"/>
    <w:rsid w:val="009F2066"/>
    <w:rsid w:val="009F22BB"/>
    <w:rsid w:val="009F2C12"/>
    <w:rsid w:val="009F7B32"/>
    <w:rsid w:val="00A01651"/>
    <w:rsid w:val="00A02605"/>
    <w:rsid w:val="00A058A6"/>
    <w:rsid w:val="00A05931"/>
    <w:rsid w:val="00A11BF2"/>
    <w:rsid w:val="00A123FF"/>
    <w:rsid w:val="00A17347"/>
    <w:rsid w:val="00A2127C"/>
    <w:rsid w:val="00A2672A"/>
    <w:rsid w:val="00A354B3"/>
    <w:rsid w:val="00A36BF9"/>
    <w:rsid w:val="00A438B6"/>
    <w:rsid w:val="00A53FFF"/>
    <w:rsid w:val="00A61B90"/>
    <w:rsid w:val="00A64495"/>
    <w:rsid w:val="00A65C0A"/>
    <w:rsid w:val="00A776E1"/>
    <w:rsid w:val="00A80E90"/>
    <w:rsid w:val="00A815FF"/>
    <w:rsid w:val="00A86150"/>
    <w:rsid w:val="00A94F6B"/>
    <w:rsid w:val="00AA2718"/>
    <w:rsid w:val="00AA3361"/>
    <w:rsid w:val="00AB1FB2"/>
    <w:rsid w:val="00AB4998"/>
    <w:rsid w:val="00AB59B1"/>
    <w:rsid w:val="00AB68A3"/>
    <w:rsid w:val="00AB6E81"/>
    <w:rsid w:val="00AC228D"/>
    <w:rsid w:val="00AC2B2F"/>
    <w:rsid w:val="00AD18F6"/>
    <w:rsid w:val="00AD1FC2"/>
    <w:rsid w:val="00AD21C4"/>
    <w:rsid w:val="00AD4DAA"/>
    <w:rsid w:val="00AE5CF5"/>
    <w:rsid w:val="00AF4B44"/>
    <w:rsid w:val="00AF5007"/>
    <w:rsid w:val="00AF5403"/>
    <w:rsid w:val="00AF64F1"/>
    <w:rsid w:val="00B003FC"/>
    <w:rsid w:val="00B01BD3"/>
    <w:rsid w:val="00B0439C"/>
    <w:rsid w:val="00B13864"/>
    <w:rsid w:val="00B20468"/>
    <w:rsid w:val="00B24CCB"/>
    <w:rsid w:val="00B26C8B"/>
    <w:rsid w:val="00B30D19"/>
    <w:rsid w:val="00B313CC"/>
    <w:rsid w:val="00B3311F"/>
    <w:rsid w:val="00B365C8"/>
    <w:rsid w:val="00B40EBF"/>
    <w:rsid w:val="00B42683"/>
    <w:rsid w:val="00B434CD"/>
    <w:rsid w:val="00B4559B"/>
    <w:rsid w:val="00B509BA"/>
    <w:rsid w:val="00B60C49"/>
    <w:rsid w:val="00B63236"/>
    <w:rsid w:val="00B6393D"/>
    <w:rsid w:val="00B66773"/>
    <w:rsid w:val="00B73AF9"/>
    <w:rsid w:val="00B76FD0"/>
    <w:rsid w:val="00B8397F"/>
    <w:rsid w:val="00B86A05"/>
    <w:rsid w:val="00B90560"/>
    <w:rsid w:val="00B93CBF"/>
    <w:rsid w:val="00B94177"/>
    <w:rsid w:val="00B962AC"/>
    <w:rsid w:val="00BA0BE1"/>
    <w:rsid w:val="00BA2CDC"/>
    <w:rsid w:val="00BA5E4D"/>
    <w:rsid w:val="00BA7986"/>
    <w:rsid w:val="00BB0563"/>
    <w:rsid w:val="00BB349F"/>
    <w:rsid w:val="00BB5EAB"/>
    <w:rsid w:val="00BC2F01"/>
    <w:rsid w:val="00BC324E"/>
    <w:rsid w:val="00BC7353"/>
    <w:rsid w:val="00BD3414"/>
    <w:rsid w:val="00BE23B6"/>
    <w:rsid w:val="00BE651E"/>
    <w:rsid w:val="00BE7927"/>
    <w:rsid w:val="00BF1B80"/>
    <w:rsid w:val="00BF473E"/>
    <w:rsid w:val="00BF7CBC"/>
    <w:rsid w:val="00C006F4"/>
    <w:rsid w:val="00C048FE"/>
    <w:rsid w:val="00C112B6"/>
    <w:rsid w:val="00C1185C"/>
    <w:rsid w:val="00C12B1B"/>
    <w:rsid w:val="00C12F77"/>
    <w:rsid w:val="00C17D22"/>
    <w:rsid w:val="00C2575D"/>
    <w:rsid w:val="00C26415"/>
    <w:rsid w:val="00C31A74"/>
    <w:rsid w:val="00C35F8D"/>
    <w:rsid w:val="00C407FE"/>
    <w:rsid w:val="00C520CD"/>
    <w:rsid w:val="00C53A20"/>
    <w:rsid w:val="00C53B25"/>
    <w:rsid w:val="00C53F5D"/>
    <w:rsid w:val="00C57419"/>
    <w:rsid w:val="00C57703"/>
    <w:rsid w:val="00C61DC3"/>
    <w:rsid w:val="00C633D0"/>
    <w:rsid w:val="00C6789C"/>
    <w:rsid w:val="00C73385"/>
    <w:rsid w:val="00C76C23"/>
    <w:rsid w:val="00C77CBF"/>
    <w:rsid w:val="00C954F8"/>
    <w:rsid w:val="00CA00B0"/>
    <w:rsid w:val="00CA3272"/>
    <w:rsid w:val="00CB4448"/>
    <w:rsid w:val="00CB5488"/>
    <w:rsid w:val="00CC206C"/>
    <w:rsid w:val="00CC3FA0"/>
    <w:rsid w:val="00CC5088"/>
    <w:rsid w:val="00CC61B1"/>
    <w:rsid w:val="00CC65E6"/>
    <w:rsid w:val="00CD5BB2"/>
    <w:rsid w:val="00CD67F1"/>
    <w:rsid w:val="00CD68C0"/>
    <w:rsid w:val="00CD74DC"/>
    <w:rsid w:val="00CE38E9"/>
    <w:rsid w:val="00CE42AA"/>
    <w:rsid w:val="00CF0127"/>
    <w:rsid w:val="00CF177A"/>
    <w:rsid w:val="00CF4C8D"/>
    <w:rsid w:val="00D054C8"/>
    <w:rsid w:val="00D06B21"/>
    <w:rsid w:val="00D07604"/>
    <w:rsid w:val="00D11866"/>
    <w:rsid w:val="00D16AA4"/>
    <w:rsid w:val="00D20F02"/>
    <w:rsid w:val="00D223CC"/>
    <w:rsid w:val="00D235C2"/>
    <w:rsid w:val="00D235FE"/>
    <w:rsid w:val="00D23F68"/>
    <w:rsid w:val="00D243FC"/>
    <w:rsid w:val="00D279C7"/>
    <w:rsid w:val="00D27CE1"/>
    <w:rsid w:val="00D35E90"/>
    <w:rsid w:val="00D55B32"/>
    <w:rsid w:val="00D60A13"/>
    <w:rsid w:val="00D621C3"/>
    <w:rsid w:val="00D62233"/>
    <w:rsid w:val="00D73EBB"/>
    <w:rsid w:val="00D77E3B"/>
    <w:rsid w:val="00D85123"/>
    <w:rsid w:val="00D8532F"/>
    <w:rsid w:val="00D86B78"/>
    <w:rsid w:val="00D90A53"/>
    <w:rsid w:val="00D92963"/>
    <w:rsid w:val="00D92F49"/>
    <w:rsid w:val="00D95EE7"/>
    <w:rsid w:val="00DA26B3"/>
    <w:rsid w:val="00DA348B"/>
    <w:rsid w:val="00DA6DC3"/>
    <w:rsid w:val="00DB55D6"/>
    <w:rsid w:val="00DB60EA"/>
    <w:rsid w:val="00DB7183"/>
    <w:rsid w:val="00DB771E"/>
    <w:rsid w:val="00DC648F"/>
    <w:rsid w:val="00DC7D43"/>
    <w:rsid w:val="00DD0BB7"/>
    <w:rsid w:val="00DD27CC"/>
    <w:rsid w:val="00DD3473"/>
    <w:rsid w:val="00DD7E2C"/>
    <w:rsid w:val="00DE11C5"/>
    <w:rsid w:val="00DE48A6"/>
    <w:rsid w:val="00DF17B3"/>
    <w:rsid w:val="00DF2352"/>
    <w:rsid w:val="00E01325"/>
    <w:rsid w:val="00E018F7"/>
    <w:rsid w:val="00E16E9E"/>
    <w:rsid w:val="00E17A5F"/>
    <w:rsid w:val="00E21E28"/>
    <w:rsid w:val="00E230DB"/>
    <w:rsid w:val="00E24188"/>
    <w:rsid w:val="00E2607C"/>
    <w:rsid w:val="00E26162"/>
    <w:rsid w:val="00E305E6"/>
    <w:rsid w:val="00E31147"/>
    <w:rsid w:val="00E31CD8"/>
    <w:rsid w:val="00E46C6E"/>
    <w:rsid w:val="00E52539"/>
    <w:rsid w:val="00E53D84"/>
    <w:rsid w:val="00E562D0"/>
    <w:rsid w:val="00E717A4"/>
    <w:rsid w:val="00E80C23"/>
    <w:rsid w:val="00E96359"/>
    <w:rsid w:val="00E96F65"/>
    <w:rsid w:val="00E97C26"/>
    <w:rsid w:val="00E97F98"/>
    <w:rsid w:val="00EA7204"/>
    <w:rsid w:val="00EA7690"/>
    <w:rsid w:val="00EB0639"/>
    <w:rsid w:val="00EB373E"/>
    <w:rsid w:val="00EB4730"/>
    <w:rsid w:val="00EB66B1"/>
    <w:rsid w:val="00EC05EC"/>
    <w:rsid w:val="00EC1867"/>
    <w:rsid w:val="00EC36E2"/>
    <w:rsid w:val="00EC6121"/>
    <w:rsid w:val="00EC7B44"/>
    <w:rsid w:val="00ED03FC"/>
    <w:rsid w:val="00ED18C2"/>
    <w:rsid w:val="00ED1F21"/>
    <w:rsid w:val="00ED333D"/>
    <w:rsid w:val="00ED5337"/>
    <w:rsid w:val="00ED7D3A"/>
    <w:rsid w:val="00EE3FC5"/>
    <w:rsid w:val="00EE5B37"/>
    <w:rsid w:val="00EE73A4"/>
    <w:rsid w:val="00EF01EB"/>
    <w:rsid w:val="00EF29CF"/>
    <w:rsid w:val="00EF44A1"/>
    <w:rsid w:val="00EF56B6"/>
    <w:rsid w:val="00F00283"/>
    <w:rsid w:val="00F00677"/>
    <w:rsid w:val="00F007E5"/>
    <w:rsid w:val="00F040EB"/>
    <w:rsid w:val="00F07F64"/>
    <w:rsid w:val="00F222C3"/>
    <w:rsid w:val="00F234D2"/>
    <w:rsid w:val="00F25CAF"/>
    <w:rsid w:val="00F25DF2"/>
    <w:rsid w:val="00F37B66"/>
    <w:rsid w:val="00F410D1"/>
    <w:rsid w:val="00F41294"/>
    <w:rsid w:val="00F4173B"/>
    <w:rsid w:val="00F46FFC"/>
    <w:rsid w:val="00F62BC7"/>
    <w:rsid w:val="00F63946"/>
    <w:rsid w:val="00F63D82"/>
    <w:rsid w:val="00F73FA8"/>
    <w:rsid w:val="00F7528C"/>
    <w:rsid w:val="00F772E0"/>
    <w:rsid w:val="00F941DC"/>
    <w:rsid w:val="00F95B35"/>
    <w:rsid w:val="00F95BB4"/>
    <w:rsid w:val="00FA04AF"/>
    <w:rsid w:val="00FA2F25"/>
    <w:rsid w:val="00FA5C77"/>
    <w:rsid w:val="00FA7F5E"/>
    <w:rsid w:val="00FB6BE9"/>
    <w:rsid w:val="00FC06FF"/>
    <w:rsid w:val="00FC2056"/>
    <w:rsid w:val="00FC55EA"/>
    <w:rsid w:val="00FD033C"/>
    <w:rsid w:val="00FD2598"/>
    <w:rsid w:val="00FD453B"/>
    <w:rsid w:val="00FE4A75"/>
    <w:rsid w:val="00FE6BF1"/>
    <w:rsid w:val="00FE710A"/>
    <w:rsid w:val="00FE7AA1"/>
    <w:rsid w:val="00FF13C2"/>
    <w:rsid w:val="00FF3C1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7FB3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0D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661</cp:revision>
  <dcterms:created xsi:type="dcterms:W3CDTF">2024-02-23T06:15:00Z</dcterms:created>
  <dcterms:modified xsi:type="dcterms:W3CDTF">2024-04-14T18:55:00Z</dcterms:modified>
</cp:coreProperties>
</file>