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3722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1331774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017799C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5FA11F8D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434441C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C9D770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FEBC5F9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03169C0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56D7A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3F63B2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847B68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3232732C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54792AD0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476C4082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EF397FD" w14:textId="7F6DC399" w:rsidR="00C77CBF" w:rsidRPr="00517D19" w:rsidRDefault="00C77CBF" w:rsidP="00C77CBF">
      <w:pPr>
        <w:pStyle w:val="TextBody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Отчёт по расчетному заданию №</w:t>
      </w:r>
      <w:r w:rsidR="003E2370">
        <w:rPr>
          <w:b/>
          <w:sz w:val="32"/>
          <w:szCs w:val="32"/>
        </w:rPr>
        <w:t>4</w:t>
      </w:r>
      <w:r w:rsidR="00517D19">
        <w:rPr>
          <w:b/>
          <w:sz w:val="32"/>
          <w:szCs w:val="32"/>
          <w:lang w:val="en-US"/>
        </w:rPr>
        <w:t>.1</w:t>
      </w:r>
    </w:p>
    <w:p w14:paraId="021A99CF" w14:textId="368E0934" w:rsidR="00C77CBF" w:rsidRDefault="00C77CBF" w:rsidP="00C77CBF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Дисциплина:</w:t>
      </w:r>
      <w:r>
        <w:rPr>
          <w:szCs w:val="24"/>
        </w:rPr>
        <w:t xml:space="preserve"> Системный анализ и принятие решений</w:t>
      </w:r>
    </w:p>
    <w:p w14:paraId="518B45F5" w14:textId="4987C276" w:rsidR="00C77CBF" w:rsidRPr="0067627B" w:rsidRDefault="0067627B" w:rsidP="0067627B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Тема:</w:t>
      </w:r>
      <w:r>
        <w:rPr>
          <w:szCs w:val="24"/>
        </w:rPr>
        <w:t xml:space="preserve"> </w:t>
      </w:r>
      <w:r w:rsidR="00F62BC7" w:rsidRPr="00F62BC7">
        <w:rPr>
          <w:szCs w:val="24"/>
        </w:rPr>
        <w:t>Разомкнутые сети массового обслуживания</w:t>
      </w:r>
    </w:p>
    <w:p w14:paraId="6707A4D7" w14:textId="77777777" w:rsidR="00C77CBF" w:rsidRDefault="00C77CBF" w:rsidP="00C77CBF">
      <w:pPr>
        <w:jc w:val="center"/>
      </w:pPr>
    </w:p>
    <w:p w14:paraId="2B4BBEF9" w14:textId="77777777" w:rsidR="00C77CBF" w:rsidRDefault="00C77CBF" w:rsidP="00C77CBF">
      <w:pPr>
        <w:jc w:val="center"/>
      </w:pPr>
    </w:p>
    <w:p w14:paraId="13EA1B65" w14:textId="77777777" w:rsidR="00C77CBF" w:rsidRDefault="00C77CBF" w:rsidP="00C77CBF">
      <w:pPr>
        <w:jc w:val="center"/>
      </w:pPr>
    </w:p>
    <w:p w14:paraId="34532D0D" w14:textId="330AF528" w:rsidR="00C77CBF" w:rsidRDefault="00C77CBF" w:rsidP="00D9296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956" w:hanging="4672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 w:rsidR="00D92963">
        <w:rPr>
          <w:szCs w:val="24"/>
        </w:rPr>
        <w:t>202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 w:rsidR="00897B39">
        <w:rPr>
          <w:szCs w:val="24"/>
        </w:rPr>
        <w:t>И.О.Фамилия</w:t>
      </w:r>
      <w:r>
        <w:rPr>
          <w:szCs w:val="24"/>
        </w:rPr>
        <w:tab/>
        <w:t xml:space="preserve">      (подпись)</w:t>
      </w:r>
    </w:p>
    <w:p w14:paraId="75F4248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22998C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0D79079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CE149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 w:rsidR="002A7B98">
        <w:rPr>
          <w:szCs w:val="24"/>
        </w:rPr>
        <w:t>С</w:t>
      </w:r>
      <w:r>
        <w:rPr>
          <w:szCs w:val="24"/>
        </w:rPr>
        <w:t>.</w:t>
      </w:r>
      <w:r w:rsidR="002A7B98">
        <w:rPr>
          <w:szCs w:val="24"/>
        </w:rPr>
        <w:t>С</w:t>
      </w:r>
      <w:r>
        <w:rPr>
          <w:szCs w:val="24"/>
        </w:rPr>
        <w:t>. С</w:t>
      </w:r>
      <w:r w:rsidR="002A7B98">
        <w:rPr>
          <w:szCs w:val="24"/>
        </w:rPr>
        <w:t>абонис</w:t>
      </w:r>
    </w:p>
    <w:p w14:paraId="44F8221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7E40DE1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994FD5D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03C88692" w14:textId="77777777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3EDF41D7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5EDB4CB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5B3D817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19DD65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F352624" w14:textId="77777777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1845B5B4" w14:textId="0AE2F9FE" w:rsidR="00113B23" w:rsidRPr="001D7BB7" w:rsidRDefault="00C77CBF" w:rsidP="001D7BB7">
      <w:pPr>
        <w:pStyle w:val="1"/>
        <w:spacing w:line="276" w:lineRule="auto"/>
      </w:pPr>
      <w:r>
        <w:br w:type="page"/>
      </w:r>
      <w:r w:rsidR="00DD3473">
        <w:lastRenderedPageBreak/>
        <w:t>Задача</w:t>
      </w:r>
    </w:p>
    <w:p w14:paraId="278A98CF" w14:textId="7CBF3E4C" w:rsidR="00ED03FC" w:rsidRDefault="00876883">
      <w:pPr>
        <w:spacing w:after="160" w:line="259" w:lineRule="auto"/>
      </w:pPr>
      <w:r>
        <w:t xml:space="preserve">Задана сеть массового обслуживания, включающая </w:t>
      </w:r>
      <m:oMath>
        <m:r>
          <w:rPr>
            <w:rFonts w:ascii="Cambria Math" w:hAnsi="Cambria Math"/>
          </w:rPr>
          <m:t>M = 4</m:t>
        </m:r>
      </m:oMath>
      <w:r>
        <w:t xml:space="preserve"> узла и источник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76883">
        <w:t xml:space="preserve"> </w:t>
      </w:r>
      <w:r>
        <w:t>заданы матрица передач и описание узлов как систем массового обслуживания (число каналов, интенсивность обслуживания)</w:t>
      </w:r>
    </w:p>
    <w:p w14:paraId="4FC5ED68" w14:textId="1167FD12" w:rsidR="001D7BB7" w:rsidRPr="00C520CD" w:rsidRDefault="001D7BB7">
      <w:pPr>
        <w:spacing w:after="160" w:line="259" w:lineRule="auto"/>
        <w:rPr>
          <w:b/>
          <w:bCs/>
        </w:rPr>
      </w:pPr>
      <w:r w:rsidRPr="00E230DB">
        <w:rPr>
          <w:b/>
          <w:bCs/>
        </w:rPr>
        <w:t xml:space="preserve">Вариант: </w:t>
      </w:r>
      <w:r w:rsidR="00E16E9E" w:rsidRPr="00E16E9E">
        <w:rPr>
          <w:b/>
          <w:bCs/>
        </w:rPr>
        <w:t>{{variant}}</w:t>
      </w:r>
    </w:p>
    <w:p w14:paraId="27A99F3F" w14:textId="3D58C161" w:rsidR="001D7BB7" w:rsidRPr="00396055" w:rsidRDefault="00B805AA">
      <w:pPr>
        <w:spacing w:after="160" w:line="259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CC5088" w:rsidRPr="00CC5088">
        <w:t>{{lambda_0}}</w:t>
      </w:r>
    </w:p>
    <w:p w14:paraId="492092FB" w14:textId="73D69803" w:rsidR="001D7BB7" w:rsidRDefault="001D7BB7">
      <w:pPr>
        <w:spacing w:after="160" w:line="259" w:lineRule="auto"/>
        <w:rPr>
          <w:iCs/>
        </w:rPr>
      </w:pPr>
      <w:r>
        <w:rPr>
          <w:iCs/>
        </w:rPr>
        <w:t>Матрица передач:</w:t>
      </w:r>
    </w:p>
    <w:p w14:paraId="0A9296C4" w14:textId="33ADC83F" w:rsidR="001D7BB7" w:rsidRPr="0028252D" w:rsidRDefault="00DF2352">
      <w:pPr>
        <w:spacing w:after="160" w:line="259" w:lineRule="auto"/>
        <w:rPr>
          <w:iCs/>
          <w:lang w:val="en-US"/>
        </w:rPr>
      </w:pPr>
      <w:r w:rsidRPr="00DF2352">
        <w:rPr>
          <w:iCs/>
          <w:lang w:val="en-US"/>
        </w:rPr>
        <w:t>{{transmission_matrix}}</w:t>
      </w:r>
    </w:p>
    <w:p w14:paraId="4EB1471A" w14:textId="772CE4E8" w:rsidR="00862F3A" w:rsidRPr="00884746" w:rsidRDefault="00EB66B1">
      <w:pPr>
        <w:spacing w:after="160" w:line="259" w:lineRule="auto"/>
        <w:rPr>
          <w:i/>
          <w:lang w:val="en-US"/>
        </w:rPr>
      </w:pPr>
      <w:r w:rsidRPr="002D0B8E">
        <w:rPr>
          <w:lang w:val="en-US"/>
        </w:rPr>
        <w:t xml:space="preserve">1 </w:t>
      </w:r>
      <w:r>
        <w:t>узел</w:t>
      </w:r>
      <w:r w:rsidRPr="002D0B8E">
        <w:rPr>
          <w:lang w:val="en-US"/>
        </w:rPr>
        <w:t xml:space="preserve">: </w:t>
      </w:r>
      <w:r>
        <w:t>система</w:t>
      </w:r>
      <w:r w:rsidRPr="002D0B8E">
        <w:rPr>
          <w:lang w:val="en-US"/>
        </w:rPr>
        <w:t xml:space="preserve"> 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="002D0B8E" w:rsidRPr="002D0B8E">
        <w:rPr>
          <w:lang w:val="en-US"/>
        </w:rPr>
        <w:t>{{node_1_channel_count}}</w:t>
      </w:r>
      <w:r w:rsidR="00344DD5" w:rsidRPr="002D0B8E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CF177A" w:rsidRPr="00CF177A">
        <w:rPr>
          <w:lang w:val="en-US"/>
        </w:rPr>
        <w:t>{{mu_1}}</w:t>
      </w:r>
    </w:p>
    <w:p w14:paraId="20454B47" w14:textId="2AA6AD23" w:rsidR="00EC1867" w:rsidRPr="00A36BF9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2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2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BA2CDC" w:rsidRPr="00BA2CDC">
        <w:rPr>
          <w:lang w:val="en-US"/>
        </w:rPr>
        <w:t>{{mu_</w:t>
      </w:r>
      <w:r w:rsidR="00BA2CDC">
        <w:rPr>
          <w:lang w:val="en-US"/>
        </w:rPr>
        <w:t>2</w:t>
      </w:r>
      <w:r w:rsidR="00BA2CDC" w:rsidRPr="00BA2CDC">
        <w:rPr>
          <w:lang w:val="en-US"/>
        </w:rPr>
        <w:t>}}</w:t>
      </w:r>
    </w:p>
    <w:p w14:paraId="37C8B123" w14:textId="07C6B6EB" w:rsidR="00EC1867" w:rsidRPr="0079217D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3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3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D20F02" w:rsidRPr="00D20F02">
        <w:rPr>
          <w:lang w:val="en-US"/>
        </w:rPr>
        <w:t>{{mu_</w:t>
      </w:r>
      <w:r w:rsidR="009D54B9">
        <w:rPr>
          <w:lang w:val="en-US"/>
        </w:rPr>
        <w:t>3</w:t>
      </w:r>
      <w:r w:rsidR="00D20F02" w:rsidRPr="00D20F02">
        <w:rPr>
          <w:lang w:val="en-US"/>
        </w:rPr>
        <w:t>}}</w:t>
      </w:r>
    </w:p>
    <w:p w14:paraId="695B1233" w14:textId="10E116C2" w:rsidR="00EC1867" w:rsidRPr="0079217D" w:rsidRDefault="00EC1867">
      <w:pPr>
        <w:spacing w:after="160" w:line="259" w:lineRule="auto"/>
        <w:rPr>
          <w:lang w:val="en-US"/>
        </w:rPr>
      </w:pPr>
      <w:r w:rsidRPr="0079217D">
        <w:rPr>
          <w:lang w:val="en-US"/>
        </w:rPr>
        <w:t xml:space="preserve">4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4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0F7DC2" w:rsidRPr="000F7DC2">
        <w:rPr>
          <w:lang w:val="en-US"/>
        </w:rPr>
        <w:t>{{mu_</w:t>
      </w:r>
      <w:r w:rsidR="000F7DC2">
        <w:rPr>
          <w:lang w:val="en-US"/>
        </w:rPr>
        <w:t>4</w:t>
      </w:r>
      <w:r w:rsidR="000F7DC2" w:rsidRPr="000F7DC2">
        <w:rPr>
          <w:lang w:val="en-US"/>
        </w:rPr>
        <w:t>}}</w:t>
      </w:r>
    </w:p>
    <w:p w14:paraId="25A176A7" w14:textId="77777777" w:rsidR="00EB66B1" w:rsidRPr="0079217D" w:rsidRDefault="00EB66B1">
      <w:pPr>
        <w:spacing w:after="160" w:line="259" w:lineRule="auto"/>
        <w:rPr>
          <w:lang w:val="en-US"/>
        </w:rPr>
      </w:pPr>
    </w:p>
    <w:p w14:paraId="1F280DB1" w14:textId="6FA95866" w:rsidR="00ED03FC" w:rsidRDefault="00ED03FC">
      <w:pPr>
        <w:spacing w:after="160" w:line="259" w:lineRule="auto"/>
      </w:pPr>
      <w:r>
        <w:t>Необходимо:</w:t>
      </w:r>
    </w:p>
    <w:p w14:paraId="21FF1195" w14:textId="77777777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>Построить граф сети;</w:t>
      </w:r>
    </w:p>
    <w:p w14:paraId="5422B022" w14:textId="77777777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>Выяснить, может ли данная сеть работать в установившемся режиме;</w:t>
      </w:r>
    </w:p>
    <w:p w14:paraId="4C9E8731" w14:textId="51B025CD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 xml:space="preserve">Для заданной интенсивности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</w:t>
      </w:r>
    </w:p>
    <w:p w14:paraId="51543821" w14:textId="319A0602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Определить наиболее и наименее нагруженные узлы;</w:t>
      </w:r>
    </w:p>
    <w:p w14:paraId="13F389AC" w14:textId="77777777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Определить среднее число требований, среднее число ожидающих требований, среднее время пребывания и среднее время ожидания для каждого узла;</w:t>
      </w:r>
    </w:p>
    <w:p w14:paraId="3A8DFCBE" w14:textId="77777777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Определить среднее число требований, среднее число ожидающих требований, среднее время пребывания и среднее время ожидания для всей сети;</w:t>
      </w:r>
    </w:p>
    <w:p w14:paraId="366B2FCD" w14:textId="64389018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Результаты оформить в итоговой таблице</w:t>
      </w:r>
    </w:p>
    <w:p w14:paraId="779B20AD" w14:textId="77E4923E" w:rsidR="004C57BD" w:rsidRDefault="00C76C23" w:rsidP="00FD2598">
      <w:pPr>
        <w:pStyle w:val="1"/>
      </w:pPr>
      <w:r>
        <w:br w:type="page"/>
      </w:r>
      <w:r w:rsidR="00814AED">
        <w:lastRenderedPageBreak/>
        <w:t>Решение</w:t>
      </w:r>
    </w:p>
    <w:p w14:paraId="1541912D" w14:textId="6E760A05" w:rsidR="00B73AF9" w:rsidRDefault="00620D55" w:rsidP="0023205D">
      <w:r>
        <w:t>Граф сети:</w:t>
      </w:r>
    </w:p>
    <w:p w14:paraId="416B64F1" w14:textId="264A0404" w:rsidR="0023205D" w:rsidRPr="00B805AA" w:rsidRDefault="00B805AA" w:rsidP="0023205D">
      <w:pPr>
        <w:rPr>
          <w:lang w:val="en-US"/>
        </w:rPr>
      </w:pPr>
      <w:r>
        <w:rPr>
          <w:lang w:val="en-US"/>
        </w:rPr>
        <w:t>{{graph}}</w:t>
      </w:r>
    </w:p>
    <w:p w14:paraId="01A8C795" w14:textId="1345C17B" w:rsidR="0023205D" w:rsidRDefault="00EB0639" w:rsidP="0023205D">
      <w:r>
        <w:t>Выясним, сможет ли сеть работать в установившемся режиме. Для этого определим, соблюдается ли условие существования установившегося режима:</w:t>
      </w:r>
    </w:p>
    <w:p w14:paraId="761C3A49" w14:textId="00DAFA5D" w:rsidR="00EB0639" w:rsidRPr="00176A8E" w:rsidRDefault="00B805AA" w:rsidP="002320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BC37AF4" w14:textId="19520E7B" w:rsidR="00176A8E" w:rsidRDefault="00176A8E" w:rsidP="0023205D">
      <w:pPr>
        <w:rPr>
          <w:iCs/>
        </w:rPr>
      </w:pPr>
      <w:r>
        <w:rPr>
          <w:iCs/>
        </w:rPr>
        <w:t xml:space="preserve">где </w:t>
      </w:r>
    </w:p>
    <w:p w14:paraId="7C025680" w14:textId="652814E5" w:rsidR="002A08BF" w:rsidRPr="002A08BF" w:rsidRDefault="00B805AA" w:rsidP="0023205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-число каналов в </m:t>
          </m:r>
          <m:r>
            <w:rPr>
              <w:rFonts w:ascii="Cambria Math" w:hAnsi="Cambria Math"/>
              <w:lang w:val="en-US"/>
            </w:rPr>
            <m:t xml:space="preserve">j </m:t>
          </m:r>
          <m:r>
            <w:rPr>
              <w:rFonts w:ascii="Cambria Math" w:hAnsi="Cambria Math"/>
            </w:rPr>
            <m:t>узле</m:t>
          </m:r>
        </m:oMath>
      </m:oMathPara>
    </w:p>
    <w:p w14:paraId="57EC6639" w14:textId="26293125" w:rsidR="00176A8E" w:rsidRPr="00F222C3" w:rsidRDefault="00B805AA" w:rsidP="0023205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j=1…M</m:t>
          </m:r>
        </m:oMath>
      </m:oMathPara>
    </w:p>
    <w:p w14:paraId="154F185C" w14:textId="7AF4A84E" w:rsidR="00F222C3" w:rsidRPr="00F222C3" w:rsidRDefault="00B805AA" w:rsidP="0023205D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 j=0…M</m:t>
          </m:r>
        </m:oMath>
      </m:oMathPara>
    </w:p>
    <w:p w14:paraId="00E695B3" w14:textId="2909A0FC" w:rsidR="0023205D" w:rsidRDefault="0023205D" w:rsidP="0023205D"/>
    <w:p w14:paraId="2FD8DED2" w14:textId="538A0149" w:rsidR="00761955" w:rsidRPr="00CB5488" w:rsidRDefault="00761955" w:rsidP="0023205D">
      <w:r>
        <w:t>Решим систему уравнений:</w:t>
      </w:r>
    </w:p>
    <w:p w14:paraId="3DEB328B" w14:textId="37B9EFAA" w:rsidR="00761955" w:rsidRPr="0055531E" w:rsidRDefault="0028252D" w:rsidP="0023205D">
      <w:pPr>
        <w:rPr>
          <w:iCs/>
        </w:rPr>
      </w:pPr>
      <w:r w:rsidRPr="0028252D">
        <w:rPr>
          <w:iCs/>
        </w:rPr>
        <w:t>{{eq_1}}</w:t>
      </w:r>
    </w:p>
    <w:p w14:paraId="34981CE0" w14:textId="443DD09D" w:rsidR="00761955" w:rsidRPr="0076257F" w:rsidRDefault="0076257F" w:rsidP="0023205D">
      <w:pPr>
        <w:rPr>
          <w:i/>
        </w:rPr>
      </w:pPr>
      <w:r w:rsidRPr="00534E7D">
        <w:t>{{</w:t>
      </w:r>
      <w:r>
        <w:rPr>
          <w:lang w:val="en-US"/>
        </w:rPr>
        <w:t>eq</w:t>
      </w:r>
      <w:r w:rsidRPr="00ED18C2">
        <w:t>_2</w:t>
      </w:r>
      <w:r w:rsidRPr="00534E7D">
        <w:t>}}</w:t>
      </w:r>
    </w:p>
    <w:p w14:paraId="0C0A1431" w14:textId="02809801" w:rsidR="00761955" w:rsidRPr="0055531E" w:rsidRDefault="00526624" w:rsidP="0023205D">
      <w:r w:rsidRPr="00526624">
        <w:t>{{eq_3}}</w:t>
      </w:r>
    </w:p>
    <w:p w14:paraId="185E6557" w14:textId="09E2D24B" w:rsidR="00761955" w:rsidRDefault="003010D2" w:rsidP="0023205D">
      <w:pPr>
        <w:rPr>
          <w:iCs/>
        </w:rPr>
      </w:pPr>
      <w:r w:rsidRPr="003010D2">
        <w:rPr>
          <w:iCs/>
        </w:rPr>
        <w:t>{{eq_4}}</w:t>
      </w:r>
    </w:p>
    <w:p w14:paraId="5DAA424A" w14:textId="07F78DB2" w:rsidR="00250382" w:rsidRPr="003010D2" w:rsidRDefault="00250382" w:rsidP="0023205D">
      <w:pPr>
        <w:rPr>
          <w:iCs/>
        </w:rPr>
      </w:pPr>
      <w:r w:rsidRPr="003010D2">
        <w:rPr>
          <w:iCs/>
        </w:rPr>
        <w:t>{{eq_</w:t>
      </w:r>
      <w:r w:rsidRPr="00EF01EB">
        <w:rPr>
          <w:iCs/>
        </w:rPr>
        <w:t>5</w:t>
      </w:r>
      <w:r w:rsidRPr="003010D2">
        <w:rPr>
          <w:iCs/>
        </w:rPr>
        <w:t>}}</w:t>
      </w:r>
    </w:p>
    <w:p w14:paraId="72CA1F80" w14:textId="131C03C3" w:rsidR="007037FB" w:rsidRPr="007C46EC" w:rsidRDefault="007B3429" w:rsidP="0023205D"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6FE55B35" w14:textId="6AE263B2" w:rsidR="007C46EC" w:rsidRPr="0055531E" w:rsidRDefault="00B805AA" w:rsidP="007C46E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EF01EB" w:rsidRPr="00EF01EB">
        <w:t>{{lambda_1}}</w:t>
      </w:r>
    </w:p>
    <w:p w14:paraId="4CE9045A" w14:textId="66C3D91A" w:rsidR="007C46EC" w:rsidRPr="00534E7D" w:rsidRDefault="00B805AA" w:rsidP="007C46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F41294" w:rsidRPr="00F41294">
        <w:t>{{lambda_2}}</w:t>
      </w:r>
    </w:p>
    <w:p w14:paraId="2258D387" w14:textId="6193DD14" w:rsidR="007C46EC" w:rsidRPr="0055531E" w:rsidRDefault="00B805AA" w:rsidP="007C46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B94177" w:rsidRPr="00B94177">
        <w:t>{{lambda_3}}</w:t>
      </w:r>
    </w:p>
    <w:p w14:paraId="176B3A4A" w14:textId="192799DC" w:rsidR="007B3429" w:rsidRPr="0061793A" w:rsidRDefault="00B805AA" w:rsidP="007C46E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61793A" w:rsidRPr="0061793A">
        <w:t>{{lambda_4}}</w:t>
      </w:r>
    </w:p>
    <w:p w14:paraId="561E22C6" w14:textId="04746CEE" w:rsidR="007A6565" w:rsidRDefault="007A6565" w:rsidP="0023205D">
      <w:pPr>
        <w:rPr>
          <w:iCs/>
        </w:rPr>
      </w:pPr>
      <w:r>
        <w:rPr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>:</w:t>
      </w:r>
    </w:p>
    <w:p w14:paraId="3302A359" w14:textId="6BD50C1B" w:rsidR="00ED18C2" w:rsidRPr="0055531E" w:rsidRDefault="00B805AA" w:rsidP="00ED18C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E706E" w:rsidRPr="009E706E">
        <w:t>{{alpha_1}}</w:t>
      </w:r>
    </w:p>
    <w:p w14:paraId="074165E7" w14:textId="3ED347C7" w:rsidR="00ED18C2" w:rsidRPr="00534E7D" w:rsidRDefault="00B805AA" w:rsidP="00ED18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D18C2" w:rsidRPr="00534E7D">
        <w:t>{{</w:t>
      </w:r>
      <w:r w:rsidR="00985237">
        <w:rPr>
          <w:lang w:val="en-US"/>
        </w:rPr>
        <w:t>alpha</w:t>
      </w:r>
      <w:r w:rsidR="00ED18C2" w:rsidRPr="00534E7D">
        <w:t>_</w:t>
      </w:r>
      <w:r w:rsidR="00ED18C2">
        <w:t>2</w:t>
      </w:r>
      <w:r w:rsidR="00ED18C2" w:rsidRPr="00534E7D">
        <w:t>}}</w:t>
      </w:r>
    </w:p>
    <w:p w14:paraId="72EF025A" w14:textId="4E53ABBD" w:rsidR="00ED18C2" w:rsidRPr="0055531E" w:rsidRDefault="00B805AA" w:rsidP="00ED18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03364D" w:rsidRPr="0003364D">
        <w:t>{{alpha_3}}</w:t>
      </w:r>
    </w:p>
    <w:p w14:paraId="5F9DE711" w14:textId="43A977F8" w:rsidR="007A6565" w:rsidRPr="00657854" w:rsidRDefault="00B805AA" w:rsidP="0023205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D8532F" w:rsidRPr="00D8532F">
        <w:t>{{alpha_4}}</w:t>
      </w:r>
    </w:p>
    <w:p w14:paraId="03C20EA7" w14:textId="07F3232A" w:rsidR="00E31147" w:rsidRDefault="00E31147" w:rsidP="0023205D">
      <w:r>
        <w:t>Тогда</w:t>
      </w:r>
    </w:p>
    <w:p w14:paraId="1598B789" w14:textId="17A95401" w:rsidR="00E31147" w:rsidRPr="0028252D" w:rsidRDefault="00B805AA" w:rsidP="0023205D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</m:oMath>
      <w:r w:rsidR="00206A97" w:rsidRPr="0028252D">
        <w:rPr>
          <w:iCs/>
        </w:rPr>
        <w:t>{{</w:t>
      </w:r>
      <w:r w:rsidR="00206A97">
        <w:rPr>
          <w:iCs/>
          <w:lang w:val="en-US"/>
        </w:rPr>
        <w:t>min</w:t>
      </w:r>
      <w:r w:rsidR="00206A97" w:rsidRPr="0028252D">
        <w:rPr>
          <w:iCs/>
        </w:rPr>
        <w:t>_</w:t>
      </w:r>
      <w:r w:rsidR="00206A97">
        <w:rPr>
          <w:iCs/>
          <w:lang w:val="en-US"/>
        </w:rPr>
        <w:t>eq</w:t>
      </w:r>
      <w:r w:rsidR="00206A97" w:rsidRPr="0028252D">
        <w:rPr>
          <w:iCs/>
        </w:rPr>
        <w:t>}}</w:t>
      </w:r>
    </w:p>
    <w:p w14:paraId="671CFF52" w14:textId="485FD629" w:rsidR="00BF7CBC" w:rsidRPr="0039610E" w:rsidRDefault="00214ACA" w:rsidP="0023205D">
      <w:r>
        <w:t xml:space="preserve">Условие существования установившегося режима </w:t>
      </w:r>
      <w:r w:rsidR="00AB6E81" w:rsidRPr="00AB6E81">
        <w:t>{{condition_verdict}}</w:t>
      </w:r>
    </w:p>
    <w:p w14:paraId="34635025" w14:textId="61066432" w:rsidR="001E511B" w:rsidRDefault="001E511B" w:rsidP="0023205D"/>
    <w:p w14:paraId="403BDABC" w14:textId="5D469CED" w:rsidR="006F3AA3" w:rsidRDefault="007C7FD7" w:rsidP="00AB1FB2">
      <w:r>
        <w:t xml:space="preserve">Чтобы определить наиболее и наименее нагруженные узлы посчитаем нагрузку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на каждом узле:</w:t>
      </w:r>
    </w:p>
    <w:p w14:paraId="78FF19F8" w14:textId="6574A867" w:rsidR="007C7FD7" w:rsidRPr="00837EE3" w:rsidRDefault="00B805AA" w:rsidP="00AB1FB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CC65E6" w:rsidRPr="00837EE3">
        <w:rPr>
          <w:iCs/>
        </w:rPr>
        <w:t>{{</w:t>
      </w:r>
      <w:r w:rsidR="00CC65E6">
        <w:rPr>
          <w:iCs/>
          <w:lang w:val="en-US"/>
        </w:rPr>
        <w:t>rho</w:t>
      </w:r>
      <w:r w:rsidR="00CC65E6" w:rsidRPr="00837EE3">
        <w:rPr>
          <w:iCs/>
        </w:rPr>
        <w:t>_1}}</w:t>
      </w:r>
    </w:p>
    <w:p w14:paraId="73AA339C" w14:textId="73420E89" w:rsidR="00A86150" w:rsidRPr="00837EE3" w:rsidRDefault="00B805AA" w:rsidP="00AB1FB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837EE3" w:rsidRPr="00837EE3">
        <w:rPr>
          <w:iCs/>
        </w:rPr>
        <w:t>{{</w:t>
      </w:r>
      <w:r w:rsidR="00837EE3">
        <w:rPr>
          <w:iCs/>
          <w:lang w:val="en-US"/>
        </w:rPr>
        <w:t>rho</w:t>
      </w:r>
      <w:r w:rsidR="00837EE3" w:rsidRPr="00837EE3">
        <w:rPr>
          <w:iCs/>
        </w:rPr>
        <w:t>_</w:t>
      </w:r>
      <w:r w:rsidR="00252F38" w:rsidRPr="00B24CCB">
        <w:rPr>
          <w:iCs/>
        </w:rPr>
        <w:t>2</w:t>
      </w:r>
      <w:r w:rsidR="00837EE3" w:rsidRPr="00837EE3">
        <w:rPr>
          <w:iCs/>
        </w:rPr>
        <w:t>}}</w:t>
      </w:r>
    </w:p>
    <w:p w14:paraId="43752635" w14:textId="0C7BCF05" w:rsidR="00A86150" w:rsidRPr="00B24CCB" w:rsidRDefault="00B805AA" w:rsidP="00AB1FB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B24CCB" w:rsidRPr="00B24CCB">
        <w:rPr>
          <w:iCs/>
        </w:rPr>
        <w:t>{{</w:t>
      </w:r>
      <w:r w:rsidR="00B24CCB">
        <w:rPr>
          <w:iCs/>
          <w:lang w:val="en-US"/>
        </w:rPr>
        <w:t>rho</w:t>
      </w:r>
      <w:r w:rsidR="00B24CCB" w:rsidRPr="00B24CCB">
        <w:rPr>
          <w:iCs/>
        </w:rPr>
        <w:t>_</w:t>
      </w:r>
      <w:r w:rsidR="00B24CCB" w:rsidRPr="00320F12">
        <w:rPr>
          <w:iCs/>
        </w:rPr>
        <w:t>3</w:t>
      </w:r>
      <w:r w:rsidR="00B24CCB" w:rsidRPr="00B24CCB">
        <w:rPr>
          <w:iCs/>
        </w:rPr>
        <w:t>}}</w:t>
      </w:r>
    </w:p>
    <w:p w14:paraId="69560EE9" w14:textId="02C31DF2" w:rsidR="007C7FD7" w:rsidRPr="00320F12" w:rsidRDefault="00B805AA" w:rsidP="00AB1FB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320F12" w:rsidRPr="00320F12">
        <w:rPr>
          <w:iCs/>
        </w:rPr>
        <w:t>{{</w:t>
      </w:r>
      <w:r w:rsidR="00320F12">
        <w:rPr>
          <w:iCs/>
          <w:lang w:val="en-US"/>
        </w:rPr>
        <w:t>rho</w:t>
      </w:r>
      <w:r w:rsidR="00320F12" w:rsidRPr="00320F12">
        <w:rPr>
          <w:iCs/>
        </w:rPr>
        <w:t>_</w:t>
      </w:r>
      <w:r w:rsidR="00320F12" w:rsidRPr="002F26EC">
        <w:rPr>
          <w:iCs/>
        </w:rPr>
        <w:t>4</w:t>
      </w:r>
      <w:r w:rsidR="00320F12" w:rsidRPr="00320F12">
        <w:rPr>
          <w:iCs/>
        </w:rPr>
        <w:t>}}</w:t>
      </w:r>
    </w:p>
    <w:p w14:paraId="1916F14B" w14:textId="41A6E37B" w:rsidR="00870961" w:rsidRPr="00652E3A" w:rsidRDefault="00870961" w:rsidP="00AB1FB2">
      <w:pPr>
        <w:rPr>
          <w:iCs/>
        </w:rPr>
      </w:pPr>
      <w:r>
        <w:rPr>
          <w:iCs/>
        </w:rPr>
        <w:t>Наименьшая нагрузка на узле</w:t>
      </w:r>
      <w:r w:rsidR="005E635E" w:rsidRPr="005E635E">
        <w:rPr>
          <w:iCs/>
        </w:rPr>
        <w:t xml:space="preserve"> </w:t>
      </w:r>
      <w:r w:rsidR="00B509BA" w:rsidRPr="00B509BA">
        <w:rPr>
          <w:iCs/>
        </w:rPr>
        <w:t>{{min_rho_node}}</w:t>
      </w:r>
      <w:r w:rsidRPr="00870961">
        <w:rPr>
          <w:iCs/>
        </w:rPr>
        <w:t xml:space="preserve">, </w:t>
      </w:r>
      <w:r>
        <w:rPr>
          <w:iCs/>
        </w:rPr>
        <w:t xml:space="preserve">наибольшая на узле </w:t>
      </w:r>
      <w:r w:rsidR="000A619C" w:rsidRPr="000A619C">
        <w:rPr>
          <w:iCs/>
        </w:rPr>
        <w:t>{{max_rho_node}}</w:t>
      </w:r>
    </w:p>
    <w:p w14:paraId="1E7A7EEB" w14:textId="305208C0" w:rsidR="00FA04AF" w:rsidRPr="006813C1" w:rsidRDefault="00346273" w:rsidP="00AB1FB2">
      <w:r>
        <w:t xml:space="preserve">Определим параметры для каждого узла с помощью формул для систем типа </w:t>
      </w:r>
      <w:r>
        <w:rPr>
          <w:lang w:val="en-US"/>
        </w:rPr>
        <w:t>M</w:t>
      </w:r>
      <w:r w:rsidRPr="00346273">
        <w:t>/</w:t>
      </w:r>
      <w:r>
        <w:rPr>
          <w:lang w:val="en-US"/>
        </w:rPr>
        <w:t>M</w:t>
      </w:r>
      <w:r w:rsidRPr="00346273">
        <w:t>/</w:t>
      </w:r>
      <w:r>
        <w:rPr>
          <w:lang w:val="en-US"/>
        </w:rPr>
        <w:t>K</w:t>
      </w:r>
    </w:p>
    <w:p w14:paraId="5626759B" w14:textId="56432031" w:rsidR="00346273" w:rsidRPr="00517D19" w:rsidRDefault="00B805AA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836D4B6" w14:textId="4F7D491C" w:rsidR="00E53D84" w:rsidRPr="00D054C8" w:rsidRDefault="00B805AA" w:rsidP="00AB1FB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146AA82B" w14:textId="0CFFC2C4" w:rsidR="00D054C8" w:rsidRPr="00D054C8" w:rsidRDefault="00B805AA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4534871" w14:textId="5C2565C2" w:rsidR="00B76FD0" w:rsidRPr="00C61DC3" w:rsidRDefault="00B805AA" w:rsidP="00AB1FB2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+ρ</m:t>
          </m:r>
        </m:oMath>
      </m:oMathPara>
    </w:p>
    <w:p w14:paraId="21BDADBA" w14:textId="139FE6A1" w:rsidR="00C61DC3" w:rsidRPr="004A6561" w:rsidRDefault="00B805AA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785F79CA" w14:textId="10563EE0" w:rsidR="004A6561" w:rsidRPr="00AD1FC2" w:rsidRDefault="00B805AA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7B6C8C0" w14:textId="28D5C928" w:rsidR="00AD1FC2" w:rsidRDefault="00AD1FC2" w:rsidP="00AB1FB2">
      <w:pPr>
        <w:rPr>
          <w:iCs/>
        </w:rPr>
      </w:pPr>
      <w:r>
        <w:rPr>
          <w:iCs/>
        </w:rPr>
        <w:t>Для всей сети:</w:t>
      </w:r>
    </w:p>
    <w:p w14:paraId="2C92C9F7" w14:textId="5102DAE9" w:rsidR="00AD1FC2" w:rsidRPr="008558A3" w:rsidRDefault="00B805AA" w:rsidP="00AB1FB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C78F20" w14:textId="00CA7B79" w:rsidR="00A64495" w:rsidRDefault="00A64495" w:rsidP="00AB1FB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0"/>
        <w:gridCol w:w="1517"/>
        <w:gridCol w:w="1517"/>
        <w:gridCol w:w="1517"/>
        <w:gridCol w:w="1517"/>
        <w:gridCol w:w="1824"/>
      </w:tblGrid>
      <w:tr w:rsidR="00FB6BE9" w14:paraId="018CEB1A" w14:textId="77777777" w:rsidTr="00E4172A">
        <w:tc>
          <w:tcPr>
            <w:tcW w:w="0" w:type="auto"/>
          </w:tcPr>
          <w:p w14:paraId="66CD099F" w14:textId="77777777" w:rsidR="00A64495" w:rsidRDefault="00A64495" w:rsidP="00E4172A">
            <w:pPr>
              <w:spacing w:after="160" w:line="259" w:lineRule="auto"/>
            </w:pPr>
          </w:p>
        </w:tc>
        <w:tc>
          <w:tcPr>
            <w:tcW w:w="0" w:type="auto"/>
          </w:tcPr>
          <w:p w14:paraId="62F6FAFE" w14:textId="77777777" w:rsidR="00A64495" w:rsidRDefault="00A64495" w:rsidP="00E4172A">
            <w:pPr>
              <w:spacing w:after="160" w:line="259" w:lineRule="auto"/>
            </w:pPr>
            <w:r>
              <w:t>1 узел</w:t>
            </w:r>
          </w:p>
        </w:tc>
        <w:tc>
          <w:tcPr>
            <w:tcW w:w="0" w:type="auto"/>
          </w:tcPr>
          <w:p w14:paraId="3807C122" w14:textId="77777777" w:rsidR="00A64495" w:rsidRDefault="00A64495" w:rsidP="00E4172A">
            <w:pPr>
              <w:spacing w:after="160" w:line="259" w:lineRule="auto"/>
            </w:pPr>
            <w:r>
              <w:t>2 узел</w:t>
            </w:r>
          </w:p>
        </w:tc>
        <w:tc>
          <w:tcPr>
            <w:tcW w:w="0" w:type="auto"/>
          </w:tcPr>
          <w:p w14:paraId="1C890D8B" w14:textId="77777777" w:rsidR="00A64495" w:rsidRDefault="00A64495" w:rsidP="00E4172A">
            <w:pPr>
              <w:spacing w:after="160" w:line="259" w:lineRule="auto"/>
            </w:pPr>
            <w:r>
              <w:t>3 узел</w:t>
            </w:r>
          </w:p>
        </w:tc>
        <w:tc>
          <w:tcPr>
            <w:tcW w:w="0" w:type="auto"/>
          </w:tcPr>
          <w:p w14:paraId="50D95F51" w14:textId="77777777" w:rsidR="00A64495" w:rsidRDefault="00A64495" w:rsidP="00E4172A">
            <w:pPr>
              <w:spacing w:after="160" w:line="259" w:lineRule="auto"/>
            </w:pPr>
            <w:r>
              <w:t>4 узел</w:t>
            </w:r>
          </w:p>
        </w:tc>
        <w:tc>
          <w:tcPr>
            <w:tcW w:w="0" w:type="auto"/>
          </w:tcPr>
          <w:p w14:paraId="3E2A8DC1" w14:textId="77777777" w:rsidR="00A64495" w:rsidRDefault="00A64495" w:rsidP="00E4172A">
            <w:pPr>
              <w:spacing w:after="160" w:line="259" w:lineRule="auto"/>
            </w:pPr>
            <w:r>
              <w:t>Вся сеть</w:t>
            </w:r>
          </w:p>
        </w:tc>
      </w:tr>
      <w:tr w:rsidR="00FB6BE9" w14:paraId="165DBDFD" w14:textId="77777777" w:rsidTr="00E4172A">
        <w:tc>
          <w:tcPr>
            <w:tcW w:w="0" w:type="auto"/>
          </w:tcPr>
          <w:p w14:paraId="1623EA96" w14:textId="77777777" w:rsidR="00A64495" w:rsidRPr="0093426B" w:rsidRDefault="00A64495" w:rsidP="00E4172A">
            <w:pPr>
              <w:spacing w:after="160" w:line="259" w:lineRule="auto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0" w:type="auto"/>
          </w:tcPr>
          <w:p w14:paraId="7AEB416D" w14:textId="367DBAF3" w:rsidR="00A64495" w:rsidRPr="00692C37" w:rsidRDefault="00692C37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{{j_1}}</w:t>
            </w:r>
          </w:p>
        </w:tc>
        <w:tc>
          <w:tcPr>
            <w:tcW w:w="0" w:type="auto"/>
          </w:tcPr>
          <w:p w14:paraId="2E39DC23" w14:textId="15D563DA" w:rsidR="00A64495" w:rsidRPr="0000070B" w:rsidRDefault="0000070B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{{j_2}}</w:t>
            </w:r>
          </w:p>
        </w:tc>
        <w:tc>
          <w:tcPr>
            <w:tcW w:w="0" w:type="auto"/>
          </w:tcPr>
          <w:p w14:paraId="7CBEEB60" w14:textId="482BECA4" w:rsidR="00A64495" w:rsidRPr="00D27CE1" w:rsidRDefault="00D27CE1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{{j_3}}</w:t>
            </w:r>
          </w:p>
        </w:tc>
        <w:tc>
          <w:tcPr>
            <w:tcW w:w="0" w:type="auto"/>
          </w:tcPr>
          <w:p w14:paraId="4358B8B6" w14:textId="78376E60" w:rsidR="00A64495" w:rsidRPr="00D27CE1" w:rsidRDefault="00D27CE1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{{j_4}}</w:t>
            </w:r>
          </w:p>
        </w:tc>
        <w:tc>
          <w:tcPr>
            <w:tcW w:w="0" w:type="auto"/>
          </w:tcPr>
          <w:p w14:paraId="3DB2FB41" w14:textId="303EAD14" w:rsidR="00A64495" w:rsidRPr="00C53F5D" w:rsidRDefault="00C53F5D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{{j_total}}</w:t>
            </w:r>
          </w:p>
        </w:tc>
      </w:tr>
      <w:tr w:rsidR="002B1263" w14:paraId="4BF3EC9C" w14:textId="77777777" w:rsidTr="00E4172A">
        <w:tc>
          <w:tcPr>
            <w:tcW w:w="0" w:type="auto"/>
          </w:tcPr>
          <w:p w14:paraId="254E506E" w14:textId="77777777" w:rsidR="00173406" w:rsidRPr="00A86150" w:rsidRDefault="00173406" w:rsidP="00173406">
            <w:pPr>
              <w:spacing w:after="160" w:line="259" w:lineRule="auto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0" w:type="auto"/>
          </w:tcPr>
          <w:p w14:paraId="4870444F" w14:textId="60493BD4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{{n_1}}</w:t>
            </w:r>
          </w:p>
        </w:tc>
        <w:tc>
          <w:tcPr>
            <w:tcW w:w="0" w:type="auto"/>
          </w:tcPr>
          <w:p w14:paraId="15F954F5" w14:textId="211C0532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_2}}</w:t>
            </w:r>
          </w:p>
        </w:tc>
        <w:tc>
          <w:tcPr>
            <w:tcW w:w="0" w:type="auto"/>
          </w:tcPr>
          <w:p w14:paraId="193CEEB5" w14:textId="5D801313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_3}}</w:t>
            </w:r>
          </w:p>
        </w:tc>
        <w:tc>
          <w:tcPr>
            <w:tcW w:w="0" w:type="auto"/>
          </w:tcPr>
          <w:p w14:paraId="519E55F7" w14:textId="6BEF9C63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_4}}</w:t>
            </w:r>
          </w:p>
        </w:tc>
        <w:tc>
          <w:tcPr>
            <w:tcW w:w="0" w:type="auto"/>
          </w:tcPr>
          <w:p w14:paraId="4254D81F" w14:textId="1D5033D2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_total}}</w:t>
            </w:r>
          </w:p>
        </w:tc>
      </w:tr>
      <w:tr w:rsidR="002B1263" w14:paraId="76E85131" w14:textId="77777777" w:rsidTr="00E4172A">
        <w:tc>
          <w:tcPr>
            <w:tcW w:w="0" w:type="auto"/>
          </w:tcPr>
          <w:p w14:paraId="67C90438" w14:textId="77777777" w:rsidR="00173406" w:rsidRPr="00A64495" w:rsidRDefault="00173406" w:rsidP="00173406">
            <w:pPr>
              <w:spacing w:after="160" w:line="259" w:lineRule="auto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0" w:type="auto"/>
          </w:tcPr>
          <w:p w14:paraId="25B3D999" w14:textId="052B6117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{{t_sys_1}}</w:t>
            </w:r>
          </w:p>
        </w:tc>
        <w:tc>
          <w:tcPr>
            <w:tcW w:w="0" w:type="auto"/>
          </w:tcPr>
          <w:p w14:paraId="7FAF82B8" w14:textId="09AE2991" w:rsidR="00173406" w:rsidRDefault="00377986" w:rsidP="00173406">
            <w:pPr>
              <w:spacing w:after="160" w:line="259" w:lineRule="auto"/>
            </w:pPr>
            <w:r w:rsidRPr="00377986">
              <w:t>{{t_sys_2}}</w:t>
            </w:r>
          </w:p>
        </w:tc>
        <w:tc>
          <w:tcPr>
            <w:tcW w:w="0" w:type="auto"/>
          </w:tcPr>
          <w:p w14:paraId="0B36B945" w14:textId="1B28361D" w:rsidR="00173406" w:rsidRDefault="00974A44" w:rsidP="00173406">
            <w:pPr>
              <w:spacing w:after="160" w:line="259" w:lineRule="auto"/>
            </w:pPr>
            <w:r w:rsidRPr="00377986">
              <w:t>{{t_sys_</w:t>
            </w:r>
            <w:r>
              <w:t>3</w:t>
            </w:r>
            <w:r w:rsidRPr="00377986">
              <w:t>}}</w:t>
            </w:r>
          </w:p>
        </w:tc>
        <w:tc>
          <w:tcPr>
            <w:tcW w:w="0" w:type="auto"/>
          </w:tcPr>
          <w:p w14:paraId="4D6E393F" w14:textId="51B42B15" w:rsidR="00173406" w:rsidRDefault="0017388E" w:rsidP="00173406">
            <w:pPr>
              <w:spacing w:after="160" w:line="259" w:lineRule="auto"/>
            </w:pPr>
            <w:r w:rsidRPr="00377986">
              <w:t>{{t_sys_</w:t>
            </w:r>
            <w:r>
              <w:rPr>
                <w:lang w:val="en-US"/>
              </w:rPr>
              <w:t>4</w:t>
            </w:r>
            <w:r w:rsidRPr="00377986">
              <w:t>}}</w:t>
            </w:r>
          </w:p>
        </w:tc>
        <w:tc>
          <w:tcPr>
            <w:tcW w:w="0" w:type="auto"/>
          </w:tcPr>
          <w:p w14:paraId="18971409" w14:textId="4D3DD22C" w:rsidR="00173406" w:rsidRDefault="00D11866" w:rsidP="00173406">
            <w:pPr>
              <w:spacing w:after="160" w:line="259" w:lineRule="auto"/>
            </w:pPr>
            <w:r w:rsidRPr="00377986">
              <w:t>{{t_sys_</w:t>
            </w:r>
            <w:r>
              <w:rPr>
                <w:lang w:val="en-US"/>
              </w:rPr>
              <w:t>total</w:t>
            </w:r>
            <w:r w:rsidRPr="00377986">
              <w:t>}}</w:t>
            </w:r>
          </w:p>
        </w:tc>
      </w:tr>
      <w:tr w:rsidR="002B1263" w14:paraId="04C7CB9E" w14:textId="77777777" w:rsidTr="00E4172A">
        <w:tc>
          <w:tcPr>
            <w:tcW w:w="0" w:type="auto"/>
          </w:tcPr>
          <w:p w14:paraId="497FC048" w14:textId="77777777" w:rsidR="00173406" w:rsidRPr="00A64495" w:rsidRDefault="00173406" w:rsidP="00173406">
            <w:pPr>
              <w:spacing w:after="160" w:line="259" w:lineRule="auto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0" w:type="auto"/>
          </w:tcPr>
          <w:p w14:paraId="4500712F" w14:textId="6C386D78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{{t_wait_1}}</w:t>
            </w:r>
          </w:p>
        </w:tc>
        <w:tc>
          <w:tcPr>
            <w:tcW w:w="0" w:type="auto"/>
          </w:tcPr>
          <w:p w14:paraId="3D02E88C" w14:textId="7553DB6D" w:rsidR="00173406" w:rsidRDefault="00C954F8" w:rsidP="00173406">
            <w:pPr>
              <w:spacing w:after="160" w:line="259" w:lineRule="auto"/>
            </w:pPr>
            <w:r w:rsidRPr="00C954F8">
              <w:t>{{t_wait_2}}</w:t>
            </w:r>
          </w:p>
        </w:tc>
        <w:tc>
          <w:tcPr>
            <w:tcW w:w="0" w:type="auto"/>
          </w:tcPr>
          <w:p w14:paraId="33A01FD9" w14:textId="505F7CC0" w:rsidR="00173406" w:rsidRDefault="002B1263" w:rsidP="00173406">
            <w:pPr>
              <w:spacing w:after="160" w:line="259" w:lineRule="auto"/>
            </w:pPr>
            <w:r>
              <w:rPr>
                <w:lang w:val="en-US"/>
              </w:rPr>
              <w:t>{{t_wait_3}}</w:t>
            </w:r>
          </w:p>
        </w:tc>
        <w:tc>
          <w:tcPr>
            <w:tcW w:w="0" w:type="auto"/>
          </w:tcPr>
          <w:p w14:paraId="20F28B45" w14:textId="59E38760" w:rsidR="00173406" w:rsidRDefault="00FB6BE9" w:rsidP="00173406">
            <w:pPr>
              <w:spacing w:after="160" w:line="259" w:lineRule="auto"/>
            </w:pPr>
            <w:r>
              <w:rPr>
                <w:lang w:val="en-US"/>
              </w:rPr>
              <w:t>{{t_wait_4}}</w:t>
            </w:r>
          </w:p>
        </w:tc>
        <w:tc>
          <w:tcPr>
            <w:tcW w:w="0" w:type="auto"/>
          </w:tcPr>
          <w:p w14:paraId="13D59BD4" w14:textId="7C3B670D" w:rsidR="00173406" w:rsidRDefault="00854604" w:rsidP="00173406">
            <w:pPr>
              <w:spacing w:after="160" w:line="259" w:lineRule="auto"/>
            </w:pPr>
            <w:r>
              <w:rPr>
                <w:lang w:val="en-US"/>
              </w:rPr>
              <w:t>{{t_wait_total}}</w:t>
            </w:r>
          </w:p>
        </w:tc>
      </w:tr>
    </w:tbl>
    <w:p w14:paraId="72EF70F3" w14:textId="77777777" w:rsidR="00A64495" w:rsidRPr="00A64495" w:rsidRDefault="00A64495" w:rsidP="00AB1FB2"/>
    <w:sectPr w:rsidR="00A64495" w:rsidRPr="00A64495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DCC"/>
    <w:multiLevelType w:val="hybridMultilevel"/>
    <w:tmpl w:val="749AD8C2"/>
    <w:lvl w:ilvl="0" w:tplc="3780AA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BAC"/>
    <w:multiLevelType w:val="multilevel"/>
    <w:tmpl w:val="3F10CE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4F45AE"/>
    <w:multiLevelType w:val="multilevel"/>
    <w:tmpl w:val="D92AB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25E8"/>
    <w:multiLevelType w:val="hybridMultilevel"/>
    <w:tmpl w:val="05025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E5A5B"/>
    <w:multiLevelType w:val="multilevel"/>
    <w:tmpl w:val="445AAC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3DA"/>
    <w:multiLevelType w:val="hybridMultilevel"/>
    <w:tmpl w:val="CC22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45DEA"/>
    <w:multiLevelType w:val="hybridMultilevel"/>
    <w:tmpl w:val="00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070B"/>
    <w:rsid w:val="00000A64"/>
    <w:rsid w:val="000032A8"/>
    <w:rsid w:val="00006998"/>
    <w:rsid w:val="00007A3A"/>
    <w:rsid w:val="00010A93"/>
    <w:rsid w:val="0001460D"/>
    <w:rsid w:val="00015F26"/>
    <w:rsid w:val="000161A2"/>
    <w:rsid w:val="000206E1"/>
    <w:rsid w:val="00021203"/>
    <w:rsid w:val="0002247C"/>
    <w:rsid w:val="00026236"/>
    <w:rsid w:val="00032C7F"/>
    <w:rsid w:val="0003364D"/>
    <w:rsid w:val="00064778"/>
    <w:rsid w:val="0006680F"/>
    <w:rsid w:val="0007767D"/>
    <w:rsid w:val="00082EDE"/>
    <w:rsid w:val="0008519F"/>
    <w:rsid w:val="00090AA0"/>
    <w:rsid w:val="00093997"/>
    <w:rsid w:val="0009638A"/>
    <w:rsid w:val="000A49C7"/>
    <w:rsid w:val="000A5A16"/>
    <w:rsid w:val="000A619C"/>
    <w:rsid w:val="000B0C56"/>
    <w:rsid w:val="000B1BAD"/>
    <w:rsid w:val="000B6110"/>
    <w:rsid w:val="000C3BB1"/>
    <w:rsid w:val="000C778D"/>
    <w:rsid w:val="000D0B1A"/>
    <w:rsid w:val="000D7D36"/>
    <w:rsid w:val="000E036B"/>
    <w:rsid w:val="000E6B20"/>
    <w:rsid w:val="000F2B30"/>
    <w:rsid w:val="000F7DC2"/>
    <w:rsid w:val="0010046B"/>
    <w:rsid w:val="001009E8"/>
    <w:rsid w:val="00101D65"/>
    <w:rsid w:val="0011060D"/>
    <w:rsid w:val="00111C47"/>
    <w:rsid w:val="00113B23"/>
    <w:rsid w:val="001146DA"/>
    <w:rsid w:val="00114DB4"/>
    <w:rsid w:val="00115DCA"/>
    <w:rsid w:val="00140126"/>
    <w:rsid w:val="00144D6B"/>
    <w:rsid w:val="001454C3"/>
    <w:rsid w:val="00162D79"/>
    <w:rsid w:val="0016514A"/>
    <w:rsid w:val="00173406"/>
    <w:rsid w:val="0017367B"/>
    <w:rsid w:val="0017388E"/>
    <w:rsid w:val="00175714"/>
    <w:rsid w:val="00176A8E"/>
    <w:rsid w:val="00181731"/>
    <w:rsid w:val="001929E9"/>
    <w:rsid w:val="001933C2"/>
    <w:rsid w:val="0019575B"/>
    <w:rsid w:val="00197BC9"/>
    <w:rsid w:val="001A049C"/>
    <w:rsid w:val="001A5255"/>
    <w:rsid w:val="001A7266"/>
    <w:rsid w:val="001B5F72"/>
    <w:rsid w:val="001B5FC2"/>
    <w:rsid w:val="001C2C98"/>
    <w:rsid w:val="001D493B"/>
    <w:rsid w:val="001D5277"/>
    <w:rsid w:val="001D7BB7"/>
    <w:rsid w:val="001E511B"/>
    <w:rsid w:val="001F153F"/>
    <w:rsid w:val="001F2BA5"/>
    <w:rsid w:val="001F4704"/>
    <w:rsid w:val="00200694"/>
    <w:rsid w:val="00206A97"/>
    <w:rsid w:val="00206C9C"/>
    <w:rsid w:val="0021492E"/>
    <w:rsid w:val="00214ACA"/>
    <w:rsid w:val="002155C8"/>
    <w:rsid w:val="00220D65"/>
    <w:rsid w:val="00224706"/>
    <w:rsid w:val="0023205D"/>
    <w:rsid w:val="002322F3"/>
    <w:rsid w:val="0023323E"/>
    <w:rsid w:val="00234702"/>
    <w:rsid w:val="00236F21"/>
    <w:rsid w:val="0024170F"/>
    <w:rsid w:val="00244DFE"/>
    <w:rsid w:val="00250382"/>
    <w:rsid w:val="00250654"/>
    <w:rsid w:val="002517D9"/>
    <w:rsid w:val="00252E8A"/>
    <w:rsid w:val="00252F38"/>
    <w:rsid w:val="00253F6E"/>
    <w:rsid w:val="00257F2E"/>
    <w:rsid w:val="00267A11"/>
    <w:rsid w:val="0028252D"/>
    <w:rsid w:val="002825DF"/>
    <w:rsid w:val="0028422B"/>
    <w:rsid w:val="00284D3C"/>
    <w:rsid w:val="002A08BF"/>
    <w:rsid w:val="002A22C1"/>
    <w:rsid w:val="002A7B98"/>
    <w:rsid w:val="002B1263"/>
    <w:rsid w:val="002B4BE3"/>
    <w:rsid w:val="002B62C4"/>
    <w:rsid w:val="002B71A1"/>
    <w:rsid w:val="002C351A"/>
    <w:rsid w:val="002D0B8E"/>
    <w:rsid w:val="002D6BB6"/>
    <w:rsid w:val="002D7BFD"/>
    <w:rsid w:val="002F26EC"/>
    <w:rsid w:val="003010D2"/>
    <w:rsid w:val="00304E04"/>
    <w:rsid w:val="003158A5"/>
    <w:rsid w:val="00320F12"/>
    <w:rsid w:val="003242E7"/>
    <w:rsid w:val="00325274"/>
    <w:rsid w:val="00325358"/>
    <w:rsid w:val="003265AA"/>
    <w:rsid w:val="00327AC1"/>
    <w:rsid w:val="00332F67"/>
    <w:rsid w:val="00333C93"/>
    <w:rsid w:val="00335D5B"/>
    <w:rsid w:val="00341942"/>
    <w:rsid w:val="00344DD5"/>
    <w:rsid w:val="00346273"/>
    <w:rsid w:val="003527E3"/>
    <w:rsid w:val="003532A8"/>
    <w:rsid w:val="0035467E"/>
    <w:rsid w:val="00362D78"/>
    <w:rsid w:val="00370B32"/>
    <w:rsid w:val="00376B9C"/>
    <w:rsid w:val="00377986"/>
    <w:rsid w:val="003926FF"/>
    <w:rsid w:val="00392AA7"/>
    <w:rsid w:val="00393C5B"/>
    <w:rsid w:val="00394EBC"/>
    <w:rsid w:val="00396055"/>
    <w:rsid w:val="0039610E"/>
    <w:rsid w:val="003A3B5D"/>
    <w:rsid w:val="003B4C0C"/>
    <w:rsid w:val="003B5F6C"/>
    <w:rsid w:val="003B603A"/>
    <w:rsid w:val="003B6580"/>
    <w:rsid w:val="003C4630"/>
    <w:rsid w:val="003E2370"/>
    <w:rsid w:val="00400D1D"/>
    <w:rsid w:val="00401D64"/>
    <w:rsid w:val="004059B9"/>
    <w:rsid w:val="00406988"/>
    <w:rsid w:val="004074E4"/>
    <w:rsid w:val="00410195"/>
    <w:rsid w:val="0041553B"/>
    <w:rsid w:val="0042330A"/>
    <w:rsid w:val="00424B23"/>
    <w:rsid w:val="00424B46"/>
    <w:rsid w:val="00424F05"/>
    <w:rsid w:val="00432861"/>
    <w:rsid w:val="00434D02"/>
    <w:rsid w:val="004375C3"/>
    <w:rsid w:val="00440D91"/>
    <w:rsid w:val="00441DB9"/>
    <w:rsid w:val="00454225"/>
    <w:rsid w:val="004618A5"/>
    <w:rsid w:val="00463987"/>
    <w:rsid w:val="004710C2"/>
    <w:rsid w:val="0047192F"/>
    <w:rsid w:val="0047231E"/>
    <w:rsid w:val="00474EC3"/>
    <w:rsid w:val="00487A53"/>
    <w:rsid w:val="00491991"/>
    <w:rsid w:val="00491CE7"/>
    <w:rsid w:val="00496EEB"/>
    <w:rsid w:val="004A094F"/>
    <w:rsid w:val="004A1A3B"/>
    <w:rsid w:val="004A6561"/>
    <w:rsid w:val="004B0DF8"/>
    <w:rsid w:val="004B35F2"/>
    <w:rsid w:val="004C2290"/>
    <w:rsid w:val="004C2D23"/>
    <w:rsid w:val="004C57BD"/>
    <w:rsid w:val="004C7D16"/>
    <w:rsid w:val="004D27FC"/>
    <w:rsid w:val="004D3A7F"/>
    <w:rsid w:val="004E101E"/>
    <w:rsid w:val="004E20E4"/>
    <w:rsid w:val="004F20C5"/>
    <w:rsid w:val="004F7784"/>
    <w:rsid w:val="00503C4A"/>
    <w:rsid w:val="0050788D"/>
    <w:rsid w:val="00515550"/>
    <w:rsid w:val="00517D19"/>
    <w:rsid w:val="00520267"/>
    <w:rsid w:val="00522623"/>
    <w:rsid w:val="00524058"/>
    <w:rsid w:val="00526624"/>
    <w:rsid w:val="005276EA"/>
    <w:rsid w:val="00534E7D"/>
    <w:rsid w:val="00536FF5"/>
    <w:rsid w:val="00552E28"/>
    <w:rsid w:val="0055531E"/>
    <w:rsid w:val="0055749A"/>
    <w:rsid w:val="00562305"/>
    <w:rsid w:val="005623CD"/>
    <w:rsid w:val="00576142"/>
    <w:rsid w:val="00583305"/>
    <w:rsid w:val="0058453E"/>
    <w:rsid w:val="00593521"/>
    <w:rsid w:val="005953D1"/>
    <w:rsid w:val="00595C6C"/>
    <w:rsid w:val="0059739F"/>
    <w:rsid w:val="005B196B"/>
    <w:rsid w:val="005B5DA9"/>
    <w:rsid w:val="005B6797"/>
    <w:rsid w:val="005B6A52"/>
    <w:rsid w:val="005C0411"/>
    <w:rsid w:val="005C64BF"/>
    <w:rsid w:val="005C69E6"/>
    <w:rsid w:val="005D1563"/>
    <w:rsid w:val="005D3228"/>
    <w:rsid w:val="005D45BF"/>
    <w:rsid w:val="005E635E"/>
    <w:rsid w:val="005E68FC"/>
    <w:rsid w:val="005F7F21"/>
    <w:rsid w:val="00601477"/>
    <w:rsid w:val="00610EB1"/>
    <w:rsid w:val="0061793A"/>
    <w:rsid w:val="00620D55"/>
    <w:rsid w:val="00621720"/>
    <w:rsid w:val="0062391F"/>
    <w:rsid w:val="00630D35"/>
    <w:rsid w:val="006410F5"/>
    <w:rsid w:val="00646113"/>
    <w:rsid w:val="00651C75"/>
    <w:rsid w:val="00652E3A"/>
    <w:rsid w:val="00657854"/>
    <w:rsid w:val="00657968"/>
    <w:rsid w:val="006618D4"/>
    <w:rsid w:val="006752C7"/>
    <w:rsid w:val="0067627B"/>
    <w:rsid w:val="006813C1"/>
    <w:rsid w:val="0068299F"/>
    <w:rsid w:val="00692C37"/>
    <w:rsid w:val="006A28EF"/>
    <w:rsid w:val="006A6608"/>
    <w:rsid w:val="006B7599"/>
    <w:rsid w:val="006D7055"/>
    <w:rsid w:val="006F33F7"/>
    <w:rsid w:val="006F3AA3"/>
    <w:rsid w:val="00701980"/>
    <w:rsid w:val="007037FB"/>
    <w:rsid w:val="0070422D"/>
    <w:rsid w:val="00704BD0"/>
    <w:rsid w:val="00705E6B"/>
    <w:rsid w:val="0072229C"/>
    <w:rsid w:val="0072507C"/>
    <w:rsid w:val="00725999"/>
    <w:rsid w:val="00732622"/>
    <w:rsid w:val="00744ABC"/>
    <w:rsid w:val="007518B8"/>
    <w:rsid w:val="0075568C"/>
    <w:rsid w:val="00760403"/>
    <w:rsid w:val="00761955"/>
    <w:rsid w:val="007623D5"/>
    <w:rsid w:val="0076257F"/>
    <w:rsid w:val="007628EA"/>
    <w:rsid w:val="00766CEE"/>
    <w:rsid w:val="00767A81"/>
    <w:rsid w:val="0077455F"/>
    <w:rsid w:val="007828F6"/>
    <w:rsid w:val="00791AAE"/>
    <w:rsid w:val="00791B2F"/>
    <w:rsid w:val="0079217D"/>
    <w:rsid w:val="00794EB0"/>
    <w:rsid w:val="007A3DCE"/>
    <w:rsid w:val="007A6565"/>
    <w:rsid w:val="007B3429"/>
    <w:rsid w:val="007B6159"/>
    <w:rsid w:val="007C46EC"/>
    <w:rsid w:val="007C57D2"/>
    <w:rsid w:val="007C7FD7"/>
    <w:rsid w:val="007E01D6"/>
    <w:rsid w:val="007E0AC5"/>
    <w:rsid w:val="007E1946"/>
    <w:rsid w:val="007E5755"/>
    <w:rsid w:val="00800749"/>
    <w:rsid w:val="00814AED"/>
    <w:rsid w:val="00821CA5"/>
    <w:rsid w:val="00824C5A"/>
    <w:rsid w:val="00827060"/>
    <w:rsid w:val="008311C1"/>
    <w:rsid w:val="008339AE"/>
    <w:rsid w:val="00837EE3"/>
    <w:rsid w:val="008414C1"/>
    <w:rsid w:val="00843C2B"/>
    <w:rsid w:val="00843C34"/>
    <w:rsid w:val="008478C9"/>
    <w:rsid w:val="008523F3"/>
    <w:rsid w:val="00854604"/>
    <w:rsid w:val="008558A3"/>
    <w:rsid w:val="00862F3A"/>
    <w:rsid w:val="008645BD"/>
    <w:rsid w:val="00870961"/>
    <w:rsid w:val="00870D62"/>
    <w:rsid w:val="00876883"/>
    <w:rsid w:val="00882E8E"/>
    <w:rsid w:val="00883C6E"/>
    <w:rsid w:val="00884746"/>
    <w:rsid w:val="00885474"/>
    <w:rsid w:val="00891C1C"/>
    <w:rsid w:val="008979E1"/>
    <w:rsid w:val="00897B39"/>
    <w:rsid w:val="008A34BE"/>
    <w:rsid w:val="008C08E2"/>
    <w:rsid w:val="008C458F"/>
    <w:rsid w:val="008D5110"/>
    <w:rsid w:val="008D653A"/>
    <w:rsid w:val="008E418F"/>
    <w:rsid w:val="008E5BB8"/>
    <w:rsid w:val="008F1845"/>
    <w:rsid w:val="008F3282"/>
    <w:rsid w:val="009017F9"/>
    <w:rsid w:val="00907672"/>
    <w:rsid w:val="00915685"/>
    <w:rsid w:val="00916931"/>
    <w:rsid w:val="00920C51"/>
    <w:rsid w:val="009235B9"/>
    <w:rsid w:val="00931AB7"/>
    <w:rsid w:val="0093426B"/>
    <w:rsid w:val="0093684F"/>
    <w:rsid w:val="00944D66"/>
    <w:rsid w:val="00950F5E"/>
    <w:rsid w:val="00951566"/>
    <w:rsid w:val="00951967"/>
    <w:rsid w:val="00974A44"/>
    <w:rsid w:val="00975DA8"/>
    <w:rsid w:val="00982290"/>
    <w:rsid w:val="00982DA0"/>
    <w:rsid w:val="009835D7"/>
    <w:rsid w:val="00985237"/>
    <w:rsid w:val="00990A91"/>
    <w:rsid w:val="00994E8D"/>
    <w:rsid w:val="00997F1C"/>
    <w:rsid w:val="009A24B4"/>
    <w:rsid w:val="009B6F69"/>
    <w:rsid w:val="009C0F80"/>
    <w:rsid w:val="009C3DD1"/>
    <w:rsid w:val="009C7787"/>
    <w:rsid w:val="009D54B9"/>
    <w:rsid w:val="009E3695"/>
    <w:rsid w:val="009E706E"/>
    <w:rsid w:val="009E77D4"/>
    <w:rsid w:val="009F2066"/>
    <w:rsid w:val="009F22BB"/>
    <w:rsid w:val="009F2C12"/>
    <w:rsid w:val="009F7B32"/>
    <w:rsid w:val="00A01651"/>
    <w:rsid w:val="00A02605"/>
    <w:rsid w:val="00A058A6"/>
    <w:rsid w:val="00A05931"/>
    <w:rsid w:val="00A11BF2"/>
    <w:rsid w:val="00A123FF"/>
    <w:rsid w:val="00A17347"/>
    <w:rsid w:val="00A2127C"/>
    <w:rsid w:val="00A2672A"/>
    <w:rsid w:val="00A354B3"/>
    <w:rsid w:val="00A36BF9"/>
    <w:rsid w:val="00A438B6"/>
    <w:rsid w:val="00A53FFF"/>
    <w:rsid w:val="00A61B90"/>
    <w:rsid w:val="00A64495"/>
    <w:rsid w:val="00A65C0A"/>
    <w:rsid w:val="00A776E1"/>
    <w:rsid w:val="00A80E90"/>
    <w:rsid w:val="00A815FF"/>
    <w:rsid w:val="00A86150"/>
    <w:rsid w:val="00A94F6B"/>
    <w:rsid w:val="00AA2718"/>
    <w:rsid w:val="00AA3361"/>
    <w:rsid w:val="00AB1FB2"/>
    <w:rsid w:val="00AB4998"/>
    <w:rsid w:val="00AB59B1"/>
    <w:rsid w:val="00AB68A3"/>
    <w:rsid w:val="00AB6E81"/>
    <w:rsid w:val="00AC228D"/>
    <w:rsid w:val="00AC2B2F"/>
    <w:rsid w:val="00AD18F6"/>
    <w:rsid w:val="00AD1FC2"/>
    <w:rsid w:val="00AD21C4"/>
    <w:rsid w:val="00AE5CF5"/>
    <w:rsid w:val="00AF4B44"/>
    <w:rsid w:val="00AF5007"/>
    <w:rsid w:val="00AF5403"/>
    <w:rsid w:val="00AF64F1"/>
    <w:rsid w:val="00B003FC"/>
    <w:rsid w:val="00B01BD3"/>
    <w:rsid w:val="00B0439C"/>
    <w:rsid w:val="00B13864"/>
    <w:rsid w:val="00B20468"/>
    <w:rsid w:val="00B24CCB"/>
    <w:rsid w:val="00B26C8B"/>
    <w:rsid w:val="00B30D19"/>
    <w:rsid w:val="00B313CC"/>
    <w:rsid w:val="00B3311F"/>
    <w:rsid w:val="00B365C8"/>
    <w:rsid w:val="00B40EBF"/>
    <w:rsid w:val="00B42683"/>
    <w:rsid w:val="00B434CD"/>
    <w:rsid w:val="00B4559B"/>
    <w:rsid w:val="00B509BA"/>
    <w:rsid w:val="00B60C49"/>
    <w:rsid w:val="00B63236"/>
    <w:rsid w:val="00B6393D"/>
    <w:rsid w:val="00B66773"/>
    <w:rsid w:val="00B73AF9"/>
    <w:rsid w:val="00B76FD0"/>
    <w:rsid w:val="00B805AA"/>
    <w:rsid w:val="00B8397F"/>
    <w:rsid w:val="00B86A05"/>
    <w:rsid w:val="00B93CBF"/>
    <w:rsid w:val="00B94177"/>
    <w:rsid w:val="00B962AC"/>
    <w:rsid w:val="00BA2CDC"/>
    <w:rsid w:val="00BA5E4D"/>
    <w:rsid w:val="00BA7986"/>
    <w:rsid w:val="00BB0563"/>
    <w:rsid w:val="00BB349F"/>
    <w:rsid w:val="00BB5EAB"/>
    <w:rsid w:val="00BC2F01"/>
    <w:rsid w:val="00BC324E"/>
    <w:rsid w:val="00BC7353"/>
    <w:rsid w:val="00BD3414"/>
    <w:rsid w:val="00BE23B6"/>
    <w:rsid w:val="00BE651E"/>
    <w:rsid w:val="00BE7927"/>
    <w:rsid w:val="00BF1B80"/>
    <w:rsid w:val="00BF473E"/>
    <w:rsid w:val="00BF7CBC"/>
    <w:rsid w:val="00C006F4"/>
    <w:rsid w:val="00C048FE"/>
    <w:rsid w:val="00C112B6"/>
    <w:rsid w:val="00C12B1B"/>
    <w:rsid w:val="00C12F77"/>
    <w:rsid w:val="00C17D22"/>
    <w:rsid w:val="00C2575D"/>
    <w:rsid w:val="00C26415"/>
    <w:rsid w:val="00C31A74"/>
    <w:rsid w:val="00C35F8D"/>
    <w:rsid w:val="00C407FE"/>
    <w:rsid w:val="00C520CD"/>
    <w:rsid w:val="00C53A20"/>
    <w:rsid w:val="00C53B25"/>
    <w:rsid w:val="00C53F5D"/>
    <w:rsid w:val="00C57419"/>
    <w:rsid w:val="00C57703"/>
    <w:rsid w:val="00C61DC3"/>
    <w:rsid w:val="00C633D0"/>
    <w:rsid w:val="00C6789C"/>
    <w:rsid w:val="00C73385"/>
    <w:rsid w:val="00C76C23"/>
    <w:rsid w:val="00C77CBF"/>
    <w:rsid w:val="00C954F8"/>
    <w:rsid w:val="00CA00B0"/>
    <w:rsid w:val="00CA3272"/>
    <w:rsid w:val="00CB4448"/>
    <w:rsid w:val="00CB5488"/>
    <w:rsid w:val="00CC206C"/>
    <w:rsid w:val="00CC3FA0"/>
    <w:rsid w:val="00CC5088"/>
    <w:rsid w:val="00CC61B1"/>
    <w:rsid w:val="00CC65E6"/>
    <w:rsid w:val="00CD5BB2"/>
    <w:rsid w:val="00CD67F1"/>
    <w:rsid w:val="00CD68C0"/>
    <w:rsid w:val="00CD74DC"/>
    <w:rsid w:val="00CE38E9"/>
    <w:rsid w:val="00CE42AA"/>
    <w:rsid w:val="00CF0127"/>
    <w:rsid w:val="00CF177A"/>
    <w:rsid w:val="00D054C8"/>
    <w:rsid w:val="00D07604"/>
    <w:rsid w:val="00D11866"/>
    <w:rsid w:val="00D16AA4"/>
    <w:rsid w:val="00D20F02"/>
    <w:rsid w:val="00D223CC"/>
    <w:rsid w:val="00D235C2"/>
    <w:rsid w:val="00D23F68"/>
    <w:rsid w:val="00D243FC"/>
    <w:rsid w:val="00D279C7"/>
    <w:rsid w:val="00D27CE1"/>
    <w:rsid w:val="00D35E90"/>
    <w:rsid w:val="00D60A13"/>
    <w:rsid w:val="00D621C3"/>
    <w:rsid w:val="00D62233"/>
    <w:rsid w:val="00D73EBB"/>
    <w:rsid w:val="00D85123"/>
    <w:rsid w:val="00D8532F"/>
    <w:rsid w:val="00D86B78"/>
    <w:rsid w:val="00D92963"/>
    <w:rsid w:val="00D92F49"/>
    <w:rsid w:val="00D95EE7"/>
    <w:rsid w:val="00DA348B"/>
    <w:rsid w:val="00DA6DC3"/>
    <w:rsid w:val="00DB55D6"/>
    <w:rsid w:val="00DB60EA"/>
    <w:rsid w:val="00DB7183"/>
    <w:rsid w:val="00DB771E"/>
    <w:rsid w:val="00DC648F"/>
    <w:rsid w:val="00DC7D43"/>
    <w:rsid w:val="00DD0BB7"/>
    <w:rsid w:val="00DD27CC"/>
    <w:rsid w:val="00DD3473"/>
    <w:rsid w:val="00DD7E2C"/>
    <w:rsid w:val="00DE11C5"/>
    <w:rsid w:val="00DE48A6"/>
    <w:rsid w:val="00DF17B3"/>
    <w:rsid w:val="00DF2352"/>
    <w:rsid w:val="00E01325"/>
    <w:rsid w:val="00E018F7"/>
    <w:rsid w:val="00E16E9E"/>
    <w:rsid w:val="00E17A5F"/>
    <w:rsid w:val="00E230DB"/>
    <w:rsid w:val="00E24188"/>
    <w:rsid w:val="00E2607C"/>
    <w:rsid w:val="00E26162"/>
    <w:rsid w:val="00E305E6"/>
    <w:rsid w:val="00E31147"/>
    <w:rsid w:val="00E31CD8"/>
    <w:rsid w:val="00E52539"/>
    <w:rsid w:val="00E53D84"/>
    <w:rsid w:val="00E562D0"/>
    <w:rsid w:val="00E717A4"/>
    <w:rsid w:val="00E80C23"/>
    <w:rsid w:val="00E96359"/>
    <w:rsid w:val="00E96F65"/>
    <w:rsid w:val="00E97C26"/>
    <w:rsid w:val="00E97F98"/>
    <w:rsid w:val="00EA7204"/>
    <w:rsid w:val="00EA7690"/>
    <w:rsid w:val="00EB0639"/>
    <w:rsid w:val="00EB373E"/>
    <w:rsid w:val="00EB4730"/>
    <w:rsid w:val="00EB66B1"/>
    <w:rsid w:val="00EC05EC"/>
    <w:rsid w:val="00EC1867"/>
    <w:rsid w:val="00EC36E2"/>
    <w:rsid w:val="00EC6121"/>
    <w:rsid w:val="00EC7B44"/>
    <w:rsid w:val="00ED03FC"/>
    <w:rsid w:val="00ED18C2"/>
    <w:rsid w:val="00ED1F21"/>
    <w:rsid w:val="00ED333D"/>
    <w:rsid w:val="00ED5337"/>
    <w:rsid w:val="00ED7D3A"/>
    <w:rsid w:val="00EE3FC5"/>
    <w:rsid w:val="00EE5B37"/>
    <w:rsid w:val="00EE73A4"/>
    <w:rsid w:val="00EF01EB"/>
    <w:rsid w:val="00EF29CF"/>
    <w:rsid w:val="00EF44A1"/>
    <w:rsid w:val="00EF56B6"/>
    <w:rsid w:val="00F00283"/>
    <w:rsid w:val="00F00677"/>
    <w:rsid w:val="00F007E5"/>
    <w:rsid w:val="00F040EB"/>
    <w:rsid w:val="00F07F64"/>
    <w:rsid w:val="00F222C3"/>
    <w:rsid w:val="00F234D2"/>
    <w:rsid w:val="00F25CAF"/>
    <w:rsid w:val="00F25DF2"/>
    <w:rsid w:val="00F37B66"/>
    <w:rsid w:val="00F41294"/>
    <w:rsid w:val="00F4173B"/>
    <w:rsid w:val="00F46FFC"/>
    <w:rsid w:val="00F62BC7"/>
    <w:rsid w:val="00F63946"/>
    <w:rsid w:val="00F63D82"/>
    <w:rsid w:val="00F73FA8"/>
    <w:rsid w:val="00F7528C"/>
    <w:rsid w:val="00F941DC"/>
    <w:rsid w:val="00F95B35"/>
    <w:rsid w:val="00F95BB4"/>
    <w:rsid w:val="00FA04AF"/>
    <w:rsid w:val="00FA2F25"/>
    <w:rsid w:val="00FA5C77"/>
    <w:rsid w:val="00FA7F5E"/>
    <w:rsid w:val="00FB6BE9"/>
    <w:rsid w:val="00FC06FF"/>
    <w:rsid w:val="00FC2056"/>
    <w:rsid w:val="00FC55EA"/>
    <w:rsid w:val="00FD033C"/>
    <w:rsid w:val="00FD2598"/>
    <w:rsid w:val="00FD453B"/>
    <w:rsid w:val="00FE4A75"/>
    <w:rsid w:val="00FE6BF1"/>
    <w:rsid w:val="00FE710A"/>
    <w:rsid w:val="00FE7AA1"/>
    <w:rsid w:val="00FF13C2"/>
    <w:rsid w:val="00FF3C1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7FB3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0D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620</cp:revision>
  <dcterms:created xsi:type="dcterms:W3CDTF">2024-02-23T06:15:00Z</dcterms:created>
  <dcterms:modified xsi:type="dcterms:W3CDTF">2024-04-12T12:47:00Z</dcterms:modified>
</cp:coreProperties>
</file>