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AD2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20C58D1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2EB80B31" w14:textId="77777777" w:rsidR="00F40AA4" w:rsidRDefault="00F40AA4" w:rsidP="00F40AA4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6592124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2FD4C0A2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0FEEC439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5EA691E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1CCF7666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DFDDA01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6EA145F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330C4792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D5FAFEF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1C0CE14B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68389DEE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C06A46C" w14:textId="6991ABBB" w:rsidR="00F40AA4" w:rsidRPr="00DA08A3" w:rsidRDefault="00F40AA4" w:rsidP="00F40AA4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Отчёт по </w:t>
      </w:r>
      <w:r w:rsidR="00A6624C">
        <w:rPr>
          <w:b/>
          <w:sz w:val="32"/>
          <w:szCs w:val="32"/>
        </w:rPr>
        <w:t>расчетно</w:t>
      </w:r>
      <w:r w:rsidR="00B2047E">
        <w:rPr>
          <w:b/>
          <w:sz w:val="32"/>
          <w:szCs w:val="32"/>
        </w:rPr>
        <w:t>му задани</w:t>
      </w:r>
      <w:r w:rsidR="008E6A7F">
        <w:rPr>
          <w:b/>
          <w:sz w:val="32"/>
          <w:szCs w:val="32"/>
        </w:rPr>
        <w:t>ю</w:t>
      </w:r>
      <w:r w:rsidR="00126022">
        <w:rPr>
          <w:b/>
          <w:sz w:val="32"/>
          <w:szCs w:val="32"/>
        </w:rPr>
        <w:t xml:space="preserve"> </w:t>
      </w:r>
      <w:r w:rsidR="00A6624C">
        <w:rPr>
          <w:b/>
          <w:sz w:val="32"/>
          <w:szCs w:val="32"/>
        </w:rPr>
        <w:t>№</w:t>
      </w:r>
      <w:r w:rsidR="00DA08A3" w:rsidRPr="00DA08A3">
        <w:rPr>
          <w:b/>
          <w:sz w:val="32"/>
          <w:szCs w:val="32"/>
        </w:rPr>
        <w:t>2</w:t>
      </w:r>
    </w:p>
    <w:p w14:paraId="400C2459" w14:textId="15AE4B6C" w:rsidR="00F40AA4" w:rsidRDefault="00F40AA4" w:rsidP="00A6624C">
      <w:pPr>
        <w:pStyle w:val="TextBody"/>
        <w:jc w:val="center"/>
        <w:rPr>
          <w:szCs w:val="24"/>
        </w:rPr>
      </w:pPr>
      <w:r>
        <w:rPr>
          <w:szCs w:val="24"/>
        </w:rPr>
        <w:t xml:space="preserve">Дисциплина: </w:t>
      </w:r>
      <w:r w:rsidR="00A6624C">
        <w:rPr>
          <w:szCs w:val="24"/>
        </w:rPr>
        <w:t>Системный анализ и принятие решений</w:t>
      </w:r>
    </w:p>
    <w:p w14:paraId="6FC97641" w14:textId="1ECA809E" w:rsidR="00B21F58" w:rsidRDefault="00B21F58" w:rsidP="00B21F58">
      <w:pPr>
        <w:jc w:val="center"/>
      </w:pPr>
    </w:p>
    <w:p w14:paraId="59B5018B" w14:textId="10090AAA" w:rsidR="00B21F58" w:rsidRDefault="00B21F58" w:rsidP="00B21F58">
      <w:pPr>
        <w:jc w:val="center"/>
      </w:pPr>
    </w:p>
    <w:p w14:paraId="0E14DD39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DDB54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AAB0F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C30F6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63033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A61E7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8EADD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DBF22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AD514" w14:textId="20F7037E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Валентинасов Юрий</w:t>
      </w:r>
    </w:p>
    <w:p w14:paraId="1744152B" w14:textId="5E28AD5F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группа 5130901/10202</w:t>
      </w:r>
    </w:p>
    <w:p w14:paraId="598FF1BF" w14:textId="14C91CC5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167F8" w14:textId="661CE1A3" w:rsidR="00463CCC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3A58FB" w:rsidRPr="00DB46D0">
        <w:rPr>
          <w:rFonts w:ascii="Times New Roman" w:hAnsi="Times New Roman" w:cs="Times New Roman"/>
          <w:sz w:val="28"/>
          <w:szCs w:val="28"/>
        </w:rPr>
        <w:t>11</w:t>
      </w:r>
      <w:r w:rsidRPr="00B2047E">
        <w:rPr>
          <w:rFonts w:ascii="Times New Roman" w:hAnsi="Times New Roman" w:cs="Times New Roman"/>
          <w:sz w:val="28"/>
          <w:szCs w:val="28"/>
        </w:rPr>
        <w:t>.</w:t>
      </w:r>
      <w:r w:rsidR="000271D0" w:rsidRPr="003A58FB">
        <w:rPr>
          <w:rFonts w:ascii="Times New Roman" w:hAnsi="Times New Roman" w:cs="Times New Roman"/>
          <w:sz w:val="28"/>
          <w:szCs w:val="28"/>
        </w:rPr>
        <w:t>10</w:t>
      </w:r>
      <w:r w:rsidRPr="00B2047E">
        <w:rPr>
          <w:rFonts w:ascii="Times New Roman" w:hAnsi="Times New Roman" w:cs="Times New Roman"/>
          <w:sz w:val="28"/>
          <w:szCs w:val="28"/>
        </w:rPr>
        <w:t>.2023</w:t>
      </w:r>
    </w:p>
    <w:p w14:paraId="532CA9E7" w14:textId="77777777" w:rsidR="00463CCC" w:rsidRDefault="00463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5D37A" w14:textId="14C21820" w:rsidR="00A75C96" w:rsidRPr="00177B6C" w:rsidRDefault="00463CCC" w:rsidP="00463C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7B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9D88CD2" w14:textId="5F16D113" w:rsidR="00A75C96" w:rsidRPr="00A75C96" w:rsidRDefault="00A75C96" w:rsidP="00463C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{{problem}}</w:t>
      </w:r>
    </w:p>
    <w:p w14:paraId="4FC5CAEA" w14:textId="77777777" w:rsidR="00177B6C" w:rsidRDefault="00177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170D36" w14:textId="1AAA86F7" w:rsidR="00DE4BE9" w:rsidRPr="0082173D" w:rsidRDefault="00473570" w:rsidP="00DE4BE9">
      <w:pPr>
        <w:rPr>
          <w:rFonts w:eastAsiaTheme="minorEastAsia"/>
          <w:iCs/>
          <w:sz w:val="24"/>
          <w:szCs w:val="24"/>
          <w:lang w:val="en-US"/>
        </w:rPr>
      </w:pPr>
      <w:r w:rsidRPr="0082173D">
        <w:rPr>
          <w:rFonts w:eastAsiaTheme="minorEastAsia"/>
          <w:iCs/>
          <w:sz w:val="24"/>
          <w:szCs w:val="24"/>
          <w:lang w:val="en-US"/>
        </w:rPr>
        <w:lastRenderedPageBreak/>
        <w:t>{{</w:t>
      </w:r>
      <w:proofErr w:type="spellStart"/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82173D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="000A36F8" w:rsidRPr="0082173D">
        <w:rPr>
          <w:rFonts w:eastAsiaTheme="minorEastAsia"/>
          <w:iCs/>
          <w:sz w:val="24"/>
          <w:szCs w:val="24"/>
          <w:lang w:val="en-US"/>
        </w:rPr>
        <w:t>_</w:t>
      </w:r>
      <w:r w:rsidR="000A36F8">
        <w:rPr>
          <w:rFonts w:eastAsiaTheme="minorEastAsia"/>
          <w:iCs/>
          <w:sz w:val="24"/>
          <w:szCs w:val="24"/>
          <w:lang w:val="en-US"/>
        </w:rPr>
        <w:t>part</w:t>
      </w:r>
      <w:proofErr w:type="spellEnd"/>
      <w:r w:rsidRPr="0082173D">
        <w:rPr>
          <w:rFonts w:eastAsiaTheme="minorEastAsia"/>
          <w:iCs/>
          <w:sz w:val="24"/>
          <w:szCs w:val="24"/>
          <w:lang w:val="en-US"/>
        </w:rPr>
        <w:t>}}</w:t>
      </w:r>
    </w:p>
    <w:p w14:paraId="2D677AE8" w14:textId="77777777" w:rsidR="00B3479F" w:rsidRDefault="00B3479F">
      <w:pPr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br w:type="page"/>
      </w:r>
    </w:p>
    <w:p w14:paraId="551B4BA4" w14:textId="1BA894F7" w:rsidR="004B0C38" w:rsidRPr="005E038A" w:rsidRDefault="00EE69E8" w:rsidP="00102B61">
      <w:pPr>
        <w:rPr>
          <w:rFonts w:eastAsiaTheme="minorEastAsia"/>
          <w:iCs/>
          <w:sz w:val="24"/>
          <w:szCs w:val="24"/>
          <w:lang w:val="en-US"/>
        </w:rPr>
      </w:pPr>
      <w:r w:rsidRPr="005E038A">
        <w:rPr>
          <w:rFonts w:eastAsiaTheme="minorEastAsia"/>
          <w:iCs/>
          <w:sz w:val="24"/>
          <w:szCs w:val="24"/>
          <w:lang w:val="en-US"/>
        </w:rPr>
        <w:lastRenderedPageBreak/>
        <w:t>{{</w:t>
      </w:r>
      <w:proofErr w:type="spellStart"/>
      <w:r>
        <w:rPr>
          <w:noProof/>
          <w:lang w:val="en-US"/>
        </w:rPr>
        <w:t>geometric</w:t>
      </w:r>
      <w:r w:rsidRPr="005E038A">
        <w:rPr>
          <w:noProof/>
          <w:lang w:val="en-US"/>
        </w:rPr>
        <w:t>_</w:t>
      </w:r>
      <w:r>
        <w:rPr>
          <w:noProof/>
          <w:lang w:val="en-US"/>
        </w:rPr>
        <w:t>solution</w:t>
      </w:r>
      <w:r w:rsidRPr="005E038A">
        <w:rPr>
          <w:noProof/>
          <w:lang w:val="en-US"/>
        </w:rPr>
        <w:t>_</w:t>
      </w:r>
      <w:r>
        <w:rPr>
          <w:noProof/>
          <w:lang w:val="en-US"/>
        </w:rPr>
        <w:t>part</w:t>
      </w:r>
      <w:proofErr w:type="spellEnd"/>
      <w:r w:rsidRPr="005E038A">
        <w:rPr>
          <w:rFonts w:eastAsiaTheme="minorEastAsia"/>
          <w:iCs/>
          <w:sz w:val="24"/>
          <w:szCs w:val="24"/>
          <w:lang w:val="en-US"/>
        </w:rPr>
        <w:t>}}</w:t>
      </w:r>
    </w:p>
    <w:p w14:paraId="1E7BC2ED" w14:textId="77777777" w:rsidR="00B3479F" w:rsidRDefault="00B3479F">
      <w:pPr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br w:type="page"/>
      </w:r>
    </w:p>
    <w:p w14:paraId="3F13EA26" w14:textId="75E2F271" w:rsidR="003B250B" w:rsidRPr="005E038A" w:rsidRDefault="0082173D" w:rsidP="003B250B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5E038A">
        <w:rPr>
          <w:rFonts w:eastAsiaTheme="minorEastAsia"/>
          <w:iCs/>
          <w:sz w:val="24"/>
          <w:szCs w:val="24"/>
          <w:lang w:val="en-US"/>
        </w:rPr>
        <w:lastRenderedPageBreak/>
        <w:t>{{</w:t>
      </w:r>
      <w:proofErr w:type="spellStart"/>
      <w:r>
        <w:rPr>
          <w:rFonts w:eastAsiaTheme="minorEastAsia"/>
          <w:iCs/>
          <w:sz w:val="24"/>
          <w:szCs w:val="24"/>
          <w:lang w:val="en-US"/>
        </w:rPr>
        <w:t>bruteforce</w:t>
      </w:r>
      <w:r w:rsidRPr="005E038A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solution</w:t>
      </w:r>
      <w:r w:rsidRPr="005E038A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part</w:t>
      </w:r>
      <w:proofErr w:type="spellEnd"/>
      <w:r w:rsidRPr="005E038A">
        <w:rPr>
          <w:rFonts w:eastAsiaTheme="minorEastAsia"/>
          <w:iCs/>
          <w:sz w:val="24"/>
          <w:szCs w:val="24"/>
          <w:lang w:val="en-US"/>
        </w:rPr>
        <w:t>}}</w:t>
      </w:r>
    </w:p>
    <w:p w14:paraId="3301BA5D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AD800DF" w14:textId="0CF1CAE7" w:rsidR="00BF095C" w:rsidRPr="00177B6C" w:rsidRDefault="00BF095C" w:rsidP="003B250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="005E038A">
        <w:rPr>
          <w:rFonts w:ascii="Times New Roman" w:eastAsiaTheme="minorEastAsia" w:hAnsi="Times New Roman" w:cs="Times New Roman"/>
          <w:sz w:val="24"/>
          <w:szCs w:val="24"/>
          <w:lang w:val="en-US"/>
        </w:rPr>
        <w:t>_part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048B7003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6421C440" w14:textId="64574F56" w:rsidR="007E7FE4" w:rsidRPr="00177B6C" w:rsidRDefault="00741A72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="00CA68DE"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CA68DE"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7373A478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2F2C86DE" w14:textId="7454C76D" w:rsidR="00E44027" w:rsidRPr="00177B6C" w:rsidRDefault="00E44027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EC26B8C" w14:textId="77777777" w:rsidR="00B3479F" w:rsidRDefault="00B34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87CD4A8" w14:textId="367983CF" w:rsidR="00F561A7" w:rsidRPr="00177B6C" w:rsidRDefault="00AF65AB" w:rsidP="007765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B6C">
        <w:rPr>
          <w:rFonts w:ascii="Times New Roman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177B6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="00526C54">
        <w:rPr>
          <w:rFonts w:ascii="Times New Roman" w:hAnsi="Times New Roman" w:cs="Times New Roman"/>
          <w:sz w:val="24"/>
          <w:szCs w:val="24"/>
          <w:lang w:val="en-US"/>
        </w:rPr>
        <w:t>_part</w:t>
      </w:r>
      <w:proofErr w:type="spellEnd"/>
      <w:r w:rsidRPr="00177B6C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29CB42E" w14:textId="77777777" w:rsidR="00B3479F" w:rsidRDefault="00B347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936FB8" w14:textId="33A4C169" w:rsidR="003E50D2" w:rsidRDefault="003E50D2" w:rsidP="003E5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Сформулировать задачу двойственную исходной</w:t>
      </w:r>
    </w:p>
    <w:p w14:paraId="0F10881F" w14:textId="6F1786F8" w:rsidR="003E50D2" w:rsidRPr="003E50D2" w:rsidRDefault="003E50D2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Исходная:</w:t>
      </w:r>
    </w:p>
    <w:p w14:paraId="621D6349" w14:textId="77777777" w:rsidR="003E50D2" w:rsidRPr="003B250B" w:rsidRDefault="00B3479F" w:rsidP="003E50D2">
      <w:pPr>
        <w:rPr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C76CD80" w14:textId="77777777" w:rsidR="003E50D2" w:rsidRPr="003B250B" w:rsidRDefault="00B3479F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≤5.3</m:t>
          </m:r>
        </m:oMath>
      </m:oMathPara>
    </w:p>
    <w:p w14:paraId="14B66325" w14:textId="77777777" w:rsidR="003E50D2" w:rsidRPr="003B250B" w:rsidRDefault="003E50D2" w:rsidP="003E50D2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≤2.8</m:t>
          </m:r>
        </m:oMath>
      </m:oMathPara>
    </w:p>
    <w:p w14:paraId="34064C66" w14:textId="77777777" w:rsidR="003E50D2" w:rsidRPr="003B250B" w:rsidRDefault="00B3479F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5C4C53D" w14:textId="49577D05" w:rsidR="00A36C62" w:rsidRDefault="003E50D2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Двойственная:</w:t>
      </w:r>
    </w:p>
    <w:p w14:paraId="14CFB2B9" w14:textId="032F7B04" w:rsidR="003E50D2" w:rsidRPr="003D460B" w:rsidRDefault="00B3479F" w:rsidP="003E50D2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854B199" w14:textId="062A7A71" w:rsidR="003E50D2" w:rsidRPr="003E50D2" w:rsidRDefault="00B3479F" w:rsidP="003E50D2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≥1</m:t>
          </m:r>
        </m:oMath>
      </m:oMathPara>
    </w:p>
    <w:p w14:paraId="3013B49D" w14:textId="116A3C2D" w:rsidR="003E50D2" w:rsidRPr="003E50D2" w:rsidRDefault="003E50D2" w:rsidP="003E50D2">
      <w:pPr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≥1</m:t>
          </m:r>
        </m:oMath>
      </m:oMathPara>
    </w:p>
    <w:p w14:paraId="072FF5DD" w14:textId="69996737" w:rsidR="003E50D2" w:rsidRPr="003B250B" w:rsidRDefault="00B3479F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3C640E6B" w14:textId="77777777" w:rsidR="003E50D2" w:rsidRPr="009E7341" w:rsidRDefault="003E50D2" w:rsidP="007765C4">
      <w:pPr>
        <w:rPr>
          <w:rFonts w:ascii="Times New Roman" w:hAnsi="Times New Roman" w:cs="Times New Roman"/>
          <w:sz w:val="24"/>
          <w:szCs w:val="24"/>
        </w:rPr>
      </w:pPr>
    </w:p>
    <w:sectPr w:rsidR="003E50D2" w:rsidRPr="009E7341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E4EB8"/>
    <w:rsid w:val="000E7B9A"/>
    <w:rsid w:val="00102B61"/>
    <w:rsid w:val="00106479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77B6C"/>
    <w:rsid w:val="001B1AA5"/>
    <w:rsid w:val="001B7F33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84C02"/>
    <w:rsid w:val="002A5BD4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6C54"/>
    <w:rsid w:val="00527626"/>
    <w:rsid w:val="005334E4"/>
    <w:rsid w:val="00545366"/>
    <w:rsid w:val="005510A5"/>
    <w:rsid w:val="005520F3"/>
    <w:rsid w:val="005702AE"/>
    <w:rsid w:val="0059111B"/>
    <w:rsid w:val="005B34FD"/>
    <w:rsid w:val="005E038A"/>
    <w:rsid w:val="005F576A"/>
    <w:rsid w:val="00601AE3"/>
    <w:rsid w:val="00604571"/>
    <w:rsid w:val="006238BE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41A72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31CE2"/>
    <w:rsid w:val="00846D3F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26AE1"/>
    <w:rsid w:val="00A35B2B"/>
    <w:rsid w:val="00A36C62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44027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E69E8"/>
    <w:rsid w:val="00EF34C9"/>
    <w:rsid w:val="00F32C27"/>
    <w:rsid w:val="00F40AA4"/>
    <w:rsid w:val="00F43E2F"/>
    <w:rsid w:val="00F5251C"/>
    <w:rsid w:val="00F52854"/>
    <w:rsid w:val="00F549D5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10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207</cp:revision>
  <dcterms:created xsi:type="dcterms:W3CDTF">2023-09-20T07:11:00Z</dcterms:created>
  <dcterms:modified xsi:type="dcterms:W3CDTF">2024-08-12T15:03:00Z</dcterms:modified>
</cp:coreProperties>
</file>