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ED47" w14:textId="6AF74508" w:rsidR="00523A73" w:rsidRPr="00523A73" w:rsidRDefault="00D04BB1" w:rsidP="0098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Каноническая форма ЗЛП</w:t>
      </w:r>
      <w:r w:rsidR="00523A73">
        <w:rPr>
          <w:rFonts w:ascii="Times New Roman" w:hAnsi="Times New Roman" w:cs="Times New Roman"/>
          <w:sz w:val="24"/>
          <w:szCs w:val="24"/>
        </w:rPr>
        <w:t xml:space="preserve"> в матричной форме выглядит следующим образом:</w:t>
      </w:r>
    </w:p>
    <w:p w14:paraId="0375300B" w14:textId="2FE632FF" w:rsidR="00981FA4" w:rsidRPr="00981FA4" w:rsidRDefault="00A363A1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19D23BE" w14:textId="73D01FB5" w:rsidR="00981FA4" w:rsidRPr="00981FA4" w:rsidRDefault="00443EF3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14:paraId="76459821" w14:textId="4449F242" w:rsidR="00981FA4" w:rsidRPr="00D825B8" w:rsidRDefault="00430B72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</m:t>
          </m:r>
        </m:oMath>
      </m:oMathPara>
    </w:p>
    <w:p w14:paraId="63DFA09F" w14:textId="654BB737" w:rsidR="00D825B8" w:rsidRPr="002C0B58" w:rsidRDefault="00D825B8" w:rsidP="00981F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3E683707" w14:textId="2AF1369E" w:rsidR="003B250B" w:rsidRPr="002C0B58" w:rsidRDefault="0086221E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0B58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matrices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2C92458" w14:textId="0A0D575F" w:rsidR="00523A73" w:rsidRDefault="004F35BD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следующие обозначения:</w:t>
      </w:r>
    </w:p>
    <w:p w14:paraId="3CDD9015" w14:textId="0B2BAF94" w:rsidR="0007107C" w:rsidRPr="0007107C" w:rsidRDefault="00A363A1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7107C" w:rsidRPr="0007107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07107C">
        <w:rPr>
          <w:rFonts w:ascii="Times New Roman" w:eastAsiaTheme="minorEastAsia" w:hAnsi="Times New Roman" w:cs="Times New Roman"/>
          <w:sz w:val="24"/>
          <w:szCs w:val="24"/>
        </w:rPr>
        <w:t xml:space="preserve">матрица из базисных столбцов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FB6E8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34DDB901" w14:textId="18587917" w:rsidR="00114BF2" w:rsidRPr="0007107C" w:rsidRDefault="00A363A1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</m:oMath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 xml:space="preserve">транспонированный вектор коэффициентов базисных переменных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14BF2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1CAC46B4" w14:textId="45C0A52B" w:rsidR="00114BF2" w:rsidRPr="007F1D9D" w:rsidRDefault="00114BF2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0A8D2E74" w14:textId="5819D8CD" w:rsidR="007F1D9D" w:rsidRPr="007F1D9D" w:rsidRDefault="00A363A1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>значени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базисных переменных</w:t>
      </w:r>
      <w:r w:rsidR="000B2FD3" w:rsidRPr="000B2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2FD3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0B2FD3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0C2A009" w14:textId="124D4138" w:rsidR="00114BF2" w:rsidRPr="00DD549E" w:rsidRDefault="00A363A1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-ый столбец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14:paraId="29AC4A67" w14:textId="2C244C1C" w:rsidR="0007107C" w:rsidRPr="002042E4" w:rsidRDefault="00A363A1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вспомогательный </w:t>
      </w:r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>столбец коэффициентов</w:t>
      </w:r>
    </w:p>
    <w:p w14:paraId="0AE03E4D" w14:textId="7D0891C7" w:rsidR="002042E4" w:rsidRPr="00056DA3" w:rsidRDefault="00A363A1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-ый элемент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7F23B929" w14:textId="4AEF1ABB" w:rsidR="00052B7E" w:rsidRPr="00D627AD" w:rsidRDefault="00A363A1" w:rsidP="002E7A4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sz w:val="24"/>
          <w:szCs w:val="24"/>
        </w:rPr>
        <w:t xml:space="preserve">инвертированный 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-ой 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>свободной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 переменной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 xml:space="preserve"> в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26D4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1E1622E" w14:textId="345F4AE5" w:rsidR="00D627AD" w:rsidRPr="00527626" w:rsidRDefault="00D627AD" w:rsidP="00D627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7626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="00FB209F" w:rsidRPr="00A363A1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FB209F"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C640E6B" w14:textId="58B64AC7" w:rsidR="003E50D2" w:rsidRPr="00024AEC" w:rsidRDefault="002C0B58" w:rsidP="00024AE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sectPr w:rsidR="003E50D2" w:rsidRPr="00024AEC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4AEC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84C02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334E4"/>
    <w:rsid w:val="00545366"/>
    <w:rsid w:val="005510A5"/>
    <w:rsid w:val="005520F3"/>
    <w:rsid w:val="005702AE"/>
    <w:rsid w:val="0059111B"/>
    <w:rsid w:val="005B34FD"/>
    <w:rsid w:val="005E038A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2173D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A2804"/>
    <w:rsid w:val="009B6F3C"/>
    <w:rsid w:val="009D2C20"/>
    <w:rsid w:val="009E7318"/>
    <w:rsid w:val="009E7341"/>
    <w:rsid w:val="009F1DA0"/>
    <w:rsid w:val="00A26AE1"/>
    <w:rsid w:val="00A35B2B"/>
    <w:rsid w:val="00A363A1"/>
    <w:rsid w:val="00A36C62"/>
    <w:rsid w:val="00A419E2"/>
    <w:rsid w:val="00A6624C"/>
    <w:rsid w:val="00A67A63"/>
    <w:rsid w:val="00A75C96"/>
    <w:rsid w:val="00A84693"/>
    <w:rsid w:val="00A91D98"/>
    <w:rsid w:val="00A92A49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E69E8"/>
    <w:rsid w:val="00EF34C9"/>
    <w:rsid w:val="00F32C27"/>
    <w:rsid w:val="00F40AA4"/>
    <w:rsid w:val="00F43E2F"/>
    <w:rsid w:val="00F5251C"/>
    <w:rsid w:val="00F52854"/>
    <w:rsid w:val="00F549D5"/>
    <w:rsid w:val="00F561A7"/>
    <w:rsid w:val="00F623E8"/>
    <w:rsid w:val="00F77B57"/>
    <w:rsid w:val="00F94BF8"/>
    <w:rsid w:val="00FB209F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197</cp:revision>
  <dcterms:created xsi:type="dcterms:W3CDTF">2023-09-20T07:11:00Z</dcterms:created>
  <dcterms:modified xsi:type="dcterms:W3CDTF">2024-08-13T10:01:00Z</dcterms:modified>
</cp:coreProperties>
</file>