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E29B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6AA40B27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324CD5DF" w14:textId="77777777" w:rsidR="00471673" w:rsidRDefault="00471673" w:rsidP="00471673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48B5ABC5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7C8B83A6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0F466467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1A8688E1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363DE1D3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7F0D3D6E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39FAA6BD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5FDB6B36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7FACEC8D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27FBD9AE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03DAB6D1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78A411CA" w14:textId="3F5C5535" w:rsidR="00471673" w:rsidRPr="000E232E" w:rsidRDefault="00471673" w:rsidP="00471673">
      <w:pPr>
        <w:pStyle w:val="TextBody"/>
        <w:jc w:val="center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>Отчёт по расчетному заданию №</w:t>
      </w:r>
      <w:r w:rsidR="000E232E">
        <w:rPr>
          <w:b/>
          <w:sz w:val="32"/>
          <w:szCs w:val="32"/>
          <w:lang w:val="en-US"/>
        </w:rPr>
        <w:t>3</w:t>
      </w:r>
    </w:p>
    <w:p w14:paraId="494B767B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6F0D2F83" w14:textId="77777777" w:rsidR="00471673" w:rsidRDefault="00471673" w:rsidP="00471673">
      <w:pPr>
        <w:jc w:val="center"/>
      </w:pPr>
    </w:p>
    <w:p w14:paraId="67E4A4D5" w14:textId="77777777" w:rsidR="00471673" w:rsidRDefault="00471673" w:rsidP="00471673">
      <w:pPr>
        <w:jc w:val="center"/>
      </w:pPr>
    </w:p>
    <w:p w14:paraId="49945D1D" w14:textId="77777777" w:rsidR="00471673" w:rsidRDefault="00471673" w:rsidP="00471673">
      <w:pPr>
        <w:jc w:val="center"/>
      </w:pPr>
    </w:p>
    <w:p w14:paraId="5BC5044A" w14:textId="77777777" w:rsidR="00471673" w:rsidRDefault="00471673" w:rsidP="00471673">
      <w:pPr>
        <w:jc w:val="center"/>
      </w:pPr>
    </w:p>
    <w:p w14:paraId="30427429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</w:t>
      </w:r>
      <w:proofErr w:type="spellStart"/>
      <w:r w:rsidRPr="005C359E">
        <w:rPr>
          <w:szCs w:val="24"/>
          <w:highlight w:val="red"/>
          <w:lang w:val="en-US"/>
        </w:rPr>
        <w:t>xxxxx</w:t>
      </w:r>
      <w:proofErr w:type="spellEnd"/>
      <w:r>
        <w:rPr>
          <w:szCs w:val="24"/>
        </w:rPr>
        <w:tab/>
      </w:r>
      <w:r w:rsidRPr="006F3455">
        <w:rPr>
          <w:szCs w:val="24"/>
          <w:u w:val="single"/>
        </w:rPr>
        <w:t>______________</w:t>
      </w:r>
      <w:r w:rsidRPr="006F3455">
        <w:rPr>
          <w:szCs w:val="24"/>
        </w:rPr>
        <w:t>___</w:t>
      </w:r>
      <w:r>
        <w:rPr>
          <w:szCs w:val="24"/>
        </w:rPr>
        <w:t>_</w:t>
      </w:r>
      <w:r w:rsidRPr="005C359E">
        <w:rPr>
          <w:szCs w:val="24"/>
          <w:highlight w:val="red"/>
        </w:rPr>
        <w:t>И.О. Фамилия</w:t>
      </w:r>
    </w:p>
    <w:p w14:paraId="006F043E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3E026C9B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E0D44FB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E1C5235" w14:textId="77777777" w:rsidR="00471673" w:rsidRPr="00313340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F8AB35C" w14:textId="6F6ED9F9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</w:t>
      </w:r>
      <w:r w:rsidRPr="006F3455">
        <w:rPr>
          <w:szCs w:val="24"/>
        </w:rPr>
        <w:t>___</w:t>
      </w:r>
      <w:r w:rsidRPr="00065733">
        <w:rPr>
          <w:szCs w:val="24"/>
        </w:rPr>
        <w:t xml:space="preserve">    </w:t>
      </w:r>
      <w:r w:rsidRPr="005B413B">
        <w:rPr>
          <w:szCs w:val="24"/>
        </w:rPr>
        <w:t xml:space="preserve"> ______________</w:t>
      </w:r>
      <w:r w:rsidRPr="006F3455">
        <w:rPr>
          <w:szCs w:val="24"/>
        </w:rPr>
        <w:t>____</w:t>
      </w:r>
      <w:r w:rsidR="005B413B">
        <w:rPr>
          <w:szCs w:val="24"/>
          <w:lang w:val="en-US"/>
        </w:rPr>
        <w:t>A</w:t>
      </w:r>
      <w:r>
        <w:rPr>
          <w:szCs w:val="24"/>
        </w:rPr>
        <w:t>.</w:t>
      </w:r>
      <w:r w:rsidR="005B413B">
        <w:rPr>
          <w:szCs w:val="24"/>
        </w:rPr>
        <w:t>Г</w:t>
      </w:r>
      <w:r>
        <w:rPr>
          <w:szCs w:val="24"/>
        </w:rPr>
        <w:t xml:space="preserve">. </w:t>
      </w:r>
      <w:r w:rsidR="00963EA6">
        <w:rPr>
          <w:szCs w:val="24"/>
        </w:rPr>
        <w:t>Сиднев</w:t>
      </w:r>
    </w:p>
    <w:p w14:paraId="070FD726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Pr="00065733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05BD70B3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F9936BA" w14:textId="77777777" w:rsidR="00471673" w:rsidRDefault="00471673" w:rsidP="00471673">
      <w:pPr>
        <w:pStyle w:val="TextBody"/>
        <w:ind w:left="1139"/>
        <w:jc w:val="right"/>
        <w:rPr>
          <w:szCs w:val="24"/>
        </w:rPr>
      </w:pPr>
    </w:p>
    <w:p w14:paraId="43D56426" w14:textId="77777777" w:rsidR="00471673" w:rsidRDefault="00471673" w:rsidP="00471673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3 г.</w:t>
      </w:r>
    </w:p>
    <w:p w14:paraId="6C6FD2D4" w14:textId="77777777" w:rsidR="00471673" w:rsidRDefault="00471673" w:rsidP="00471673">
      <w:pPr>
        <w:pStyle w:val="TextBody"/>
        <w:ind w:left="1139"/>
        <w:rPr>
          <w:szCs w:val="24"/>
        </w:rPr>
      </w:pPr>
    </w:p>
    <w:p w14:paraId="18F804BB" w14:textId="77777777" w:rsidR="00471673" w:rsidRDefault="00471673" w:rsidP="00471673">
      <w:pPr>
        <w:pStyle w:val="TextBody"/>
        <w:rPr>
          <w:szCs w:val="24"/>
        </w:rPr>
      </w:pPr>
    </w:p>
    <w:p w14:paraId="7DDA3B31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381DCF05" w14:textId="77777777" w:rsidR="00471673" w:rsidRDefault="00471673" w:rsidP="00471673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32F">
        <w:rPr>
          <w:rFonts w:ascii="Times New Roman" w:hAnsi="Times New Roman" w:cs="Times New Roman"/>
          <w:sz w:val="24"/>
          <w:szCs w:val="24"/>
        </w:rPr>
        <w:t>2023</w:t>
      </w:r>
    </w:p>
    <w:p w14:paraId="532CA9E7" w14:textId="6A9BD558" w:rsidR="00463CCC" w:rsidRDefault="00471673" w:rsidP="00471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484BD4" w14:textId="5EAA7F7A" w:rsidR="00B2047E" w:rsidRPr="00C25030" w:rsidRDefault="00463CCC" w:rsidP="00C25030">
      <w:pPr>
        <w:pStyle w:val="11"/>
      </w:pPr>
      <w:r w:rsidRPr="00C25030">
        <w:lastRenderedPageBreak/>
        <w:t>Задание</w:t>
      </w:r>
    </w:p>
    <w:p w14:paraId="373C0719" w14:textId="16DABE30" w:rsidR="00653ADA" w:rsidRDefault="005F7F71" w:rsidP="00463CCC">
      <w:pPr>
        <w:rPr>
          <w:rFonts w:ascii="Times New Roman" w:hAnsi="Times New Roman" w:cs="Times New Roman"/>
          <w:sz w:val="24"/>
          <w:szCs w:val="24"/>
        </w:rPr>
      </w:pPr>
      <w:r w:rsidRPr="0029548B">
        <w:rPr>
          <w:rFonts w:ascii="Times New Roman" w:hAnsi="Times New Roman" w:cs="Times New Roman"/>
          <w:sz w:val="24"/>
          <w:szCs w:val="24"/>
        </w:rPr>
        <w:t>{{</w:t>
      </w:r>
      <w:r w:rsidRPr="00855DA5"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Pr="0029548B">
        <w:rPr>
          <w:rFonts w:ascii="Times New Roman" w:hAnsi="Times New Roman" w:cs="Times New Roman"/>
          <w:sz w:val="24"/>
          <w:szCs w:val="24"/>
        </w:rPr>
        <w:t>}}</w:t>
      </w:r>
    </w:p>
    <w:p w14:paraId="60BEEC69" w14:textId="77777777" w:rsidR="00653ADA" w:rsidRDefault="00653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B36542" w14:textId="2B4268E8" w:rsidR="003D0708" w:rsidRPr="00631668" w:rsidRDefault="00631668" w:rsidP="00847799">
      <w:pPr>
        <w:pStyle w:val="11"/>
        <w:rPr>
          <w:rFonts w:eastAsiaTheme="minorEastAsia"/>
        </w:rPr>
      </w:pPr>
      <w:r>
        <w:rPr>
          <w:rFonts w:eastAsiaTheme="minorEastAsia"/>
        </w:rPr>
        <w:lastRenderedPageBreak/>
        <w:t>Общее для итерационных методов</w:t>
      </w:r>
    </w:p>
    <w:p w14:paraId="39E707B3" w14:textId="5F61DC7C" w:rsidR="00FE021B" w:rsidRDefault="0029548B" w:rsidP="0029548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7371D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common</w:t>
      </w:r>
      <w:r w:rsidRPr="007338EA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iterations</w:t>
      </w:r>
      <w:r w:rsidRPr="007338EA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part</w:t>
      </w:r>
      <w:r w:rsidRPr="007338EA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48545BB6" w14:textId="7A6D94BB" w:rsidR="008C5252" w:rsidRDefault="008C5252" w:rsidP="0029548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Также длина первого шага каждого метода вычисляется с помощью метода золотого сечения (кроме метода Ньютона, т.к. там постоянная длина шага)</w:t>
      </w:r>
    </w:p>
    <w:p w14:paraId="58EFC57D" w14:textId="357500E9" w:rsidR="00153FE2" w:rsidRPr="00E2690D" w:rsidRDefault="00E2690D" w:rsidP="0029548B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2690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Шаг</w:t>
      </w:r>
      <w:r w:rsidR="00102E8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1</w:t>
      </w:r>
    </w:p>
    <w:p w14:paraId="4E865EC7" w14:textId="64B0BBDD" w:rsidR="00E2690D" w:rsidRPr="00E2690D" w:rsidRDefault="00E2690D" w:rsidP="00E2690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2690D">
        <w:rPr>
          <w:rFonts w:ascii="Times New Roman" w:eastAsiaTheme="minorEastAsia" w:hAnsi="Times New Roman" w:cs="Times New Roman"/>
          <w:iCs/>
          <w:sz w:val="24"/>
          <w:szCs w:val="24"/>
        </w:rPr>
        <w:t>Находим интервал неопределенности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 искомый шаг будет лежать в этом интервале</w:t>
      </w:r>
    </w:p>
    <w:p w14:paraId="3EF52C55" w14:textId="77777777" w:rsidR="00E2690D" w:rsidRPr="00061F71" w:rsidRDefault="00E2690D" w:rsidP="00E2690D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d>
        </m:oMath>
      </m:oMathPara>
    </w:p>
    <w:p w14:paraId="7DE5222F" w14:textId="4395BE6D" w:rsidR="00E2690D" w:rsidRDefault="00E2690D" w:rsidP="00E2690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Чтобы найти интервал неопределенности, мы от нуля постепенно увеличиваем верхнюю границу</w:t>
      </w:r>
    </w:p>
    <w:p w14:paraId="62B7385B" w14:textId="48A6B204" w:rsidR="00E2690D" w:rsidRPr="0024478B" w:rsidRDefault="00E2690D" w:rsidP="00E2690D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(1)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=0,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k-1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, k=1,2…</m:t>
                    </m:r>
                  </m:e>
                </m:mr>
              </m:m>
            </m:e>
          </m:d>
        </m:oMath>
      </m:oMathPara>
    </w:p>
    <w:p w14:paraId="1D342441" w14:textId="1DF9FD1C" w:rsidR="0024478B" w:rsidRPr="005C27C0" w:rsidRDefault="0024478B" w:rsidP="00E2690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</m:oMath>
      <w:r w:rsidRPr="002447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2447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пропорция золотого сечения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≈1.618</m:t>
        </m:r>
      </m:oMath>
      <w:r w:rsidRPr="0024478B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7A25CDCB" w14:textId="79956077" w:rsidR="00E2690D" w:rsidRDefault="00E2690D" w:rsidP="00E2690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Находим точку нарушения монотонного возрастания</w:t>
      </w:r>
    </w:p>
    <w:p w14:paraId="1754CD33" w14:textId="77777777" w:rsidR="00E2690D" w:rsidRPr="00B35EB9" w:rsidRDefault="00E2690D" w:rsidP="00E2690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r-2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&lt;f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</m:oMath>
      </m:oMathPara>
    </w:p>
    <w:p w14:paraId="7D3EBAF5" w14:textId="77777777" w:rsidR="00E2690D" w:rsidRDefault="00E2690D" w:rsidP="00E269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наш интервал неопределенности:</w:t>
      </w:r>
    </w:p>
    <w:p w14:paraId="6815718D" w14:textId="0C970A40" w:rsidR="00E2690D" w:rsidRPr="00E2690D" w:rsidRDefault="00E2690D" w:rsidP="00E2690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r-2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d>
        </m:oMath>
      </m:oMathPara>
    </w:p>
    <w:p w14:paraId="1970F951" w14:textId="4431B158" w:rsidR="00E2690D" w:rsidRPr="00102E8E" w:rsidRDefault="00102E8E" w:rsidP="00E2690D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02E8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Шаг 2</w:t>
      </w:r>
    </w:p>
    <w:p w14:paraId="054ED856" w14:textId="592C4178" w:rsidR="00153FE2" w:rsidRDefault="00E2690D" w:rsidP="0029548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 полученном интервале ищем экстремум методом золотого сечения</w:t>
      </w:r>
    </w:p>
    <w:p w14:paraId="3003D2B8" w14:textId="1D576687" w:rsidR="00E2690D" w:rsidRPr="00102E8E" w:rsidRDefault="00E2690D" w:rsidP="002954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Мы делим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bSup>
          </m:e>
        </m:d>
      </m:oMath>
      <w:r w:rsidR="0024478B" w:rsidRPr="002447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478B">
        <w:rPr>
          <w:rFonts w:ascii="Times New Roman" w:eastAsiaTheme="minorEastAsia" w:hAnsi="Times New Roman" w:cs="Times New Roman"/>
          <w:sz w:val="24"/>
          <w:szCs w:val="24"/>
        </w:rPr>
        <w:t>точками</w:t>
      </w:r>
      <w:r w:rsidR="005C27C0" w:rsidRPr="005C27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5C27C0" w:rsidRPr="005C27C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336B31" w:rsidRPr="00336B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6B31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den>
        </m:f>
      </m:oMath>
    </w:p>
    <w:p w14:paraId="74B385CB" w14:textId="7C0BB04A" w:rsidR="00102E8E" w:rsidRDefault="00102E8E" w:rsidP="0029548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Pr="00102E8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то новый интервал, это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bSup>
          </m:e>
        </m:d>
      </m:oMath>
      <w:r w:rsidR="00327220">
        <w:rPr>
          <w:rFonts w:ascii="Times New Roman" w:eastAsiaTheme="minorEastAsia" w:hAnsi="Times New Roman" w:cs="Times New Roman"/>
          <w:sz w:val="24"/>
          <w:szCs w:val="24"/>
        </w:rPr>
        <w:t xml:space="preserve">, иначе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14:paraId="6776FDF1" w14:textId="78AAC000" w:rsidR="00327220" w:rsidRDefault="00327220" w:rsidP="002954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Повторяем эту процедуру деления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≥0.001</m:t>
        </m:r>
      </m:oMath>
    </w:p>
    <w:p w14:paraId="4994A561" w14:textId="1FA0366E" w:rsidR="00E553AF" w:rsidRDefault="00E553AF" w:rsidP="0029548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553AF">
        <w:rPr>
          <w:rFonts w:ascii="Times New Roman" w:eastAsiaTheme="minorEastAsia" w:hAnsi="Times New Roman" w:cs="Times New Roman"/>
          <w:b/>
          <w:bCs/>
          <w:sz w:val="24"/>
          <w:szCs w:val="24"/>
        </w:rPr>
        <w:t>Шаг 3</w:t>
      </w:r>
    </w:p>
    <w:p w14:paraId="2A5BF3E8" w14:textId="77777777" w:rsidR="009F7786" w:rsidRDefault="00E553AF" w:rsidP="002954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Получаем длину шага</w:t>
      </w:r>
    </w:p>
    <w:p w14:paraId="6054E03E" w14:textId="0C0EAEFE" w:rsidR="00E553AF" w:rsidRPr="009F7786" w:rsidRDefault="00E553AF" w:rsidP="002954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67146EAE" w14:textId="172B8463" w:rsidR="00942C47" w:rsidRDefault="00FE021B" w:rsidP="00FE021B">
      <w:pPr>
        <w:pStyle w:val="11"/>
        <w:rPr>
          <w:rFonts w:eastAsiaTheme="minorEastAsia"/>
        </w:rPr>
      </w:pPr>
      <w:r>
        <w:rPr>
          <w:rFonts w:eastAsiaTheme="minorEastAsia"/>
        </w:rPr>
        <w:br w:type="column"/>
      </w:r>
      <w:r w:rsidR="00942C47" w:rsidRPr="00ED1E1D">
        <w:rPr>
          <w:rFonts w:eastAsiaTheme="minorEastAsia"/>
        </w:rPr>
        <w:lastRenderedPageBreak/>
        <w:t xml:space="preserve">Метод </w:t>
      </w:r>
      <w:r w:rsidR="00942C47">
        <w:rPr>
          <w:rFonts w:eastAsiaTheme="minorEastAsia"/>
        </w:rPr>
        <w:t>наискорейшего подъема</w:t>
      </w:r>
    </w:p>
    <w:p w14:paraId="64A654EF" w14:textId="77777777" w:rsidR="008151AE" w:rsidRPr="008C5252" w:rsidRDefault="00942C47">
      <w:pPr>
        <w:rPr>
          <w:rFonts w:ascii="Times New Roman" w:eastAsiaTheme="minorEastAsia" w:hAnsi="Times New Roman" w:cs="Times New Roman"/>
        </w:rPr>
      </w:pPr>
      <w:r w:rsidRPr="008C5252">
        <w:rPr>
          <w:rFonts w:ascii="Times New Roman" w:eastAsiaTheme="minorEastAsia" w:hAnsi="Times New Roman" w:cs="Times New Roman"/>
        </w:rPr>
        <w:t>{{</w:t>
      </w:r>
      <w:r>
        <w:rPr>
          <w:rFonts w:ascii="Times New Roman" w:eastAsiaTheme="minorEastAsia" w:hAnsi="Times New Roman" w:cs="Times New Roman"/>
          <w:lang w:val="en-US"/>
        </w:rPr>
        <w:t>rapid</w:t>
      </w:r>
      <w:r w:rsidRPr="008C5252">
        <w:rPr>
          <w:rFonts w:ascii="Times New Roman" w:eastAsiaTheme="minorEastAsia" w:hAnsi="Times New Roman" w:cs="Times New Roman"/>
        </w:rPr>
        <w:t>_</w:t>
      </w:r>
      <w:r>
        <w:rPr>
          <w:rFonts w:ascii="Times New Roman" w:eastAsiaTheme="minorEastAsia" w:hAnsi="Times New Roman" w:cs="Times New Roman"/>
          <w:lang w:val="en-US"/>
        </w:rPr>
        <w:t>ascent</w:t>
      </w:r>
      <w:r w:rsidRPr="008C5252">
        <w:rPr>
          <w:rFonts w:ascii="Times New Roman" w:eastAsiaTheme="minorEastAsia" w:hAnsi="Times New Roman" w:cs="Times New Roman"/>
        </w:rPr>
        <w:t>_</w:t>
      </w:r>
      <w:r>
        <w:rPr>
          <w:rFonts w:ascii="Times New Roman" w:eastAsiaTheme="minorEastAsia" w:hAnsi="Times New Roman" w:cs="Times New Roman"/>
          <w:lang w:val="en-US"/>
        </w:rPr>
        <w:t>method</w:t>
      </w:r>
      <w:r w:rsidRPr="008C5252">
        <w:rPr>
          <w:rFonts w:ascii="Times New Roman" w:eastAsiaTheme="minorEastAsia" w:hAnsi="Times New Roman" w:cs="Times New Roman"/>
        </w:rPr>
        <w:t>}}</w:t>
      </w:r>
    </w:p>
    <w:p w14:paraId="7B828FCB" w14:textId="5C153781" w:rsidR="00942C47" w:rsidRPr="008C5252" w:rsidRDefault="00942C47">
      <w:pPr>
        <w:rPr>
          <w:rFonts w:eastAsiaTheme="minorEastAsia"/>
        </w:rPr>
      </w:pPr>
      <w:r w:rsidRPr="008C5252">
        <w:rPr>
          <w:rFonts w:eastAsiaTheme="minorEastAsia"/>
        </w:rPr>
        <w:br w:type="page"/>
      </w:r>
    </w:p>
    <w:p w14:paraId="3D348173" w14:textId="77777777" w:rsidR="008151AE" w:rsidRPr="005B2B42" w:rsidRDefault="008151AE" w:rsidP="008151AE">
      <w:pPr>
        <w:pStyle w:val="11"/>
        <w:rPr>
          <w:rFonts w:eastAsiaTheme="minorEastAsia"/>
        </w:rPr>
      </w:pPr>
      <w:r w:rsidRPr="00ED1E1D">
        <w:rPr>
          <w:rFonts w:eastAsiaTheme="minorEastAsia"/>
        </w:rPr>
        <w:lastRenderedPageBreak/>
        <w:t xml:space="preserve">Метод </w:t>
      </w:r>
      <w:r>
        <w:rPr>
          <w:rFonts w:eastAsiaTheme="minorEastAsia"/>
        </w:rPr>
        <w:t>Ньютона</w:t>
      </w:r>
    </w:p>
    <w:p w14:paraId="4692CA8F" w14:textId="60B2F00E" w:rsidR="008151AE" w:rsidRPr="008C5252" w:rsidRDefault="008151AE" w:rsidP="008151A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C5252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newton</w:t>
      </w:r>
      <w:r w:rsidRPr="008C5252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method</w:t>
      </w:r>
      <w:r w:rsidRPr="008C5252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034D2ADF" w14:textId="5EA3A236" w:rsidR="008151AE" w:rsidRDefault="008151AE" w:rsidP="008151A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1365C673" w14:textId="77777777" w:rsidR="00240C5E" w:rsidRDefault="00240C5E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eastAsiaTheme="minorEastAsia"/>
        </w:rPr>
        <w:lastRenderedPageBreak/>
        <w:br w:type="page"/>
      </w:r>
    </w:p>
    <w:p w14:paraId="51705E16" w14:textId="26227817" w:rsidR="005E614F" w:rsidRDefault="00ED1E1D" w:rsidP="00FE021B">
      <w:pPr>
        <w:pStyle w:val="11"/>
        <w:rPr>
          <w:rFonts w:eastAsiaTheme="minorEastAsia"/>
        </w:rPr>
      </w:pPr>
      <w:r w:rsidRPr="00ED1E1D">
        <w:rPr>
          <w:rFonts w:eastAsiaTheme="minorEastAsia"/>
        </w:rPr>
        <w:lastRenderedPageBreak/>
        <w:t>Метод</w:t>
      </w:r>
      <w:r w:rsidRPr="005E614F">
        <w:rPr>
          <w:rFonts w:eastAsiaTheme="minorEastAsia"/>
        </w:rPr>
        <w:t xml:space="preserve"> </w:t>
      </w:r>
      <w:r w:rsidRPr="00ED1E1D">
        <w:rPr>
          <w:rFonts w:eastAsiaTheme="minorEastAsia"/>
        </w:rPr>
        <w:t>релаксации</w:t>
      </w:r>
    </w:p>
    <w:p w14:paraId="4F17EA84" w14:textId="00D55D9E" w:rsidR="00735760" w:rsidRPr="00240C5E" w:rsidRDefault="005E614F" w:rsidP="005E614F">
      <w:pPr>
        <w:rPr>
          <w:rFonts w:ascii="Times New Roman" w:hAnsi="Times New Roman" w:cs="Times New Roman"/>
          <w:sz w:val="24"/>
          <w:szCs w:val="24"/>
        </w:rPr>
      </w:pPr>
      <w:r w:rsidRPr="00240C5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relaxation</w:t>
      </w:r>
      <w:r w:rsidRPr="00240C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240C5E">
        <w:rPr>
          <w:rFonts w:ascii="Times New Roman" w:hAnsi="Times New Roman" w:cs="Times New Roman"/>
          <w:sz w:val="24"/>
          <w:szCs w:val="24"/>
        </w:rPr>
        <w:t>}}</w:t>
      </w:r>
    </w:p>
    <w:p w14:paraId="147539D6" w14:textId="77777777" w:rsidR="00735760" w:rsidRPr="00240C5E" w:rsidRDefault="00735760">
      <w:pPr>
        <w:rPr>
          <w:rFonts w:ascii="Times New Roman" w:hAnsi="Times New Roman" w:cs="Times New Roman"/>
          <w:sz w:val="24"/>
          <w:szCs w:val="24"/>
        </w:rPr>
      </w:pPr>
      <w:r w:rsidRPr="00240C5E">
        <w:rPr>
          <w:rFonts w:ascii="Times New Roman" w:hAnsi="Times New Roman" w:cs="Times New Roman"/>
          <w:sz w:val="24"/>
          <w:szCs w:val="24"/>
        </w:rPr>
        <w:br w:type="page"/>
      </w:r>
    </w:p>
    <w:p w14:paraId="3C9A21FE" w14:textId="27E8F056" w:rsidR="00F36628" w:rsidRPr="005B2B42" w:rsidRDefault="00F36628" w:rsidP="00FE021B">
      <w:pPr>
        <w:pStyle w:val="11"/>
        <w:rPr>
          <w:rFonts w:eastAsiaTheme="minorEastAsia"/>
        </w:rPr>
      </w:pPr>
      <w:r w:rsidRPr="00ED1E1D">
        <w:rPr>
          <w:rFonts w:eastAsiaTheme="minorEastAsia"/>
        </w:rPr>
        <w:lastRenderedPageBreak/>
        <w:t xml:space="preserve">Метод </w:t>
      </w:r>
      <w:r>
        <w:rPr>
          <w:rFonts w:eastAsiaTheme="minorEastAsia"/>
        </w:rPr>
        <w:t>сопряженных градиентов</w:t>
      </w:r>
    </w:p>
    <w:p w14:paraId="67EE33A7" w14:textId="386D653D" w:rsidR="00F36628" w:rsidRPr="004E712D" w:rsidRDefault="00240C5E" w:rsidP="00240C5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0C5E">
        <w:rPr>
          <w:rFonts w:ascii="Times New Roman" w:eastAsiaTheme="minorEastAsia" w:hAnsi="Times New Roman" w:cs="Times New Roman"/>
          <w:sz w:val="24"/>
          <w:szCs w:val="24"/>
        </w:rPr>
        <w:t>{</w:t>
      </w:r>
      <w:r w:rsidRPr="004E712D">
        <w:rPr>
          <w:rFonts w:ascii="Times New Roman" w:eastAsiaTheme="minorEastAsia" w:hAnsi="Times New Roman" w:cs="Times New Roman"/>
          <w:sz w:val="24"/>
          <w:szCs w:val="24"/>
        </w:rPr>
        <w:t>{</w:t>
      </w:r>
      <w:r w:rsidRPr="00240C5E">
        <w:rPr>
          <w:rFonts w:ascii="Times New Roman" w:eastAsiaTheme="minorEastAsia" w:hAnsi="Times New Roman" w:cs="Times New Roman"/>
          <w:sz w:val="24"/>
          <w:szCs w:val="24"/>
          <w:lang w:val="en-US"/>
        </w:rPr>
        <w:t>conjugate</w:t>
      </w:r>
      <w:r w:rsidRPr="004E712D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240C5E">
        <w:rPr>
          <w:rFonts w:ascii="Times New Roman" w:eastAsiaTheme="minorEastAsia" w:hAnsi="Times New Roman" w:cs="Times New Roman"/>
          <w:sz w:val="24"/>
          <w:szCs w:val="24"/>
          <w:lang w:val="en-US"/>
        </w:rPr>
        <w:t>gradient</w:t>
      </w:r>
      <w:r w:rsidRPr="004E712D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method</w:t>
      </w:r>
      <w:r w:rsidRPr="004E712D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73408BCC" w14:textId="77777777" w:rsidR="0032360E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3223C8E4" w14:textId="0D9B419B" w:rsidR="0032360E" w:rsidRPr="005B2B42" w:rsidRDefault="00232428" w:rsidP="00FE021B">
      <w:pPr>
        <w:pStyle w:val="11"/>
        <w:rPr>
          <w:rFonts w:eastAsiaTheme="minorEastAsia"/>
        </w:rPr>
      </w:pPr>
      <w:r w:rsidRPr="00232428">
        <w:rPr>
          <w:rFonts w:eastAsiaTheme="minorEastAsia"/>
        </w:rPr>
        <w:lastRenderedPageBreak/>
        <w:t xml:space="preserve">Метод переменной метрики </w:t>
      </w:r>
      <w:proofErr w:type="spellStart"/>
      <w:r w:rsidRPr="00232428">
        <w:rPr>
          <w:rFonts w:eastAsiaTheme="minorEastAsia"/>
        </w:rPr>
        <w:t>Бройдена</w:t>
      </w:r>
      <w:proofErr w:type="spellEnd"/>
    </w:p>
    <w:p w14:paraId="0CF999EE" w14:textId="1A7D95CD" w:rsidR="00145ED1" w:rsidRPr="00232428" w:rsidRDefault="00D65B41" w:rsidP="00D65B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32428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broyden</w:t>
      </w:r>
      <w:proofErr w:type="spellEnd"/>
      <w:r w:rsidRPr="00232428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method</w:t>
      </w:r>
      <w:r w:rsidRPr="00232428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5EE89D6E" w14:textId="77777777" w:rsidR="00145ED1" w:rsidRPr="00232428" w:rsidRDefault="00145ED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32428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0953023" w14:textId="67B3B274" w:rsidR="00145ED1" w:rsidRPr="005B2B42" w:rsidRDefault="00232428" w:rsidP="00145ED1">
      <w:pPr>
        <w:pStyle w:val="11"/>
        <w:rPr>
          <w:rFonts w:eastAsiaTheme="minorEastAsia"/>
        </w:rPr>
      </w:pPr>
      <w:r w:rsidRPr="00232428">
        <w:rPr>
          <w:rFonts w:eastAsiaTheme="minorEastAsia"/>
        </w:rPr>
        <w:lastRenderedPageBreak/>
        <w:t xml:space="preserve">Метод переменной метрики </w:t>
      </w:r>
      <w:proofErr w:type="spellStart"/>
      <w:r w:rsidRPr="00232428">
        <w:rPr>
          <w:rFonts w:eastAsiaTheme="minorEastAsia"/>
        </w:rPr>
        <w:t>Дэвидена</w:t>
      </w:r>
      <w:proofErr w:type="spellEnd"/>
      <w:r w:rsidRPr="00232428">
        <w:rPr>
          <w:rFonts w:eastAsiaTheme="minorEastAsia"/>
        </w:rPr>
        <w:t>-Флетчера-Пауэлла</w:t>
      </w:r>
    </w:p>
    <w:p w14:paraId="783814A9" w14:textId="3A9AEB4C" w:rsidR="00D65B41" w:rsidRPr="00232428" w:rsidRDefault="00145ED1" w:rsidP="00145ED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32428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dfp</w:t>
      </w:r>
      <w:proofErr w:type="spellEnd"/>
      <w:r w:rsidRPr="00232428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method</w:t>
      </w:r>
      <w:r w:rsidRPr="00232428">
        <w:rPr>
          <w:rFonts w:ascii="Times New Roman" w:eastAsiaTheme="minorEastAsia" w:hAnsi="Times New Roman" w:cs="Times New Roman"/>
          <w:sz w:val="24"/>
          <w:szCs w:val="24"/>
        </w:rPr>
        <w:t>}}</w:t>
      </w:r>
    </w:p>
    <w:sectPr w:rsidR="00D65B41" w:rsidRPr="00232428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F0C7C"/>
    <w:multiLevelType w:val="hybridMultilevel"/>
    <w:tmpl w:val="205CB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232E"/>
    <w:rsid w:val="000E4EB8"/>
    <w:rsid w:val="000E7B9A"/>
    <w:rsid w:val="00102B61"/>
    <w:rsid w:val="00102E8E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45ED1"/>
    <w:rsid w:val="0015071E"/>
    <w:rsid w:val="00153FE2"/>
    <w:rsid w:val="001B1AA5"/>
    <w:rsid w:val="001D55D9"/>
    <w:rsid w:val="001D5AAC"/>
    <w:rsid w:val="001E4616"/>
    <w:rsid w:val="00217229"/>
    <w:rsid w:val="00232428"/>
    <w:rsid w:val="00237017"/>
    <w:rsid w:val="00240C5E"/>
    <w:rsid w:val="002425D5"/>
    <w:rsid w:val="002443BF"/>
    <w:rsid w:val="0024478B"/>
    <w:rsid w:val="0026076F"/>
    <w:rsid w:val="00260C11"/>
    <w:rsid w:val="00267129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27220"/>
    <w:rsid w:val="00336B31"/>
    <w:rsid w:val="00337AE9"/>
    <w:rsid w:val="00360426"/>
    <w:rsid w:val="003A58FB"/>
    <w:rsid w:val="003B07DB"/>
    <w:rsid w:val="003B250B"/>
    <w:rsid w:val="003D0708"/>
    <w:rsid w:val="003D460B"/>
    <w:rsid w:val="003E50D2"/>
    <w:rsid w:val="00412C9D"/>
    <w:rsid w:val="004217DC"/>
    <w:rsid w:val="00423386"/>
    <w:rsid w:val="00430B72"/>
    <w:rsid w:val="00443EF3"/>
    <w:rsid w:val="00461B02"/>
    <w:rsid w:val="00463CCC"/>
    <w:rsid w:val="00464369"/>
    <w:rsid w:val="00471673"/>
    <w:rsid w:val="004826B4"/>
    <w:rsid w:val="00485F74"/>
    <w:rsid w:val="004A5555"/>
    <w:rsid w:val="004B0C38"/>
    <w:rsid w:val="004C4669"/>
    <w:rsid w:val="004D1AF4"/>
    <w:rsid w:val="004D6A54"/>
    <w:rsid w:val="004D77C4"/>
    <w:rsid w:val="004E4204"/>
    <w:rsid w:val="004E712D"/>
    <w:rsid w:val="004F03B4"/>
    <w:rsid w:val="0050268F"/>
    <w:rsid w:val="005510A5"/>
    <w:rsid w:val="005520F3"/>
    <w:rsid w:val="0059111B"/>
    <w:rsid w:val="005B2B42"/>
    <w:rsid w:val="005B413B"/>
    <w:rsid w:val="005C27C0"/>
    <w:rsid w:val="005E614F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E60CF"/>
    <w:rsid w:val="006F0127"/>
    <w:rsid w:val="00715D07"/>
    <w:rsid w:val="00720025"/>
    <w:rsid w:val="00725942"/>
    <w:rsid w:val="00733AE1"/>
    <w:rsid w:val="00735760"/>
    <w:rsid w:val="00737F1F"/>
    <w:rsid w:val="0077363A"/>
    <w:rsid w:val="007765C4"/>
    <w:rsid w:val="007A08F0"/>
    <w:rsid w:val="007B1C3E"/>
    <w:rsid w:val="007D3D43"/>
    <w:rsid w:val="007E0129"/>
    <w:rsid w:val="007E22FC"/>
    <w:rsid w:val="007E7FE4"/>
    <w:rsid w:val="00806809"/>
    <w:rsid w:val="00813820"/>
    <w:rsid w:val="008151AE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92493"/>
    <w:rsid w:val="008A40F2"/>
    <w:rsid w:val="008C326D"/>
    <w:rsid w:val="008C5252"/>
    <w:rsid w:val="008C747B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42C47"/>
    <w:rsid w:val="009511CB"/>
    <w:rsid w:val="00962F9A"/>
    <w:rsid w:val="00963EA6"/>
    <w:rsid w:val="00981FA4"/>
    <w:rsid w:val="00984B27"/>
    <w:rsid w:val="009A0DE7"/>
    <w:rsid w:val="009B6F3C"/>
    <w:rsid w:val="009C7AE8"/>
    <w:rsid w:val="009D2C20"/>
    <w:rsid w:val="009E7318"/>
    <w:rsid w:val="009E7341"/>
    <w:rsid w:val="009F7786"/>
    <w:rsid w:val="00A12D52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12FD2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160C6"/>
    <w:rsid w:val="00D340AC"/>
    <w:rsid w:val="00D555E0"/>
    <w:rsid w:val="00D65B41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2690D"/>
    <w:rsid w:val="00E33959"/>
    <w:rsid w:val="00E553AF"/>
    <w:rsid w:val="00E70D33"/>
    <w:rsid w:val="00E7720A"/>
    <w:rsid w:val="00E8041F"/>
    <w:rsid w:val="00EA203F"/>
    <w:rsid w:val="00EA347E"/>
    <w:rsid w:val="00EB664A"/>
    <w:rsid w:val="00EC2E15"/>
    <w:rsid w:val="00ED1252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021B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10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214</cp:revision>
  <dcterms:created xsi:type="dcterms:W3CDTF">2023-09-20T07:11:00Z</dcterms:created>
  <dcterms:modified xsi:type="dcterms:W3CDTF">2024-08-25T21:39:00Z</dcterms:modified>
</cp:coreProperties>
</file>