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74EAC" w14:textId="3FDB20DC" w:rsidR="00881C76" w:rsidRPr="00A84BA5" w:rsidRDefault="00A84BA5">
      <w:pPr>
        <w:rPr>
          <w:rFonts w:asciiTheme="majorEastAsia" w:eastAsiaTheme="majorEastAsia" w:hAnsiTheme="majorEastAsia"/>
          <w:bCs/>
          <w:sz w:val="52"/>
          <w:szCs w:val="96"/>
          <w:lang w:eastAsia="ko-KR"/>
        </w:rPr>
      </w:pPr>
      <w:r w:rsidRPr="00A84BA5">
        <w:rPr>
          <w:rFonts w:asciiTheme="majorEastAsia" w:eastAsiaTheme="majorEastAsia" w:hAnsiTheme="majorEastAsia"/>
          <w:bCs/>
          <w:lang w:eastAsia="ko-Kore-KR"/>
        </w:rPr>
        <w:t>R</w:t>
      </w:r>
      <w:r w:rsidRPr="00A84BA5">
        <w:rPr>
          <w:rFonts w:asciiTheme="majorEastAsia" w:eastAsiaTheme="majorEastAsia" w:hAnsiTheme="majorEastAsia" w:hint="eastAsia"/>
          <w:bCs/>
          <w:lang w:eastAsia="ko-KR"/>
        </w:rPr>
        <w:t>을 이용한 데이터 분석</w:t>
      </w:r>
    </w:p>
    <w:p w14:paraId="54885B95" w14:textId="6DE76804" w:rsidR="00A84BA5" w:rsidRDefault="00A84BA5" w:rsidP="00A84BA5">
      <w:pPr>
        <w:jc w:val="center"/>
        <w:rPr>
          <w:rFonts w:asciiTheme="majorEastAsia" w:eastAsiaTheme="majorEastAsia" w:hAnsiTheme="majorEastAsia"/>
          <w:bCs/>
          <w:sz w:val="52"/>
          <w:szCs w:val="96"/>
          <w:lang w:eastAsia="ko-KR"/>
        </w:rPr>
      </w:pPr>
      <w:r w:rsidRPr="00A84BA5">
        <w:rPr>
          <w:rFonts w:asciiTheme="majorEastAsia" w:eastAsiaTheme="majorEastAsia" w:hAnsiTheme="majorEastAsia" w:hint="eastAsia"/>
          <w:bCs/>
          <w:sz w:val="52"/>
          <w:szCs w:val="96"/>
          <w:lang w:eastAsia="ko-KR"/>
        </w:rPr>
        <w:t>4주차 실</w:t>
      </w:r>
      <w:r>
        <w:rPr>
          <w:rFonts w:asciiTheme="majorEastAsia" w:eastAsiaTheme="majorEastAsia" w:hAnsiTheme="majorEastAsia" w:hint="eastAsia"/>
          <w:bCs/>
          <w:sz w:val="52"/>
          <w:szCs w:val="96"/>
          <w:lang w:eastAsia="ko-KR"/>
        </w:rPr>
        <w:t>습</w:t>
      </w:r>
    </w:p>
    <w:p w14:paraId="618E63D4" w14:textId="09FDBEBA" w:rsidR="00A84BA5" w:rsidRDefault="00A84BA5" w:rsidP="00A84BA5">
      <w:pPr>
        <w:jc w:val="right"/>
        <w:rPr>
          <w:rFonts w:asciiTheme="majorEastAsia" w:eastAsiaTheme="majorEastAsia" w:hAnsiTheme="majorEastAsia"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Cs/>
          <w:szCs w:val="20"/>
          <w:lang w:eastAsia="ko-KR"/>
        </w:rPr>
        <w:t>2</w:t>
      </w:r>
      <w:r>
        <w:rPr>
          <w:rFonts w:asciiTheme="majorEastAsia" w:eastAsiaTheme="majorEastAsia" w:hAnsiTheme="majorEastAsia"/>
          <w:bCs/>
          <w:szCs w:val="20"/>
          <w:lang w:eastAsia="ko-KR"/>
        </w:rPr>
        <w:t xml:space="preserve">0185109 </w:t>
      </w:r>
      <w:proofErr w:type="spellStart"/>
      <w:r>
        <w:rPr>
          <w:rFonts w:asciiTheme="majorEastAsia" w:eastAsiaTheme="majorEastAsia" w:hAnsiTheme="majorEastAsia" w:hint="eastAsia"/>
          <w:bCs/>
          <w:szCs w:val="20"/>
          <w:lang w:eastAsia="ko-KR"/>
        </w:rPr>
        <w:t>길홍배</w:t>
      </w:r>
      <w:proofErr w:type="spellEnd"/>
    </w:p>
    <w:p w14:paraId="668A8AF5" w14:textId="6C01CB58" w:rsidR="00A84BA5" w:rsidRDefault="00A84BA5" w:rsidP="00A84BA5">
      <w:pPr>
        <w:jc w:val="left"/>
        <w:rPr>
          <w:rFonts w:asciiTheme="majorEastAsia" w:eastAsiaTheme="majorEastAsia" w:hAnsiTheme="majorEastAsia"/>
          <w:bCs/>
          <w:szCs w:val="20"/>
          <w:lang w:eastAsia="ko-KR"/>
        </w:rPr>
      </w:pPr>
    </w:p>
    <w:p w14:paraId="1BE2CFDB" w14:textId="64E0247E" w:rsidR="00A84BA5" w:rsidRP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A84BA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실습 </w:t>
      </w:r>
      <w:r w:rsidRPr="00A84BA5">
        <w:rPr>
          <w:rFonts w:asciiTheme="majorEastAsia" w:eastAsiaTheme="majorEastAsia" w:hAnsiTheme="majorEastAsia"/>
          <w:b/>
          <w:bCs/>
          <w:szCs w:val="20"/>
          <w:lang w:eastAsia="ko-KR"/>
        </w:rPr>
        <w:t>1</w:t>
      </w:r>
    </w:p>
    <w:p w14:paraId="05E4DF0D" w14:textId="518B2711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(1)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데이터 설정</w:t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6DB3BCF5" wp14:editId="1DE0BBA3">
            <wp:extent cx="5731510" cy="169291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A29F" w14:textId="167999BC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520B9152" w14:textId="420CFBF2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(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2)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데이터 출력</w:t>
      </w:r>
    </w:p>
    <w:p w14:paraId="072A408B" w14:textId="73CC3352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7F8110B6" wp14:editId="23C265E8">
            <wp:extent cx="5731510" cy="18141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B9E9" w14:textId="364909B6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7505A08A" wp14:editId="2C9C9E2E">
            <wp:extent cx="2858229" cy="2304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9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6AA59AE3" wp14:editId="13407CD6">
            <wp:extent cx="2858228" cy="230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8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90B" w14:textId="77777777" w:rsidR="00A84BA5" w:rsidRDefault="00A84BA5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br w:type="page"/>
      </w:r>
    </w:p>
    <w:p w14:paraId="07BB44BF" w14:textId="29562227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lastRenderedPageBreak/>
        <w:drawing>
          <wp:inline distT="0" distB="0" distL="0" distR="0" wp14:anchorId="4070A991" wp14:editId="09280013">
            <wp:extent cx="2858227" cy="2304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1D6CDD60" wp14:editId="2E8A964C">
            <wp:extent cx="2858227" cy="2304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0C61" w14:textId="5B1DDAE9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40C8D964" wp14:editId="0D05E8B7">
            <wp:extent cx="5731510" cy="6273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FAE8" w14:textId="77777777" w:rsidR="00A84BA5" w:rsidRDefault="00A84BA5" w:rsidP="00A84BA5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p w14:paraId="60D1DE36" w14:textId="150E5F22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18C44F71" wp14:editId="3DBA709E">
            <wp:extent cx="2858236" cy="2304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36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7C83E960" wp14:editId="4DB432D1">
            <wp:extent cx="2858226" cy="230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6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61B5" w14:textId="7E023E13" w:rsidR="00A84BA5" w:rsidRDefault="00A84BA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37DE7BB2" wp14:editId="174CF290">
            <wp:extent cx="5731510" cy="87947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4ED9" w14:textId="5EFB712D" w:rsidR="00D737D2" w:rsidRDefault="00D737D2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2B5BE213" wp14:editId="40E81913">
            <wp:extent cx="2858227" cy="2304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1757A933" wp14:editId="5C0C4D39">
            <wp:extent cx="2858227" cy="2304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3A5" w14:textId="60C5BB26" w:rsidR="00D737D2" w:rsidRDefault="00D737D2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1CA98489" w14:textId="0F6D199D" w:rsidR="00D737D2" w:rsidRDefault="00D737D2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lastRenderedPageBreak/>
        <w:drawing>
          <wp:inline distT="0" distB="0" distL="0" distR="0" wp14:anchorId="72342B68" wp14:editId="0E034173">
            <wp:extent cx="2858227" cy="2304000"/>
            <wp:effectExtent l="0" t="0" r="0" b="0"/>
            <wp:docPr id="13" name="그림 13" descr="텍스트, 스크린샷, 필기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필기구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65C6CEDF" wp14:editId="5243D903">
            <wp:extent cx="2858227" cy="2304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2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59C6" w14:textId="288CF48C" w:rsidR="00D737D2" w:rsidRDefault="00D737D2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428E5CC0" w14:textId="40C2DBAE" w:rsidR="00D737D2" w:rsidRDefault="00D737D2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실습 2</w:t>
      </w:r>
    </w:p>
    <w:p w14:paraId="0E726F3E" w14:textId="77777777" w:rsidR="00A11425" w:rsidRDefault="00A1142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2AB956F4" w14:textId="57224682" w:rsidR="00D737D2" w:rsidRDefault="00A11425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(1)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데이터 설정</w:t>
      </w:r>
    </w:p>
    <w:p w14:paraId="58F7D0C7" w14:textId="6D339C43" w:rsidR="00A11425" w:rsidRDefault="00A30A2D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5484D6FA" wp14:editId="3DB8175C">
            <wp:extent cx="5731510" cy="1263015"/>
            <wp:effectExtent l="0" t="0" r="63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AEAC" w14:textId="2C585DA0" w:rsidR="00A30A2D" w:rsidRDefault="00A30A2D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Cs w:val="20"/>
          <w:lang w:eastAsia="ko-KR"/>
        </w:rPr>
        <w:drawing>
          <wp:inline distT="0" distB="0" distL="0" distR="0" wp14:anchorId="7F6FD04E" wp14:editId="7F9732AC">
            <wp:extent cx="2912373" cy="3507154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20" cy="35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363BB203" wp14:editId="5B606EC5">
            <wp:extent cx="2750960" cy="1618762"/>
            <wp:effectExtent l="0" t="0" r="508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83" cy="16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7BA" w14:textId="5043F767" w:rsidR="00A30A2D" w:rsidRDefault="00A30A2D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br w:type="page"/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lastRenderedPageBreak/>
        <w:t>(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2)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데이터 출력</w:t>
      </w:r>
    </w:p>
    <w:p w14:paraId="49A07940" w14:textId="5F8E88F6" w:rsidR="00A30A2D" w:rsidRDefault="00A30A2D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5D31DF1D" wp14:editId="05350F09">
            <wp:extent cx="5731510" cy="51308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2426" w14:textId="70DE04A2" w:rsidR="00A30A2D" w:rsidRDefault="00A30A2D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160CA253" wp14:editId="663A4019">
            <wp:extent cx="2858400" cy="1607810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1064A687" wp14:editId="00553D46">
            <wp:extent cx="2858400" cy="1607810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3305" w14:textId="1218A9C2" w:rsidR="00A30A2D" w:rsidRDefault="00A30A2D" w:rsidP="00A84BA5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34EAB035" wp14:editId="4448F407">
            <wp:extent cx="5731510" cy="322389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27EF" w14:textId="6070556D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03098DF8" wp14:editId="76C0E078">
            <wp:extent cx="5731510" cy="163830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1DEC" w14:textId="1175CC09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554677DA" wp14:editId="160EAB31">
            <wp:extent cx="2858400" cy="1607810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58759DFA" wp14:editId="6474E429">
            <wp:extent cx="2858400" cy="152547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5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3E3F" w14:textId="77777777" w:rsidR="00A30A2D" w:rsidRDefault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br w:type="page"/>
      </w:r>
    </w:p>
    <w:p w14:paraId="1075C791" w14:textId="0546FDD2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lastRenderedPageBreak/>
        <w:drawing>
          <wp:inline distT="0" distB="0" distL="0" distR="0" wp14:anchorId="18A087E2" wp14:editId="0FD54F11">
            <wp:extent cx="5731510" cy="3058795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0F13" w14:textId="1DEF072E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5F870754" wp14:editId="4050FB91">
            <wp:extent cx="5731510" cy="3058795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31B8" w14:textId="77777777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p w14:paraId="268C70A0" w14:textId="57CF32E0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715DC286" wp14:editId="5CD2CC28">
            <wp:extent cx="5731510" cy="721360"/>
            <wp:effectExtent l="0" t="0" r="0" b="254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E78" w14:textId="77777777" w:rsidR="00A30A2D" w:rsidRDefault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br w:type="page"/>
      </w:r>
    </w:p>
    <w:p w14:paraId="34E1DC5A" w14:textId="03223CA1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lastRenderedPageBreak/>
        <w:drawing>
          <wp:inline distT="0" distB="0" distL="0" distR="0" wp14:anchorId="665BF757" wp14:editId="0C3FB57D">
            <wp:extent cx="5731510" cy="3223895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9327" w14:textId="456B28F4" w:rsidR="00A30A2D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249357D0" wp14:editId="53DFA288">
            <wp:extent cx="5731510" cy="3223895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E18C" w14:textId="15F9A0BA" w:rsidR="00A30A2D" w:rsidRPr="00A84BA5" w:rsidRDefault="00A30A2D" w:rsidP="00A30A2D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2497B406" wp14:editId="0F75C44B">
            <wp:extent cx="3840094" cy="2160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9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A2D" w:rsidRPr="00A84BA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A5"/>
    <w:rsid w:val="00881C76"/>
    <w:rsid w:val="00A11425"/>
    <w:rsid w:val="00A30A2D"/>
    <w:rsid w:val="00A84BA5"/>
    <w:rsid w:val="00D179FC"/>
    <w:rsid w:val="00D7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AA4F2"/>
  <w15:chartTrackingRefBased/>
  <w15:docId w15:val="{FF617D18-34B9-2B41-8AFC-96F3F27B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길홍배</dc:creator>
  <cp:keywords/>
  <dc:description/>
  <cp:lastModifiedBy>길홍배</cp:lastModifiedBy>
  <cp:revision>2</cp:revision>
  <dcterms:created xsi:type="dcterms:W3CDTF">2022-03-25T14:23:00Z</dcterms:created>
  <dcterms:modified xsi:type="dcterms:W3CDTF">2022-03-25T18:30:00Z</dcterms:modified>
</cp:coreProperties>
</file>