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BE1B" w14:textId="6B11EE64" w:rsidR="00366235" w:rsidRDefault="00366235">
      <w:hyperlink r:id="rId4" w:history="1">
        <w:r w:rsidRPr="00C26FD8">
          <w:rPr>
            <w:rStyle w:val="Hyperlink"/>
          </w:rPr>
          <w:t>file:///C:/Users/chris/OneDrive/Documents/GitHub/Project-1/Practice1/practicesit</w:t>
        </w:r>
        <w:r w:rsidRPr="00C26FD8">
          <w:rPr>
            <w:rStyle w:val="Hyperlink"/>
          </w:rPr>
          <w:t>e</w:t>
        </w:r>
        <w:r w:rsidRPr="00C26FD8">
          <w:rPr>
            <w:rStyle w:val="Hyperlink"/>
          </w:rPr>
          <w:t>1/index.html</w:t>
        </w:r>
      </w:hyperlink>
    </w:p>
    <w:p w14:paraId="2F872253" w14:textId="77777777" w:rsidR="00366235" w:rsidRDefault="00366235"/>
    <w:sectPr w:rsidR="0036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35"/>
    <w:rsid w:val="00283202"/>
    <w:rsid w:val="0036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01E1"/>
  <w15:chartTrackingRefBased/>
  <w15:docId w15:val="{E26A623E-807B-4CF0-B3EC-0F362689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2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2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chris/OneDrive/Documents/GitHub/Project-1/Practice1/practicesite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Page</dc:creator>
  <cp:keywords/>
  <dc:description/>
  <cp:lastModifiedBy>Christina Page</cp:lastModifiedBy>
  <cp:revision>1</cp:revision>
  <dcterms:created xsi:type="dcterms:W3CDTF">2024-06-24T01:39:00Z</dcterms:created>
  <dcterms:modified xsi:type="dcterms:W3CDTF">2024-06-24T01:42:00Z</dcterms:modified>
</cp:coreProperties>
</file>