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7D" w:rsidRDefault="0000207D">
      <w:proofErr w:type="spellStart"/>
      <w:r>
        <w:t>Mugisha</w:t>
      </w:r>
      <w:proofErr w:type="spellEnd"/>
      <w:r>
        <w:t xml:space="preserve"> </w:t>
      </w:r>
      <w:proofErr w:type="spellStart"/>
      <w:r>
        <w:t>Ufitinema</w:t>
      </w:r>
      <w:proofErr w:type="spellEnd"/>
      <w:r>
        <w:t xml:space="preserve"> </w:t>
      </w:r>
      <w:proofErr w:type="spellStart"/>
      <w:r>
        <w:t>Chrispin</w:t>
      </w:r>
      <w:proofErr w:type="spellEnd"/>
    </w:p>
    <w:p w:rsidR="0000207D" w:rsidRDefault="0000207D">
      <w:r>
        <w:t xml:space="preserve">Project </w:t>
      </w:r>
      <w:proofErr w:type="gramStart"/>
      <w:r>
        <w:t>name :</w:t>
      </w:r>
      <w:proofErr w:type="gramEnd"/>
      <w:r>
        <w:t xml:space="preserve"> real estate platform</w:t>
      </w:r>
    </w:p>
    <w:p w:rsidR="0000207D" w:rsidRDefault="0000207D">
      <w:r>
        <w:t xml:space="preserve">                                               Project plan</w:t>
      </w:r>
    </w:p>
    <w:p w:rsidR="0000207D" w:rsidRDefault="0000207D"/>
    <w:p w:rsidR="0000207D" w:rsidRDefault="0000207D"/>
    <w:p w:rsidR="0000207D" w:rsidRDefault="0000207D" w:rsidP="0000207D">
      <w:r>
        <w:t xml:space="preserve">The </w:t>
      </w:r>
      <w:r>
        <w:t xml:space="preserve">objective </w:t>
      </w:r>
      <w:r>
        <w:t xml:space="preserve">of my </w:t>
      </w:r>
      <w:proofErr w:type="spellStart"/>
      <w:r>
        <w:t>project</w:t>
      </w:r>
      <w:r>
        <w:t>is</w:t>
      </w:r>
      <w:proofErr w:type="spellEnd"/>
      <w:r>
        <w:t xml:space="preserve"> to create a platform for users to upload and sell their properties, we can enhance the project plan to emphasize features related to property management, uploading, and connecting buyers and sellers.</w:t>
      </w:r>
    </w:p>
    <w:p w:rsidR="002B58F7" w:rsidRDefault="002B58F7" w:rsidP="0000207D"/>
    <w:p w:rsidR="0000207D" w:rsidRDefault="0000207D" w:rsidP="0000207D">
      <w:bookmarkStart w:id="0" w:name="_GoBack"/>
      <w:bookmarkEnd w:id="0"/>
      <w:r>
        <w:t xml:space="preserve"> Project Objectives:</w:t>
      </w:r>
    </w:p>
    <w:p w:rsidR="0000207D" w:rsidRDefault="0000207D" w:rsidP="0000207D"/>
    <w:p w:rsidR="0000207D" w:rsidRDefault="0000207D" w:rsidP="0000207D">
      <w:r>
        <w:t>1. Develop a real estate platform prototype allowing users to upload and list properties for sale.</w:t>
      </w:r>
    </w:p>
    <w:p w:rsidR="0000207D" w:rsidRDefault="0000207D" w:rsidP="0000207D">
      <w:r>
        <w:t>2. Implement user authentication and registration for property owners and potential buyers.</w:t>
      </w:r>
    </w:p>
    <w:p w:rsidR="0000207D" w:rsidRDefault="0000207D" w:rsidP="0000207D">
      <w:r>
        <w:t xml:space="preserve">3. Create APIs for property CRUD operations (Create, Read, Update, </w:t>
      </w:r>
      <w:proofErr w:type="gramStart"/>
      <w:r>
        <w:t>Delete</w:t>
      </w:r>
      <w:proofErr w:type="gramEnd"/>
      <w:r>
        <w:t>).</w:t>
      </w:r>
    </w:p>
    <w:p w:rsidR="0000207D" w:rsidRDefault="0000207D" w:rsidP="0000207D">
      <w:r>
        <w:t>4. Utilize Postman for backend API testing.</w:t>
      </w:r>
    </w:p>
    <w:p w:rsidR="0000207D" w:rsidRDefault="0000207D" w:rsidP="0000207D">
      <w:r>
        <w:t>5. Set up a local development environment using XAMPP with MySQL.</w:t>
      </w:r>
    </w:p>
    <w:p w:rsidR="0000207D" w:rsidRDefault="0000207D" w:rsidP="0000207D">
      <w:r>
        <w:t>6. Implement a user-friendly front-end using HTML, CSS, and JavaScript with validation.</w:t>
      </w:r>
    </w:p>
    <w:p w:rsidR="0000207D" w:rsidRDefault="0000207D" w:rsidP="0000207D"/>
    <w:p w:rsidR="0000207D" w:rsidRDefault="0000207D" w:rsidP="0000207D">
      <w:r>
        <w:t xml:space="preserve"> Revised Week 1: Planning and Setup</w:t>
      </w:r>
    </w:p>
    <w:p w:rsidR="0000207D" w:rsidRDefault="0000207D" w:rsidP="0000207D"/>
    <w:p w:rsidR="0000207D" w:rsidRDefault="0000207D" w:rsidP="0000207D">
      <w:r>
        <w:t>Day 1-2: Project Kickoff and Planning</w:t>
      </w:r>
    </w:p>
    <w:p w:rsidR="0000207D" w:rsidRDefault="0000207D" w:rsidP="0000207D">
      <w:r>
        <w:t>- Define enhanced project objectives with a focus on property management.</w:t>
      </w:r>
    </w:p>
    <w:p w:rsidR="0000207D" w:rsidRDefault="0000207D" w:rsidP="0000207D">
      <w:r>
        <w:t>- Identify key features for property uploading and user interaction.</w:t>
      </w:r>
    </w:p>
    <w:p w:rsidR="0000207D" w:rsidRDefault="0000207D" w:rsidP="0000207D"/>
    <w:p w:rsidR="0000207D" w:rsidRDefault="0000207D" w:rsidP="0000207D">
      <w:r>
        <w:t xml:space="preserve"> Day 3-4: Environment Setup</w:t>
      </w:r>
    </w:p>
    <w:p w:rsidR="0000207D" w:rsidRDefault="0000207D" w:rsidP="0000207D">
      <w:r>
        <w:t>- Install XAMPP for local development.</w:t>
      </w:r>
    </w:p>
    <w:p w:rsidR="0000207D" w:rsidRDefault="0000207D" w:rsidP="0000207D">
      <w:r>
        <w:t>- Configure MySQL database and create tables for properties.</w:t>
      </w:r>
    </w:p>
    <w:p w:rsidR="0000207D" w:rsidRDefault="0000207D" w:rsidP="0000207D">
      <w:r>
        <w:t>- Set up backend server using a technology of your choice (e.g., Node.js with Express).</w:t>
      </w:r>
    </w:p>
    <w:p w:rsidR="0000207D" w:rsidRDefault="0000207D" w:rsidP="0000207D"/>
    <w:p w:rsidR="0000207D" w:rsidRDefault="0000207D" w:rsidP="0000207D">
      <w:r>
        <w:lastRenderedPageBreak/>
        <w:t xml:space="preserve"> Day 5-7: Backend Development and Property Management</w:t>
      </w:r>
    </w:p>
    <w:p w:rsidR="0000207D" w:rsidRDefault="0000207D" w:rsidP="0000207D">
      <w:r>
        <w:t>- Implement APIs for property creation, updating, and deletion.</w:t>
      </w:r>
    </w:p>
    <w:p w:rsidR="0000207D" w:rsidRDefault="0000207D" w:rsidP="0000207D">
      <w:r>
        <w:t>- Implement APIs for retrieving property listings.</w:t>
      </w:r>
    </w:p>
    <w:p w:rsidR="0000207D" w:rsidRDefault="0000207D" w:rsidP="0000207D">
      <w:r>
        <w:t>- Use Postman to test property-related backend APIs.</w:t>
      </w:r>
    </w:p>
    <w:p w:rsidR="0000207D" w:rsidRDefault="0000207D" w:rsidP="0000207D"/>
    <w:p w:rsidR="0000207D" w:rsidRDefault="0000207D" w:rsidP="0000207D">
      <w:r>
        <w:t>Revised Week 2: Front-end Development and Integration</w:t>
      </w:r>
    </w:p>
    <w:p w:rsidR="0000207D" w:rsidRDefault="0000207D" w:rsidP="0000207D"/>
    <w:p w:rsidR="0000207D" w:rsidRDefault="0000207D" w:rsidP="0000207D">
      <w:r>
        <w:t xml:space="preserve"> Day 8-9: Front-end Structure</w:t>
      </w:r>
    </w:p>
    <w:p w:rsidR="0000207D" w:rsidRDefault="0000207D" w:rsidP="0000207D">
      <w:r>
        <w:t>- Design UI/UX wireframes for property uploading and listing.</w:t>
      </w:r>
    </w:p>
    <w:p w:rsidR="0000207D" w:rsidRDefault="0000207D" w:rsidP="0000207D">
      <w:r>
        <w:t>- Set up the front-end structure using HTML and CSS.</w:t>
      </w:r>
    </w:p>
    <w:p w:rsidR="0000207D" w:rsidRDefault="0000207D" w:rsidP="0000207D"/>
    <w:p w:rsidR="0000207D" w:rsidRDefault="0000207D" w:rsidP="0000207D">
      <w:r>
        <w:t xml:space="preserve"> Day 10-11: Front-end Functionality</w:t>
      </w:r>
    </w:p>
    <w:p w:rsidR="0000207D" w:rsidRDefault="0000207D" w:rsidP="0000207D">
      <w:r>
        <w:t>- Implement JavaScript for property upload form and validation.</w:t>
      </w:r>
    </w:p>
    <w:p w:rsidR="0000207D" w:rsidRDefault="0000207D" w:rsidP="0000207D">
      <w:r>
        <w:t>- Connect front-end to backend APIs for property CRUD operations.</w:t>
      </w:r>
    </w:p>
    <w:p w:rsidR="0000207D" w:rsidRDefault="0000207D" w:rsidP="0000207D"/>
    <w:p w:rsidR="0000207D" w:rsidRDefault="0000207D" w:rsidP="0000207D">
      <w:r>
        <w:t xml:space="preserve"> Day 12-13: Integration and Testing</w:t>
      </w:r>
    </w:p>
    <w:p w:rsidR="0000207D" w:rsidRDefault="0000207D" w:rsidP="0000207D">
      <w:r>
        <w:t>- Integrate backend and frontend components for property management.</w:t>
      </w:r>
    </w:p>
    <w:p w:rsidR="0000207D" w:rsidRDefault="0000207D" w:rsidP="0000207D">
      <w:r>
        <w:t>- Test the platform for property uploading, editing, and deletion.</w:t>
      </w:r>
    </w:p>
    <w:p w:rsidR="0000207D" w:rsidRDefault="0000207D" w:rsidP="0000207D">
      <w:r>
        <w:t xml:space="preserve"> Day 14: Documentation and Review</w:t>
      </w:r>
    </w:p>
    <w:p w:rsidR="0000207D" w:rsidRDefault="0000207D" w:rsidP="0000207D">
      <w:r>
        <w:t>- Document the property management features, API endpoints, and database structure.</w:t>
      </w:r>
    </w:p>
    <w:p w:rsidR="0000207D" w:rsidRDefault="0000207D" w:rsidP="0000207D">
      <w:r>
        <w:t>- Review the project against enhanced objectives.</w:t>
      </w:r>
    </w:p>
    <w:p w:rsidR="0000207D" w:rsidRDefault="0000207D" w:rsidP="0000207D">
      <w:r>
        <w:t>- Prepare for project presentation or handover.</w:t>
      </w:r>
    </w:p>
    <w:p w:rsidR="0000207D" w:rsidRDefault="0000207D" w:rsidP="0000207D"/>
    <w:p w:rsidR="0000207D" w:rsidRDefault="0000207D" w:rsidP="0000207D">
      <w:r>
        <w:t>Additional Features to Consider:</w:t>
      </w:r>
    </w:p>
    <w:p w:rsidR="0000207D" w:rsidRDefault="0000207D" w:rsidP="0000207D">
      <w:r>
        <w:t>- User Messaging System:</w:t>
      </w:r>
    </w:p>
    <w:p w:rsidR="0000207D" w:rsidRDefault="0000207D" w:rsidP="0000207D">
      <w:r>
        <w:t xml:space="preserve">  - Allow users to communicate within the platform for property inquiries.</w:t>
      </w:r>
    </w:p>
    <w:p w:rsidR="0000207D" w:rsidRDefault="0000207D" w:rsidP="0000207D">
      <w:r>
        <w:t>- Search and Filter:</w:t>
      </w:r>
    </w:p>
    <w:p w:rsidR="0000207D" w:rsidRDefault="0000207D" w:rsidP="0000207D">
      <w:r>
        <w:t xml:space="preserve">  - Implement search and filter options for users to find properties easily.</w:t>
      </w:r>
    </w:p>
    <w:p w:rsidR="0000207D" w:rsidRDefault="0000207D" w:rsidP="0000207D">
      <w:r>
        <w:t>- User Dashboard:</w:t>
      </w:r>
    </w:p>
    <w:p w:rsidR="0000207D" w:rsidRDefault="0000207D" w:rsidP="0000207D">
      <w:r>
        <w:lastRenderedPageBreak/>
        <w:t xml:space="preserve">  - Create a dashboard for users to manage their uploaded properties and track inquiries.</w:t>
      </w:r>
    </w:p>
    <w:p w:rsidR="0000207D" w:rsidRDefault="0000207D" w:rsidP="0000207D">
      <w:r>
        <w:t xml:space="preserve"> </w:t>
      </w:r>
    </w:p>
    <w:p w:rsidR="0000207D" w:rsidRDefault="0000207D" w:rsidP="0000207D"/>
    <w:p w:rsidR="0000207D" w:rsidRDefault="0000207D" w:rsidP="0000207D">
      <w:r>
        <w:t>N.B</w:t>
      </w:r>
      <w:r>
        <w:t>:</w:t>
      </w:r>
    </w:p>
    <w:p w:rsidR="0000207D" w:rsidRDefault="0000207D" w:rsidP="0000207D">
      <w:r>
        <w:t>- Prioritize a seamless and intuitive user experience for property uploading.</w:t>
      </w:r>
    </w:p>
    <w:p w:rsidR="0000207D" w:rsidRDefault="0000207D" w:rsidP="0000207D">
      <w:r>
        <w:t>- Consider security measures for user authentication and data protection.</w:t>
      </w:r>
    </w:p>
    <w:p w:rsidR="0000207D" w:rsidRDefault="0000207D" w:rsidP="0000207D">
      <w:r>
        <w:t>- Regularly test and debug both frontend and backend components.</w:t>
      </w:r>
    </w:p>
    <w:p w:rsidR="0000207D" w:rsidRDefault="0000207D" w:rsidP="0000207D">
      <w:r>
        <w:t>- Collect user feedback for potential improvements.</w:t>
      </w:r>
    </w:p>
    <w:p w:rsidR="0000207D" w:rsidRDefault="0000207D" w:rsidP="0000207D"/>
    <w:p w:rsidR="0000207D" w:rsidRDefault="0000207D" w:rsidP="0000207D"/>
    <w:sectPr w:rsidR="0000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7D"/>
    <w:rsid w:val="0000207D"/>
    <w:rsid w:val="00106D7D"/>
    <w:rsid w:val="002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D"/>
  <w15:chartTrackingRefBased/>
  <w15:docId w15:val="{2B3C1691-E642-47FD-89E2-3FCE2328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M&amp;N TECHNOLOGY GROUP</dc:creator>
  <cp:keywords/>
  <dc:description/>
  <cp:lastModifiedBy>M&amp;N TECHNOLOGY GROUP</cp:lastModifiedBy>
  <cp:revision>1</cp:revision>
  <dcterms:created xsi:type="dcterms:W3CDTF">2023-12-18T19:48:00Z</dcterms:created>
  <dcterms:modified xsi:type="dcterms:W3CDTF">2023-12-18T20:00:00Z</dcterms:modified>
</cp:coreProperties>
</file>