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D64311" w:rsidRPr="00E81E5A" w14:paraId="1D7B142B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02A5D21" w14:textId="30BBC0E4" w:rsidR="00D64311" w:rsidRPr="00E81E5A" w:rsidRDefault="00D6431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N</w:t>
            </w:r>
            <w:r w:rsidR="00F2754E" w:rsidRPr="00E81E5A">
              <w:rPr>
                <w:rFonts w:cs="Tahoma"/>
                <w:b/>
                <w:bCs/>
                <w:lang w:val="pl-PL"/>
              </w:rPr>
              <w:t>AZWA</w:t>
            </w:r>
          </w:p>
        </w:tc>
        <w:tc>
          <w:tcPr>
            <w:tcW w:w="7652" w:type="dxa"/>
          </w:tcPr>
          <w:p w14:paraId="34438611" w14:textId="6BB5E469" w:rsidR="00D64311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Logowanie użytkownika</w:t>
            </w:r>
          </w:p>
        </w:tc>
      </w:tr>
      <w:tr w:rsidR="00D64311" w:rsidRPr="00E81E5A" w14:paraId="471C6015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15C16EDF" w14:textId="5915B489" w:rsidR="00D64311" w:rsidRPr="00E81E5A" w:rsidRDefault="00D6431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38C70BCC" w14:textId="5EEC8D62" w:rsidR="00D64311" w:rsidRPr="00E81E5A" w:rsidRDefault="00F2754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WF-001</w:t>
            </w:r>
            <w:r w:rsidR="001046AB" w:rsidRPr="00E81E5A">
              <w:rPr>
                <w:lang w:val="pl-PL"/>
              </w:rPr>
              <w:t>A</w:t>
            </w:r>
          </w:p>
        </w:tc>
      </w:tr>
      <w:tr w:rsidR="009C6847" w:rsidRPr="00E81E5A" w14:paraId="00277EC0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3944E342" w14:textId="0DC0B7E4" w:rsidR="009C6847" w:rsidRPr="00E81E5A" w:rsidRDefault="009C6847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22CF2768" w14:textId="17D9A91C" w:rsidR="009C6847" w:rsidRPr="00E81E5A" w:rsidRDefault="00DD5AF5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DD5AF5">
              <w:t>Użytkownik</w:t>
            </w:r>
            <w:proofErr w:type="spellEnd"/>
            <w:r w:rsidRPr="00DD5AF5">
              <w:t>, System</w:t>
            </w:r>
          </w:p>
        </w:tc>
      </w:tr>
      <w:tr w:rsidR="00D64311" w:rsidRPr="00E81E5A" w14:paraId="1958BCF3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269EF0B4" w14:textId="444C615F" w:rsidR="00D64311" w:rsidRPr="00E81E5A" w:rsidRDefault="00F2754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3A84F285" w14:textId="0E5AFCC6" w:rsidR="00D64311" w:rsidRPr="00E81E5A" w:rsidRDefault="00F2754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Niezbędny</w:t>
            </w:r>
          </w:p>
        </w:tc>
      </w:tr>
      <w:tr w:rsidR="00D64311" w:rsidRPr="00E81E5A" w14:paraId="31FD13A8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7C556794" w14:textId="4140414B" w:rsidR="00F2754E" w:rsidRPr="00E81E5A" w:rsidRDefault="00F2754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73738688" w14:textId="184DD9EE" w:rsidR="00D64311" w:rsidRPr="00E81E5A" w:rsidRDefault="00F2754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F2754E" w:rsidRPr="00E81E5A" w14:paraId="3EE1E006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631C868" w14:textId="5C5F0BED" w:rsidR="00F2754E" w:rsidRPr="00E81E5A" w:rsidRDefault="00F2754E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F2754E" w:rsidRPr="00443531" w14:paraId="20F71485" w14:textId="77777777" w:rsidTr="00443531">
        <w:trPr>
          <w:jc w:val="center"/>
        </w:trPr>
        <w:tc>
          <w:tcPr>
            <w:tcW w:w="9330" w:type="dxa"/>
            <w:gridSpan w:val="2"/>
          </w:tcPr>
          <w:p w14:paraId="639D3495" w14:textId="01B94203" w:rsidR="00F2754E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 xml:space="preserve">Użytkownik chce uzyskać dostęp do swojego konta na platformie </w:t>
            </w:r>
            <w:proofErr w:type="spellStart"/>
            <w:r w:rsidRPr="00E81E5A">
              <w:rPr>
                <w:lang w:val="pl-PL"/>
              </w:rPr>
              <w:t>mikrobloga</w:t>
            </w:r>
            <w:proofErr w:type="spellEnd"/>
            <w:r w:rsidRPr="00E81E5A">
              <w:rPr>
                <w:lang w:val="pl-PL"/>
              </w:rPr>
              <w:t xml:space="preserve">. W tym celu przechodzi do formularza logowania i wprowadza swój login lub adres e-mail oraz hasło. Po wybraniu przycisku „Zaloguj” system weryfikuje poprawność podanych danych uwierzytelniających. Jeżeli dane są prawidłowe, użytkownik zostaje zalogowany i przekierowany na stronę główną </w:t>
            </w:r>
            <w:proofErr w:type="spellStart"/>
            <w:r w:rsidRPr="00E81E5A">
              <w:rPr>
                <w:lang w:val="pl-PL"/>
              </w:rPr>
              <w:t>mikrobloga</w:t>
            </w:r>
            <w:proofErr w:type="spellEnd"/>
            <w:r w:rsidRPr="00E81E5A">
              <w:rPr>
                <w:lang w:val="pl-PL"/>
              </w:rPr>
              <w:t>. W przypadku podania nieprawidłowych danych, system odrzuca próbę logowania i wyświetla komunikat informujący o błędnych danych logowania, bez wskazywania, które pole zawierało błąd.</w:t>
            </w:r>
          </w:p>
        </w:tc>
      </w:tr>
      <w:tr w:rsidR="00335551" w:rsidRPr="00E81E5A" w14:paraId="2DF997EB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BF20013" w14:textId="62B5F015" w:rsidR="00335551" w:rsidRPr="00E81E5A" w:rsidRDefault="00335551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335551" w:rsidRPr="00443531" w14:paraId="658B0AA1" w14:textId="77777777" w:rsidTr="00443531">
        <w:trPr>
          <w:jc w:val="center"/>
        </w:trPr>
        <w:tc>
          <w:tcPr>
            <w:tcW w:w="9330" w:type="dxa"/>
            <w:gridSpan w:val="2"/>
          </w:tcPr>
          <w:p w14:paraId="34D1893F" w14:textId="2644E188" w:rsidR="00335551" w:rsidRPr="00E81E5A" w:rsidRDefault="00F66BE0" w:rsidP="00A43609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znajduje się na stronie logowania. Posiada aktywne konto w systemie.</w:t>
            </w:r>
          </w:p>
        </w:tc>
      </w:tr>
      <w:tr w:rsidR="00335551" w:rsidRPr="00E81E5A" w14:paraId="44368C72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DB21759" w14:textId="653F1F5D" w:rsidR="00335551" w:rsidRPr="00E81E5A" w:rsidRDefault="0033555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335551" w:rsidRPr="00443531" w14:paraId="1EE1487E" w14:textId="77777777" w:rsidTr="00443531">
        <w:trPr>
          <w:jc w:val="center"/>
        </w:trPr>
        <w:tc>
          <w:tcPr>
            <w:tcW w:w="9330" w:type="dxa"/>
            <w:gridSpan w:val="2"/>
          </w:tcPr>
          <w:p w14:paraId="64F7EB86" w14:textId="77777777" w:rsidR="00F66BE0" w:rsidRPr="00E81E5A" w:rsidRDefault="00F66BE0" w:rsidP="00A43609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zostaje przekierowany na stronę główną dla osób zalogowanych.</w:t>
            </w:r>
          </w:p>
          <w:p w14:paraId="29363022" w14:textId="0FCA7505" w:rsidR="00335551" w:rsidRPr="00E81E5A" w:rsidRDefault="00F66BE0" w:rsidP="00A43609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W systemie zostaje utworzona aktywna sesja dla tego użytkownika.</w:t>
            </w:r>
          </w:p>
        </w:tc>
      </w:tr>
      <w:tr w:rsidR="00335551" w:rsidRPr="00E81E5A" w14:paraId="546DF902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717FF1D9" w14:textId="517FB350" w:rsidR="00335551" w:rsidRPr="00E81E5A" w:rsidRDefault="0033555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335551" w:rsidRPr="00443531" w14:paraId="05605B90" w14:textId="77777777" w:rsidTr="00443531">
        <w:trPr>
          <w:jc w:val="center"/>
        </w:trPr>
        <w:tc>
          <w:tcPr>
            <w:tcW w:w="9330" w:type="dxa"/>
            <w:gridSpan w:val="2"/>
          </w:tcPr>
          <w:p w14:paraId="5F20447F" w14:textId="7A591D8C" w:rsidR="00F66BE0" w:rsidRPr="00E81E5A" w:rsidRDefault="00F66BE0" w:rsidP="00A4360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klika pole "Login/E-mail" i wprowadza dane.</w:t>
            </w:r>
          </w:p>
          <w:p w14:paraId="02E7511A" w14:textId="329A0BD5" w:rsidR="00F66BE0" w:rsidRPr="00E81E5A" w:rsidRDefault="00F66BE0" w:rsidP="00A4360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klika pole "Hasło" i wprowadza hasło.</w:t>
            </w:r>
          </w:p>
          <w:p w14:paraId="077F7F3A" w14:textId="74EE7E48" w:rsidR="00F66BE0" w:rsidRPr="00E81E5A" w:rsidRDefault="00F66BE0" w:rsidP="00A4360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klika przycisk "Zaloguj".</w:t>
            </w:r>
          </w:p>
          <w:p w14:paraId="7527B8A9" w14:textId="65739191" w:rsidR="00F66BE0" w:rsidRPr="00E81E5A" w:rsidRDefault="00F66BE0" w:rsidP="00A4360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System weryfikuje dane w bazie.</w:t>
            </w:r>
          </w:p>
          <w:p w14:paraId="74413A24" w14:textId="2D48A411" w:rsidR="00335551" w:rsidRPr="00E81E5A" w:rsidRDefault="00F66BE0" w:rsidP="00A4360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Wynik pozytywny: System tworzy sesję i przekierowuje na Tablicę.</w:t>
            </w:r>
          </w:p>
        </w:tc>
      </w:tr>
      <w:tr w:rsidR="00335551" w:rsidRPr="00E81E5A" w14:paraId="28924EE0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B9830BB" w14:textId="4F1C3CBA" w:rsidR="00335551" w:rsidRPr="00E81E5A" w:rsidRDefault="0033555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335551" w:rsidRPr="00443531" w14:paraId="52AB2964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19520DB9" w14:textId="3DB779E2" w:rsidR="00F66BE0" w:rsidRPr="00E81E5A" w:rsidRDefault="00F66BE0" w:rsidP="00A4360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Błędne dane</w:t>
            </w:r>
            <w:r w:rsidR="00B8655C" w:rsidRPr="00E81E5A">
              <w:rPr>
                <w:rFonts w:cs="Tahoma"/>
                <w:lang w:val="pl-PL"/>
              </w:rPr>
              <w:t xml:space="preserve"> - s</w:t>
            </w:r>
            <w:r w:rsidRPr="00E81E5A">
              <w:rPr>
                <w:rFonts w:cs="Tahoma"/>
                <w:lang w:val="pl-PL"/>
              </w:rPr>
              <w:t>ystem wyświetla komunikat "Nieprawidłowy login lub hasło"</w:t>
            </w:r>
            <w:r w:rsidR="006B6051" w:rsidRPr="00E81E5A">
              <w:rPr>
                <w:rFonts w:cs="Tahoma"/>
                <w:lang w:val="pl-PL"/>
              </w:rPr>
              <w:t xml:space="preserve"> - u</w:t>
            </w:r>
            <w:r w:rsidRPr="00E81E5A">
              <w:rPr>
                <w:rFonts w:cs="Tahoma"/>
                <w:lang w:val="pl-PL"/>
              </w:rPr>
              <w:t>żytkownik pozostaje na stronie logowania</w:t>
            </w:r>
            <w:r w:rsidR="006B6051" w:rsidRPr="00E81E5A">
              <w:rPr>
                <w:rFonts w:cs="Tahoma"/>
                <w:lang w:val="pl-PL"/>
              </w:rPr>
              <w:t>.</w:t>
            </w:r>
          </w:p>
          <w:p w14:paraId="7606CF10" w14:textId="3FFEDCCD" w:rsidR="00F66BE0" w:rsidRPr="00E81E5A" w:rsidRDefault="00F66BE0" w:rsidP="00A4360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Konto nieaktywne/zablokowane</w:t>
            </w:r>
            <w:r w:rsidR="006B6051" w:rsidRPr="00E81E5A">
              <w:rPr>
                <w:rFonts w:cs="Tahoma"/>
                <w:lang w:val="pl-PL"/>
              </w:rPr>
              <w:t xml:space="preserve"> - s</w:t>
            </w:r>
            <w:r w:rsidRPr="00E81E5A">
              <w:rPr>
                <w:rFonts w:cs="Tahoma"/>
                <w:lang w:val="pl-PL"/>
              </w:rPr>
              <w:t>ystem wyświetla komunikat o zablokowaniu konta</w:t>
            </w:r>
            <w:r w:rsidR="006B6051" w:rsidRPr="00E81E5A">
              <w:rPr>
                <w:rFonts w:cs="Tahoma"/>
                <w:lang w:val="pl-PL"/>
              </w:rPr>
              <w:t>.</w:t>
            </w:r>
          </w:p>
          <w:p w14:paraId="5F837EFA" w14:textId="578C9D82" w:rsidR="00335551" w:rsidRPr="00E81E5A" w:rsidRDefault="00F66BE0" w:rsidP="00A4360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Opcja "Zapamiętaj mnie"</w:t>
            </w:r>
            <w:r w:rsidR="00B8655C" w:rsidRPr="00E81E5A">
              <w:rPr>
                <w:rFonts w:cs="Tahoma"/>
                <w:lang w:val="pl-PL"/>
              </w:rPr>
              <w:t xml:space="preserve"> - u</w:t>
            </w:r>
            <w:r w:rsidRPr="00E81E5A">
              <w:rPr>
                <w:rFonts w:cs="Tahoma"/>
                <w:lang w:val="pl-PL"/>
              </w:rPr>
              <w:t xml:space="preserve">żytkownik zaznacza </w:t>
            </w:r>
            <w:proofErr w:type="spellStart"/>
            <w:r w:rsidRPr="00E81E5A">
              <w:rPr>
                <w:rFonts w:cs="Tahoma"/>
                <w:lang w:val="pl-PL"/>
              </w:rPr>
              <w:t>checkbox</w:t>
            </w:r>
            <w:proofErr w:type="spellEnd"/>
            <w:r w:rsidRPr="00E81E5A">
              <w:rPr>
                <w:rFonts w:cs="Tahoma"/>
                <w:lang w:val="pl-PL"/>
              </w:rPr>
              <w:t>, a system wykorzystuje cookie do dłuższego utrzymania sesji.</w:t>
            </w:r>
          </w:p>
        </w:tc>
      </w:tr>
    </w:tbl>
    <w:p w14:paraId="031E37A8" w14:textId="0FF92058" w:rsidR="0015236E" w:rsidRPr="00E81E5A" w:rsidRDefault="0015236E" w:rsidP="00A43609">
      <w:pPr>
        <w:spacing w:line="276" w:lineRule="auto"/>
        <w:rPr>
          <w:lang w:val="pl-PL"/>
        </w:rPr>
      </w:pPr>
    </w:p>
    <w:p w14:paraId="70C70DE1" w14:textId="77777777" w:rsidR="003D1BFD" w:rsidRPr="00E81E5A" w:rsidRDefault="003D1BFD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15236E" w:rsidRPr="00E81E5A" w14:paraId="4FBFE07A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02571A0" w14:textId="10643EBA" w:rsidR="0015236E" w:rsidRPr="00E81E5A" w:rsidRDefault="0015236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4784E131" w14:textId="1140FE38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81E5A">
              <w:t>Wylogowanie</w:t>
            </w:r>
            <w:proofErr w:type="spellEnd"/>
            <w:r w:rsidRPr="00E81E5A">
              <w:t xml:space="preserve"> </w:t>
            </w:r>
            <w:proofErr w:type="spellStart"/>
            <w:r w:rsidRPr="00E81E5A">
              <w:t>użytkownika</w:t>
            </w:r>
            <w:proofErr w:type="spellEnd"/>
          </w:p>
        </w:tc>
      </w:tr>
      <w:tr w:rsidR="0015236E" w:rsidRPr="00E81E5A" w14:paraId="4931CE7B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0F1393B2" w14:textId="77777777" w:rsidR="0015236E" w:rsidRPr="00E81E5A" w:rsidRDefault="0015236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7D15D24D" w14:textId="3DD226DB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</w:t>
            </w:r>
            <w:r w:rsidR="001046AB" w:rsidRPr="00E81E5A">
              <w:rPr>
                <w:lang w:val="pl-PL"/>
              </w:rPr>
              <w:t>1B</w:t>
            </w:r>
          </w:p>
        </w:tc>
      </w:tr>
      <w:tr w:rsidR="009C6847" w:rsidRPr="00E81E5A" w14:paraId="76A2707F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1DA09BE6" w14:textId="764D7407" w:rsidR="009C6847" w:rsidRPr="00E81E5A" w:rsidRDefault="009C6847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35897D8E" w14:textId="4E91508F" w:rsidR="009C6847" w:rsidRPr="00E81E5A" w:rsidRDefault="00DD5AF5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DD5AF5">
              <w:t>Użytkownik</w:t>
            </w:r>
            <w:proofErr w:type="spellEnd"/>
            <w:r w:rsidRPr="00DD5AF5">
              <w:t>, System</w:t>
            </w:r>
          </w:p>
        </w:tc>
      </w:tr>
      <w:tr w:rsidR="0015236E" w:rsidRPr="00E81E5A" w14:paraId="229F22F6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16CB1DED" w14:textId="77777777" w:rsidR="0015236E" w:rsidRPr="00E81E5A" w:rsidRDefault="0015236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0947CD64" w14:textId="77777777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Niezbędny</w:t>
            </w:r>
          </w:p>
        </w:tc>
      </w:tr>
      <w:tr w:rsidR="0015236E" w:rsidRPr="00E81E5A" w14:paraId="23B387CF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E0D0298" w14:textId="77777777" w:rsidR="0015236E" w:rsidRPr="00E81E5A" w:rsidRDefault="0015236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64296924" w14:textId="77777777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15236E" w:rsidRPr="00E81E5A" w14:paraId="4787A103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96DE219" w14:textId="77777777" w:rsidR="0015236E" w:rsidRPr="00E81E5A" w:rsidRDefault="0015236E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15236E" w:rsidRPr="00443531" w14:paraId="54CF684D" w14:textId="77777777" w:rsidTr="00443531">
        <w:trPr>
          <w:jc w:val="center"/>
        </w:trPr>
        <w:tc>
          <w:tcPr>
            <w:tcW w:w="9330" w:type="dxa"/>
            <w:gridSpan w:val="2"/>
          </w:tcPr>
          <w:p w14:paraId="3938D851" w14:textId="0E757652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 xml:space="preserve">Użytkownik </w:t>
            </w:r>
            <w:proofErr w:type="spellStart"/>
            <w:r w:rsidRPr="00E81E5A">
              <w:rPr>
                <w:lang w:val="pl-PL"/>
              </w:rPr>
              <w:t>mikrobloga</w:t>
            </w:r>
            <w:proofErr w:type="spellEnd"/>
            <w:r w:rsidRPr="00E81E5A">
              <w:rPr>
                <w:lang w:val="pl-PL"/>
              </w:rPr>
              <w:t xml:space="preserve"> chce zakończyć aktywną sesję na stronie. Aby tego dokonać wybiera przycisk „Wyloguj”, który znajduję się w menu strony lub w nagłówku. System natychmiast kończy bieżącą sesję użytkownika po wybraniu tamtej opcji, usuwa dane uwierzytelniające oraz przekierowuje użytkownika na stronę główną </w:t>
            </w:r>
            <w:proofErr w:type="spellStart"/>
            <w:r w:rsidRPr="00E81E5A">
              <w:rPr>
                <w:lang w:val="pl-PL"/>
              </w:rPr>
              <w:t>mikrobloga</w:t>
            </w:r>
            <w:proofErr w:type="spellEnd"/>
            <w:r w:rsidRPr="00E81E5A">
              <w:rPr>
                <w:lang w:val="pl-PL"/>
              </w:rPr>
              <w:t xml:space="preserve"> w wersji dla niezalogowanych lub na stronę logowania.</w:t>
            </w:r>
          </w:p>
        </w:tc>
      </w:tr>
      <w:tr w:rsidR="0015236E" w:rsidRPr="00E81E5A" w14:paraId="6271442E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3E139C0" w14:textId="77777777" w:rsidR="0015236E" w:rsidRPr="00E81E5A" w:rsidRDefault="0015236E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15236E" w:rsidRPr="00443531" w14:paraId="05AFDC62" w14:textId="77777777" w:rsidTr="00443531">
        <w:trPr>
          <w:jc w:val="center"/>
        </w:trPr>
        <w:tc>
          <w:tcPr>
            <w:tcW w:w="9330" w:type="dxa"/>
            <w:gridSpan w:val="2"/>
          </w:tcPr>
          <w:p w14:paraId="2E5172DA" w14:textId="5FC1670A" w:rsidR="0015236E" w:rsidRPr="00E81E5A" w:rsidRDefault="00F66BE0" w:rsidP="00A43609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jest aktualnie zalogowany i posiada aktywną sesję.</w:t>
            </w:r>
          </w:p>
        </w:tc>
      </w:tr>
      <w:tr w:rsidR="0015236E" w:rsidRPr="00E81E5A" w14:paraId="72AAE12A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6A63E25" w14:textId="77777777" w:rsidR="0015236E" w:rsidRPr="00E81E5A" w:rsidRDefault="0015236E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15236E" w:rsidRPr="00443531" w14:paraId="5951993D" w14:textId="77777777" w:rsidTr="00443531">
        <w:trPr>
          <w:jc w:val="center"/>
        </w:trPr>
        <w:tc>
          <w:tcPr>
            <w:tcW w:w="9330" w:type="dxa"/>
            <w:gridSpan w:val="2"/>
          </w:tcPr>
          <w:p w14:paraId="289D0F05" w14:textId="77777777" w:rsidR="00F66BE0" w:rsidRPr="00E81E5A" w:rsidRDefault="00F66BE0" w:rsidP="00A43609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Aktywna sesja użytkownika zostaje zniszczona/usunięta z systemu.</w:t>
            </w:r>
          </w:p>
          <w:p w14:paraId="208CEC4A" w14:textId="57385EE3" w:rsidR="0015236E" w:rsidRPr="00E81E5A" w:rsidRDefault="00F66BE0" w:rsidP="00A43609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jest przekierowany na stronę publiczną (dla niezalogowanych).</w:t>
            </w:r>
          </w:p>
        </w:tc>
      </w:tr>
      <w:tr w:rsidR="0015236E" w:rsidRPr="00E81E5A" w14:paraId="3EFD338E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2A70A881" w14:textId="77777777" w:rsidR="0015236E" w:rsidRPr="00E81E5A" w:rsidRDefault="0015236E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15236E" w:rsidRPr="00443531" w14:paraId="78C604CA" w14:textId="77777777" w:rsidTr="00443531">
        <w:trPr>
          <w:jc w:val="center"/>
        </w:trPr>
        <w:tc>
          <w:tcPr>
            <w:tcW w:w="9330" w:type="dxa"/>
            <w:gridSpan w:val="2"/>
          </w:tcPr>
          <w:p w14:paraId="511B1DD4" w14:textId="7886DC1C" w:rsidR="00F66BE0" w:rsidRPr="00E81E5A" w:rsidRDefault="00F66BE0" w:rsidP="00A4360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klika ikonę/przycisk "Wyloguj" (np. w nagłówku).</w:t>
            </w:r>
          </w:p>
          <w:p w14:paraId="2FF59141" w14:textId="71C916AB" w:rsidR="00F66BE0" w:rsidRPr="00E81E5A" w:rsidRDefault="00F66BE0" w:rsidP="00A4360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System natychmiast kończy sesję użytkownika.</w:t>
            </w:r>
          </w:p>
          <w:p w14:paraId="12AFAE7F" w14:textId="1B0509F1" w:rsidR="0015236E" w:rsidRPr="00E81E5A" w:rsidRDefault="00F66BE0" w:rsidP="00A4360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System przekierowuje na Stronę Główną/Logowania.</w:t>
            </w:r>
          </w:p>
        </w:tc>
      </w:tr>
      <w:tr w:rsidR="0015236E" w:rsidRPr="00E81E5A" w14:paraId="682D0E4D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5FB2C499" w14:textId="77777777" w:rsidR="0015236E" w:rsidRPr="00E81E5A" w:rsidRDefault="0015236E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15236E" w:rsidRPr="00443531" w14:paraId="15A8ED1F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628E7E3D" w14:textId="3F0CA777" w:rsidR="00F66BE0" w:rsidRPr="00E81E5A" w:rsidRDefault="00F66BE0" w:rsidP="00A4360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Automatyczne wylogowanie</w:t>
            </w:r>
            <w:r w:rsidR="006B6051" w:rsidRPr="00E81E5A">
              <w:rPr>
                <w:rFonts w:cs="Tahoma"/>
                <w:lang w:val="pl-PL"/>
              </w:rPr>
              <w:t xml:space="preserve"> - s</w:t>
            </w:r>
            <w:r w:rsidRPr="00E81E5A">
              <w:rPr>
                <w:rFonts w:cs="Tahoma"/>
                <w:lang w:val="pl-PL"/>
              </w:rPr>
              <w:t>esja wygasa po określonym czasie nieaktywności (np. 30 minut) i użytkownik jest automatycznie wylogowywany.</w:t>
            </w:r>
          </w:p>
          <w:p w14:paraId="238A8F51" w14:textId="7BD4417F" w:rsidR="0015236E" w:rsidRPr="00E81E5A" w:rsidRDefault="00F66BE0" w:rsidP="00A4360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Wylogowanie na wszystkich urządzeniach</w:t>
            </w:r>
            <w:r w:rsidR="006B6051" w:rsidRPr="00E81E5A">
              <w:rPr>
                <w:rFonts w:cs="Tahoma"/>
                <w:lang w:val="pl-PL"/>
              </w:rPr>
              <w:t xml:space="preserve"> - w</w:t>
            </w:r>
            <w:r w:rsidRPr="00E81E5A">
              <w:rPr>
                <w:rFonts w:cs="Tahoma"/>
                <w:lang w:val="pl-PL"/>
              </w:rPr>
              <w:t xml:space="preserve">ymóg systemowy </w:t>
            </w:r>
            <w:proofErr w:type="spellStart"/>
            <w:r w:rsidRPr="00E81E5A">
              <w:rPr>
                <w:rFonts w:cs="Tahoma"/>
                <w:lang w:val="pl-PL"/>
              </w:rPr>
              <w:t>wylogowujący</w:t>
            </w:r>
            <w:proofErr w:type="spellEnd"/>
            <w:r w:rsidRPr="00E81E5A">
              <w:rPr>
                <w:rFonts w:cs="Tahoma"/>
                <w:lang w:val="pl-PL"/>
              </w:rPr>
              <w:t xml:space="preserve"> użytkownika ze wszystkich aktywnych sesji poza obecną.</w:t>
            </w:r>
          </w:p>
        </w:tc>
      </w:tr>
    </w:tbl>
    <w:p w14:paraId="009430EC" w14:textId="77777777" w:rsidR="0015236E" w:rsidRPr="00E81E5A" w:rsidRDefault="0015236E" w:rsidP="00A43609">
      <w:pPr>
        <w:spacing w:line="276" w:lineRule="auto"/>
        <w:rPr>
          <w:lang w:val="pl-PL"/>
        </w:rPr>
      </w:pPr>
    </w:p>
    <w:p w14:paraId="403202CA" w14:textId="77777777" w:rsidR="0015236E" w:rsidRPr="00E81E5A" w:rsidRDefault="0015236E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15236E" w:rsidRPr="00E81E5A" w14:paraId="01505E1A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0212F35" w14:textId="53B0C994" w:rsidR="0015236E" w:rsidRPr="00E81E5A" w:rsidRDefault="0015236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241CD627" w14:textId="6CF937C1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81E5A">
              <w:t>Resetowanie</w:t>
            </w:r>
            <w:proofErr w:type="spellEnd"/>
            <w:r w:rsidRPr="00E81E5A">
              <w:t xml:space="preserve"> </w:t>
            </w:r>
            <w:proofErr w:type="spellStart"/>
            <w:r w:rsidRPr="00E81E5A">
              <w:t>hasła</w:t>
            </w:r>
            <w:proofErr w:type="spellEnd"/>
          </w:p>
        </w:tc>
      </w:tr>
      <w:tr w:rsidR="0015236E" w:rsidRPr="00E81E5A" w14:paraId="09A826AE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0336CD50" w14:textId="77777777" w:rsidR="0015236E" w:rsidRPr="00E81E5A" w:rsidRDefault="0015236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686F1C93" w14:textId="5E2E740F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</w:t>
            </w:r>
            <w:r w:rsidR="001046AB" w:rsidRPr="00E81E5A">
              <w:rPr>
                <w:lang w:val="pl-PL"/>
              </w:rPr>
              <w:t>1C</w:t>
            </w:r>
          </w:p>
        </w:tc>
      </w:tr>
      <w:tr w:rsidR="009C6847" w:rsidRPr="00E81E5A" w14:paraId="5A70C77A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72574C5C" w14:textId="77B0BF8D" w:rsidR="009C6847" w:rsidRPr="00E81E5A" w:rsidRDefault="009C6847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1A195F7C" w14:textId="35D6EAFF" w:rsidR="009C6847" w:rsidRPr="00E81E5A" w:rsidRDefault="00DD5AF5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DD5AF5">
              <w:t>Użytkownik</w:t>
            </w:r>
            <w:proofErr w:type="spellEnd"/>
            <w:r w:rsidRPr="00DD5AF5">
              <w:t>, System</w:t>
            </w:r>
          </w:p>
        </w:tc>
      </w:tr>
      <w:tr w:rsidR="0015236E" w:rsidRPr="00E81E5A" w14:paraId="3B4E832A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12E0A254" w14:textId="77777777" w:rsidR="0015236E" w:rsidRPr="00E81E5A" w:rsidRDefault="0015236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4EC01E12" w14:textId="77777777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Niezbędny</w:t>
            </w:r>
          </w:p>
        </w:tc>
      </w:tr>
      <w:tr w:rsidR="0015236E" w:rsidRPr="00E81E5A" w14:paraId="7CCA6CE9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E0AA7F1" w14:textId="77777777" w:rsidR="0015236E" w:rsidRPr="00E81E5A" w:rsidRDefault="0015236E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09D99F8C" w14:textId="77777777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15236E" w:rsidRPr="00E81E5A" w14:paraId="19639FED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7CC1298A" w14:textId="77777777" w:rsidR="0015236E" w:rsidRPr="00E81E5A" w:rsidRDefault="0015236E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15236E" w:rsidRPr="00443531" w14:paraId="422C16E6" w14:textId="77777777" w:rsidTr="00443531">
        <w:trPr>
          <w:jc w:val="center"/>
        </w:trPr>
        <w:tc>
          <w:tcPr>
            <w:tcW w:w="9330" w:type="dxa"/>
            <w:gridSpan w:val="2"/>
          </w:tcPr>
          <w:p w14:paraId="1DFB0644" w14:textId="1470E59D" w:rsidR="0015236E" w:rsidRPr="00E81E5A" w:rsidRDefault="0015236E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 xml:space="preserve">Użytkownik </w:t>
            </w:r>
            <w:proofErr w:type="spellStart"/>
            <w:r w:rsidRPr="00E81E5A">
              <w:rPr>
                <w:lang w:val="pl-PL"/>
              </w:rPr>
              <w:t>mikrobloga</w:t>
            </w:r>
            <w:proofErr w:type="spellEnd"/>
            <w:r w:rsidRPr="00E81E5A">
              <w:rPr>
                <w:lang w:val="pl-PL"/>
              </w:rPr>
              <w:t xml:space="preserve"> zapomniał hasła i chciałby odzyskać dostęp do swojego konta. Na stronie logowania wybiera opcję „Nie pamiętam hasła”. Następnie system przekierowuje użytkownika do formularza, w którym należy podać adres e-mail podany podczas rejestracji na stronie. Po wysłaniu formularza system sprawdzi, czy podany adres istnieje w bazie użytkowników. Jeśli adres jest prawidłowy, system wysyła na niego wiadomość e-mail zawierającą unikalny link umożliwiający zresetowanie hasła. W przypadku podania adresu email, który nie znajduje się w bazie, system wyświetla komunikat informujący o błędnym adresie e-mail.</w:t>
            </w:r>
          </w:p>
        </w:tc>
      </w:tr>
      <w:tr w:rsidR="0015236E" w:rsidRPr="00E81E5A" w14:paraId="6D80D81A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077583D" w14:textId="77777777" w:rsidR="0015236E" w:rsidRPr="00E81E5A" w:rsidRDefault="0015236E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15236E" w:rsidRPr="00E81E5A" w14:paraId="2FF4A893" w14:textId="77777777" w:rsidTr="00443531">
        <w:trPr>
          <w:jc w:val="center"/>
        </w:trPr>
        <w:tc>
          <w:tcPr>
            <w:tcW w:w="9330" w:type="dxa"/>
            <w:gridSpan w:val="2"/>
          </w:tcPr>
          <w:p w14:paraId="087F7E83" w14:textId="77777777" w:rsidR="00F66BE0" w:rsidRPr="00E81E5A" w:rsidRDefault="00F66BE0" w:rsidP="00A4360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znajduje się na stronie resetowania hasła.</w:t>
            </w:r>
          </w:p>
          <w:p w14:paraId="02EF4347" w14:textId="1AAA0B48" w:rsidR="0015236E" w:rsidRPr="00E81E5A" w:rsidRDefault="00F66BE0" w:rsidP="00A4360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cs="Tahoma"/>
                <w:lang w:val="pl-PL"/>
              </w:rPr>
            </w:pPr>
            <w:proofErr w:type="spellStart"/>
            <w:r w:rsidRPr="00E81E5A">
              <w:rPr>
                <w:rFonts w:cs="Tahoma"/>
              </w:rPr>
              <w:t>Zapomniał</w:t>
            </w:r>
            <w:proofErr w:type="spellEnd"/>
            <w:r w:rsidRPr="00E81E5A">
              <w:rPr>
                <w:rFonts w:cs="Tahoma"/>
              </w:rPr>
              <w:t xml:space="preserve"> </w:t>
            </w:r>
            <w:proofErr w:type="spellStart"/>
            <w:r w:rsidRPr="00E81E5A">
              <w:rPr>
                <w:rFonts w:cs="Tahoma"/>
              </w:rPr>
              <w:t>swojego</w:t>
            </w:r>
            <w:proofErr w:type="spellEnd"/>
            <w:r w:rsidRPr="00E81E5A">
              <w:rPr>
                <w:rFonts w:cs="Tahoma"/>
              </w:rPr>
              <w:t xml:space="preserve"> </w:t>
            </w:r>
            <w:proofErr w:type="spellStart"/>
            <w:r w:rsidRPr="00E81E5A">
              <w:rPr>
                <w:rFonts w:cs="Tahoma"/>
              </w:rPr>
              <w:t>aktualnego</w:t>
            </w:r>
            <w:proofErr w:type="spellEnd"/>
            <w:r w:rsidRPr="00E81E5A">
              <w:rPr>
                <w:rFonts w:cs="Tahoma"/>
              </w:rPr>
              <w:t xml:space="preserve"> </w:t>
            </w:r>
            <w:proofErr w:type="spellStart"/>
            <w:r w:rsidRPr="00E81E5A">
              <w:rPr>
                <w:rFonts w:cs="Tahoma"/>
              </w:rPr>
              <w:t>hasła</w:t>
            </w:r>
            <w:proofErr w:type="spellEnd"/>
            <w:r w:rsidRPr="00E81E5A">
              <w:rPr>
                <w:rFonts w:cs="Tahoma"/>
              </w:rPr>
              <w:t>.</w:t>
            </w:r>
          </w:p>
        </w:tc>
      </w:tr>
      <w:tr w:rsidR="0015236E" w:rsidRPr="00E81E5A" w14:paraId="432DF95D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57F3E891" w14:textId="77777777" w:rsidR="0015236E" w:rsidRPr="00E81E5A" w:rsidRDefault="0015236E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15236E" w:rsidRPr="00443531" w14:paraId="6305646B" w14:textId="77777777" w:rsidTr="00443531">
        <w:trPr>
          <w:jc w:val="center"/>
        </w:trPr>
        <w:tc>
          <w:tcPr>
            <w:tcW w:w="9330" w:type="dxa"/>
            <w:gridSpan w:val="2"/>
          </w:tcPr>
          <w:p w14:paraId="2F9DB7C2" w14:textId="77777777" w:rsidR="00F66BE0" w:rsidRPr="00E81E5A" w:rsidRDefault="00F66BE0" w:rsidP="00A4360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Na podany poprawny adres e-mail zostaje wysłana wiadomość zawierająca unikalny, czasowo ważny link do zmiany hasła.</w:t>
            </w:r>
          </w:p>
          <w:p w14:paraId="55C433D5" w14:textId="3E787E9A" w:rsidR="0015236E" w:rsidRPr="00E81E5A" w:rsidRDefault="00F66BE0" w:rsidP="00A4360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Hasło użytkownika w systemie może zostać pomyślnie zmienione.</w:t>
            </w:r>
          </w:p>
        </w:tc>
      </w:tr>
      <w:tr w:rsidR="0015236E" w:rsidRPr="00E81E5A" w14:paraId="16E25788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60EA483E" w14:textId="77777777" w:rsidR="0015236E" w:rsidRPr="00E81E5A" w:rsidRDefault="0015236E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15236E" w:rsidRPr="00E81E5A" w14:paraId="5941CC9A" w14:textId="77777777" w:rsidTr="00443531">
        <w:trPr>
          <w:jc w:val="center"/>
        </w:trPr>
        <w:tc>
          <w:tcPr>
            <w:tcW w:w="9330" w:type="dxa"/>
            <w:gridSpan w:val="2"/>
          </w:tcPr>
          <w:p w14:paraId="29FCD161" w14:textId="690BD120" w:rsidR="00F66BE0" w:rsidRPr="00E81E5A" w:rsidRDefault="00F66BE0" w:rsidP="00A436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klika "Nie pamiętam hasła".</w:t>
            </w:r>
          </w:p>
          <w:p w14:paraId="489E1953" w14:textId="204A7166" w:rsidR="00F66BE0" w:rsidRPr="00E81E5A" w:rsidRDefault="00F66BE0" w:rsidP="00A436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podaje swój adres e-mail i klika "Wyślij".</w:t>
            </w:r>
          </w:p>
          <w:p w14:paraId="769CDF14" w14:textId="245ED672" w:rsidR="00F66BE0" w:rsidRPr="00E81E5A" w:rsidRDefault="00F66BE0" w:rsidP="00A436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System weryfikuje, czy e-mail istnieje w bazie.</w:t>
            </w:r>
          </w:p>
          <w:p w14:paraId="31A54132" w14:textId="58198687" w:rsidR="00F66BE0" w:rsidRPr="00E81E5A" w:rsidRDefault="00F66BE0" w:rsidP="00A436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 xml:space="preserve">Wynik pozytywny: System generuje </w:t>
            </w:r>
            <w:proofErr w:type="spellStart"/>
            <w:r w:rsidRPr="00E81E5A">
              <w:rPr>
                <w:rFonts w:cs="Tahoma"/>
                <w:lang w:val="pl-PL"/>
              </w:rPr>
              <w:t>token</w:t>
            </w:r>
            <w:proofErr w:type="spellEnd"/>
            <w:r w:rsidRPr="00E81E5A">
              <w:rPr>
                <w:rFonts w:cs="Tahoma"/>
                <w:lang w:val="pl-PL"/>
              </w:rPr>
              <w:t xml:space="preserve"> resetujący i wysyła e-mail z linkiem do resetowania.</w:t>
            </w:r>
          </w:p>
          <w:p w14:paraId="0444AA31" w14:textId="6F823F4D" w:rsidR="0015236E" w:rsidRPr="00E81E5A" w:rsidRDefault="00F66BE0" w:rsidP="00A43609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cs="Tahoma"/>
                <w:lang w:val="pl-PL"/>
              </w:rPr>
              <w:t>Użytkownik klika link i wprowadza nowe hasło w formularzu. 6. System aktualizuje hasło.</w:t>
            </w:r>
          </w:p>
        </w:tc>
      </w:tr>
      <w:tr w:rsidR="0015236E" w:rsidRPr="00E81E5A" w14:paraId="298B6B9B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C530FA1" w14:textId="77777777" w:rsidR="0015236E" w:rsidRPr="00E81E5A" w:rsidRDefault="0015236E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B8655C" w:rsidRPr="00443531" w14:paraId="49F60662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7C24B13E" w14:textId="77777777" w:rsidR="00B8655C" w:rsidRPr="00E81E5A" w:rsidRDefault="00B8655C" w:rsidP="00A43609">
            <w:pPr>
              <w:pStyle w:val="ListParagraph"/>
              <w:numPr>
                <w:ilvl w:val="0"/>
                <w:numId w:val="66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Błędny e-mail - system informuje (bezpieczny komunikat), że wiadomość została wysłana lub że adres nie został znaleziony (w zależności od polityki bezpieczeństwa).</w:t>
            </w:r>
          </w:p>
          <w:p w14:paraId="26B08F69" w14:textId="77777777" w:rsidR="00B8655C" w:rsidRPr="00E81E5A" w:rsidRDefault="00B8655C" w:rsidP="00A43609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Wygasły link - użytkownik klika link po upływie ważności (np. 24h). System informuje, że link wygasł i prosi o ponowne rozpoczęcie procedury.</w:t>
            </w:r>
          </w:p>
          <w:p w14:paraId="59C3DCAF" w14:textId="77777777" w:rsidR="00B8655C" w:rsidRPr="00E81E5A" w:rsidRDefault="00B8655C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</w:p>
        </w:tc>
      </w:tr>
    </w:tbl>
    <w:p w14:paraId="7104ADE0" w14:textId="352D733C" w:rsidR="00D65593" w:rsidRPr="00E81E5A" w:rsidRDefault="00D65593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D65593" w:rsidRPr="00443531" w14:paraId="737F56D8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898074A" w14:textId="77777777" w:rsidR="00D65593" w:rsidRPr="00E81E5A" w:rsidRDefault="00D65593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0B5C6AF1" w14:textId="1F002CD9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Rejestracja nowego konta do serwisu</w:t>
            </w:r>
          </w:p>
        </w:tc>
      </w:tr>
      <w:tr w:rsidR="00D65593" w:rsidRPr="00E81E5A" w14:paraId="7B832D05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77339E9E" w14:textId="77777777" w:rsidR="00D65593" w:rsidRPr="00E81E5A" w:rsidRDefault="00D65593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125900DF" w14:textId="40053259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WF-002A</w:t>
            </w:r>
          </w:p>
        </w:tc>
      </w:tr>
      <w:tr w:rsidR="009C6847" w:rsidRPr="00E81E5A" w14:paraId="7D20579A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090B0257" w14:textId="1C7B3F02" w:rsidR="009C6847" w:rsidRPr="00E81E5A" w:rsidRDefault="009C6847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06657403" w14:textId="1E9D79E0" w:rsidR="009C6847" w:rsidRPr="00E81E5A" w:rsidRDefault="00DD5AF5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DD5AF5">
              <w:t>Użytkownik</w:t>
            </w:r>
            <w:proofErr w:type="spellEnd"/>
            <w:r w:rsidRPr="00DD5AF5">
              <w:t>, System</w:t>
            </w:r>
          </w:p>
        </w:tc>
      </w:tr>
      <w:tr w:rsidR="00D65593" w:rsidRPr="00E81E5A" w14:paraId="2C6A4374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726319FD" w14:textId="77777777" w:rsidR="00D65593" w:rsidRPr="00E81E5A" w:rsidRDefault="00D65593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5EE904CE" w14:textId="77777777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Niezbędny</w:t>
            </w:r>
          </w:p>
        </w:tc>
      </w:tr>
      <w:tr w:rsidR="00D65593" w:rsidRPr="00E81E5A" w14:paraId="005D80A0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03AA9335" w14:textId="77777777" w:rsidR="00D65593" w:rsidRPr="00E81E5A" w:rsidRDefault="00D65593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41DE1878" w14:textId="77777777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D65593" w:rsidRPr="00E81E5A" w14:paraId="387BD0BA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E1C231D" w14:textId="77777777" w:rsidR="00D65593" w:rsidRPr="00E81E5A" w:rsidRDefault="00D65593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D65593" w:rsidRPr="00443531" w14:paraId="72B47A63" w14:textId="77777777" w:rsidTr="00443531">
        <w:trPr>
          <w:jc w:val="center"/>
        </w:trPr>
        <w:tc>
          <w:tcPr>
            <w:tcW w:w="9330" w:type="dxa"/>
            <w:gridSpan w:val="2"/>
          </w:tcPr>
          <w:p w14:paraId="0103327C" w14:textId="0BFED3F0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chce skorzystać z usług serwisu. W tym celu potrzebuje podać dane w formularzu, zaakceptować regulamin i potwierdzić chęć zarejestrowania konta klikając "Zarejestruj się". W tym momencie system wstępnie sprawdza poprawność danych i czy wszystkie wymagane pola zostały poprawnie wypełnione. Jeżeli system wykryje niepoprawność użytkownik otrzyma powiadomienie i konto nie zostanie utworzone. Kiedy dane będą poprawne system sprawdzi inne poprawności takie jak czy nie istnieje użytkownik z takim samym emailem i utworzy konto.</w:t>
            </w:r>
          </w:p>
        </w:tc>
      </w:tr>
      <w:tr w:rsidR="00D65593" w:rsidRPr="00E81E5A" w14:paraId="68EAE037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0C822C7" w14:textId="77777777" w:rsidR="00D65593" w:rsidRPr="00E81E5A" w:rsidRDefault="00D65593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D65593" w:rsidRPr="00443531" w14:paraId="20BE63AB" w14:textId="77777777" w:rsidTr="00443531">
        <w:trPr>
          <w:jc w:val="center"/>
        </w:trPr>
        <w:tc>
          <w:tcPr>
            <w:tcW w:w="9330" w:type="dxa"/>
            <w:gridSpan w:val="2"/>
          </w:tcPr>
          <w:p w14:paraId="00142AE6" w14:textId="4EBEA3DA" w:rsidR="00D65593" w:rsidRPr="00E81E5A" w:rsidRDefault="00D65593" w:rsidP="00A4360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ma dostęp do serwisu i wyraża chęć założenia konta.</w:t>
            </w:r>
          </w:p>
        </w:tc>
      </w:tr>
      <w:tr w:rsidR="00D65593" w:rsidRPr="00E81E5A" w14:paraId="4A6D6975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3024DBF" w14:textId="77777777" w:rsidR="00D65593" w:rsidRPr="00E81E5A" w:rsidRDefault="00D65593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D65593" w:rsidRPr="00443531" w14:paraId="277B1F03" w14:textId="77777777" w:rsidTr="00443531">
        <w:trPr>
          <w:jc w:val="center"/>
        </w:trPr>
        <w:tc>
          <w:tcPr>
            <w:tcW w:w="9330" w:type="dxa"/>
            <w:gridSpan w:val="2"/>
          </w:tcPr>
          <w:p w14:paraId="082FA936" w14:textId="282AE6EC" w:rsidR="00D65593" w:rsidRPr="00E81E5A" w:rsidRDefault="00D65593" w:rsidP="00A4360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wypełnił i wysłał poprawny formularz rejestracji.</w:t>
            </w:r>
          </w:p>
        </w:tc>
      </w:tr>
      <w:tr w:rsidR="00D65593" w:rsidRPr="00E81E5A" w14:paraId="6B40B8A5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396177E1" w14:textId="77777777" w:rsidR="00D65593" w:rsidRPr="00E81E5A" w:rsidRDefault="00D65593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D65593" w:rsidRPr="00443531" w14:paraId="20B3999E" w14:textId="77777777" w:rsidTr="00443531">
        <w:trPr>
          <w:jc w:val="center"/>
        </w:trPr>
        <w:tc>
          <w:tcPr>
            <w:tcW w:w="9330" w:type="dxa"/>
            <w:gridSpan w:val="2"/>
          </w:tcPr>
          <w:p w14:paraId="405F7E85" w14:textId="77777777" w:rsidR="00D65593" w:rsidRPr="00E81E5A" w:rsidRDefault="00D65593" w:rsidP="00A43609">
            <w:pPr>
              <w:pStyle w:val="BodyText"/>
              <w:numPr>
                <w:ilvl w:val="0"/>
                <w:numId w:val="52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wchodzi na główną stronę serwisu.</w:t>
            </w:r>
          </w:p>
          <w:p w14:paraId="26A69344" w14:textId="77777777" w:rsidR="00D65593" w:rsidRPr="00E81E5A" w:rsidRDefault="00D65593" w:rsidP="00A43609">
            <w:pPr>
              <w:pStyle w:val="BodyText"/>
              <w:numPr>
                <w:ilvl w:val="0"/>
                <w:numId w:val="52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przechodzi do strony rejestracji.</w:t>
            </w:r>
          </w:p>
          <w:p w14:paraId="1D11AF19" w14:textId="77777777" w:rsidR="00D65593" w:rsidRPr="00E81E5A" w:rsidRDefault="00D65593" w:rsidP="00A43609">
            <w:pPr>
              <w:pStyle w:val="BodyText"/>
              <w:numPr>
                <w:ilvl w:val="0"/>
                <w:numId w:val="52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wypełnia dane w formularzu, akceptuje regulamin serwisu.</w:t>
            </w:r>
          </w:p>
          <w:p w14:paraId="45FE7489" w14:textId="77777777" w:rsidR="00D65593" w:rsidRPr="00E81E5A" w:rsidRDefault="00D65593" w:rsidP="00A43609">
            <w:pPr>
              <w:pStyle w:val="BodyText"/>
              <w:numPr>
                <w:ilvl w:val="0"/>
                <w:numId w:val="52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sprawdza poprawność danych.</w:t>
            </w:r>
          </w:p>
          <w:p w14:paraId="07E11F2E" w14:textId="77777777" w:rsidR="00D65593" w:rsidRPr="00E81E5A" w:rsidRDefault="00D65593" w:rsidP="00A43609">
            <w:pPr>
              <w:pStyle w:val="BodyText"/>
              <w:numPr>
                <w:ilvl w:val="0"/>
                <w:numId w:val="52"/>
              </w:numPr>
              <w:spacing w:after="0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tworzy nowe konto użytkownika.</w:t>
            </w:r>
          </w:p>
          <w:p w14:paraId="24EC84E9" w14:textId="23156C1B" w:rsidR="00D65593" w:rsidRPr="00E81E5A" w:rsidRDefault="00D65593" w:rsidP="00A43609">
            <w:pPr>
              <w:pStyle w:val="BodyText"/>
              <w:numPr>
                <w:ilvl w:val="0"/>
                <w:numId w:val="52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może zalogować się na konto.</w:t>
            </w:r>
          </w:p>
        </w:tc>
      </w:tr>
      <w:tr w:rsidR="00D65593" w:rsidRPr="00E81E5A" w14:paraId="49558748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2518F401" w14:textId="77777777" w:rsidR="00D65593" w:rsidRPr="00E81E5A" w:rsidRDefault="00D65593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D65593" w:rsidRPr="00443531" w14:paraId="764E6C96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4517598C" w14:textId="70439566" w:rsidR="00D65593" w:rsidRPr="00E81E5A" w:rsidRDefault="00656ECF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b/>
                <w:bCs/>
                <w:lang w:val="pl-PL"/>
              </w:rPr>
              <w:t xml:space="preserve">       </w:t>
            </w:r>
            <w:r w:rsidR="00D65593" w:rsidRPr="00E81E5A">
              <w:rPr>
                <w:rFonts w:eastAsia="Calibri" w:cs="Times New Roman"/>
                <w:b/>
                <w:bCs/>
                <w:lang w:val="pl-PL"/>
              </w:rPr>
              <w:t>2</w:t>
            </w:r>
            <w:r w:rsidR="007C6BE0" w:rsidRPr="00E81E5A">
              <w:rPr>
                <w:rFonts w:eastAsia="Calibri" w:cs="Times New Roman"/>
                <w:b/>
                <w:bCs/>
                <w:lang w:val="pl-PL"/>
              </w:rPr>
              <w:t>a</w:t>
            </w:r>
            <w:r w:rsidR="00D65593" w:rsidRPr="00E81E5A">
              <w:rPr>
                <w:rFonts w:eastAsia="Calibri" w:cs="Times New Roman"/>
                <w:lang w:val="pl-PL"/>
              </w:rPr>
              <w:t>. Użytkownik przechodzi do strony rejestracji.</w:t>
            </w:r>
          </w:p>
          <w:p w14:paraId="2BD33277" w14:textId="77777777" w:rsidR="00D65593" w:rsidRPr="00E81E5A" w:rsidRDefault="00D65593" w:rsidP="00656ECF">
            <w:pPr>
              <w:pStyle w:val="ListParagraph"/>
              <w:numPr>
                <w:ilvl w:val="0"/>
                <w:numId w:val="85"/>
              </w:numPr>
              <w:suppressAutoHyphens/>
              <w:spacing w:line="276" w:lineRule="auto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aktualnie jest zalogowany, strona rejestracji jest obecnie niedostępna.</w:t>
            </w:r>
          </w:p>
          <w:p w14:paraId="6043DA91" w14:textId="77777777" w:rsidR="00D65593" w:rsidRPr="00E81E5A" w:rsidRDefault="00D65593" w:rsidP="00656ECF">
            <w:pPr>
              <w:pStyle w:val="ListParagraph"/>
              <w:numPr>
                <w:ilvl w:val="0"/>
                <w:numId w:val="85"/>
              </w:numPr>
              <w:suppressAutoHyphens/>
              <w:spacing w:line="276" w:lineRule="auto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musi wylogować się uprzednio z konta, aby móc założyć inne.</w:t>
            </w:r>
          </w:p>
          <w:p w14:paraId="2624D6A0" w14:textId="3F6E2DBC" w:rsidR="00D65593" w:rsidRPr="00E81E5A" w:rsidRDefault="00656ECF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b/>
                <w:bCs/>
                <w:lang w:val="pl-PL"/>
              </w:rPr>
              <w:t xml:space="preserve">       </w:t>
            </w:r>
            <w:r w:rsidR="00D65593" w:rsidRPr="00E81E5A">
              <w:rPr>
                <w:rFonts w:eastAsia="Calibri" w:cs="Times New Roman"/>
                <w:b/>
                <w:bCs/>
                <w:lang w:val="pl-PL"/>
              </w:rPr>
              <w:t>4</w:t>
            </w:r>
            <w:r w:rsidR="007C6BE0" w:rsidRPr="00E81E5A">
              <w:rPr>
                <w:rFonts w:eastAsia="Calibri" w:cs="Times New Roman"/>
                <w:b/>
                <w:bCs/>
                <w:lang w:val="pl-PL"/>
              </w:rPr>
              <w:t>a</w:t>
            </w:r>
            <w:r w:rsidR="00D65593" w:rsidRPr="00E81E5A">
              <w:rPr>
                <w:rFonts w:eastAsia="Calibri" w:cs="Times New Roman"/>
                <w:lang w:val="pl-PL"/>
              </w:rPr>
              <w:t>. System sprawdza poprawność danych.</w:t>
            </w:r>
          </w:p>
          <w:p w14:paraId="74BA4854" w14:textId="77777777" w:rsidR="00D65593" w:rsidRPr="00E81E5A" w:rsidRDefault="00D65593" w:rsidP="00656ECF">
            <w:pPr>
              <w:pStyle w:val="ListParagraph"/>
              <w:numPr>
                <w:ilvl w:val="0"/>
                <w:numId w:val="84"/>
              </w:numPr>
              <w:suppressAutoHyphens/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 xml:space="preserve">Użytkownik podaje niepoprawne dane takie jak: </w:t>
            </w:r>
            <w:proofErr w:type="spellStart"/>
            <w:r w:rsidRPr="00E81E5A">
              <w:rPr>
                <w:rFonts w:eastAsia="Calibri" w:cs="Times New Roman"/>
                <w:lang w:val="pl-PL"/>
              </w:rPr>
              <w:t>imie</w:t>
            </w:r>
            <w:proofErr w:type="spellEnd"/>
            <w:r w:rsidRPr="00E81E5A">
              <w:rPr>
                <w:rFonts w:eastAsia="Calibri" w:cs="Times New Roman"/>
                <w:lang w:val="pl-PL"/>
              </w:rPr>
              <w:t xml:space="preserve">, nazwisko, email, hasło. </w:t>
            </w:r>
          </w:p>
          <w:p w14:paraId="7AED226B" w14:textId="142F46C2" w:rsidR="00D65593" w:rsidRPr="00E81E5A" w:rsidRDefault="00D65593" w:rsidP="00656ECF">
            <w:pPr>
              <w:pStyle w:val="ListParagraph"/>
              <w:numPr>
                <w:ilvl w:val="0"/>
                <w:numId w:val="84"/>
              </w:numPr>
              <w:suppressAutoHyphens/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System wyświetla powiadomienie o błędnych danych i przenosi do formularza.</w:t>
            </w:r>
          </w:p>
        </w:tc>
      </w:tr>
    </w:tbl>
    <w:p w14:paraId="651CA050" w14:textId="77777777" w:rsidR="00D65593" w:rsidRPr="00E81E5A" w:rsidRDefault="00D65593" w:rsidP="00A43609">
      <w:pPr>
        <w:spacing w:line="276" w:lineRule="auto"/>
        <w:rPr>
          <w:lang w:val="pl-PL"/>
        </w:rPr>
      </w:pPr>
    </w:p>
    <w:p w14:paraId="090E6808" w14:textId="77777777" w:rsidR="00D65593" w:rsidRPr="00E81E5A" w:rsidRDefault="00D65593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D65593" w:rsidRPr="00443531" w14:paraId="6F30805F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39A8B14D" w14:textId="163EFA20" w:rsidR="00D65593" w:rsidRPr="00E81E5A" w:rsidRDefault="00D65593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17A6A5BA" w14:textId="1C7466EB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Rejestracja za pomocą konta Google</w:t>
            </w:r>
          </w:p>
        </w:tc>
      </w:tr>
      <w:tr w:rsidR="00D65593" w:rsidRPr="00E81E5A" w14:paraId="2D94B5C5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32B9B85F" w14:textId="77777777" w:rsidR="00D65593" w:rsidRPr="00E81E5A" w:rsidRDefault="00D65593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19E2D1BB" w14:textId="657982CF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WF-002B</w:t>
            </w:r>
          </w:p>
        </w:tc>
      </w:tr>
      <w:tr w:rsidR="009C6847" w:rsidRPr="00E81E5A" w14:paraId="77FEA3F5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64699134" w14:textId="0CE8CD34" w:rsidR="009C6847" w:rsidRPr="00E81E5A" w:rsidRDefault="009C6847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40F4521B" w14:textId="2091FCF5" w:rsidR="009C6847" w:rsidRPr="00E81E5A" w:rsidRDefault="00DD5AF5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DD5AF5">
              <w:t>Użytkownik</w:t>
            </w:r>
            <w:proofErr w:type="spellEnd"/>
            <w:r w:rsidRPr="00DD5AF5">
              <w:t xml:space="preserve">, System, </w:t>
            </w:r>
            <w:proofErr w:type="spellStart"/>
            <w:r w:rsidRPr="00DD5AF5">
              <w:t>Usługa</w:t>
            </w:r>
            <w:proofErr w:type="spellEnd"/>
            <w:r w:rsidRPr="00DD5AF5">
              <w:t xml:space="preserve"> Google</w:t>
            </w:r>
          </w:p>
        </w:tc>
      </w:tr>
      <w:tr w:rsidR="00D65593" w:rsidRPr="00E81E5A" w14:paraId="14BDBD39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3D0E214E" w14:textId="77777777" w:rsidR="00D65593" w:rsidRPr="00E81E5A" w:rsidRDefault="00D65593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622085E6" w14:textId="2F6A2B23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Przydatny</w:t>
            </w:r>
          </w:p>
        </w:tc>
      </w:tr>
      <w:tr w:rsidR="00D65593" w:rsidRPr="00E81E5A" w14:paraId="16B7782B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E10E010" w14:textId="77777777" w:rsidR="00D65593" w:rsidRPr="00E81E5A" w:rsidRDefault="00D65593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7870B407" w14:textId="77777777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D65593" w:rsidRPr="00E81E5A" w14:paraId="18DAC8C2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789B468" w14:textId="77777777" w:rsidR="00D65593" w:rsidRPr="00E81E5A" w:rsidRDefault="00D65593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D65593" w:rsidRPr="00443531" w14:paraId="70A01D91" w14:textId="77777777" w:rsidTr="00443531">
        <w:trPr>
          <w:jc w:val="center"/>
        </w:trPr>
        <w:tc>
          <w:tcPr>
            <w:tcW w:w="9330" w:type="dxa"/>
            <w:gridSpan w:val="2"/>
          </w:tcPr>
          <w:p w14:paraId="1C547F30" w14:textId="5A1506A7" w:rsidR="00D65593" w:rsidRPr="00E81E5A" w:rsidRDefault="00D65593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chce skorzystać z usług serwisu za pomocą swojego konta Google. W tym celu należy zaakceptować regulamin i potwierdzić chęć zarejestrowania konta klikając "Zaloguj się przez Google". W tym momencie system przenosi do podstrony zewnętrznej w celu walidacji użytkownika. Jeżeli system wykryje niepoprawność użytkownik otrzyma powiadomienie i konto nie zostanie utworzone. Rejestracja przez Google przyśpiesza proces przechodzenia przez etapy, jednakże ta funkcja nie jest kluczowa dla działania serwisu.</w:t>
            </w:r>
          </w:p>
        </w:tc>
      </w:tr>
      <w:tr w:rsidR="00D65593" w:rsidRPr="00E81E5A" w14:paraId="60661013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99B284E" w14:textId="77777777" w:rsidR="00D65593" w:rsidRPr="00E81E5A" w:rsidRDefault="00D65593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D65593" w:rsidRPr="00443531" w14:paraId="311CF8CE" w14:textId="77777777" w:rsidTr="00443531">
        <w:trPr>
          <w:jc w:val="center"/>
        </w:trPr>
        <w:tc>
          <w:tcPr>
            <w:tcW w:w="9330" w:type="dxa"/>
            <w:gridSpan w:val="2"/>
          </w:tcPr>
          <w:p w14:paraId="42437644" w14:textId="31470BF5" w:rsidR="00D65593" w:rsidRPr="00E81E5A" w:rsidRDefault="00D65593" w:rsidP="00A4360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ma dostęp do serwisu i wyraża chęć założenia konta.</w:t>
            </w:r>
          </w:p>
        </w:tc>
      </w:tr>
      <w:tr w:rsidR="00D65593" w:rsidRPr="00E81E5A" w14:paraId="6D9A8348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F81B21B" w14:textId="77777777" w:rsidR="00D65593" w:rsidRPr="00E81E5A" w:rsidRDefault="00D65593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D65593" w:rsidRPr="00443531" w14:paraId="4810E842" w14:textId="77777777" w:rsidTr="00443531">
        <w:trPr>
          <w:jc w:val="center"/>
        </w:trPr>
        <w:tc>
          <w:tcPr>
            <w:tcW w:w="9330" w:type="dxa"/>
            <w:gridSpan w:val="2"/>
          </w:tcPr>
          <w:p w14:paraId="57B4A453" w14:textId="3A0DC50E" w:rsidR="00D65593" w:rsidRPr="00E81E5A" w:rsidRDefault="00D65593" w:rsidP="00A4360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posiada konto Google i jest na nim zalogowany.</w:t>
            </w:r>
          </w:p>
        </w:tc>
      </w:tr>
      <w:tr w:rsidR="00D65593" w:rsidRPr="00E81E5A" w14:paraId="79280A52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BAAF93A" w14:textId="77777777" w:rsidR="00D65593" w:rsidRPr="00E81E5A" w:rsidRDefault="00D65593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D65593" w:rsidRPr="00443531" w14:paraId="7B9A82FC" w14:textId="77777777" w:rsidTr="00443531">
        <w:trPr>
          <w:jc w:val="center"/>
        </w:trPr>
        <w:tc>
          <w:tcPr>
            <w:tcW w:w="9330" w:type="dxa"/>
            <w:gridSpan w:val="2"/>
          </w:tcPr>
          <w:p w14:paraId="2E8D60E0" w14:textId="4224D336" w:rsidR="00D65593" w:rsidRPr="00E81E5A" w:rsidRDefault="00D65593" w:rsidP="00A43609">
            <w:pPr>
              <w:pStyle w:val="BodyText"/>
              <w:numPr>
                <w:ilvl w:val="0"/>
                <w:numId w:val="55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wchodzi na główną stronę serwisu.</w:t>
            </w:r>
          </w:p>
          <w:p w14:paraId="00CA4E24" w14:textId="4012C122" w:rsidR="00D65593" w:rsidRPr="00E81E5A" w:rsidRDefault="00D65593" w:rsidP="00A43609">
            <w:pPr>
              <w:pStyle w:val="BodyText"/>
              <w:numPr>
                <w:ilvl w:val="0"/>
                <w:numId w:val="55"/>
              </w:numPr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przechodzi do strony rejestracji.</w:t>
            </w:r>
          </w:p>
          <w:p w14:paraId="5100E500" w14:textId="77777777" w:rsidR="00D65593" w:rsidRPr="00E81E5A" w:rsidRDefault="00D65593" w:rsidP="00A43609">
            <w:pPr>
              <w:pStyle w:val="BodyText"/>
              <w:numPr>
                <w:ilvl w:val="0"/>
                <w:numId w:val="55"/>
              </w:numPr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wybiera opcję rejestracji przez Google.</w:t>
            </w:r>
          </w:p>
          <w:p w14:paraId="6831404F" w14:textId="77777777" w:rsidR="00D65593" w:rsidRPr="00E81E5A" w:rsidRDefault="00D65593" w:rsidP="00A43609">
            <w:pPr>
              <w:pStyle w:val="BodyText"/>
              <w:numPr>
                <w:ilvl w:val="0"/>
                <w:numId w:val="55"/>
              </w:numPr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Serwis przenosi użytkownika do zewnętrznej karty.</w:t>
            </w:r>
          </w:p>
          <w:p w14:paraId="119789F5" w14:textId="77777777" w:rsidR="00D65593" w:rsidRPr="00E81E5A" w:rsidRDefault="00D65593" w:rsidP="00A43609">
            <w:pPr>
              <w:pStyle w:val="BodyText"/>
              <w:numPr>
                <w:ilvl w:val="0"/>
                <w:numId w:val="55"/>
              </w:numPr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Po poprawnym połączeniu z Google konto zostaje utworzone.</w:t>
            </w:r>
          </w:p>
          <w:p w14:paraId="53839FE9" w14:textId="506A1AEB" w:rsidR="00D65593" w:rsidRPr="00E81E5A" w:rsidRDefault="00D65593" w:rsidP="00A43609">
            <w:pPr>
              <w:pStyle w:val="BodyText"/>
              <w:numPr>
                <w:ilvl w:val="0"/>
                <w:numId w:val="55"/>
              </w:numPr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może zalogować się na konto.</w:t>
            </w:r>
          </w:p>
        </w:tc>
      </w:tr>
      <w:tr w:rsidR="00D65593" w:rsidRPr="00E81E5A" w14:paraId="2132A7F2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719FF97A" w14:textId="77777777" w:rsidR="00D65593" w:rsidRPr="00E81E5A" w:rsidRDefault="00D65593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D65593" w:rsidRPr="00443531" w14:paraId="371BF907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378F8650" w14:textId="5D78369F" w:rsidR="00B8655C" w:rsidRPr="00E81E5A" w:rsidRDefault="00656ECF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b/>
                <w:bCs/>
                <w:lang w:val="pl-PL"/>
              </w:rPr>
              <w:t xml:space="preserve">       </w:t>
            </w:r>
            <w:r w:rsidR="00B8655C" w:rsidRPr="00E81E5A">
              <w:rPr>
                <w:rFonts w:eastAsia="Calibri" w:cs="Times New Roman"/>
                <w:b/>
                <w:bCs/>
                <w:lang w:val="pl-PL"/>
              </w:rPr>
              <w:t>2</w:t>
            </w:r>
            <w:r w:rsidR="007C6BE0" w:rsidRPr="00E81E5A">
              <w:rPr>
                <w:rFonts w:eastAsia="Calibri" w:cs="Times New Roman"/>
                <w:b/>
                <w:bCs/>
                <w:lang w:val="pl-PL"/>
              </w:rPr>
              <w:t>a</w:t>
            </w:r>
            <w:r w:rsidR="00B8655C" w:rsidRPr="00E81E5A">
              <w:rPr>
                <w:rFonts w:eastAsia="Calibri" w:cs="Times New Roman"/>
                <w:lang w:val="pl-PL"/>
              </w:rPr>
              <w:t>. Użytkownik przechodzi do strony rejestracji.</w:t>
            </w:r>
          </w:p>
          <w:p w14:paraId="182088CD" w14:textId="77777777" w:rsidR="00B8655C" w:rsidRPr="00E81E5A" w:rsidRDefault="00B8655C" w:rsidP="0063650B">
            <w:pPr>
              <w:pStyle w:val="ListParagraph"/>
              <w:numPr>
                <w:ilvl w:val="0"/>
                <w:numId w:val="86"/>
              </w:numPr>
              <w:suppressAutoHyphens/>
              <w:spacing w:line="276" w:lineRule="auto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aktualnie jest zalogowany, strona rejestracji jest obecnie niedostępna.</w:t>
            </w:r>
          </w:p>
          <w:p w14:paraId="332CDCDE" w14:textId="77777777" w:rsidR="00B8655C" w:rsidRPr="00E81E5A" w:rsidRDefault="00B8655C" w:rsidP="0063650B">
            <w:pPr>
              <w:pStyle w:val="ListParagraph"/>
              <w:numPr>
                <w:ilvl w:val="0"/>
                <w:numId w:val="86"/>
              </w:numPr>
              <w:suppressAutoHyphens/>
              <w:spacing w:line="276" w:lineRule="auto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musi wylogować się uprzednio z konta, aby móc założyć inne.</w:t>
            </w:r>
          </w:p>
          <w:p w14:paraId="7F996FC0" w14:textId="26C31A56" w:rsidR="0063650B" w:rsidRPr="00E81E5A" w:rsidRDefault="0063650B" w:rsidP="0063650B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b/>
                <w:bCs/>
                <w:lang w:val="pl-PL"/>
              </w:rPr>
              <w:t xml:space="preserve">       4a</w:t>
            </w:r>
            <w:r w:rsidRPr="00E81E5A">
              <w:rPr>
                <w:rFonts w:eastAsia="Calibri" w:cs="Times New Roman"/>
                <w:lang w:val="pl-PL"/>
              </w:rPr>
              <w:t>. Serwis przenosi użytkownika do zewnętrznej karty.</w:t>
            </w:r>
          </w:p>
          <w:p w14:paraId="235FEBA3" w14:textId="77777777" w:rsidR="0063650B" w:rsidRPr="00E81E5A" w:rsidRDefault="0063650B" w:rsidP="0063650B">
            <w:pPr>
              <w:pStyle w:val="ListParagraph"/>
              <w:numPr>
                <w:ilvl w:val="0"/>
                <w:numId w:val="86"/>
              </w:numPr>
              <w:suppressAutoHyphens/>
              <w:spacing w:line="276" w:lineRule="auto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 xml:space="preserve">Użytkownikowi nie udało się połączyć z kontem Google. </w:t>
            </w:r>
          </w:p>
          <w:p w14:paraId="5619CEB6" w14:textId="61E9894C" w:rsidR="00D65593" w:rsidRPr="00E81E5A" w:rsidRDefault="0063650B" w:rsidP="0063650B">
            <w:pPr>
              <w:pStyle w:val="ListParagraph"/>
              <w:numPr>
                <w:ilvl w:val="0"/>
                <w:numId w:val="86"/>
              </w:numPr>
              <w:suppressAutoHyphens/>
              <w:spacing w:line="276" w:lineRule="auto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może spróbować ponownie lub skorzystać ze zwykłej rejestracji.</w:t>
            </w:r>
          </w:p>
        </w:tc>
      </w:tr>
    </w:tbl>
    <w:p w14:paraId="2BAA8AB5" w14:textId="7A1B0927" w:rsidR="00B8655C" w:rsidRPr="00E81E5A" w:rsidRDefault="00B8655C" w:rsidP="00A43609">
      <w:pPr>
        <w:spacing w:line="276" w:lineRule="auto"/>
        <w:rPr>
          <w:lang w:val="pl-PL"/>
        </w:rPr>
      </w:pPr>
    </w:p>
    <w:p w14:paraId="418BF4E2" w14:textId="77777777" w:rsidR="00237A71" w:rsidRPr="00E81E5A" w:rsidRDefault="00237A71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B8655C" w:rsidRPr="00E81E5A" w14:paraId="36099139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6D48EDA" w14:textId="00F7E800" w:rsidR="00B8655C" w:rsidRPr="00E81E5A" w:rsidRDefault="00B8655C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63790D8C" w14:textId="631243BF" w:rsidR="00B8655C" w:rsidRPr="00E81E5A" w:rsidRDefault="00B8655C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Usunięcie konta z serwisu</w:t>
            </w:r>
          </w:p>
        </w:tc>
      </w:tr>
      <w:tr w:rsidR="00B8655C" w:rsidRPr="00E81E5A" w14:paraId="249C91A1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2814F79F" w14:textId="77777777" w:rsidR="00B8655C" w:rsidRPr="00E81E5A" w:rsidRDefault="00B8655C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476C6647" w14:textId="7D4D7A42" w:rsidR="00B8655C" w:rsidRPr="00E81E5A" w:rsidRDefault="00B8655C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WF-002C</w:t>
            </w:r>
          </w:p>
        </w:tc>
      </w:tr>
      <w:tr w:rsidR="009C6847" w:rsidRPr="00E81E5A" w14:paraId="4815B9D5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652169E0" w14:textId="62CE43EA" w:rsidR="009C6847" w:rsidRPr="00E81E5A" w:rsidRDefault="009C6847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4DE79396" w14:textId="24C5EBE0" w:rsidR="009C6847" w:rsidRPr="00E81E5A" w:rsidRDefault="00DD5AF5" w:rsidP="00DD5AF5">
            <w:pPr>
              <w:spacing w:line="276" w:lineRule="auto"/>
              <w:rPr>
                <w:lang w:val="pl-PL"/>
              </w:rPr>
            </w:pPr>
            <w:proofErr w:type="spellStart"/>
            <w:r w:rsidRPr="00DD5AF5">
              <w:t>Użytkownik</w:t>
            </w:r>
            <w:proofErr w:type="spellEnd"/>
            <w:r w:rsidRPr="00DD5AF5">
              <w:t>, System</w:t>
            </w:r>
          </w:p>
        </w:tc>
      </w:tr>
      <w:tr w:rsidR="00B8655C" w:rsidRPr="00E81E5A" w14:paraId="10B195FD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258B8D2E" w14:textId="77777777" w:rsidR="00B8655C" w:rsidRPr="00E81E5A" w:rsidRDefault="00B8655C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75B3E052" w14:textId="77777777" w:rsidR="00B8655C" w:rsidRPr="00E81E5A" w:rsidRDefault="00B8655C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Przydatny</w:t>
            </w:r>
          </w:p>
        </w:tc>
      </w:tr>
      <w:tr w:rsidR="00B8655C" w:rsidRPr="00E81E5A" w14:paraId="0A36576D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07D3C97B" w14:textId="77777777" w:rsidR="00B8655C" w:rsidRPr="00E81E5A" w:rsidRDefault="00B8655C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62E51A7F" w14:textId="77777777" w:rsidR="00B8655C" w:rsidRPr="00E81E5A" w:rsidRDefault="00B8655C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B8655C" w:rsidRPr="00E81E5A" w14:paraId="50A91522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61C4A98B" w14:textId="77777777" w:rsidR="00B8655C" w:rsidRPr="00E81E5A" w:rsidRDefault="00B8655C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B8655C" w:rsidRPr="00443531" w14:paraId="6F9F26C5" w14:textId="77777777" w:rsidTr="00443531">
        <w:trPr>
          <w:jc w:val="center"/>
        </w:trPr>
        <w:tc>
          <w:tcPr>
            <w:tcW w:w="9330" w:type="dxa"/>
            <w:gridSpan w:val="2"/>
          </w:tcPr>
          <w:p w14:paraId="019C98D0" w14:textId="09906FD1" w:rsidR="00B8655C" w:rsidRPr="00E81E5A" w:rsidRDefault="00B8655C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chce zaprzestać korzystania z usług serwisu. W tym celu potrzebuje zalogować się na swoje konto, przejść do panelu użytkownika i wybrać opcję „Usuń konto”. W tym momencie system zapyta się użytkownika czy jest pewien, gdyż jest to proces nieodwracalny. Po potwierdzeniu przez użytkownika i wpisaniu hasła konto zostaje usunięte. Wszelkie dane personalne zostają usunięte z serwisu, poza danymi, które są powiązane z innymi użytkownikami.</w:t>
            </w:r>
          </w:p>
        </w:tc>
      </w:tr>
      <w:tr w:rsidR="00B8655C" w:rsidRPr="00E81E5A" w14:paraId="45F8EE4E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79F5126" w14:textId="77777777" w:rsidR="00B8655C" w:rsidRPr="00E81E5A" w:rsidRDefault="00B8655C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B8655C" w:rsidRPr="00443531" w14:paraId="60078283" w14:textId="77777777" w:rsidTr="00443531">
        <w:trPr>
          <w:jc w:val="center"/>
        </w:trPr>
        <w:tc>
          <w:tcPr>
            <w:tcW w:w="9330" w:type="dxa"/>
            <w:gridSpan w:val="2"/>
          </w:tcPr>
          <w:p w14:paraId="79DAF575" w14:textId="01D8C04E" w:rsidR="00B8655C" w:rsidRPr="00E81E5A" w:rsidRDefault="00B8655C" w:rsidP="00A4360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ma dostęp do serwisu i konta, wyraża chęć usunięcia konta.</w:t>
            </w:r>
          </w:p>
        </w:tc>
      </w:tr>
      <w:tr w:rsidR="00B8655C" w:rsidRPr="00E81E5A" w14:paraId="3910775B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B26C2EB" w14:textId="77777777" w:rsidR="00B8655C" w:rsidRPr="00E81E5A" w:rsidRDefault="00B8655C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B8655C" w:rsidRPr="00443531" w14:paraId="1EFF1B40" w14:textId="77777777" w:rsidTr="00443531">
        <w:trPr>
          <w:jc w:val="center"/>
        </w:trPr>
        <w:tc>
          <w:tcPr>
            <w:tcW w:w="9330" w:type="dxa"/>
            <w:gridSpan w:val="2"/>
          </w:tcPr>
          <w:p w14:paraId="47BFAA8F" w14:textId="370D0F11" w:rsidR="00B8655C" w:rsidRPr="00E81E5A" w:rsidRDefault="00B8655C" w:rsidP="00A4360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jest zalogowany na swoim koncie.</w:t>
            </w:r>
          </w:p>
        </w:tc>
      </w:tr>
      <w:tr w:rsidR="00B8655C" w:rsidRPr="00E81E5A" w14:paraId="1419BF01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3BC51DEC" w14:textId="77777777" w:rsidR="00B8655C" w:rsidRPr="00E81E5A" w:rsidRDefault="00B8655C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B8655C" w:rsidRPr="00443531" w14:paraId="1EB406F4" w14:textId="77777777" w:rsidTr="00443531">
        <w:trPr>
          <w:jc w:val="center"/>
        </w:trPr>
        <w:tc>
          <w:tcPr>
            <w:tcW w:w="9330" w:type="dxa"/>
            <w:gridSpan w:val="2"/>
          </w:tcPr>
          <w:p w14:paraId="622E2915" w14:textId="77777777" w:rsidR="00B8655C" w:rsidRPr="00E81E5A" w:rsidRDefault="00B8655C" w:rsidP="00A43609">
            <w:pPr>
              <w:pStyle w:val="BodyText"/>
              <w:numPr>
                <w:ilvl w:val="0"/>
                <w:numId w:val="61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wchodzi na główną stronę serwisu.</w:t>
            </w:r>
          </w:p>
          <w:p w14:paraId="5F06EEB5" w14:textId="77777777" w:rsidR="00B8655C" w:rsidRPr="00E81E5A" w:rsidRDefault="00B8655C" w:rsidP="00A43609">
            <w:pPr>
              <w:pStyle w:val="BodyText"/>
              <w:numPr>
                <w:ilvl w:val="0"/>
                <w:numId w:val="61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loguje się do serwisu.</w:t>
            </w:r>
          </w:p>
          <w:p w14:paraId="38EB2A03" w14:textId="77777777" w:rsidR="00B8655C" w:rsidRPr="00E81E5A" w:rsidRDefault="00B8655C" w:rsidP="00A43609">
            <w:pPr>
              <w:pStyle w:val="BodyText"/>
              <w:numPr>
                <w:ilvl w:val="0"/>
                <w:numId w:val="61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przechodzi do panelu użytkownika i klika „Usuń konto”.</w:t>
            </w:r>
          </w:p>
          <w:p w14:paraId="7DA343C5" w14:textId="77777777" w:rsidR="00B8655C" w:rsidRPr="00E81E5A" w:rsidRDefault="00B8655C" w:rsidP="00A43609">
            <w:pPr>
              <w:pStyle w:val="BodyText"/>
              <w:numPr>
                <w:ilvl w:val="0"/>
                <w:numId w:val="61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Wpisuje hasło i potwierdza chęć usunięcia.</w:t>
            </w:r>
          </w:p>
          <w:p w14:paraId="2679836F" w14:textId="391BE169" w:rsidR="00B8655C" w:rsidRPr="00E81E5A" w:rsidRDefault="00B8655C" w:rsidP="00A43609">
            <w:pPr>
              <w:pStyle w:val="BodyText"/>
              <w:numPr>
                <w:ilvl w:val="0"/>
                <w:numId w:val="61"/>
              </w:numPr>
              <w:spacing w:after="0"/>
              <w:rPr>
                <w:rFonts w:eastAsia="Calibri"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 xml:space="preserve">System </w:t>
            </w:r>
            <w:proofErr w:type="spellStart"/>
            <w:r w:rsidRPr="00E81E5A">
              <w:rPr>
                <w:rFonts w:cs="Times New Roman"/>
                <w:lang w:val="pl-PL"/>
              </w:rPr>
              <w:t>wylogowuje</w:t>
            </w:r>
            <w:proofErr w:type="spellEnd"/>
            <w:r w:rsidRPr="00E81E5A">
              <w:rPr>
                <w:rFonts w:cs="Times New Roman"/>
                <w:lang w:val="pl-PL"/>
              </w:rPr>
              <w:t xml:space="preserve"> użytkownika, usuwa konto i wysyła powiadomienie.</w:t>
            </w:r>
          </w:p>
        </w:tc>
      </w:tr>
      <w:tr w:rsidR="00B8655C" w:rsidRPr="00E81E5A" w14:paraId="4ADE2EAC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7B7B7902" w14:textId="77777777" w:rsidR="00B8655C" w:rsidRPr="00E81E5A" w:rsidRDefault="00B8655C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B8655C" w:rsidRPr="00443531" w14:paraId="44F0EF01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3C2F17FD" w14:textId="55DAF846" w:rsidR="00B8655C" w:rsidRPr="00E81E5A" w:rsidRDefault="00656ECF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b/>
                <w:bCs/>
                <w:lang w:val="pl-PL"/>
              </w:rPr>
              <w:t xml:space="preserve">       </w:t>
            </w:r>
            <w:r w:rsidR="00B8655C" w:rsidRPr="00E81E5A">
              <w:rPr>
                <w:rFonts w:eastAsia="Calibri" w:cs="Times New Roman"/>
                <w:b/>
                <w:bCs/>
                <w:lang w:val="pl-PL"/>
              </w:rPr>
              <w:t>2</w:t>
            </w:r>
            <w:r w:rsidR="007C6BE0" w:rsidRPr="00E81E5A">
              <w:rPr>
                <w:rFonts w:eastAsia="Calibri" w:cs="Times New Roman"/>
                <w:b/>
                <w:bCs/>
                <w:lang w:val="pl-PL"/>
              </w:rPr>
              <w:t>a</w:t>
            </w:r>
            <w:r w:rsidR="00B8655C" w:rsidRPr="00E81E5A">
              <w:rPr>
                <w:rFonts w:eastAsia="Calibri" w:cs="Times New Roman"/>
                <w:b/>
                <w:bCs/>
                <w:lang w:val="pl-PL"/>
              </w:rPr>
              <w:t>.</w:t>
            </w:r>
            <w:r w:rsidR="00B8655C" w:rsidRPr="00E81E5A">
              <w:rPr>
                <w:rFonts w:eastAsia="Calibri" w:cs="Times New Roman"/>
                <w:lang w:val="pl-PL"/>
              </w:rPr>
              <w:t xml:space="preserve"> Użytkownik loguje się do serwisu</w:t>
            </w:r>
            <w:r w:rsidRPr="00E81E5A">
              <w:rPr>
                <w:rFonts w:eastAsia="Calibri" w:cs="Times New Roman"/>
                <w:lang w:val="pl-PL"/>
              </w:rPr>
              <w:t>:</w:t>
            </w:r>
          </w:p>
          <w:p w14:paraId="75B82890" w14:textId="77777777" w:rsidR="00B8655C" w:rsidRPr="00E81E5A" w:rsidRDefault="00B8655C" w:rsidP="008D1AEF">
            <w:pPr>
              <w:pStyle w:val="ListParagraph"/>
              <w:numPr>
                <w:ilvl w:val="0"/>
                <w:numId w:val="88"/>
              </w:numPr>
              <w:suppressAutoHyphens/>
              <w:spacing w:line="276" w:lineRule="auto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nie jest w stanie zalogować się do serwisu.</w:t>
            </w:r>
          </w:p>
          <w:p w14:paraId="34F90C7B" w14:textId="77777777" w:rsidR="00B8655C" w:rsidRPr="00E81E5A" w:rsidRDefault="00B8655C" w:rsidP="008D1AEF">
            <w:pPr>
              <w:pStyle w:val="ListParagraph"/>
              <w:numPr>
                <w:ilvl w:val="0"/>
                <w:numId w:val="88"/>
              </w:numPr>
              <w:suppressAutoHyphens/>
              <w:spacing w:line="276" w:lineRule="auto"/>
              <w:rPr>
                <w:rFonts w:eastAsia="Calibri"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musi odzyskać hasło w celu usunięcia konta.</w:t>
            </w:r>
          </w:p>
          <w:p w14:paraId="5160A160" w14:textId="032FFF5D" w:rsidR="00B8655C" w:rsidRPr="00E81E5A" w:rsidRDefault="00656ECF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b/>
                <w:bCs/>
                <w:lang w:val="pl-PL"/>
              </w:rPr>
              <w:t xml:space="preserve">       </w:t>
            </w:r>
            <w:r w:rsidR="00B8655C" w:rsidRPr="00E81E5A">
              <w:rPr>
                <w:rFonts w:eastAsia="Calibri" w:cs="Times New Roman"/>
                <w:b/>
                <w:bCs/>
                <w:lang w:val="pl-PL"/>
              </w:rPr>
              <w:t>4</w:t>
            </w:r>
            <w:r w:rsidR="007C6BE0" w:rsidRPr="00E81E5A">
              <w:rPr>
                <w:rFonts w:eastAsia="Calibri" w:cs="Times New Roman"/>
                <w:b/>
                <w:bCs/>
                <w:lang w:val="pl-PL"/>
              </w:rPr>
              <w:t>a</w:t>
            </w:r>
            <w:r w:rsidR="00B8655C" w:rsidRPr="00E81E5A">
              <w:rPr>
                <w:rFonts w:eastAsia="Calibri" w:cs="Times New Roman"/>
                <w:b/>
                <w:bCs/>
                <w:lang w:val="pl-PL"/>
              </w:rPr>
              <w:t>.</w:t>
            </w:r>
            <w:r w:rsidR="00B8655C" w:rsidRPr="00E81E5A">
              <w:rPr>
                <w:rFonts w:eastAsia="Calibri" w:cs="Times New Roman"/>
                <w:lang w:val="pl-PL"/>
              </w:rPr>
              <w:t xml:space="preserve"> Wpisuje hasło i potwierdza chęć usunięcia</w:t>
            </w:r>
            <w:r w:rsidRPr="00E81E5A">
              <w:rPr>
                <w:rFonts w:eastAsia="Calibri" w:cs="Times New Roman"/>
                <w:lang w:val="pl-PL"/>
              </w:rPr>
              <w:t>:</w:t>
            </w:r>
          </w:p>
          <w:p w14:paraId="7DFCFBA5" w14:textId="77777777" w:rsidR="00B8655C" w:rsidRPr="00E81E5A" w:rsidRDefault="00B8655C" w:rsidP="008D1AEF">
            <w:pPr>
              <w:pStyle w:val="ListParagraph"/>
              <w:numPr>
                <w:ilvl w:val="0"/>
                <w:numId w:val="89"/>
              </w:numPr>
              <w:suppressAutoHyphens/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jest zalogowany, ale nie pamięta hasła.</w:t>
            </w:r>
          </w:p>
          <w:p w14:paraId="7AB6769A" w14:textId="2DC51D2C" w:rsidR="00B8655C" w:rsidRPr="00E81E5A" w:rsidRDefault="00B8655C" w:rsidP="008D1AEF">
            <w:pPr>
              <w:pStyle w:val="ListParagraph"/>
              <w:numPr>
                <w:ilvl w:val="0"/>
                <w:numId w:val="89"/>
              </w:numPr>
              <w:suppressAutoHyphens/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eastAsia="Calibri" w:cs="Times New Roman"/>
                <w:lang w:val="pl-PL"/>
              </w:rPr>
              <w:t>Użytkownik musi odzyskać hasło w celu usunięcia konta.</w:t>
            </w:r>
          </w:p>
        </w:tc>
      </w:tr>
    </w:tbl>
    <w:p w14:paraId="0EB90290" w14:textId="39DAA4C7" w:rsidR="0015236E" w:rsidRPr="00E81E5A" w:rsidRDefault="00B8655C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p w14:paraId="72D91FAF" w14:textId="644DC1AD" w:rsidR="00F66BE0" w:rsidRPr="00E81E5A" w:rsidRDefault="00F66BE0" w:rsidP="00A43609">
      <w:pPr>
        <w:spacing w:line="276" w:lineRule="auto"/>
        <w:rPr>
          <w:lang w:val="pl-PL"/>
        </w:rPr>
      </w:pPr>
    </w:p>
    <w:p w14:paraId="62051EC7" w14:textId="13F04B86" w:rsidR="002154A9" w:rsidRPr="00443531" w:rsidRDefault="002154A9" w:rsidP="00A43609">
      <w:pPr>
        <w:spacing w:line="276" w:lineRule="auto"/>
        <w:rPr>
          <w:lang w:val="pl-PL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2154A9" w:rsidRPr="00443531" w14:paraId="461B60E5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131AEB0B" w14:textId="77777777" w:rsidR="002154A9" w:rsidRPr="00E81E5A" w:rsidRDefault="002154A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NAZWA</w:t>
            </w:r>
          </w:p>
        </w:tc>
        <w:tc>
          <w:tcPr>
            <w:tcW w:w="7652" w:type="dxa"/>
          </w:tcPr>
          <w:p w14:paraId="0AB7BEB2" w14:textId="62EE6B6C" w:rsidR="002154A9" w:rsidRPr="00E81E5A" w:rsidRDefault="002154A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/>
                <w:lang w:val="pl-PL"/>
              </w:rPr>
              <w:t>Wyświetlanie postów na linii czasu użytkownika</w:t>
            </w:r>
          </w:p>
        </w:tc>
      </w:tr>
      <w:tr w:rsidR="002154A9" w:rsidRPr="00E81E5A" w14:paraId="15506C1D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23610DCE" w14:textId="77777777" w:rsidR="002154A9" w:rsidRPr="00E81E5A" w:rsidRDefault="002154A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5D5B5ECB" w14:textId="6138E513" w:rsidR="002154A9" w:rsidRPr="00E81E5A" w:rsidRDefault="002154A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</w:t>
            </w:r>
            <w:r w:rsidR="008715E1" w:rsidRPr="00E81E5A">
              <w:rPr>
                <w:lang w:val="pl-PL"/>
              </w:rPr>
              <w:t>3</w:t>
            </w:r>
            <w:r w:rsidRPr="00E81E5A">
              <w:rPr>
                <w:lang w:val="pl-PL"/>
              </w:rPr>
              <w:t>A</w:t>
            </w:r>
          </w:p>
        </w:tc>
      </w:tr>
      <w:tr w:rsidR="000F732C" w:rsidRPr="00E81E5A" w14:paraId="37E5906D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714064E" w14:textId="2B160F3D" w:rsidR="000F732C" w:rsidRPr="00E81E5A" w:rsidRDefault="000F732C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3642B34E" w14:textId="7788C755" w:rsidR="000F732C" w:rsidRPr="00E81E5A" w:rsidRDefault="00EE29CF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E29CF">
              <w:t>Użytkownik</w:t>
            </w:r>
            <w:proofErr w:type="spellEnd"/>
            <w:r w:rsidRPr="00EE29CF">
              <w:t>, System</w:t>
            </w:r>
          </w:p>
        </w:tc>
      </w:tr>
      <w:tr w:rsidR="002154A9" w:rsidRPr="00E81E5A" w14:paraId="6084B6F3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9504A42" w14:textId="77777777" w:rsidR="002154A9" w:rsidRPr="00E81E5A" w:rsidRDefault="002154A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283DA8E2" w14:textId="77777777" w:rsidR="002154A9" w:rsidRPr="00E81E5A" w:rsidRDefault="002154A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Niezbędny</w:t>
            </w:r>
          </w:p>
        </w:tc>
      </w:tr>
      <w:tr w:rsidR="002154A9" w:rsidRPr="00E81E5A" w14:paraId="6296AAF9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E6B61BD" w14:textId="77777777" w:rsidR="002154A9" w:rsidRPr="00E81E5A" w:rsidRDefault="002154A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58918B37" w14:textId="77777777" w:rsidR="002154A9" w:rsidRPr="00E81E5A" w:rsidRDefault="002154A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2154A9" w:rsidRPr="00E81E5A" w14:paraId="6C154658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92A052C" w14:textId="77777777" w:rsidR="002154A9" w:rsidRPr="00E81E5A" w:rsidRDefault="002154A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2154A9" w:rsidRPr="00443531" w14:paraId="1E363C7B" w14:textId="77777777" w:rsidTr="00443531">
        <w:trPr>
          <w:jc w:val="center"/>
        </w:trPr>
        <w:tc>
          <w:tcPr>
            <w:tcW w:w="9330" w:type="dxa"/>
            <w:gridSpan w:val="2"/>
          </w:tcPr>
          <w:p w14:paraId="07388440" w14:textId="36EF29E5" w:rsidR="002154A9" w:rsidRPr="00E81E5A" w:rsidRDefault="00A8337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/>
                <w:lang w:val="pl-PL"/>
              </w:rPr>
              <w:t>Użytkownik po zalogowaniu do platformy ma dostęp do swojej linii czasu, na której wyświetlane są posty pochodzące z dwóch źródeł</w:t>
            </w:r>
            <w:proofErr w:type="gramStart"/>
            <w:r w:rsidRPr="00E81E5A">
              <w:rPr>
                <w:rFonts w:eastAsia="Aptos"/>
                <w:lang w:val="pl-PL"/>
              </w:rPr>
              <w:t>:</w:t>
            </w:r>
            <w:r w:rsidRPr="00E81E5A">
              <w:rPr>
                <w:rFonts w:eastAsia="Aptos"/>
                <w:lang w:val="pl-PL"/>
              </w:rPr>
              <w:br/>
              <w:t>• posty</w:t>
            </w:r>
            <w:proofErr w:type="gramEnd"/>
            <w:r w:rsidRPr="00E81E5A">
              <w:rPr>
                <w:rFonts w:eastAsia="Aptos"/>
                <w:lang w:val="pl-PL"/>
              </w:rPr>
              <w:t xml:space="preserve"> użytkowników, których obserwuje,</w:t>
            </w:r>
            <w:r w:rsidRPr="00E81E5A">
              <w:rPr>
                <w:rFonts w:eastAsia="Aptos"/>
                <w:lang w:val="pl-PL"/>
              </w:rPr>
              <w:br/>
              <w:t>• posty opublikowane przez niego samego.</w:t>
            </w:r>
            <w:r w:rsidRPr="00E81E5A">
              <w:rPr>
                <w:rFonts w:eastAsia="Aptos"/>
                <w:lang w:val="pl-PL"/>
              </w:rPr>
              <w:br/>
              <w:t>System prezentuje linię czasu w porządku chronologicznym (od najnowszych do najstarszych), stosując mechanizm filtrowania treści zgodny z ustawieniami użytkownika.</w:t>
            </w:r>
          </w:p>
        </w:tc>
      </w:tr>
      <w:tr w:rsidR="002154A9" w:rsidRPr="00E81E5A" w14:paraId="1D40B632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21BAFB20" w14:textId="77777777" w:rsidR="002154A9" w:rsidRPr="00E81E5A" w:rsidRDefault="002154A9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2154A9" w:rsidRPr="00443531" w14:paraId="7B411D7A" w14:textId="77777777" w:rsidTr="00443531">
        <w:trPr>
          <w:jc w:val="center"/>
        </w:trPr>
        <w:tc>
          <w:tcPr>
            <w:tcW w:w="9330" w:type="dxa"/>
            <w:gridSpan w:val="2"/>
          </w:tcPr>
          <w:p w14:paraId="569A5F26" w14:textId="5908A35E" w:rsidR="002154A9" w:rsidRPr="00E81E5A" w:rsidRDefault="00A83379" w:rsidP="00A43609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Użytkownik jest zalogowany na platformie i posiada historię obserwowanych użytkowników lub własnych publikacji.</w:t>
            </w:r>
          </w:p>
        </w:tc>
      </w:tr>
      <w:tr w:rsidR="002154A9" w:rsidRPr="00E81E5A" w14:paraId="1449C3C7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C14C803" w14:textId="77777777" w:rsidR="002154A9" w:rsidRPr="00E81E5A" w:rsidRDefault="002154A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2154A9" w:rsidRPr="00443531" w14:paraId="5ADC04D0" w14:textId="77777777" w:rsidTr="00443531">
        <w:trPr>
          <w:jc w:val="center"/>
        </w:trPr>
        <w:tc>
          <w:tcPr>
            <w:tcW w:w="9330" w:type="dxa"/>
            <w:gridSpan w:val="2"/>
          </w:tcPr>
          <w:p w14:paraId="17956F50" w14:textId="6BE55915" w:rsidR="002154A9" w:rsidRPr="00E81E5A" w:rsidRDefault="00A83379" w:rsidP="00A43609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Linia czasu wyświetla poprawnie posty użytkownika oraz posty obserwowanych użytkowników.</w:t>
            </w:r>
          </w:p>
        </w:tc>
      </w:tr>
      <w:tr w:rsidR="002154A9" w:rsidRPr="00E81E5A" w14:paraId="43D33E5E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5B1749B" w14:textId="77777777" w:rsidR="002154A9" w:rsidRPr="00E81E5A" w:rsidRDefault="002154A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2154A9" w:rsidRPr="00443531" w14:paraId="49424359" w14:textId="77777777" w:rsidTr="00443531">
        <w:trPr>
          <w:jc w:val="center"/>
        </w:trPr>
        <w:tc>
          <w:tcPr>
            <w:tcW w:w="9330" w:type="dxa"/>
            <w:gridSpan w:val="2"/>
          </w:tcPr>
          <w:p w14:paraId="1FFCC383" w14:textId="77777777" w:rsidR="00A83379" w:rsidRPr="00E81E5A" w:rsidRDefault="00A83379" w:rsidP="00A43609">
            <w:pPr>
              <w:pStyle w:val="ListParagraph"/>
              <w:numPr>
                <w:ilvl w:val="0"/>
                <w:numId w:val="70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Użytkownik loguje się do Systemu</w:t>
            </w:r>
          </w:p>
          <w:p w14:paraId="3EE54026" w14:textId="77777777" w:rsidR="00A83379" w:rsidRPr="00E81E5A" w:rsidRDefault="00A83379" w:rsidP="00A43609">
            <w:pPr>
              <w:pStyle w:val="ListParagraph"/>
              <w:numPr>
                <w:ilvl w:val="0"/>
                <w:numId w:val="70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pobiera listę postów obserwowanych użytkowników i własnych</w:t>
            </w:r>
          </w:p>
          <w:p w14:paraId="47B2E8FC" w14:textId="77777777" w:rsidR="00A83379" w:rsidRPr="00E81E5A" w:rsidRDefault="00A83379" w:rsidP="00A43609">
            <w:pPr>
              <w:pStyle w:val="ListParagraph"/>
              <w:numPr>
                <w:ilvl w:val="0"/>
                <w:numId w:val="70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sortuje posty od najnowszych</w:t>
            </w:r>
          </w:p>
          <w:p w14:paraId="4E3B052C" w14:textId="159F9813" w:rsidR="002154A9" w:rsidRPr="00E81E5A" w:rsidRDefault="00A83379" w:rsidP="00A43609">
            <w:pPr>
              <w:pStyle w:val="ListParagraph"/>
              <w:numPr>
                <w:ilvl w:val="0"/>
                <w:numId w:val="70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wyświetla linię czasu użytkownika</w:t>
            </w:r>
          </w:p>
        </w:tc>
      </w:tr>
      <w:tr w:rsidR="002154A9" w:rsidRPr="00E81E5A" w14:paraId="448AB0C7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0E1E896C" w14:textId="77777777" w:rsidR="002154A9" w:rsidRPr="00E81E5A" w:rsidRDefault="002154A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2154A9" w:rsidRPr="00443531" w14:paraId="51FC9AB0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0AC9F1D6" w14:textId="03870194" w:rsidR="00A83379" w:rsidRPr="00E81E5A" w:rsidRDefault="009A4085" w:rsidP="007C6BE0">
            <w:pPr>
              <w:spacing w:line="276" w:lineRule="auto"/>
              <w:rPr>
                <w:rFonts w:eastAsia="Aptos" w:cs="Tahoma"/>
                <w:lang w:val="pl-PL"/>
              </w:rPr>
            </w:pPr>
            <w:r w:rsidRPr="00E81E5A">
              <w:rPr>
                <w:rFonts w:eastAsia="Aptos" w:cs="Tahoma"/>
                <w:b/>
                <w:bCs/>
                <w:lang w:val="pl-PL"/>
              </w:rPr>
              <w:t xml:space="preserve">       </w:t>
            </w:r>
            <w:r w:rsidR="007C6BE0" w:rsidRPr="00E81E5A">
              <w:rPr>
                <w:rFonts w:eastAsia="Aptos" w:cs="Tahoma"/>
                <w:b/>
                <w:bCs/>
                <w:lang w:val="pl-PL"/>
              </w:rPr>
              <w:t>3a</w:t>
            </w:r>
            <w:r w:rsidR="007C6BE0" w:rsidRPr="00E81E5A">
              <w:rPr>
                <w:rFonts w:eastAsia="Aptos" w:cs="Tahoma"/>
                <w:lang w:val="pl-PL"/>
              </w:rPr>
              <w:t>.</w:t>
            </w:r>
            <w:r w:rsidR="00A83379" w:rsidRPr="00E81E5A">
              <w:rPr>
                <w:rFonts w:eastAsia="Aptos" w:cs="Tahoma"/>
                <w:lang w:val="pl-PL"/>
              </w:rPr>
              <w:t xml:space="preserve"> Brak postów do wyświetlenia</w:t>
            </w:r>
            <w:r w:rsidRPr="00E81E5A">
              <w:rPr>
                <w:rFonts w:eastAsia="Aptos" w:cs="Tahoma"/>
                <w:lang w:val="pl-PL"/>
              </w:rPr>
              <w:t>:</w:t>
            </w:r>
          </w:p>
          <w:p w14:paraId="3A3B85AB" w14:textId="111C05A1" w:rsidR="00A83379" w:rsidRPr="00E81E5A" w:rsidRDefault="00A83379" w:rsidP="001C1347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wyświetla komunikat o braku treści na linii czasu</w:t>
            </w:r>
          </w:p>
          <w:p w14:paraId="0A358E46" w14:textId="01B49423" w:rsidR="00A83379" w:rsidRPr="00E81E5A" w:rsidRDefault="009A4085" w:rsidP="00A43609">
            <w:pPr>
              <w:spacing w:line="276" w:lineRule="auto"/>
              <w:rPr>
                <w:rFonts w:eastAsia="Aptos" w:cs="Tahoma"/>
                <w:lang w:val="pl-PL"/>
              </w:rPr>
            </w:pPr>
            <w:r w:rsidRPr="00E81E5A">
              <w:rPr>
                <w:rFonts w:eastAsia="Aptos" w:cs="Tahoma"/>
                <w:b/>
                <w:bCs/>
                <w:lang w:val="pl-PL"/>
              </w:rPr>
              <w:t xml:space="preserve">       </w:t>
            </w:r>
            <w:r w:rsidR="00A83379" w:rsidRPr="00E81E5A">
              <w:rPr>
                <w:rFonts w:eastAsia="Aptos" w:cs="Tahoma"/>
                <w:b/>
                <w:bCs/>
                <w:lang w:val="pl-PL"/>
              </w:rPr>
              <w:t>3</w:t>
            </w:r>
            <w:r w:rsidR="007C6BE0" w:rsidRPr="00E81E5A">
              <w:rPr>
                <w:rFonts w:eastAsia="Aptos" w:cs="Tahoma"/>
                <w:b/>
                <w:bCs/>
                <w:lang w:val="pl-PL"/>
              </w:rPr>
              <w:t>b</w:t>
            </w:r>
            <w:r w:rsidR="00A83379" w:rsidRPr="00E81E5A">
              <w:rPr>
                <w:rFonts w:eastAsia="Aptos" w:cs="Tahoma"/>
                <w:b/>
                <w:bCs/>
                <w:lang w:val="pl-PL"/>
              </w:rPr>
              <w:t>.</w:t>
            </w:r>
            <w:r w:rsidR="00A83379" w:rsidRPr="00E81E5A">
              <w:rPr>
                <w:rFonts w:eastAsia="Aptos" w:cs="Tahoma"/>
                <w:lang w:val="pl-PL"/>
              </w:rPr>
              <w:t xml:space="preserve"> Użytkownik zmienia ustawienia filtrowania treści</w:t>
            </w:r>
            <w:r w:rsidRPr="00E81E5A">
              <w:rPr>
                <w:rFonts w:eastAsia="Aptos" w:cs="Tahoma"/>
                <w:lang w:val="pl-PL"/>
              </w:rPr>
              <w:t>:</w:t>
            </w:r>
          </w:p>
          <w:p w14:paraId="74494C93" w14:textId="439FB79F" w:rsidR="00A83379" w:rsidRPr="00E81E5A" w:rsidRDefault="00A83379" w:rsidP="001C1347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aktualizuje wyświetlaną listę postów zgodnie z filtrami</w:t>
            </w:r>
          </w:p>
          <w:p w14:paraId="5295A58B" w14:textId="73D331A0" w:rsidR="002154A9" w:rsidRPr="00E81E5A" w:rsidRDefault="002154A9" w:rsidP="00A43609">
            <w:pPr>
              <w:spacing w:line="276" w:lineRule="auto"/>
              <w:rPr>
                <w:rFonts w:eastAsia="Times New Roman" w:cs="Times New Roman"/>
                <w:lang w:val="pl-PL"/>
              </w:rPr>
            </w:pPr>
          </w:p>
        </w:tc>
      </w:tr>
    </w:tbl>
    <w:p w14:paraId="718EDBE7" w14:textId="1097300C" w:rsidR="002154A9" w:rsidRPr="00E81E5A" w:rsidRDefault="002154A9" w:rsidP="00A43609">
      <w:pPr>
        <w:spacing w:line="276" w:lineRule="auto"/>
        <w:rPr>
          <w:lang w:val="pl-PL"/>
        </w:rPr>
      </w:pPr>
    </w:p>
    <w:p w14:paraId="7301FD72" w14:textId="77777777" w:rsidR="002154A9" w:rsidRPr="00E81E5A" w:rsidRDefault="002154A9" w:rsidP="00A43609">
      <w:pPr>
        <w:spacing w:line="276" w:lineRule="auto"/>
        <w:rPr>
          <w:lang w:val="pl-PL"/>
        </w:rPr>
      </w:pPr>
    </w:p>
    <w:p w14:paraId="28E4F321" w14:textId="77777777" w:rsidR="00A83379" w:rsidRPr="00E81E5A" w:rsidRDefault="00A83379" w:rsidP="00A43609">
      <w:pPr>
        <w:spacing w:line="276" w:lineRule="auto"/>
        <w:rPr>
          <w:lang w:val="pl-PL"/>
        </w:rPr>
      </w:pPr>
    </w:p>
    <w:p w14:paraId="039BEFF4" w14:textId="77777777" w:rsidR="00A83379" w:rsidRPr="00E81E5A" w:rsidRDefault="00A83379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A83379" w:rsidRPr="00E81E5A" w14:paraId="41A3B43C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10510A3B" w14:textId="77777777" w:rsidR="00A83379" w:rsidRPr="00E81E5A" w:rsidRDefault="00A8337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100241D1" w14:textId="423EB606" w:rsidR="00A83379" w:rsidRPr="00E81E5A" w:rsidRDefault="00A83379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81E5A">
              <w:rPr>
                <w:rFonts w:eastAsia="Aptos"/>
              </w:rPr>
              <w:t>Zgłaszanie</w:t>
            </w:r>
            <w:proofErr w:type="spellEnd"/>
            <w:r w:rsidRPr="00E81E5A">
              <w:rPr>
                <w:rFonts w:eastAsia="Aptos"/>
              </w:rPr>
              <w:t xml:space="preserve"> </w:t>
            </w:r>
            <w:proofErr w:type="spellStart"/>
            <w:r w:rsidRPr="00E81E5A">
              <w:rPr>
                <w:rFonts w:eastAsia="Aptos"/>
              </w:rPr>
              <w:t>niepoprawnego</w:t>
            </w:r>
            <w:proofErr w:type="spellEnd"/>
            <w:r w:rsidRPr="00E81E5A">
              <w:rPr>
                <w:rFonts w:eastAsia="Aptos"/>
              </w:rPr>
              <w:t xml:space="preserve"> </w:t>
            </w:r>
            <w:proofErr w:type="spellStart"/>
            <w:r w:rsidRPr="00E81E5A">
              <w:rPr>
                <w:rFonts w:eastAsia="Aptos"/>
              </w:rPr>
              <w:t>zachowania</w:t>
            </w:r>
            <w:proofErr w:type="spellEnd"/>
            <w:r w:rsidRPr="00E81E5A">
              <w:rPr>
                <w:rFonts w:eastAsia="Aptos"/>
              </w:rPr>
              <w:t xml:space="preserve"> </w:t>
            </w:r>
            <w:proofErr w:type="spellStart"/>
            <w:r w:rsidRPr="00E81E5A">
              <w:rPr>
                <w:rFonts w:eastAsia="Aptos"/>
              </w:rPr>
              <w:t>użytkownika</w:t>
            </w:r>
            <w:proofErr w:type="spellEnd"/>
          </w:p>
        </w:tc>
      </w:tr>
      <w:tr w:rsidR="00A83379" w:rsidRPr="00E81E5A" w14:paraId="35176FDF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0463C50" w14:textId="77777777" w:rsidR="00A83379" w:rsidRPr="00E81E5A" w:rsidRDefault="00A8337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61848CB9" w14:textId="765BFDD0" w:rsidR="00A83379" w:rsidRPr="00E81E5A" w:rsidRDefault="00A8337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</w:t>
            </w:r>
            <w:r w:rsidR="008715E1" w:rsidRPr="00E81E5A">
              <w:rPr>
                <w:lang w:val="pl-PL"/>
              </w:rPr>
              <w:t>3</w:t>
            </w:r>
            <w:r w:rsidRPr="00E81E5A">
              <w:rPr>
                <w:lang w:val="pl-PL"/>
              </w:rPr>
              <w:t>B</w:t>
            </w:r>
          </w:p>
        </w:tc>
      </w:tr>
      <w:tr w:rsidR="000F732C" w:rsidRPr="00E81E5A" w14:paraId="2275D742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35FC028" w14:textId="555642DB" w:rsidR="000F732C" w:rsidRPr="00E81E5A" w:rsidRDefault="000F732C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1B5B8E7B" w14:textId="1256477A" w:rsidR="000F732C" w:rsidRPr="00E81E5A" w:rsidRDefault="00EE29CF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E29CF">
              <w:t>Użytkownik</w:t>
            </w:r>
            <w:proofErr w:type="spellEnd"/>
            <w:r w:rsidRPr="00EE29CF">
              <w:t>, System, Moderator</w:t>
            </w:r>
          </w:p>
        </w:tc>
      </w:tr>
      <w:tr w:rsidR="00A83379" w:rsidRPr="00E81E5A" w14:paraId="698F3910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F2B8F9B" w14:textId="77777777" w:rsidR="00A83379" w:rsidRPr="00E81E5A" w:rsidRDefault="00A8337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25312618" w14:textId="5044434B" w:rsidR="00A83379" w:rsidRPr="00E81E5A" w:rsidRDefault="00A8337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/>
                <w:lang w:val="pl-PL"/>
              </w:rPr>
              <w:t>Przydatny</w:t>
            </w:r>
          </w:p>
        </w:tc>
      </w:tr>
      <w:tr w:rsidR="00A83379" w:rsidRPr="00E81E5A" w14:paraId="7076E21D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368D0C8E" w14:textId="77777777" w:rsidR="00A83379" w:rsidRPr="00E81E5A" w:rsidRDefault="00A8337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5C277315" w14:textId="5E837644" w:rsidR="00A83379" w:rsidRPr="00E81E5A" w:rsidRDefault="00A8337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Średni</w:t>
            </w:r>
          </w:p>
        </w:tc>
      </w:tr>
      <w:tr w:rsidR="00A83379" w:rsidRPr="00E81E5A" w14:paraId="32A39AD3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BCD6B8C" w14:textId="77777777" w:rsidR="00A83379" w:rsidRPr="00E81E5A" w:rsidRDefault="00A8337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A83379" w:rsidRPr="00443531" w14:paraId="024377B9" w14:textId="77777777" w:rsidTr="00443531">
        <w:trPr>
          <w:jc w:val="center"/>
        </w:trPr>
        <w:tc>
          <w:tcPr>
            <w:tcW w:w="9330" w:type="dxa"/>
            <w:gridSpan w:val="2"/>
          </w:tcPr>
          <w:p w14:paraId="497756A3" w14:textId="11607FE7" w:rsidR="00A83379" w:rsidRPr="00E81E5A" w:rsidRDefault="00A8337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/>
                <w:lang w:val="pl-PL"/>
              </w:rPr>
              <w:t>Użytkownik może zgłosić naruszenie zasad platformy lub prawa, dokonane przez innego użytkownika. Zgłoszenie może dotyczyć treści opublikowanych przez użytkownika lub jego profilu. Po zgłoszeniu System zapisuje zgłoszenie i udostępnia je Moderatorowi do weryfikacji.</w:t>
            </w:r>
          </w:p>
        </w:tc>
      </w:tr>
      <w:tr w:rsidR="00A83379" w:rsidRPr="00E81E5A" w14:paraId="548FBA54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715492C6" w14:textId="77777777" w:rsidR="00A83379" w:rsidRPr="00E81E5A" w:rsidRDefault="00A83379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A83379" w:rsidRPr="00443531" w14:paraId="045949BF" w14:textId="77777777" w:rsidTr="00443531">
        <w:trPr>
          <w:jc w:val="center"/>
        </w:trPr>
        <w:tc>
          <w:tcPr>
            <w:tcW w:w="9330" w:type="dxa"/>
            <w:gridSpan w:val="2"/>
          </w:tcPr>
          <w:p w14:paraId="28EC17C9" w14:textId="7289DF52" w:rsidR="00A83379" w:rsidRPr="00E81E5A" w:rsidRDefault="00A83379" w:rsidP="00A43609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Użytkownik jest zalogowany i znajduje się na profilu lub treści innego użytkownika.</w:t>
            </w:r>
          </w:p>
        </w:tc>
      </w:tr>
      <w:tr w:rsidR="00A83379" w:rsidRPr="00E81E5A" w14:paraId="68E2F95E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706EE20D" w14:textId="77777777" w:rsidR="00A83379" w:rsidRPr="00E81E5A" w:rsidRDefault="00A8337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A83379" w:rsidRPr="00443531" w14:paraId="28B3763C" w14:textId="77777777" w:rsidTr="00443531">
        <w:trPr>
          <w:jc w:val="center"/>
        </w:trPr>
        <w:tc>
          <w:tcPr>
            <w:tcW w:w="9330" w:type="dxa"/>
            <w:gridSpan w:val="2"/>
          </w:tcPr>
          <w:p w14:paraId="668573AC" w14:textId="3C91D855" w:rsidR="00A83379" w:rsidRPr="00E81E5A" w:rsidRDefault="00A83379" w:rsidP="00A43609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Użytkownik został zablokowany, a jego treści i interakcje są ukryte dla blokującego.</w:t>
            </w:r>
          </w:p>
        </w:tc>
      </w:tr>
      <w:tr w:rsidR="00A83379" w:rsidRPr="00E81E5A" w14:paraId="2CA24449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07CBB318" w14:textId="77777777" w:rsidR="00A83379" w:rsidRPr="00E81E5A" w:rsidRDefault="00A8337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A83379" w:rsidRPr="00443531" w14:paraId="5B39AFE9" w14:textId="77777777" w:rsidTr="00443531">
        <w:trPr>
          <w:jc w:val="center"/>
        </w:trPr>
        <w:tc>
          <w:tcPr>
            <w:tcW w:w="9330" w:type="dxa"/>
            <w:gridSpan w:val="2"/>
          </w:tcPr>
          <w:p w14:paraId="68227092" w14:textId="77777777" w:rsidR="00A83379" w:rsidRPr="00E81E5A" w:rsidRDefault="00A83379" w:rsidP="00A43609">
            <w:pPr>
              <w:pStyle w:val="ListParagraph"/>
              <w:numPr>
                <w:ilvl w:val="0"/>
                <w:numId w:val="74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Użytkownik loguje się do Systemu</w:t>
            </w:r>
          </w:p>
          <w:p w14:paraId="0C4578E5" w14:textId="77777777" w:rsidR="00A83379" w:rsidRPr="00E81E5A" w:rsidRDefault="00A83379" w:rsidP="00A43609">
            <w:pPr>
              <w:pStyle w:val="ListParagraph"/>
              <w:numPr>
                <w:ilvl w:val="0"/>
                <w:numId w:val="74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pobiera listę postów obserwowanych użytkowników i własnych</w:t>
            </w:r>
          </w:p>
          <w:p w14:paraId="603B9339" w14:textId="77777777" w:rsidR="00A83379" w:rsidRPr="00E81E5A" w:rsidRDefault="00A83379" w:rsidP="00A43609">
            <w:pPr>
              <w:pStyle w:val="ListParagraph"/>
              <w:numPr>
                <w:ilvl w:val="0"/>
                <w:numId w:val="74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sortuje posty od najnowszych</w:t>
            </w:r>
          </w:p>
          <w:p w14:paraId="688BEE16" w14:textId="77777777" w:rsidR="00A83379" w:rsidRPr="00E81E5A" w:rsidRDefault="00A83379" w:rsidP="00A43609">
            <w:pPr>
              <w:pStyle w:val="ListParagraph"/>
              <w:numPr>
                <w:ilvl w:val="0"/>
                <w:numId w:val="74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wyświetla linię czasu użytkownika</w:t>
            </w:r>
          </w:p>
        </w:tc>
      </w:tr>
      <w:tr w:rsidR="00A83379" w:rsidRPr="00E81E5A" w14:paraId="5CBE02CF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F1E6964" w14:textId="77777777" w:rsidR="00A83379" w:rsidRPr="00E81E5A" w:rsidRDefault="00A8337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A83379" w:rsidRPr="00443531" w14:paraId="014BDD4D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088D2A73" w14:textId="11FED53E" w:rsidR="0020480F" w:rsidRPr="00E81E5A" w:rsidRDefault="009A4085" w:rsidP="00A43609">
            <w:pPr>
              <w:spacing w:line="276" w:lineRule="auto"/>
              <w:rPr>
                <w:rFonts w:eastAsia="Aptos" w:cs="Tahoma"/>
                <w:lang w:val="pl-PL"/>
              </w:rPr>
            </w:pPr>
            <w:r w:rsidRPr="00E81E5A">
              <w:rPr>
                <w:rFonts w:eastAsia="Aptos" w:cs="Tahoma"/>
                <w:b/>
                <w:bCs/>
                <w:lang w:val="pl-PL"/>
              </w:rPr>
              <w:t xml:space="preserve">       </w:t>
            </w:r>
            <w:r w:rsidR="0020480F" w:rsidRPr="00E81E5A">
              <w:rPr>
                <w:rFonts w:eastAsia="Aptos" w:cs="Tahoma"/>
                <w:b/>
                <w:bCs/>
                <w:lang w:val="pl-PL"/>
              </w:rPr>
              <w:t>2a</w:t>
            </w:r>
            <w:r w:rsidR="0020480F" w:rsidRPr="00E81E5A">
              <w:rPr>
                <w:rFonts w:eastAsia="Aptos" w:cs="Tahoma"/>
                <w:lang w:val="pl-PL"/>
              </w:rPr>
              <w:t xml:space="preserve">. </w:t>
            </w:r>
            <w:r w:rsidR="00A83379" w:rsidRPr="00E81E5A">
              <w:rPr>
                <w:rFonts w:eastAsia="Aptos" w:cs="Tahoma"/>
                <w:lang w:val="pl-PL"/>
              </w:rPr>
              <w:t>Użytkownik anuluje blokadę</w:t>
            </w:r>
            <w:r w:rsidRPr="00E81E5A">
              <w:rPr>
                <w:rFonts w:eastAsia="Aptos" w:cs="Tahoma"/>
                <w:lang w:val="pl-PL"/>
              </w:rPr>
              <w:t>:</w:t>
            </w:r>
          </w:p>
          <w:p w14:paraId="0B86F5F6" w14:textId="77777777" w:rsidR="0020480F" w:rsidRPr="00E81E5A" w:rsidRDefault="00A83379" w:rsidP="001C1347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zamyka okno i nie wykonuje dalszych operacji</w:t>
            </w:r>
          </w:p>
          <w:p w14:paraId="23F9C132" w14:textId="784767FD" w:rsidR="0020480F" w:rsidRPr="00E81E5A" w:rsidRDefault="009A4085" w:rsidP="0020480F">
            <w:pPr>
              <w:spacing w:line="276" w:lineRule="auto"/>
              <w:rPr>
                <w:rFonts w:eastAsia="Aptos" w:cs="Tahoma"/>
                <w:lang w:val="pl-PL"/>
              </w:rPr>
            </w:pPr>
            <w:r w:rsidRPr="00E81E5A">
              <w:rPr>
                <w:rFonts w:eastAsia="Aptos" w:cs="Tahoma"/>
                <w:b/>
                <w:bCs/>
                <w:lang w:val="pl-PL"/>
              </w:rPr>
              <w:t xml:space="preserve">       </w:t>
            </w:r>
            <w:r w:rsidR="00A83379" w:rsidRPr="00E81E5A">
              <w:rPr>
                <w:rFonts w:eastAsia="Aptos" w:cs="Tahoma"/>
                <w:b/>
                <w:bCs/>
                <w:lang w:val="pl-PL"/>
              </w:rPr>
              <w:t>5</w:t>
            </w:r>
            <w:r w:rsidR="0020480F" w:rsidRPr="00E81E5A">
              <w:rPr>
                <w:rFonts w:eastAsia="Aptos" w:cs="Tahoma"/>
                <w:b/>
                <w:bCs/>
                <w:lang w:val="pl-PL"/>
              </w:rPr>
              <w:t>a</w:t>
            </w:r>
            <w:r w:rsidR="00A83379" w:rsidRPr="00E81E5A">
              <w:rPr>
                <w:rFonts w:eastAsia="Aptos" w:cs="Tahoma"/>
                <w:lang w:val="pl-PL"/>
              </w:rPr>
              <w:t>. Użytkownik chce odblokować użytkownika</w:t>
            </w:r>
            <w:r w:rsidRPr="00E81E5A">
              <w:rPr>
                <w:rFonts w:eastAsia="Aptos" w:cs="Tahoma"/>
                <w:lang w:val="pl-PL"/>
              </w:rPr>
              <w:t>:</w:t>
            </w:r>
          </w:p>
          <w:p w14:paraId="622BFC96" w14:textId="0710A0E9" w:rsidR="00A83379" w:rsidRPr="00E81E5A" w:rsidRDefault="00A83379" w:rsidP="001C1347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przywraca widoczność treści i możliwość interakcji po wybraniu opcji „Odblokuj użytkownika”</w:t>
            </w:r>
          </w:p>
          <w:p w14:paraId="3A62F488" w14:textId="77777777" w:rsidR="00A83379" w:rsidRPr="00E81E5A" w:rsidRDefault="00A83379" w:rsidP="00A43609">
            <w:pPr>
              <w:spacing w:line="276" w:lineRule="auto"/>
              <w:rPr>
                <w:rFonts w:eastAsia="Times New Roman" w:cs="Times New Roman"/>
                <w:lang w:val="pl-PL"/>
              </w:rPr>
            </w:pPr>
          </w:p>
        </w:tc>
      </w:tr>
    </w:tbl>
    <w:p w14:paraId="1AADDE91" w14:textId="77777777" w:rsidR="00304500" w:rsidRPr="00E81E5A" w:rsidRDefault="00304500" w:rsidP="00A43609">
      <w:pPr>
        <w:spacing w:line="276" w:lineRule="auto"/>
        <w:rPr>
          <w:lang w:val="pl-PL"/>
        </w:rPr>
      </w:pPr>
    </w:p>
    <w:p w14:paraId="08541FAD" w14:textId="77777777" w:rsidR="00304500" w:rsidRPr="00E81E5A" w:rsidRDefault="00304500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304500" w:rsidRPr="00E81E5A" w14:paraId="266CCA45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1E4FD577" w14:textId="77777777" w:rsidR="00304500" w:rsidRPr="00E81E5A" w:rsidRDefault="00304500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77BCF0BF" w14:textId="3E8C29F2" w:rsidR="00304500" w:rsidRPr="00E81E5A" w:rsidRDefault="00304500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81E5A">
              <w:rPr>
                <w:rFonts w:eastAsia="Aptos"/>
              </w:rPr>
              <w:t>Blokowanie</w:t>
            </w:r>
            <w:proofErr w:type="spellEnd"/>
            <w:r w:rsidRPr="00E81E5A">
              <w:rPr>
                <w:rFonts w:eastAsia="Aptos"/>
              </w:rPr>
              <w:t xml:space="preserve"> </w:t>
            </w:r>
            <w:proofErr w:type="spellStart"/>
            <w:r w:rsidRPr="00E81E5A">
              <w:rPr>
                <w:rFonts w:eastAsia="Aptos"/>
              </w:rPr>
              <w:t>użytkownika</w:t>
            </w:r>
            <w:proofErr w:type="spellEnd"/>
          </w:p>
        </w:tc>
      </w:tr>
      <w:tr w:rsidR="00304500" w:rsidRPr="00E81E5A" w14:paraId="5BC60327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36988EB6" w14:textId="77777777" w:rsidR="00304500" w:rsidRPr="00E81E5A" w:rsidRDefault="00304500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15A7A733" w14:textId="22418479" w:rsidR="00304500" w:rsidRPr="00E81E5A" w:rsidRDefault="00304500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</w:t>
            </w:r>
            <w:r w:rsidR="008715E1" w:rsidRPr="00E81E5A">
              <w:rPr>
                <w:lang w:val="pl-PL"/>
              </w:rPr>
              <w:t>3</w:t>
            </w:r>
            <w:r w:rsidRPr="00E81E5A">
              <w:rPr>
                <w:lang w:val="pl-PL"/>
              </w:rPr>
              <w:t>C</w:t>
            </w:r>
          </w:p>
        </w:tc>
      </w:tr>
      <w:tr w:rsidR="000F732C" w:rsidRPr="00E81E5A" w14:paraId="3CADCB7A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70500833" w14:textId="3F59219D" w:rsidR="000F732C" w:rsidRPr="00E81E5A" w:rsidRDefault="000F732C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49577EF1" w14:textId="0AE9537A" w:rsidR="000F732C" w:rsidRPr="00E81E5A" w:rsidRDefault="00EE29CF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E29CF">
              <w:t>Użytkownik</w:t>
            </w:r>
            <w:proofErr w:type="spellEnd"/>
            <w:r w:rsidRPr="00EE29CF">
              <w:t>, System</w:t>
            </w:r>
          </w:p>
        </w:tc>
      </w:tr>
      <w:tr w:rsidR="00304500" w:rsidRPr="00E81E5A" w14:paraId="5FCFB306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673CEC7" w14:textId="77777777" w:rsidR="00304500" w:rsidRPr="00E81E5A" w:rsidRDefault="00304500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33D07971" w14:textId="77777777" w:rsidR="00304500" w:rsidRPr="00E81E5A" w:rsidRDefault="00304500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/>
                <w:lang w:val="pl-PL"/>
              </w:rPr>
              <w:t>Przydatny</w:t>
            </w:r>
          </w:p>
        </w:tc>
      </w:tr>
      <w:tr w:rsidR="00304500" w:rsidRPr="00E81E5A" w14:paraId="5648A3A7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3E13D841" w14:textId="77777777" w:rsidR="00304500" w:rsidRPr="00E81E5A" w:rsidRDefault="00304500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1A5BFEBF" w14:textId="77777777" w:rsidR="00304500" w:rsidRPr="00E81E5A" w:rsidRDefault="00304500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Średni</w:t>
            </w:r>
          </w:p>
        </w:tc>
      </w:tr>
      <w:tr w:rsidR="00304500" w:rsidRPr="00E81E5A" w14:paraId="132E4BA7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BBB1556" w14:textId="77777777" w:rsidR="00304500" w:rsidRPr="00E81E5A" w:rsidRDefault="00304500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304500" w:rsidRPr="00443531" w14:paraId="43B32B42" w14:textId="77777777" w:rsidTr="00443531">
        <w:trPr>
          <w:jc w:val="center"/>
        </w:trPr>
        <w:tc>
          <w:tcPr>
            <w:tcW w:w="9330" w:type="dxa"/>
            <w:gridSpan w:val="2"/>
          </w:tcPr>
          <w:p w14:paraId="7218FD1D" w14:textId="374BFA3B" w:rsidR="00304500" w:rsidRPr="00E81E5A" w:rsidRDefault="00304500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/>
                <w:lang w:val="pl-PL"/>
              </w:rPr>
              <w:t>Użytkownik może zgłosić naruszenie zasad platformy lub prawa, dokonane przez innego użytkownika. Zgłoszenie może dotyczyć treści opublikowanych przez użytkownika lub jego profilu. Po zgłoszeniu System zapisuje zgłoszenie i udostępnia je Moderatorowi do weryfikacji.</w:t>
            </w:r>
          </w:p>
        </w:tc>
      </w:tr>
      <w:tr w:rsidR="00304500" w:rsidRPr="00E81E5A" w14:paraId="579D7BF0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B8F6834" w14:textId="77777777" w:rsidR="00304500" w:rsidRPr="00E81E5A" w:rsidRDefault="00304500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304500" w:rsidRPr="00443531" w14:paraId="120FF281" w14:textId="77777777" w:rsidTr="00443531">
        <w:trPr>
          <w:jc w:val="center"/>
        </w:trPr>
        <w:tc>
          <w:tcPr>
            <w:tcW w:w="9330" w:type="dxa"/>
            <w:gridSpan w:val="2"/>
          </w:tcPr>
          <w:p w14:paraId="4FA8995A" w14:textId="0013C637" w:rsidR="00304500" w:rsidRPr="00E81E5A" w:rsidRDefault="00304500" w:rsidP="00A43609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Użytkownik jest zalogowany i znajduje się na profilu lub treści innego użytkownika.</w:t>
            </w:r>
          </w:p>
        </w:tc>
      </w:tr>
      <w:tr w:rsidR="00304500" w:rsidRPr="00E81E5A" w14:paraId="3D041846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8D70C6B" w14:textId="77777777" w:rsidR="00304500" w:rsidRPr="00E81E5A" w:rsidRDefault="00304500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304500" w:rsidRPr="00443531" w14:paraId="3D25F5DD" w14:textId="77777777" w:rsidTr="00443531">
        <w:trPr>
          <w:jc w:val="center"/>
        </w:trPr>
        <w:tc>
          <w:tcPr>
            <w:tcW w:w="9330" w:type="dxa"/>
            <w:gridSpan w:val="2"/>
          </w:tcPr>
          <w:p w14:paraId="61240022" w14:textId="3BF41EAC" w:rsidR="00304500" w:rsidRPr="00E81E5A" w:rsidRDefault="00304500" w:rsidP="00A43609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Zgłoszenie zostało zapisane i jest widoczne dla Moderatora do analizy.</w:t>
            </w:r>
          </w:p>
        </w:tc>
      </w:tr>
      <w:tr w:rsidR="00304500" w:rsidRPr="00E81E5A" w14:paraId="1F7726FE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7455ED22" w14:textId="77777777" w:rsidR="00304500" w:rsidRPr="00E81E5A" w:rsidRDefault="00304500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304500" w:rsidRPr="00E81E5A" w14:paraId="708BF265" w14:textId="77777777" w:rsidTr="00443531">
        <w:trPr>
          <w:jc w:val="center"/>
        </w:trPr>
        <w:tc>
          <w:tcPr>
            <w:tcW w:w="9330" w:type="dxa"/>
            <w:gridSpan w:val="2"/>
          </w:tcPr>
          <w:p w14:paraId="0B304224" w14:textId="77777777" w:rsidR="00304500" w:rsidRPr="00E81E5A" w:rsidRDefault="00304500" w:rsidP="00A43609">
            <w:pPr>
              <w:pStyle w:val="ListParagraph"/>
              <w:numPr>
                <w:ilvl w:val="0"/>
                <w:numId w:val="76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Użytkownik wybiera opcję „Zgłoś użytkownika/treść”</w:t>
            </w:r>
          </w:p>
          <w:p w14:paraId="55661327" w14:textId="77777777" w:rsidR="00304500" w:rsidRPr="00E81E5A" w:rsidRDefault="00304500" w:rsidP="00A43609">
            <w:pPr>
              <w:pStyle w:val="ListParagraph"/>
              <w:numPr>
                <w:ilvl w:val="0"/>
                <w:numId w:val="76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wyświetla formularz zgłoszenia naruszenia</w:t>
            </w:r>
          </w:p>
          <w:p w14:paraId="47F9A239" w14:textId="77777777" w:rsidR="00304500" w:rsidRPr="00E81E5A" w:rsidRDefault="00304500" w:rsidP="00A43609">
            <w:pPr>
              <w:pStyle w:val="ListParagraph"/>
              <w:numPr>
                <w:ilvl w:val="0"/>
                <w:numId w:val="76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Użytkownik wypełnia formularz oraz podaje powód zgłoszenia</w:t>
            </w:r>
          </w:p>
          <w:p w14:paraId="4ED1437E" w14:textId="77777777" w:rsidR="00304500" w:rsidRPr="00E81E5A" w:rsidRDefault="00304500" w:rsidP="00A43609">
            <w:pPr>
              <w:pStyle w:val="ListParagraph"/>
              <w:numPr>
                <w:ilvl w:val="0"/>
                <w:numId w:val="76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zapisuje zgłoszenie</w:t>
            </w:r>
          </w:p>
          <w:p w14:paraId="6E55E701" w14:textId="5378CC4B" w:rsidR="00304500" w:rsidRPr="00E81E5A" w:rsidRDefault="00304500" w:rsidP="00A43609">
            <w:pPr>
              <w:pStyle w:val="ListParagraph"/>
              <w:numPr>
                <w:ilvl w:val="0"/>
                <w:numId w:val="76"/>
              </w:numPr>
              <w:suppressAutoHyphens/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przekazuje zgłoszenie Moderatorowi</w:t>
            </w:r>
          </w:p>
        </w:tc>
      </w:tr>
      <w:tr w:rsidR="00304500" w:rsidRPr="00E81E5A" w14:paraId="5A8C3226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3DEEF39" w14:textId="77777777" w:rsidR="00304500" w:rsidRPr="00E81E5A" w:rsidRDefault="00304500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304500" w:rsidRPr="00443531" w14:paraId="113D22BD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18D9053E" w14:textId="1E2C80CF" w:rsidR="003614FF" w:rsidRPr="00E81E5A" w:rsidRDefault="009A4085" w:rsidP="00A43609">
            <w:pPr>
              <w:spacing w:line="276" w:lineRule="auto"/>
              <w:rPr>
                <w:rFonts w:eastAsia="Aptos" w:cs="Tahoma"/>
                <w:lang w:val="pl-PL"/>
              </w:rPr>
            </w:pPr>
            <w:r w:rsidRPr="00E81E5A">
              <w:rPr>
                <w:rFonts w:eastAsia="Aptos" w:cs="Tahoma"/>
                <w:b/>
                <w:bCs/>
                <w:lang w:val="pl-PL"/>
              </w:rPr>
              <w:t xml:space="preserve">       </w:t>
            </w:r>
            <w:r w:rsidR="003614FF" w:rsidRPr="00E81E5A">
              <w:rPr>
                <w:rFonts w:eastAsia="Aptos" w:cs="Tahoma"/>
                <w:b/>
                <w:bCs/>
                <w:lang w:val="pl-PL"/>
              </w:rPr>
              <w:t>3a</w:t>
            </w:r>
            <w:r w:rsidR="003614FF" w:rsidRPr="00E81E5A">
              <w:rPr>
                <w:rFonts w:eastAsia="Aptos" w:cs="Tahoma"/>
                <w:lang w:val="pl-PL"/>
              </w:rPr>
              <w:t xml:space="preserve">. </w:t>
            </w:r>
            <w:r w:rsidR="00304500" w:rsidRPr="00E81E5A">
              <w:rPr>
                <w:rFonts w:eastAsia="Aptos" w:cs="Tahoma"/>
                <w:lang w:val="pl-PL"/>
              </w:rPr>
              <w:t>Użytkownik nie podał powodu zgłoszenia / formularz wypełniony niepoprawnie</w:t>
            </w:r>
          </w:p>
          <w:p w14:paraId="51041573" w14:textId="77777777" w:rsidR="003614FF" w:rsidRPr="00E81E5A" w:rsidRDefault="00304500" w:rsidP="0085362B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System wyświetla komunikat o błędzie i nie wysyła zgłoszenia</w:t>
            </w:r>
          </w:p>
          <w:p w14:paraId="5590E441" w14:textId="04994811" w:rsidR="003614FF" w:rsidRPr="00E81E5A" w:rsidRDefault="009A4085" w:rsidP="003614FF">
            <w:pPr>
              <w:spacing w:line="276" w:lineRule="auto"/>
              <w:rPr>
                <w:rFonts w:eastAsia="Aptos" w:cs="Tahoma"/>
                <w:lang w:val="pl-PL"/>
              </w:rPr>
            </w:pPr>
            <w:r w:rsidRPr="00E81E5A">
              <w:rPr>
                <w:rFonts w:eastAsia="Aptos" w:cs="Tahoma"/>
                <w:b/>
                <w:bCs/>
                <w:lang w:val="pl-PL"/>
              </w:rPr>
              <w:t xml:space="preserve">       </w:t>
            </w:r>
            <w:r w:rsidR="00304500" w:rsidRPr="00E81E5A">
              <w:rPr>
                <w:rFonts w:eastAsia="Aptos" w:cs="Tahoma"/>
                <w:b/>
                <w:bCs/>
                <w:lang w:val="pl-PL"/>
              </w:rPr>
              <w:t>3</w:t>
            </w:r>
            <w:r w:rsidR="003614FF" w:rsidRPr="00E81E5A">
              <w:rPr>
                <w:rFonts w:eastAsia="Aptos" w:cs="Tahoma"/>
                <w:b/>
                <w:bCs/>
                <w:lang w:val="pl-PL"/>
              </w:rPr>
              <w:t>b.</w:t>
            </w:r>
            <w:r w:rsidR="00304500" w:rsidRPr="00E81E5A">
              <w:rPr>
                <w:rFonts w:eastAsia="Aptos" w:cs="Tahoma"/>
                <w:lang w:val="pl-PL"/>
              </w:rPr>
              <w:t xml:space="preserve"> System potwierdza przesłanie zgłoszenia</w:t>
            </w:r>
          </w:p>
          <w:p w14:paraId="1C94BDAC" w14:textId="3906D11C" w:rsidR="00304500" w:rsidRPr="00E81E5A" w:rsidRDefault="00304500" w:rsidP="0085362B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cs="Tahoma"/>
                <w:lang w:val="pl-PL"/>
              </w:rPr>
            </w:pPr>
            <w:r w:rsidRPr="00E81E5A">
              <w:rPr>
                <w:rFonts w:eastAsia="Aptos" w:cs="Tahoma"/>
                <w:lang w:val="pl-PL"/>
              </w:rPr>
              <w:t>Użytkownik otrzymuje informację zwrotną o przyjęciu zgłoszenia</w:t>
            </w:r>
          </w:p>
        </w:tc>
      </w:tr>
    </w:tbl>
    <w:p w14:paraId="67EEF00C" w14:textId="77777777" w:rsidR="008715E1" w:rsidRPr="00E81E5A" w:rsidRDefault="008715E1" w:rsidP="00A43609">
      <w:pPr>
        <w:spacing w:line="276" w:lineRule="auto"/>
        <w:rPr>
          <w:lang w:val="pl-PL"/>
        </w:rPr>
      </w:pPr>
    </w:p>
    <w:p w14:paraId="2B61E010" w14:textId="77777777" w:rsidR="008715E1" w:rsidRPr="00E81E5A" w:rsidRDefault="008715E1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pPr w:leftFromText="180" w:rightFromText="180" w:vertAnchor="text" w:horzAnchor="margin" w:tblpXSpec="center" w:tblpY="676"/>
        <w:tblW w:w="0" w:type="auto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8715E1" w:rsidRPr="00E81E5A" w14:paraId="07627A68" w14:textId="77777777" w:rsidTr="00443531">
        <w:tc>
          <w:tcPr>
            <w:tcW w:w="1678" w:type="dxa"/>
            <w:shd w:val="clear" w:color="auto" w:fill="D9D9D9" w:themeFill="background1" w:themeFillShade="D9"/>
          </w:tcPr>
          <w:p w14:paraId="28E03FE1" w14:textId="5C1BA3A5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3DFF54BC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>Wyświetlanie Publicznych Postów</w:t>
            </w:r>
          </w:p>
        </w:tc>
      </w:tr>
      <w:tr w:rsidR="008715E1" w:rsidRPr="00E81E5A" w14:paraId="41447BB4" w14:textId="77777777" w:rsidTr="00443531">
        <w:tc>
          <w:tcPr>
            <w:tcW w:w="1678" w:type="dxa"/>
            <w:shd w:val="clear" w:color="auto" w:fill="D9D9D9" w:themeFill="background1" w:themeFillShade="D9"/>
          </w:tcPr>
          <w:p w14:paraId="67FE8D8B" w14:textId="77777777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2B88FC51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WF-004A</w:t>
            </w:r>
          </w:p>
        </w:tc>
      </w:tr>
      <w:tr w:rsidR="008715E1" w:rsidRPr="00E81E5A" w14:paraId="25D8553B" w14:textId="77777777" w:rsidTr="00443531">
        <w:tc>
          <w:tcPr>
            <w:tcW w:w="1678" w:type="dxa"/>
            <w:shd w:val="clear" w:color="auto" w:fill="D9D9D9" w:themeFill="background1" w:themeFillShade="D9"/>
          </w:tcPr>
          <w:p w14:paraId="7B4A7EC8" w14:textId="77777777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73EEA90D" w14:textId="1207B3F0" w:rsidR="008715E1" w:rsidRPr="00E81E5A" w:rsidRDefault="00EE29CF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E29CF">
              <w:t>Użytkownik</w:t>
            </w:r>
            <w:proofErr w:type="spellEnd"/>
            <w:r w:rsidRPr="00EE29CF">
              <w:t>, System</w:t>
            </w:r>
          </w:p>
        </w:tc>
      </w:tr>
      <w:tr w:rsidR="008715E1" w:rsidRPr="00E81E5A" w14:paraId="23FA3DF9" w14:textId="77777777" w:rsidTr="00443531">
        <w:tc>
          <w:tcPr>
            <w:tcW w:w="1678" w:type="dxa"/>
            <w:shd w:val="clear" w:color="auto" w:fill="D9D9D9" w:themeFill="background1" w:themeFillShade="D9"/>
          </w:tcPr>
          <w:p w14:paraId="774A757F" w14:textId="77777777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7E8A8AC2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Niezbędny</w:t>
            </w:r>
          </w:p>
        </w:tc>
      </w:tr>
      <w:tr w:rsidR="008715E1" w:rsidRPr="00E81E5A" w14:paraId="1DDF7609" w14:textId="77777777" w:rsidTr="00443531">
        <w:tc>
          <w:tcPr>
            <w:tcW w:w="1678" w:type="dxa"/>
            <w:shd w:val="clear" w:color="auto" w:fill="D9D9D9" w:themeFill="background1" w:themeFillShade="D9"/>
          </w:tcPr>
          <w:p w14:paraId="522838EC" w14:textId="77777777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6C1C89CD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8715E1" w:rsidRPr="00E81E5A" w14:paraId="7F1EA1BA" w14:textId="77777777" w:rsidTr="00443531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20BFF4CA" w14:textId="77777777" w:rsidR="008715E1" w:rsidRPr="00E81E5A" w:rsidRDefault="008715E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8715E1" w:rsidRPr="00443531" w14:paraId="12B10494" w14:textId="77777777" w:rsidTr="00443531">
        <w:tc>
          <w:tcPr>
            <w:tcW w:w="9330" w:type="dxa"/>
            <w:gridSpan w:val="2"/>
          </w:tcPr>
          <w:p w14:paraId="552F4D30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 xml:space="preserve">Użytkownik wchodzi na stronę główną </w:t>
            </w:r>
            <w:proofErr w:type="spellStart"/>
            <w:r w:rsidRPr="00E81E5A">
              <w:rPr>
                <w:rFonts w:eastAsia="Aptos" w:cs="Aptos"/>
                <w:lang w:val="pl-PL"/>
              </w:rPr>
              <w:t>mikrobloga</w:t>
            </w:r>
            <w:proofErr w:type="spellEnd"/>
            <w:r w:rsidRPr="00E81E5A">
              <w:rPr>
                <w:rFonts w:eastAsia="Aptos" w:cs="Aptos"/>
                <w:lang w:val="pl-PL"/>
              </w:rPr>
              <w:t>, aby przeglądać najnowsze publiczne posty wszystkich użytkowników. System wyświetla listę postów w kolejności chronologicznej (od najnowszego do najstarszego). Każdy post zawiera treść, nazwę użytkownika, datę i godzinę publikacji oraz opcjonalnie załączniki (np. zdjęcia).</w:t>
            </w:r>
          </w:p>
        </w:tc>
      </w:tr>
      <w:tr w:rsidR="008715E1" w:rsidRPr="00E81E5A" w14:paraId="000BFB30" w14:textId="77777777" w:rsidTr="00443531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2C0968F3" w14:textId="77777777" w:rsidR="008715E1" w:rsidRPr="00E81E5A" w:rsidRDefault="008715E1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8715E1" w:rsidRPr="00443531" w14:paraId="3B3C2800" w14:textId="77777777" w:rsidTr="00443531">
        <w:tc>
          <w:tcPr>
            <w:tcW w:w="9330" w:type="dxa"/>
            <w:gridSpan w:val="2"/>
          </w:tcPr>
          <w:p w14:paraId="66B009CC" w14:textId="77777777" w:rsidR="008715E1" w:rsidRPr="00E81E5A" w:rsidRDefault="008715E1" w:rsidP="00A43609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Istnieją opublikowane, publiczne posty w bazie danych.</w:t>
            </w:r>
          </w:p>
          <w:p w14:paraId="0A74BB25" w14:textId="77777777" w:rsidR="008715E1" w:rsidRPr="00E81E5A" w:rsidRDefault="008715E1" w:rsidP="00A43609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Użytkownik wszedł na stronę główną.</w:t>
            </w:r>
          </w:p>
        </w:tc>
      </w:tr>
      <w:tr w:rsidR="008715E1" w:rsidRPr="00E81E5A" w14:paraId="17956C07" w14:textId="77777777" w:rsidTr="00443531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DD74C43" w14:textId="77777777" w:rsidR="008715E1" w:rsidRPr="00E81E5A" w:rsidRDefault="008715E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8715E1" w:rsidRPr="00443531" w14:paraId="6EF665F4" w14:textId="77777777" w:rsidTr="00443531">
        <w:tc>
          <w:tcPr>
            <w:tcW w:w="9330" w:type="dxa"/>
            <w:gridSpan w:val="2"/>
          </w:tcPr>
          <w:p w14:paraId="5A5DF92C" w14:textId="77777777" w:rsidR="008715E1" w:rsidRPr="00E81E5A" w:rsidRDefault="008715E1" w:rsidP="00A4360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Strona główna wyświetla listę postów w kolejności od najnowszego.</w:t>
            </w:r>
          </w:p>
          <w:p w14:paraId="622CE267" w14:textId="77777777" w:rsidR="008715E1" w:rsidRPr="00E81E5A" w:rsidRDefault="008715E1" w:rsidP="00A4360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Każdy post jest poprawnie sformatowany (treść, nazwa, data/czas, załączniki).</w:t>
            </w:r>
          </w:p>
        </w:tc>
      </w:tr>
      <w:tr w:rsidR="008715E1" w:rsidRPr="00E81E5A" w14:paraId="36B519E9" w14:textId="77777777" w:rsidTr="00443531">
        <w:tc>
          <w:tcPr>
            <w:tcW w:w="9330" w:type="dxa"/>
            <w:gridSpan w:val="2"/>
            <w:shd w:val="clear" w:color="auto" w:fill="D9D9D9" w:themeFill="background1" w:themeFillShade="D9"/>
          </w:tcPr>
          <w:p w14:paraId="7DB227FD" w14:textId="77777777" w:rsidR="008715E1" w:rsidRPr="00E81E5A" w:rsidRDefault="008715E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8715E1" w:rsidRPr="00443531" w14:paraId="6476C408" w14:textId="77777777" w:rsidTr="00443531">
        <w:tc>
          <w:tcPr>
            <w:tcW w:w="9330" w:type="dxa"/>
            <w:gridSpan w:val="2"/>
          </w:tcPr>
          <w:p w14:paraId="5CAFC301" w14:textId="77777777" w:rsidR="008715E1" w:rsidRPr="00E81E5A" w:rsidRDefault="008715E1" w:rsidP="00A43609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Użytkownik wchodzi na stronę główną.</w:t>
            </w:r>
          </w:p>
          <w:p w14:paraId="5DD8E284" w14:textId="77777777" w:rsidR="008715E1" w:rsidRPr="00E81E5A" w:rsidRDefault="008715E1" w:rsidP="00A43609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System pobiera i wyświetla listę publicznych postów, sortując je malejąco według daty publikacji.</w:t>
            </w:r>
          </w:p>
        </w:tc>
      </w:tr>
      <w:tr w:rsidR="008715E1" w:rsidRPr="00E81E5A" w14:paraId="55695E3C" w14:textId="77777777" w:rsidTr="00443531">
        <w:tc>
          <w:tcPr>
            <w:tcW w:w="9330" w:type="dxa"/>
            <w:gridSpan w:val="2"/>
            <w:shd w:val="clear" w:color="auto" w:fill="D9D9D9" w:themeFill="background1" w:themeFillShade="D9"/>
          </w:tcPr>
          <w:p w14:paraId="3B4B5E31" w14:textId="77777777" w:rsidR="008715E1" w:rsidRPr="00E81E5A" w:rsidRDefault="008715E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8715E1" w:rsidRPr="00443531" w14:paraId="2ACED705" w14:textId="77777777" w:rsidTr="00443531">
        <w:tc>
          <w:tcPr>
            <w:tcW w:w="9330" w:type="dxa"/>
            <w:gridSpan w:val="2"/>
            <w:shd w:val="clear" w:color="auto" w:fill="FFFFFF" w:themeFill="background1"/>
          </w:tcPr>
          <w:p w14:paraId="4650F4DF" w14:textId="77777777" w:rsidR="008715E1" w:rsidRPr="00E81E5A" w:rsidRDefault="008715E1" w:rsidP="00A4360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Brak publicznych postów - system wyświetla komunikat o braku postów.</w:t>
            </w:r>
          </w:p>
        </w:tc>
      </w:tr>
    </w:tbl>
    <w:p w14:paraId="2869BE42" w14:textId="77777777" w:rsidR="008715E1" w:rsidRPr="00E81E5A" w:rsidRDefault="008715E1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8715E1" w:rsidRPr="00E81E5A" w14:paraId="28E10601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04CCFC79" w14:textId="34A4915F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46FE67CD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>Tworzenie Nowego Postu</w:t>
            </w:r>
          </w:p>
        </w:tc>
      </w:tr>
      <w:tr w:rsidR="008715E1" w:rsidRPr="00E81E5A" w14:paraId="6FFD05AE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BB028BB" w14:textId="77777777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10177C02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WF-004B</w:t>
            </w:r>
          </w:p>
        </w:tc>
      </w:tr>
      <w:tr w:rsidR="008715E1" w:rsidRPr="00E81E5A" w14:paraId="1796B6D9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8CFE3D0" w14:textId="77777777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3A63894A" w14:textId="42EDEC55" w:rsidR="008715E1" w:rsidRPr="00E81E5A" w:rsidRDefault="00EE29CF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E29CF">
              <w:t>Użytkownik</w:t>
            </w:r>
            <w:proofErr w:type="spellEnd"/>
            <w:r w:rsidRPr="00EE29CF">
              <w:t>, System</w:t>
            </w:r>
          </w:p>
        </w:tc>
      </w:tr>
      <w:tr w:rsidR="008715E1" w:rsidRPr="00E81E5A" w14:paraId="2F0B0342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0BF169F1" w14:textId="77777777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477A047D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Niezbędny</w:t>
            </w:r>
          </w:p>
        </w:tc>
      </w:tr>
      <w:tr w:rsidR="008715E1" w:rsidRPr="00E81E5A" w14:paraId="788559A0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488B844" w14:textId="77777777" w:rsidR="008715E1" w:rsidRPr="00E81E5A" w:rsidRDefault="008715E1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1C11F8E0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8715E1" w:rsidRPr="00E81E5A" w14:paraId="6EE99CD0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2ECC4E6E" w14:textId="77777777" w:rsidR="008715E1" w:rsidRPr="00E81E5A" w:rsidRDefault="008715E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8715E1" w:rsidRPr="00443531" w14:paraId="77130FD8" w14:textId="77777777" w:rsidTr="00443531">
        <w:trPr>
          <w:jc w:val="center"/>
        </w:trPr>
        <w:tc>
          <w:tcPr>
            <w:tcW w:w="9330" w:type="dxa"/>
            <w:gridSpan w:val="2"/>
          </w:tcPr>
          <w:p w14:paraId="1331C303" w14:textId="77777777" w:rsidR="008715E1" w:rsidRPr="00E81E5A" w:rsidRDefault="008715E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>Zalogowany użytkownik wypełnia formularz tworzenia postu, wpisując treść (limit np. 280 znaków) oraz ewentualnie dodając załączniki (np. do 4 zdjęć). Użytkownik wybiera przycisk “Opublikuj”. System waliduje treść postu (np. czy nie jest pusta, czy mieści się w limicie znaków). Jeśli walidacja się nie powiedzie, system anuluje publikację i wyświetla komunikat o błędzie. Pomyślnie opublikowany post jest zapisywany w bazie danych i staje się publicznie widoczny w głównym strumieniu.</w:t>
            </w:r>
          </w:p>
        </w:tc>
      </w:tr>
      <w:tr w:rsidR="008715E1" w:rsidRPr="00E81E5A" w14:paraId="783D9E31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153D5CB" w14:textId="77777777" w:rsidR="008715E1" w:rsidRPr="00E81E5A" w:rsidRDefault="008715E1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8715E1" w:rsidRPr="00443531" w14:paraId="3B54C30B" w14:textId="77777777" w:rsidTr="00443531">
        <w:trPr>
          <w:jc w:val="center"/>
        </w:trPr>
        <w:tc>
          <w:tcPr>
            <w:tcW w:w="9330" w:type="dxa"/>
            <w:gridSpan w:val="2"/>
          </w:tcPr>
          <w:p w14:paraId="6EEAA8A5" w14:textId="77777777" w:rsidR="008715E1" w:rsidRPr="00E81E5A" w:rsidRDefault="008715E1" w:rsidP="00A4360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Użytkownik jest zalogowany i ma dostęp do formularza tworzenia postu.</w:t>
            </w:r>
          </w:p>
        </w:tc>
      </w:tr>
      <w:tr w:rsidR="008715E1" w:rsidRPr="00E81E5A" w14:paraId="3CA1237C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DCB55A3" w14:textId="77777777" w:rsidR="008715E1" w:rsidRPr="00E81E5A" w:rsidRDefault="008715E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8715E1" w:rsidRPr="00443531" w14:paraId="3B70529F" w14:textId="77777777" w:rsidTr="00443531">
        <w:trPr>
          <w:jc w:val="center"/>
        </w:trPr>
        <w:tc>
          <w:tcPr>
            <w:tcW w:w="9330" w:type="dxa"/>
            <w:gridSpan w:val="2"/>
          </w:tcPr>
          <w:p w14:paraId="0CDB1AA6" w14:textId="77777777" w:rsidR="008715E1" w:rsidRPr="00E81E5A" w:rsidRDefault="008715E1" w:rsidP="00A43609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Post jest poprawnie walidowany.</w:t>
            </w:r>
          </w:p>
          <w:p w14:paraId="4C9A1A89" w14:textId="77777777" w:rsidR="008715E1" w:rsidRPr="00E81E5A" w:rsidRDefault="008715E1" w:rsidP="00A43609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Post jest trwale zapisany w bazie danych.</w:t>
            </w:r>
          </w:p>
          <w:p w14:paraId="4EF8D781" w14:textId="77777777" w:rsidR="008715E1" w:rsidRPr="00E81E5A" w:rsidRDefault="008715E1" w:rsidP="00A43609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Nowy post jest widoczny w głównym strumieniu.</w:t>
            </w:r>
          </w:p>
        </w:tc>
      </w:tr>
      <w:tr w:rsidR="008715E1" w:rsidRPr="00E81E5A" w14:paraId="2B6F8831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5F1E60AC" w14:textId="77777777" w:rsidR="008715E1" w:rsidRPr="00E81E5A" w:rsidRDefault="008715E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8715E1" w:rsidRPr="00443531" w14:paraId="26DB8CF3" w14:textId="77777777" w:rsidTr="00443531">
        <w:trPr>
          <w:jc w:val="center"/>
        </w:trPr>
        <w:tc>
          <w:tcPr>
            <w:tcW w:w="9330" w:type="dxa"/>
            <w:gridSpan w:val="2"/>
          </w:tcPr>
          <w:p w14:paraId="70C8943E" w14:textId="77777777" w:rsidR="008715E1" w:rsidRPr="00E81E5A" w:rsidRDefault="008715E1" w:rsidP="00A43609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Post jest poprawnie walidowany.</w:t>
            </w:r>
          </w:p>
          <w:p w14:paraId="59EC038F" w14:textId="77777777" w:rsidR="008715E1" w:rsidRPr="00E81E5A" w:rsidRDefault="008715E1" w:rsidP="00A43609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Post jest trwale zapisany w bazie danych.</w:t>
            </w:r>
          </w:p>
          <w:p w14:paraId="4E517AA9" w14:textId="77777777" w:rsidR="008715E1" w:rsidRPr="00E81E5A" w:rsidRDefault="008715E1" w:rsidP="00A43609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Nowy post jest widoczny w głównym strumieniu.</w:t>
            </w:r>
          </w:p>
        </w:tc>
      </w:tr>
      <w:tr w:rsidR="008715E1" w:rsidRPr="00E81E5A" w14:paraId="533470F9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FBAFACD" w14:textId="77777777" w:rsidR="008715E1" w:rsidRPr="00E81E5A" w:rsidRDefault="008715E1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8715E1" w:rsidRPr="00443531" w14:paraId="7FE2A36D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1DDEECE1" w14:textId="77777777" w:rsidR="008715E1" w:rsidRPr="00E81E5A" w:rsidRDefault="008715E1" w:rsidP="00A4360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Walidacja nieudana (np. pusta treść lub przekroczenie limitu) - system anuluje publikację i wyświetla komunikat o błędzie.</w:t>
            </w:r>
          </w:p>
          <w:p w14:paraId="0C324736" w14:textId="77777777" w:rsidR="008715E1" w:rsidRPr="00E81E5A" w:rsidRDefault="008715E1" w:rsidP="00A4360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Dodanie zbyt wielu załączników (np. &gt;4) - system wyświetla błąd i prosi o redukcję załączników.</w:t>
            </w:r>
          </w:p>
        </w:tc>
      </w:tr>
    </w:tbl>
    <w:p w14:paraId="18202F67" w14:textId="77777777" w:rsidR="00B42D68" w:rsidRPr="00E81E5A" w:rsidRDefault="008715E1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B42D68" w:rsidRPr="00E81E5A" w14:paraId="039E27AB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25C73ED0" w14:textId="77777777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67C17479" w14:textId="73134E1A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>Wyszukiwanie postów i użytkowników</w:t>
            </w:r>
          </w:p>
        </w:tc>
      </w:tr>
      <w:tr w:rsidR="00B42D68" w:rsidRPr="00E81E5A" w14:paraId="108C1FE1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65647933" w14:textId="77777777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5A8A8E90" w14:textId="2A6B0EA2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WF-004C</w:t>
            </w:r>
          </w:p>
        </w:tc>
      </w:tr>
      <w:tr w:rsidR="00B42D68" w:rsidRPr="00E81E5A" w14:paraId="1098B363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6AAFADFD" w14:textId="77777777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70B2A60A" w14:textId="48BA3B68" w:rsidR="00B42D68" w:rsidRPr="00E81E5A" w:rsidRDefault="00EE29CF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E29CF">
              <w:t>Użytkownik</w:t>
            </w:r>
            <w:proofErr w:type="spellEnd"/>
            <w:r w:rsidRPr="00EE29CF">
              <w:t>, System</w:t>
            </w:r>
          </w:p>
        </w:tc>
      </w:tr>
      <w:tr w:rsidR="00B42D68" w:rsidRPr="00E81E5A" w14:paraId="09ACACFD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D26AA37" w14:textId="77777777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5F5CE43C" w14:textId="0FD42844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Opcjonalny</w:t>
            </w:r>
          </w:p>
        </w:tc>
      </w:tr>
      <w:tr w:rsidR="00B42D68" w:rsidRPr="00E81E5A" w14:paraId="435A916F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0751B8F" w14:textId="77777777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67AF18E2" w14:textId="45E905B6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Średni</w:t>
            </w:r>
          </w:p>
        </w:tc>
      </w:tr>
      <w:tr w:rsidR="00B42D68" w:rsidRPr="00E81E5A" w14:paraId="433D4339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48A286B" w14:textId="77777777" w:rsidR="00B42D68" w:rsidRPr="00E81E5A" w:rsidRDefault="00B42D68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B42D68" w:rsidRPr="00443531" w14:paraId="21ABB765" w14:textId="77777777" w:rsidTr="00443531">
        <w:trPr>
          <w:jc w:val="center"/>
        </w:trPr>
        <w:tc>
          <w:tcPr>
            <w:tcW w:w="9330" w:type="dxa"/>
            <w:gridSpan w:val="2"/>
          </w:tcPr>
          <w:p w14:paraId="2048BDF2" w14:textId="0735D86D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>Użytkownik wprowadza frazę kluczową w polu wyszukiwania. System przeszukuje bazę danych postów (treść) i użytkowników (nazwa użytkownika). Wyniki wyszukiwania są prezentowane na osobnej stronie, podzielone na sekcje “Posty” i “Użytkownicy”.</w:t>
            </w:r>
          </w:p>
        </w:tc>
      </w:tr>
      <w:tr w:rsidR="00B42D68" w:rsidRPr="00E81E5A" w14:paraId="580C4BD2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53A7664C" w14:textId="77777777" w:rsidR="00B42D68" w:rsidRPr="00E81E5A" w:rsidRDefault="00B42D68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B42D68" w:rsidRPr="00443531" w14:paraId="3C5CC29F" w14:textId="77777777" w:rsidTr="00443531">
        <w:trPr>
          <w:jc w:val="center"/>
        </w:trPr>
        <w:tc>
          <w:tcPr>
            <w:tcW w:w="9330" w:type="dxa"/>
            <w:gridSpan w:val="2"/>
          </w:tcPr>
          <w:p w14:paraId="6AC5ABCD" w14:textId="6EBB609B" w:rsidR="00B42D68" w:rsidRPr="00E81E5A" w:rsidRDefault="00B42D68" w:rsidP="00A4360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Użytkownik ma dostęp do pola wyszukiwania.</w:t>
            </w:r>
          </w:p>
        </w:tc>
      </w:tr>
      <w:tr w:rsidR="00B42D68" w:rsidRPr="00E81E5A" w14:paraId="05C3212D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DA31E02" w14:textId="77777777" w:rsidR="00B42D68" w:rsidRPr="00E81E5A" w:rsidRDefault="00B42D68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B42D68" w:rsidRPr="00443531" w14:paraId="6007428D" w14:textId="77777777" w:rsidTr="00443531">
        <w:trPr>
          <w:jc w:val="center"/>
        </w:trPr>
        <w:tc>
          <w:tcPr>
            <w:tcW w:w="9330" w:type="dxa"/>
            <w:gridSpan w:val="2"/>
          </w:tcPr>
          <w:p w14:paraId="334FBB33" w14:textId="77777777" w:rsidR="00B42D68" w:rsidRPr="00E81E5A" w:rsidRDefault="00B42D68" w:rsidP="00A43609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System poprawnie przeszukuje treść postów i nazwy użytkowników.</w:t>
            </w:r>
          </w:p>
          <w:p w14:paraId="074AEA32" w14:textId="4D939F36" w:rsidR="00B42D68" w:rsidRPr="00E81E5A" w:rsidRDefault="00B42D68" w:rsidP="00A43609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Wyniki są wyświetlane na osobnej stronie, podzielone na sekcje.</w:t>
            </w:r>
          </w:p>
        </w:tc>
      </w:tr>
      <w:tr w:rsidR="00B42D68" w:rsidRPr="00E81E5A" w14:paraId="00B47CE3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1190F284" w14:textId="77777777" w:rsidR="00B42D68" w:rsidRPr="00E81E5A" w:rsidRDefault="00B42D68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B42D68" w:rsidRPr="00443531" w14:paraId="198AEE30" w14:textId="77777777" w:rsidTr="00443531">
        <w:trPr>
          <w:jc w:val="center"/>
        </w:trPr>
        <w:tc>
          <w:tcPr>
            <w:tcW w:w="9330" w:type="dxa"/>
            <w:gridSpan w:val="2"/>
          </w:tcPr>
          <w:p w14:paraId="1C22EF0E" w14:textId="77777777" w:rsidR="00B42D68" w:rsidRPr="00E81E5A" w:rsidRDefault="00B42D68" w:rsidP="00A43609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Użytkownik wprowadza frazę i zatwierdza wyszukiwanie.</w:t>
            </w:r>
          </w:p>
          <w:p w14:paraId="3D75A055" w14:textId="77777777" w:rsidR="00B42D68" w:rsidRPr="00E81E5A" w:rsidRDefault="00B42D68" w:rsidP="00A43609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System przeszukuje bazę.</w:t>
            </w:r>
          </w:p>
          <w:p w14:paraId="12E941B8" w14:textId="71008EDD" w:rsidR="00B42D68" w:rsidRPr="00E81E5A" w:rsidRDefault="00B42D68" w:rsidP="00A43609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System wyświetla wyniki na nowej stronie, oddzielnie dla postów i użytkowników.</w:t>
            </w:r>
          </w:p>
        </w:tc>
      </w:tr>
      <w:tr w:rsidR="00B42D68" w:rsidRPr="00E81E5A" w14:paraId="17C48C68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01E05FB6" w14:textId="77777777" w:rsidR="00B42D68" w:rsidRPr="00E81E5A" w:rsidRDefault="00B42D68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B42D68" w:rsidRPr="00443531" w14:paraId="5AFAFDA6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200FF007" w14:textId="77777777" w:rsidR="00B42D68" w:rsidRPr="00E81E5A" w:rsidRDefault="00B42D68" w:rsidP="00A4360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Brak wyników dla frazy - system wyświetla komunikat o braku wyników w obu sekcjach.</w:t>
            </w:r>
          </w:p>
          <w:p w14:paraId="6087F626" w14:textId="52FCF508" w:rsidR="00B42D68" w:rsidRPr="00E81E5A" w:rsidRDefault="00B42D68" w:rsidP="00A4360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Wprowadzenie pustej frazy - system nie wykonuje wyszukiwania i prosi o wprowadzenie frazy.</w:t>
            </w:r>
          </w:p>
        </w:tc>
      </w:tr>
    </w:tbl>
    <w:p w14:paraId="1BE2D1E2" w14:textId="77777777" w:rsidR="00B42D68" w:rsidRPr="00443531" w:rsidRDefault="00B42D68" w:rsidP="00A43609">
      <w:pPr>
        <w:spacing w:line="276" w:lineRule="auto"/>
        <w:rPr>
          <w:lang w:val="pl-PL"/>
        </w:rPr>
      </w:pPr>
    </w:p>
    <w:p w14:paraId="2CDA06BB" w14:textId="77777777" w:rsidR="00B42D68" w:rsidRPr="00443531" w:rsidRDefault="00B42D68" w:rsidP="00A43609">
      <w:pPr>
        <w:spacing w:line="276" w:lineRule="auto"/>
        <w:rPr>
          <w:lang w:val="pl-PL"/>
        </w:rPr>
      </w:pPr>
      <w:r w:rsidRPr="00443531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B42D68" w:rsidRPr="00E81E5A" w14:paraId="236BA0F7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63D21F76" w14:textId="679A7DD3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0F0DE735" w14:textId="189AC7D7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>Polubienie Postu</w:t>
            </w:r>
          </w:p>
        </w:tc>
      </w:tr>
      <w:tr w:rsidR="00B42D68" w:rsidRPr="00E81E5A" w14:paraId="414230F7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730AECDC" w14:textId="77777777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052D988E" w14:textId="4575FEB3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WF-004D</w:t>
            </w:r>
          </w:p>
        </w:tc>
      </w:tr>
      <w:tr w:rsidR="00B42D68" w:rsidRPr="00E81E5A" w14:paraId="4E33F53C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235D421C" w14:textId="77777777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4BBDDF7F" w14:textId="06F82E9C" w:rsidR="00B42D68" w:rsidRPr="00E81E5A" w:rsidRDefault="00EE29CF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E29CF">
              <w:t>Użytkownik</w:t>
            </w:r>
            <w:proofErr w:type="spellEnd"/>
            <w:r w:rsidRPr="00EE29CF">
              <w:t>, System</w:t>
            </w:r>
          </w:p>
        </w:tc>
      </w:tr>
      <w:tr w:rsidR="00B42D68" w:rsidRPr="00E81E5A" w14:paraId="25D2007C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3A53E06E" w14:textId="77777777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3ED5A970" w14:textId="77777777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Opcjonalny</w:t>
            </w:r>
          </w:p>
        </w:tc>
      </w:tr>
      <w:tr w:rsidR="00B42D68" w:rsidRPr="00E81E5A" w14:paraId="7B68662C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046963E0" w14:textId="77777777" w:rsidR="00B42D68" w:rsidRPr="00E81E5A" w:rsidRDefault="00B42D68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5A293F25" w14:textId="77777777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Średni</w:t>
            </w:r>
          </w:p>
        </w:tc>
      </w:tr>
      <w:tr w:rsidR="00B42D68" w:rsidRPr="00E81E5A" w14:paraId="6D897FDA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6F24B039" w14:textId="77777777" w:rsidR="00B42D68" w:rsidRPr="00E81E5A" w:rsidRDefault="00B42D68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B42D68" w:rsidRPr="00443531" w14:paraId="05853F8C" w14:textId="77777777" w:rsidTr="00443531">
        <w:trPr>
          <w:jc w:val="center"/>
        </w:trPr>
        <w:tc>
          <w:tcPr>
            <w:tcW w:w="9330" w:type="dxa"/>
            <w:gridSpan w:val="2"/>
          </w:tcPr>
          <w:p w14:paraId="4EFAC5DB" w14:textId="7B280F2C" w:rsidR="00B42D68" w:rsidRPr="00E81E5A" w:rsidRDefault="00B42D68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>Zalogowany użytkownik, przeglądając dowolny post, wybiera ikonę “Polub”</w:t>
            </w:r>
            <w:r w:rsidRPr="00E81E5A">
              <w:rPr>
                <w:rFonts w:eastAsia="Aptos" w:cs="Aptos"/>
                <w:b/>
                <w:bCs/>
                <w:lang w:val="pl-PL"/>
              </w:rPr>
              <w:t xml:space="preserve"> </w:t>
            </w:r>
            <w:r w:rsidRPr="00E81E5A">
              <w:rPr>
                <w:rFonts w:eastAsia="Aptos" w:cs="Aptos"/>
                <w:lang w:val="pl-PL"/>
              </w:rPr>
              <w:t xml:space="preserve">(np. serce) pod postem. System zapisuje relację polubienia między użytkownikiem a postem w bazie danych. System zwiększa liczbę </w:t>
            </w:r>
            <w:proofErr w:type="spellStart"/>
            <w:r w:rsidRPr="00E81E5A">
              <w:rPr>
                <w:rFonts w:eastAsia="Aptos" w:cs="Aptos"/>
                <w:lang w:val="pl-PL"/>
              </w:rPr>
              <w:t>polubień</w:t>
            </w:r>
            <w:proofErr w:type="spellEnd"/>
            <w:r w:rsidRPr="00E81E5A">
              <w:rPr>
                <w:rFonts w:eastAsia="Aptos" w:cs="Aptos"/>
                <w:lang w:val="pl-PL"/>
              </w:rPr>
              <w:t xml:space="preserve"> wyświetlanych publicznie pod danym postem o jeden. Jeśli użytkownik ponownie wybierze ikonę, polubienie jest usuwane, a licznik jest zmniejszany.</w:t>
            </w:r>
          </w:p>
        </w:tc>
      </w:tr>
      <w:tr w:rsidR="00B42D68" w:rsidRPr="00E81E5A" w14:paraId="2EAFA65E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63E3A14B" w14:textId="77777777" w:rsidR="00B42D68" w:rsidRPr="00E81E5A" w:rsidRDefault="00B42D68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B42D68" w:rsidRPr="00443531" w14:paraId="238AFD79" w14:textId="77777777" w:rsidTr="00443531">
        <w:trPr>
          <w:jc w:val="center"/>
        </w:trPr>
        <w:tc>
          <w:tcPr>
            <w:tcW w:w="9330" w:type="dxa"/>
            <w:gridSpan w:val="2"/>
          </w:tcPr>
          <w:p w14:paraId="2B662F8D" w14:textId="77777777" w:rsidR="00B42D68" w:rsidRPr="00E81E5A" w:rsidRDefault="00B42D68" w:rsidP="00A4360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Użytkownik jest zalogowany.</w:t>
            </w:r>
          </w:p>
          <w:p w14:paraId="238E421C" w14:textId="2564E9B3" w:rsidR="00B42D68" w:rsidRPr="00E81E5A" w:rsidRDefault="00B42D68" w:rsidP="00A4360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Post jest wyświetlony i ma ikonę "Polub".</w:t>
            </w:r>
          </w:p>
        </w:tc>
      </w:tr>
      <w:tr w:rsidR="00B42D68" w:rsidRPr="00E81E5A" w14:paraId="514E54B1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262AC182" w14:textId="77777777" w:rsidR="00B42D68" w:rsidRPr="00E81E5A" w:rsidRDefault="00B42D68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B42D68" w:rsidRPr="00443531" w14:paraId="78FAEE72" w14:textId="77777777" w:rsidTr="00443531">
        <w:trPr>
          <w:jc w:val="center"/>
        </w:trPr>
        <w:tc>
          <w:tcPr>
            <w:tcW w:w="9330" w:type="dxa"/>
            <w:gridSpan w:val="2"/>
          </w:tcPr>
          <w:p w14:paraId="6DF5E2C8" w14:textId="77777777" w:rsidR="00B42D68" w:rsidRPr="00E81E5A" w:rsidRDefault="00B42D68" w:rsidP="00A43609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Relacja polubienia jest poprawnie zapisywana/usuwana w bazie.</w:t>
            </w:r>
          </w:p>
          <w:p w14:paraId="2A7F8415" w14:textId="7FF17A83" w:rsidR="00B42D68" w:rsidRPr="00E81E5A" w:rsidRDefault="00B42D68" w:rsidP="00A43609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 xml:space="preserve">Publiczny licznik </w:t>
            </w:r>
            <w:proofErr w:type="spellStart"/>
            <w:r w:rsidRPr="00E81E5A">
              <w:rPr>
                <w:rFonts w:eastAsia="Times New Roman" w:cs="Times New Roman"/>
                <w:lang w:val="pl-PL"/>
              </w:rPr>
              <w:t>polubień</w:t>
            </w:r>
            <w:proofErr w:type="spellEnd"/>
            <w:r w:rsidRPr="00E81E5A">
              <w:rPr>
                <w:rFonts w:eastAsia="Times New Roman" w:cs="Times New Roman"/>
                <w:lang w:val="pl-PL"/>
              </w:rPr>
              <w:t xml:space="preserve"> jest poprawnie zwiększany/zmniejszany.</w:t>
            </w:r>
          </w:p>
        </w:tc>
      </w:tr>
      <w:tr w:rsidR="00B42D68" w:rsidRPr="00E81E5A" w14:paraId="3AB7977E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D9A7CEE" w14:textId="77777777" w:rsidR="00B42D68" w:rsidRPr="00E81E5A" w:rsidRDefault="00B42D68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B42D68" w:rsidRPr="00E81E5A" w14:paraId="4FB0DBFC" w14:textId="77777777" w:rsidTr="00443531">
        <w:trPr>
          <w:jc w:val="center"/>
        </w:trPr>
        <w:tc>
          <w:tcPr>
            <w:tcW w:w="9330" w:type="dxa"/>
            <w:gridSpan w:val="2"/>
          </w:tcPr>
          <w:p w14:paraId="5A6F30BE" w14:textId="77777777" w:rsidR="00B42D68" w:rsidRPr="00E81E5A" w:rsidRDefault="00B42D68" w:rsidP="00A43609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Zalogowany użytkownik klika ikonę "Polub" pod postem.</w:t>
            </w:r>
          </w:p>
          <w:p w14:paraId="7BE9DADE" w14:textId="77777777" w:rsidR="00B42D68" w:rsidRPr="00E81E5A" w:rsidRDefault="00B42D68" w:rsidP="00A43609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System zapisuje polubienie.</w:t>
            </w:r>
          </w:p>
          <w:p w14:paraId="2C944892" w14:textId="27D39AE4" w:rsidR="00B42D68" w:rsidRPr="00E81E5A" w:rsidRDefault="00B42D68" w:rsidP="00A43609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System zwiększa licznik.</w:t>
            </w:r>
          </w:p>
        </w:tc>
      </w:tr>
      <w:tr w:rsidR="00B42D68" w:rsidRPr="00E81E5A" w14:paraId="08C7BE99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EF42F4F" w14:textId="77777777" w:rsidR="00B42D68" w:rsidRPr="00E81E5A" w:rsidRDefault="00B42D68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B42D68" w:rsidRPr="00443531" w14:paraId="5BE92FFD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5DD8A971" w14:textId="1DD1A4C3" w:rsidR="00B42D68" w:rsidRPr="00E81E5A" w:rsidRDefault="00B42D68" w:rsidP="00A4360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 xml:space="preserve">Usunięcie polubienia (powtórne kliknięcie) - system usuwa relację i zmniejsza licznik. </w:t>
            </w:r>
          </w:p>
        </w:tc>
      </w:tr>
    </w:tbl>
    <w:p w14:paraId="414D5A36" w14:textId="4566E9B2" w:rsidR="008715E1" w:rsidRPr="00E81E5A" w:rsidRDefault="008715E1" w:rsidP="00A43609">
      <w:pPr>
        <w:spacing w:line="276" w:lineRule="auto"/>
        <w:rPr>
          <w:lang w:val="pl-PL"/>
        </w:rPr>
      </w:pPr>
    </w:p>
    <w:p w14:paraId="19296958" w14:textId="77777777" w:rsidR="00A43609" w:rsidRPr="00443531" w:rsidRDefault="00A43609" w:rsidP="00A43609">
      <w:pPr>
        <w:spacing w:line="276" w:lineRule="auto"/>
        <w:rPr>
          <w:lang w:val="pl-PL"/>
        </w:rPr>
      </w:pPr>
      <w:r w:rsidRPr="00443531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A43609" w:rsidRPr="00E81E5A" w14:paraId="169BA72A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FBF2B98" w14:textId="745FC585" w:rsidR="00A43609" w:rsidRPr="00E81E5A" w:rsidRDefault="00A4360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73F845D3" w14:textId="14C57FE1" w:rsidR="00A43609" w:rsidRPr="00E81E5A" w:rsidRDefault="00A4360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>Usuwanie własnego postu</w:t>
            </w:r>
          </w:p>
        </w:tc>
      </w:tr>
      <w:tr w:rsidR="00A43609" w:rsidRPr="00E81E5A" w14:paraId="0DCDD567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6C68C54E" w14:textId="77777777" w:rsidR="00A43609" w:rsidRPr="00E81E5A" w:rsidRDefault="00A4360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0A663361" w14:textId="76624D88" w:rsidR="00A43609" w:rsidRPr="00E81E5A" w:rsidRDefault="00A4360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WF-004E</w:t>
            </w:r>
          </w:p>
        </w:tc>
      </w:tr>
      <w:tr w:rsidR="00A43609" w:rsidRPr="00E81E5A" w14:paraId="4A47F607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2C8076A2" w14:textId="77777777" w:rsidR="00A43609" w:rsidRPr="00E81E5A" w:rsidRDefault="00A4360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5753F0C1" w14:textId="1D711873" w:rsidR="00A43609" w:rsidRPr="00E81E5A" w:rsidRDefault="00EE29CF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E29CF">
              <w:t>Użytkownik</w:t>
            </w:r>
            <w:proofErr w:type="spellEnd"/>
            <w:r w:rsidRPr="00EE29CF">
              <w:t>, System</w:t>
            </w:r>
          </w:p>
        </w:tc>
      </w:tr>
      <w:tr w:rsidR="00A43609" w:rsidRPr="00E81E5A" w14:paraId="2D23F992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5B6432F" w14:textId="77777777" w:rsidR="00A43609" w:rsidRPr="00E81E5A" w:rsidRDefault="00A4360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7C3C3757" w14:textId="77777777" w:rsidR="00A43609" w:rsidRPr="00E81E5A" w:rsidRDefault="00A4360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Opcjonalny</w:t>
            </w:r>
          </w:p>
        </w:tc>
      </w:tr>
      <w:tr w:rsidR="00A43609" w:rsidRPr="00E81E5A" w14:paraId="05CF771F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82A1E58" w14:textId="77777777" w:rsidR="00A43609" w:rsidRPr="00E81E5A" w:rsidRDefault="00A43609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62DAFAAC" w14:textId="138A365C" w:rsidR="00A43609" w:rsidRPr="00E81E5A" w:rsidRDefault="00A4360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Ważny</w:t>
            </w:r>
          </w:p>
        </w:tc>
      </w:tr>
      <w:tr w:rsidR="00A43609" w:rsidRPr="00E81E5A" w14:paraId="09A4100C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319A38D" w14:textId="77777777" w:rsidR="00A43609" w:rsidRPr="00E81E5A" w:rsidRDefault="00A4360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A43609" w:rsidRPr="00443531" w14:paraId="39C5F812" w14:textId="77777777" w:rsidTr="00443531">
        <w:trPr>
          <w:jc w:val="center"/>
        </w:trPr>
        <w:tc>
          <w:tcPr>
            <w:tcW w:w="9330" w:type="dxa"/>
            <w:gridSpan w:val="2"/>
          </w:tcPr>
          <w:p w14:paraId="76085C33" w14:textId="43394645" w:rsidR="00A43609" w:rsidRPr="00E81E5A" w:rsidRDefault="00A43609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eastAsia="Aptos" w:cs="Aptos"/>
                <w:lang w:val="pl-PL"/>
              </w:rPr>
              <w:t>Zalogowany użytkownik, przeglądając własny post, wybiera opcję “Usuń” dostępną w menu postu. System wyświetla okno dialogowe z prośbą o potwierdzenie usunięcia. Po potwierdzeniu, system trwale usuwa post z bazy danych, a także wszystkie powiązane z nim polubienia i komentarze.</w:t>
            </w:r>
          </w:p>
        </w:tc>
      </w:tr>
      <w:tr w:rsidR="00A43609" w:rsidRPr="00E81E5A" w14:paraId="48F48739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7ACA964A" w14:textId="77777777" w:rsidR="00A43609" w:rsidRPr="00E81E5A" w:rsidRDefault="00A43609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A43609" w:rsidRPr="00E81E5A" w14:paraId="3AF6334D" w14:textId="77777777" w:rsidTr="00443531">
        <w:trPr>
          <w:jc w:val="center"/>
        </w:trPr>
        <w:tc>
          <w:tcPr>
            <w:tcW w:w="9330" w:type="dxa"/>
            <w:gridSpan w:val="2"/>
          </w:tcPr>
          <w:p w14:paraId="66F3CE27" w14:textId="77777777" w:rsidR="00A43609" w:rsidRPr="00E81E5A" w:rsidRDefault="00A43609" w:rsidP="00A4360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Użytkownik jest zalogowany i przegląda post, którego jest autorem.</w:t>
            </w:r>
          </w:p>
          <w:p w14:paraId="287C131E" w14:textId="347E28E6" w:rsidR="00A43609" w:rsidRPr="00E81E5A" w:rsidRDefault="00A43609" w:rsidP="00A4360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Post ma opcję "Usuń".</w:t>
            </w:r>
          </w:p>
        </w:tc>
      </w:tr>
      <w:tr w:rsidR="00A43609" w:rsidRPr="00E81E5A" w14:paraId="2B95776B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21ADCCE" w14:textId="77777777" w:rsidR="00A43609" w:rsidRPr="00E81E5A" w:rsidRDefault="00A4360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A43609" w:rsidRPr="00E81E5A" w14:paraId="274A6083" w14:textId="77777777" w:rsidTr="00443531">
        <w:trPr>
          <w:jc w:val="center"/>
        </w:trPr>
        <w:tc>
          <w:tcPr>
            <w:tcW w:w="9330" w:type="dxa"/>
            <w:gridSpan w:val="2"/>
          </w:tcPr>
          <w:p w14:paraId="6291C584" w14:textId="77777777" w:rsidR="00A43609" w:rsidRPr="00E81E5A" w:rsidRDefault="00A43609" w:rsidP="00A43609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Post i wszystkie powiązane dane (polubienia, komentarze) są trwale usunięte z bazy.</w:t>
            </w:r>
          </w:p>
          <w:p w14:paraId="18D7BBBF" w14:textId="6B59795D" w:rsidR="00A43609" w:rsidRPr="00E81E5A" w:rsidRDefault="00A43609" w:rsidP="00A43609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Post przestaje być widoczny.</w:t>
            </w:r>
          </w:p>
        </w:tc>
      </w:tr>
      <w:tr w:rsidR="00A43609" w:rsidRPr="00E81E5A" w14:paraId="252499AD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6B65380F" w14:textId="77777777" w:rsidR="00A43609" w:rsidRPr="00E81E5A" w:rsidRDefault="00A4360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A43609" w:rsidRPr="00443531" w14:paraId="5627A668" w14:textId="77777777" w:rsidTr="00443531">
        <w:trPr>
          <w:jc w:val="center"/>
        </w:trPr>
        <w:tc>
          <w:tcPr>
            <w:tcW w:w="9330" w:type="dxa"/>
            <w:gridSpan w:val="2"/>
          </w:tcPr>
          <w:p w14:paraId="3306FF9B" w14:textId="77777777" w:rsidR="00A43609" w:rsidRPr="00E81E5A" w:rsidRDefault="00A43609" w:rsidP="00A43609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Użytkownik wybiera "Usuń".</w:t>
            </w:r>
          </w:p>
          <w:p w14:paraId="68B902C9" w14:textId="77777777" w:rsidR="00A43609" w:rsidRPr="00E81E5A" w:rsidRDefault="00A43609" w:rsidP="00A43609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System wyświetla prośbę o potwierdzenie.</w:t>
            </w:r>
          </w:p>
          <w:p w14:paraId="6548E063" w14:textId="77777777" w:rsidR="00A43609" w:rsidRPr="00E81E5A" w:rsidRDefault="00A43609" w:rsidP="00A43609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Użytkownik potwierdza.</w:t>
            </w:r>
          </w:p>
          <w:p w14:paraId="55737ABF" w14:textId="77777777" w:rsidR="00A43609" w:rsidRPr="00E81E5A" w:rsidRDefault="00A43609" w:rsidP="00A43609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System trwale usuwa post i powiązane dane.</w:t>
            </w:r>
          </w:p>
          <w:p w14:paraId="2E9CF31F" w14:textId="35E96279" w:rsidR="00A43609" w:rsidRPr="00E81E5A" w:rsidRDefault="00A43609" w:rsidP="00A43609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System wyświetla komunikat o sukcesie.</w:t>
            </w:r>
          </w:p>
        </w:tc>
      </w:tr>
      <w:tr w:rsidR="00A43609" w:rsidRPr="00E81E5A" w14:paraId="715D5189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4A27BBD2" w14:textId="77777777" w:rsidR="00A43609" w:rsidRPr="00E81E5A" w:rsidRDefault="00A43609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A43609" w:rsidRPr="00443531" w14:paraId="43FDA2EA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096003CD" w14:textId="483BCD23" w:rsidR="00A43609" w:rsidRPr="00E81E5A" w:rsidRDefault="00A43609" w:rsidP="00A4360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Anulowanie usunięcia - użytkownik w oknie dialogowym wybiera "Anuluj", system zamyka okno i zachowuje post.</w:t>
            </w:r>
          </w:p>
          <w:p w14:paraId="240DE457" w14:textId="56CC2CF8" w:rsidR="00A43609" w:rsidRPr="00E81E5A" w:rsidRDefault="00A43609" w:rsidP="00A43609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E81E5A">
              <w:rPr>
                <w:rFonts w:eastAsia="Times New Roman" w:cs="Times New Roman"/>
                <w:lang w:val="pl-PL"/>
              </w:rPr>
              <w:t>Próba usunięcia cudzego postu - system odmawia operacji i wyświetla błąd.</w:t>
            </w:r>
          </w:p>
        </w:tc>
      </w:tr>
    </w:tbl>
    <w:p w14:paraId="10EC802E" w14:textId="05CDC00D" w:rsidR="002154A9" w:rsidRPr="00E81E5A" w:rsidRDefault="002154A9" w:rsidP="00A43609">
      <w:pPr>
        <w:spacing w:line="276" w:lineRule="auto"/>
        <w:rPr>
          <w:lang w:val="pl-PL"/>
        </w:rPr>
      </w:pPr>
    </w:p>
    <w:p w14:paraId="30E306A1" w14:textId="77777777" w:rsidR="00B42D68" w:rsidRPr="00E81E5A" w:rsidRDefault="00B42D68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F66BE0" w:rsidRPr="00E81E5A" w14:paraId="3C2BEEDF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44C373AA" w14:textId="1AC92026" w:rsidR="00F66BE0" w:rsidRPr="00E81E5A" w:rsidRDefault="00F66BE0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19390971" w14:textId="79F28CD9" w:rsidR="00F66BE0" w:rsidRPr="00E81E5A" w:rsidRDefault="001046AB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Obserwuj użytkownika (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>)</w:t>
            </w:r>
          </w:p>
        </w:tc>
      </w:tr>
      <w:tr w:rsidR="00F66BE0" w:rsidRPr="00E81E5A" w14:paraId="3B65ED2F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7C77AB0A" w14:textId="77777777" w:rsidR="00F66BE0" w:rsidRPr="00E81E5A" w:rsidRDefault="00F66BE0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15E98A28" w14:textId="1D816C57" w:rsidR="00F66BE0" w:rsidRPr="00E81E5A" w:rsidRDefault="00F66BE0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</w:t>
            </w:r>
            <w:r w:rsidR="001046AB" w:rsidRPr="00E81E5A">
              <w:rPr>
                <w:lang w:val="pl-PL"/>
              </w:rPr>
              <w:t>5A</w:t>
            </w:r>
          </w:p>
        </w:tc>
      </w:tr>
      <w:tr w:rsidR="000F732C" w:rsidRPr="00E81E5A" w14:paraId="26C87D14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724BF1FD" w14:textId="35C85F1A" w:rsidR="000F732C" w:rsidRPr="00E81E5A" w:rsidRDefault="000F732C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668F6953" w14:textId="736F9701" w:rsidR="000F732C" w:rsidRPr="00E81E5A" w:rsidRDefault="00EE29CF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E29CF">
              <w:t>Użytkownik</w:t>
            </w:r>
            <w:proofErr w:type="spellEnd"/>
            <w:r w:rsidRPr="00EE29CF">
              <w:t>, System</w:t>
            </w:r>
          </w:p>
        </w:tc>
      </w:tr>
      <w:tr w:rsidR="00F66BE0" w:rsidRPr="00E81E5A" w14:paraId="369B33C5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5048F6F2" w14:textId="77777777" w:rsidR="00F66BE0" w:rsidRPr="00E81E5A" w:rsidRDefault="00F66BE0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1A3677B6" w14:textId="77777777" w:rsidR="00F66BE0" w:rsidRPr="00E81E5A" w:rsidRDefault="00F66BE0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Niezbędny</w:t>
            </w:r>
          </w:p>
        </w:tc>
      </w:tr>
      <w:tr w:rsidR="00F66BE0" w:rsidRPr="00E81E5A" w14:paraId="7D4C907C" w14:textId="77777777" w:rsidTr="00443531">
        <w:trPr>
          <w:jc w:val="center"/>
        </w:trPr>
        <w:tc>
          <w:tcPr>
            <w:tcW w:w="1678" w:type="dxa"/>
            <w:shd w:val="clear" w:color="auto" w:fill="D9D9D9" w:themeFill="background1" w:themeFillShade="D9"/>
          </w:tcPr>
          <w:p w14:paraId="7B1DDE4F" w14:textId="77777777" w:rsidR="00F66BE0" w:rsidRPr="00E81E5A" w:rsidRDefault="00F66BE0" w:rsidP="00A43609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43E6836C" w14:textId="77777777" w:rsidR="00F66BE0" w:rsidRPr="00E81E5A" w:rsidRDefault="00F66BE0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Wysoki</w:t>
            </w:r>
          </w:p>
        </w:tc>
      </w:tr>
      <w:tr w:rsidR="00F66BE0" w:rsidRPr="00E81E5A" w14:paraId="7D2339AE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7D4FE578" w14:textId="77777777" w:rsidR="00F66BE0" w:rsidRPr="00E81E5A" w:rsidRDefault="00F66BE0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F66BE0" w:rsidRPr="00E81E5A" w14:paraId="0E0B5A30" w14:textId="77777777" w:rsidTr="00443531">
        <w:trPr>
          <w:jc w:val="center"/>
        </w:trPr>
        <w:tc>
          <w:tcPr>
            <w:tcW w:w="9330" w:type="dxa"/>
            <w:gridSpan w:val="2"/>
          </w:tcPr>
          <w:p w14:paraId="4B68C99D" w14:textId="030D1897" w:rsidR="00F66BE0" w:rsidRPr="00E81E5A" w:rsidRDefault="001046AB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rFonts w:cs="Times New Roman"/>
                <w:lang w:val="pl-PL"/>
              </w:rPr>
              <w:t xml:space="preserve">Zalogowany użytkownik może rozpocząć obserwowanie innego użytkownika. </w:t>
            </w:r>
            <w:r w:rsidRPr="00E81E5A">
              <w:rPr>
                <w:rFonts w:cs="Times New Roman"/>
                <w:lang w:val="pl-PL"/>
              </w:rPr>
              <w:br/>
              <w:t>Po wejściu na jego profil wybiera przycisk „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>”. System zapisuje relację (</w:t>
            </w:r>
            <w:proofErr w:type="spellStart"/>
            <w:r w:rsidRPr="00E81E5A">
              <w:rPr>
                <w:rFonts w:cs="Times New Roman"/>
                <w:lang w:val="pl-PL"/>
              </w:rPr>
              <w:t>follower</w:t>
            </w:r>
            <w:proofErr w:type="spellEnd"/>
            <w:r w:rsidRPr="00E81E5A">
              <w:rPr>
                <w:rFonts w:cs="Times New Roman"/>
                <w:lang w:val="pl-PL"/>
              </w:rPr>
              <w:t xml:space="preserve">, </w:t>
            </w:r>
            <w:proofErr w:type="spellStart"/>
            <w:r w:rsidRPr="00E81E5A">
              <w:rPr>
                <w:rFonts w:cs="Times New Roman"/>
                <w:lang w:val="pl-PL"/>
              </w:rPr>
              <w:t>followee</w:t>
            </w:r>
            <w:proofErr w:type="spellEnd"/>
            <w:r w:rsidRPr="00E81E5A">
              <w:rPr>
                <w:rFonts w:cs="Times New Roman"/>
                <w:lang w:val="pl-PL"/>
              </w:rPr>
              <w:t>) w bazie danych i aktualizuje liczniki „</w:t>
            </w:r>
            <w:proofErr w:type="spellStart"/>
            <w:r w:rsidRPr="00E81E5A">
              <w:rPr>
                <w:rFonts w:cs="Times New Roman"/>
                <w:lang w:val="pl-PL"/>
              </w:rPr>
              <w:t>Following</w:t>
            </w:r>
            <w:proofErr w:type="spellEnd"/>
            <w:r w:rsidRPr="00E81E5A">
              <w:rPr>
                <w:rFonts w:cs="Times New Roman"/>
                <w:lang w:val="pl-PL"/>
              </w:rPr>
              <w:t>” oraz „</w:t>
            </w:r>
            <w:proofErr w:type="spellStart"/>
            <w:r w:rsidRPr="00E81E5A">
              <w:rPr>
                <w:rFonts w:cs="Times New Roman"/>
                <w:lang w:val="pl-PL"/>
              </w:rPr>
              <w:t>Followers</w:t>
            </w:r>
            <w:proofErr w:type="spellEnd"/>
            <w:r w:rsidRPr="00E81E5A">
              <w:rPr>
                <w:rFonts w:cs="Times New Roman"/>
                <w:lang w:val="pl-PL"/>
              </w:rPr>
              <w:t xml:space="preserve">”.  </w:t>
            </w:r>
            <w:r w:rsidRPr="00E81E5A">
              <w:rPr>
                <w:rFonts w:cs="Times New Roman"/>
                <w:lang w:val="pl-PL"/>
              </w:rPr>
              <w:br/>
              <w:t>Po wykonaniu akcji przycisk zmienia się na „</w:t>
            </w:r>
            <w:proofErr w:type="spellStart"/>
            <w:r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Pr="00E81E5A">
              <w:rPr>
                <w:rFonts w:cs="Times New Roman"/>
                <w:lang w:val="pl-PL"/>
              </w:rPr>
              <w:t>”. Jeżeli użytkownik próbuje ponownie kliknąć „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>”, system nie tworzy duplikatu relacji. W przypadku błędu sieci system wyświetla komunikat o niepowodzeniu.</w:t>
            </w:r>
          </w:p>
        </w:tc>
      </w:tr>
      <w:tr w:rsidR="00F66BE0" w:rsidRPr="00E81E5A" w14:paraId="763562CD" w14:textId="77777777" w:rsidTr="00443531">
        <w:trPr>
          <w:trHeight w:val="57"/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648FA838" w14:textId="77777777" w:rsidR="00F66BE0" w:rsidRPr="00E81E5A" w:rsidRDefault="00F66BE0" w:rsidP="00A43609">
            <w:pPr>
              <w:spacing w:line="276" w:lineRule="auto"/>
              <w:jc w:val="center"/>
              <w:rPr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F66BE0" w:rsidRPr="00443531" w14:paraId="4F9C5D02" w14:textId="77777777" w:rsidTr="00443531">
        <w:trPr>
          <w:jc w:val="center"/>
        </w:trPr>
        <w:tc>
          <w:tcPr>
            <w:tcW w:w="9330" w:type="dxa"/>
            <w:gridSpan w:val="2"/>
          </w:tcPr>
          <w:p w14:paraId="71AC766D" w14:textId="77777777" w:rsidR="001046AB" w:rsidRPr="00E81E5A" w:rsidRDefault="001046AB" w:rsidP="00A43609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jest zalogowany w systemie.</w:t>
            </w:r>
          </w:p>
          <w:p w14:paraId="791C5957" w14:textId="00482D49" w:rsidR="00F66BE0" w:rsidRPr="00E81E5A" w:rsidRDefault="001046AB" w:rsidP="00A43609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znajduje się na profilu innego użytkownika.</w:t>
            </w:r>
          </w:p>
        </w:tc>
      </w:tr>
      <w:tr w:rsidR="00F66BE0" w:rsidRPr="00E81E5A" w14:paraId="3A73C2E6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CA9000D" w14:textId="77777777" w:rsidR="00F66BE0" w:rsidRPr="00E81E5A" w:rsidRDefault="00F66BE0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F66BE0" w:rsidRPr="00443531" w14:paraId="16BB1E0B" w14:textId="77777777" w:rsidTr="00443531">
        <w:trPr>
          <w:jc w:val="center"/>
        </w:trPr>
        <w:tc>
          <w:tcPr>
            <w:tcW w:w="9330" w:type="dxa"/>
            <w:gridSpan w:val="2"/>
          </w:tcPr>
          <w:p w14:paraId="1A14B35F" w14:textId="77777777" w:rsidR="00DF61F9" w:rsidRPr="00E81E5A" w:rsidRDefault="00DF61F9" w:rsidP="00A43609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umożliwia rozpoczęcie obserwowania innego użytkownika po kliknięciu przycisku „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>”.</w:t>
            </w:r>
          </w:p>
          <w:p w14:paraId="2731F737" w14:textId="77777777" w:rsidR="00DF61F9" w:rsidRPr="00E81E5A" w:rsidRDefault="00DF61F9" w:rsidP="00A43609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Po poprawnym wykonaniu akcji przycisk zmienia się na „</w:t>
            </w:r>
            <w:proofErr w:type="spellStart"/>
            <w:r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Pr="00E81E5A">
              <w:rPr>
                <w:rFonts w:cs="Times New Roman"/>
                <w:lang w:val="pl-PL"/>
              </w:rPr>
              <w:t>”.</w:t>
            </w:r>
          </w:p>
          <w:p w14:paraId="0608B2AC" w14:textId="42E5B932" w:rsidR="00F66BE0" w:rsidRPr="00E81E5A" w:rsidRDefault="00DF61F9" w:rsidP="00A4360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Obserwowana osoba pojawia się na liście obserwowanych.</w:t>
            </w:r>
          </w:p>
        </w:tc>
      </w:tr>
      <w:tr w:rsidR="00F66BE0" w:rsidRPr="00E81E5A" w14:paraId="731FB9A8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237C5042" w14:textId="77777777" w:rsidR="00F66BE0" w:rsidRPr="00E81E5A" w:rsidRDefault="00F66BE0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F66BE0" w:rsidRPr="00443531" w14:paraId="78B22E74" w14:textId="77777777" w:rsidTr="00443531">
        <w:trPr>
          <w:jc w:val="center"/>
        </w:trPr>
        <w:tc>
          <w:tcPr>
            <w:tcW w:w="9330" w:type="dxa"/>
            <w:gridSpan w:val="2"/>
          </w:tcPr>
          <w:p w14:paraId="5EAA875A" w14:textId="77777777" w:rsidR="00DF61F9" w:rsidRPr="00E81E5A" w:rsidRDefault="00DF61F9" w:rsidP="00A43609">
            <w:pPr>
              <w:pStyle w:val="ListParagraph"/>
              <w:numPr>
                <w:ilvl w:val="0"/>
                <w:numId w:val="36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loguje się do systemu.</w:t>
            </w:r>
          </w:p>
          <w:p w14:paraId="4F178340" w14:textId="77777777" w:rsidR="00DF61F9" w:rsidRPr="00E81E5A" w:rsidRDefault="00DF61F9" w:rsidP="00A43609">
            <w:pPr>
              <w:pStyle w:val="ListParagraph"/>
              <w:numPr>
                <w:ilvl w:val="0"/>
                <w:numId w:val="36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przechodzi do profilu innego użytkownika.</w:t>
            </w:r>
          </w:p>
          <w:p w14:paraId="54131C3E" w14:textId="77777777" w:rsidR="00DF61F9" w:rsidRPr="00E81E5A" w:rsidRDefault="00DF61F9" w:rsidP="00A43609">
            <w:pPr>
              <w:pStyle w:val="ListParagraph"/>
              <w:numPr>
                <w:ilvl w:val="0"/>
                <w:numId w:val="36"/>
              </w:numPr>
              <w:spacing w:line="276" w:lineRule="auto"/>
              <w:jc w:val="both"/>
              <w:rPr>
                <w:rFonts w:cs="Times New Roman"/>
              </w:rPr>
            </w:pPr>
            <w:proofErr w:type="spellStart"/>
            <w:r w:rsidRPr="00E81E5A">
              <w:rPr>
                <w:rFonts w:cs="Times New Roman"/>
              </w:rPr>
              <w:t>Użytkownik</w:t>
            </w:r>
            <w:proofErr w:type="spellEnd"/>
            <w:r w:rsidRPr="00E81E5A">
              <w:rPr>
                <w:rFonts w:cs="Times New Roman"/>
              </w:rPr>
              <w:t xml:space="preserve"> </w:t>
            </w:r>
            <w:proofErr w:type="spellStart"/>
            <w:r w:rsidRPr="00E81E5A">
              <w:rPr>
                <w:rFonts w:cs="Times New Roman"/>
              </w:rPr>
              <w:t>wybiera</w:t>
            </w:r>
            <w:proofErr w:type="spellEnd"/>
            <w:r w:rsidRPr="00E81E5A">
              <w:rPr>
                <w:rFonts w:cs="Times New Roman"/>
              </w:rPr>
              <w:t xml:space="preserve"> </w:t>
            </w:r>
            <w:proofErr w:type="spellStart"/>
            <w:r w:rsidRPr="00E81E5A">
              <w:rPr>
                <w:rFonts w:cs="Times New Roman"/>
              </w:rPr>
              <w:t>przycisk</w:t>
            </w:r>
            <w:proofErr w:type="spellEnd"/>
            <w:r w:rsidRPr="00E81E5A">
              <w:rPr>
                <w:rFonts w:cs="Times New Roman"/>
              </w:rPr>
              <w:t xml:space="preserve"> „Follow”.</w:t>
            </w:r>
          </w:p>
          <w:p w14:paraId="7C2F693C" w14:textId="77777777" w:rsidR="00DF61F9" w:rsidRPr="00E81E5A" w:rsidRDefault="00DF61F9" w:rsidP="00A43609">
            <w:pPr>
              <w:pStyle w:val="ListParagraph"/>
              <w:numPr>
                <w:ilvl w:val="0"/>
                <w:numId w:val="36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zapisuje informację o nowej obserwacji.</w:t>
            </w:r>
          </w:p>
          <w:p w14:paraId="23225F63" w14:textId="41E52685" w:rsidR="00F66BE0" w:rsidRPr="00E81E5A" w:rsidRDefault="00DF61F9" w:rsidP="00A43609">
            <w:pPr>
              <w:pStyle w:val="ListParagraph"/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zmienia przycisk na „</w:t>
            </w:r>
            <w:proofErr w:type="spellStart"/>
            <w:r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Pr="00E81E5A">
              <w:rPr>
                <w:rFonts w:cs="Times New Roman"/>
                <w:lang w:val="pl-PL"/>
              </w:rPr>
              <w:t>” i potwierdza dodanie obserwacji.</w:t>
            </w:r>
          </w:p>
        </w:tc>
      </w:tr>
      <w:tr w:rsidR="00F66BE0" w:rsidRPr="00E81E5A" w14:paraId="1AFE88F6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D9D9D9" w:themeFill="background1" w:themeFillShade="D9"/>
          </w:tcPr>
          <w:p w14:paraId="66AD2202" w14:textId="77777777" w:rsidR="00F66BE0" w:rsidRPr="00E81E5A" w:rsidRDefault="00F66BE0" w:rsidP="00A43609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E81E5A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F66BE0" w:rsidRPr="00443531" w14:paraId="21AEBCC4" w14:textId="77777777" w:rsidTr="00443531">
        <w:trPr>
          <w:jc w:val="center"/>
        </w:trPr>
        <w:tc>
          <w:tcPr>
            <w:tcW w:w="9330" w:type="dxa"/>
            <w:gridSpan w:val="2"/>
            <w:shd w:val="clear" w:color="auto" w:fill="FFFFFF" w:themeFill="background1"/>
          </w:tcPr>
          <w:p w14:paraId="6B31A8F5" w14:textId="7652E1CB" w:rsidR="002E5859" w:rsidRPr="00E81E5A" w:rsidRDefault="009A4085" w:rsidP="002E5859">
            <w:p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 xml:space="preserve">       </w:t>
            </w:r>
            <w:r w:rsidR="002E5859" w:rsidRPr="00E81E5A">
              <w:rPr>
                <w:rFonts w:cs="Times New Roman"/>
                <w:b/>
                <w:bCs/>
                <w:lang w:val="pl-PL"/>
              </w:rPr>
              <w:t>4a</w:t>
            </w:r>
            <w:r w:rsidR="002E5859" w:rsidRPr="00E81E5A">
              <w:rPr>
                <w:rFonts w:cs="Times New Roman"/>
                <w:lang w:val="pl-PL"/>
              </w:rPr>
              <w:t xml:space="preserve">. </w:t>
            </w:r>
            <w:r w:rsidR="00DF61F9" w:rsidRPr="00E81E5A">
              <w:rPr>
                <w:rFonts w:cs="Times New Roman"/>
                <w:lang w:val="pl-PL"/>
              </w:rPr>
              <w:t>Użytkownik próbuje ponownie kliknąć „</w:t>
            </w:r>
            <w:proofErr w:type="spellStart"/>
            <w:r w:rsidR="00DF61F9" w:rsidRPr="00E81E5A">
              <w:rPr>
                <w:rFonts w:cs="Times New Roman"/>
                <w:lang w:val="pl-PL"/>
              </w:rPr>
              <w:t>Follow</w:t>
            </w:r>
            <w:proofErr w:type="spellEnd"/>
            <w:r w:rsidR="00DF61F9" w:rsidRPr="00E81E5A">
              <w:rPr>
                <w:rFonts w:cs="Times New Roman"/>
                <w:lang w:val="pl-PL"/>
              </w:rPr>
              <w:t>” dla tej samej osoby</w:t>
            </w:r>
            <w:r w:rsidR="002E5859" w:rsidRPr="00E81E5A">
              <w:rPr>
                <w:rFonts w:cs="Times New Roman"/>
                <w:lang w:val="pl-PL"/>
              </w:rPr>
              <w:t>:</w:t>
            </w:r>
          </w:p>
          <w:p w14:paraId="7A6BCE8F" w14:textId="70835EB6" w:rsidR="00DF61F9" w:rsidRPr="00E81E5A" w:rsidRDefault="0085362B" w:rsidP="0085362B">
            <w:pPr>
              <w:pStyle w:val="ListParagraph"/>
              <w:numPr>
                <w:ilvl w:val="0"/>
                <w:numId w:val="9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</w:t>
            </w:r>
            <w:r w:rsidR="00DF61F9" w:rsidRPr="00E81E5A">
              <w:rPr>
                <w:rFonts w:cs="Times New Roman"/>
                <w:lang w:val="pl-PL"/>
              </w:rPr>
              <w:t>ystem nie wykonuje akcji i pozostawia przycisk w stanie „</w:t>
            </w:r>
            <w:proofErr w:type="spellStart"/>
            <w:r w:rsidR="00DF61F9"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="00DF61F9" w:rsidRPr="00E81E5A">
              <w:rPr>
                <w:rFonts w:cs="Times New Roman"/>
                <w:lang w:val="pl-PL"/>
              </w:rPr>
              <w:t>”.</w:t>
            </w:r>
          </w:p>
          <w:p w14:paraId="1FE7DCE0" w14:textId="5838413D" w:rsidR="002E5859" w:rsidRPr="00E81E5A" w:rsidRDefault="009A4085" w:rsidP="002E585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 xml:space="preserve">       </w:t>
            </w:r>
            <w:r w:rsidR="002E5859" w:rsidRPr="00E81E5A">
              <w:rPr>
                <w:rFonts w:cs="Times New Roman"/>
                <w:b/>
                <w:bCs/>
                <w:lang w:val="pl-PL"/>
              </w:rPr>
              <w:t>4b</w:t>
            </w:r>
            <w:r w:rsidR="002E5859" w:rsidRPr="00E81E5A">
              <w:rPr>
                <w:rFonts w:cs="Times New Roman"/>
                <w:lang w:val="pl-PL"/>
              </w:rPr>
              <w:t xml:space="preserve">. </w:t>
            </w:r>
            <w:r w:rsidR="00DF61F9" w:rsidRPr="00E81E5A">
              <w:rPr>
                <w:rFonts w:cs="Times New Roman"/>
                <w:lang w:val="pl-PL"/>
              </w:rPr>
              <w:t>Występuje błąd połączenia</w:t>
            </w:r>
            <w:r w:rsidR="002E5859" w:rsidRPr="00E81E5A">
              <w:rPr>
                <w:rFonts w:cs="Times New Roman"/>
                <w:lang w:val="pl-PL"/>
              </w:rPr>
              <w:t>:</w:t>
            </w:r>
          </w:p>
          <w:p w14:paraId="68D3D567" w14:textId="64C1048A" w:rsidR="00F66BE0" w:rsidRPr="00E81E5A" w:rsidRDefault="0085362B" w:rsidP="0085362B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</w:t>
            </w:r>
            <w:r w:rsidR="00DF61F9" w:rsidRPr="00E81E5A">
              <w:rPr>
                <w:rFonts w:cs="Times New Roman"/>
                <w:lang w:val="pl-PL"/>
              </w:rPr>
              <w:t>ystem wyświetla komunikat o niepowodzeniu.</w:t>
            </w:r>
          </w:p>
        </w:tc>
      </w:tr>
    </w:tbl>
    <w:p w14:paraId="2E566DEA" w14:textId="77777777" w:rsidR="00F66BE0" w:rsidRPr="00E81E5A" w:rsidRDefault="00F66BE0" w:rsidP="00A43609">
      <w:pPr>
        <w:spacing w:line="276" w:lineRule="auto"/>
        <w:rPr>
          <w:lang w:val="pl-PL"/>
        </w:rPr>
      </w:pPr>
    </w:p>
    <w:p w14:paraId="44506D53" w14:textId="77777777" w:rsidR="003D1BFD" w:rsidRPr="00E81E5A" w:rsidRDefault="003D1BFD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7365"/>
      </w:tblGrid>
      <w:tr w:rsidR="006B6051" w:rsidRPr="00E81E5A" w14:paraId="39334336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77CF9C1C" w14:textId="2AB030E4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365" w:type="dxa"/>
          </w:tcPr>
          <w:p w14:paraId="72A4D95A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Przestań obserwować użytkownika (</w:t>
            </w:r>
            <w:proofErr w:type="spellStart"/>
            <w:r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Pr="00E81E5A">
              <w:rPr>
                <w:rFonts w:cs="Times New Roman"/>
                <w:lang w:val="pl-PL"/>
              </w:rPr>
              <w:t>)</w:t>
            </w:r>
          </w:p>
        </w:tc>
      </w:tr>
      <w:tr w:rsidR="006B6051" w:rsidRPr="00E81E5A" w14:paraId="3C948764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7EA64FA5" w14:textId="777777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ID</w:t>
            </w:r>
          </w:p>
        </w:tc>
        <w:tc>
          <w:tcPr>
            <w:tcW w:w="7365" w:type="dxa"/>
          </w:tcPr>
          <w:p w14:paraId="4D4A75C3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WF-005B</w:t>
            </w:r>
          </w:p>
        </w:tc>
      </w:tr>
      <w:tr w:rsidR="000F732C" w:rsidRPr="00E81E5A" w14:paraId="5576C652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1DB61CAB" w14:textId="49F68049" w:rsidR="000F732C" w:rsidRPr="00E81E5A" w:rsidRDefault="000F732C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AKTORZY</w:t>
            </w:r>
          </w:p>
        </w:tc>
        <w:tc>
          <w:tcPr>
            <w:tcW w:w="7365" w:type="dxa"/>
          </w:tcPr>
          <w:p w14:paraId="6E768FC7" w14:textId="55B8B492" w:rsidR="000F732C" w:rsidRPr="00E81E5A" w:rsidRDefault="00EE29CF" w:rsidP="00A43609">
            <w:pPr>
              <w:spacing w:line="276" w:lineRule="auto"/>
              <w:rPr>
                <w:rFonts w:cs="Times New Roman"/>
                <w:lang w:val="pl-PL"/>
              </w:rPr>
            </w:pPr>
            <w:proofErr w:type="spellStart"/>
            <w:r w:rsidRPr="00EE29CF">
              <w:rPr>
                <w:rFonts w:cs="Times New Roman"/>
              </w:rPr>
              <w:t>Użytkownik</w:t>
            </w:r>
            <w:proofErr w:type="spellEnd"/>
            <w:r w:rsidRPr="00EE29CF">
              <w:rPr>
                <w:rFonts w:cs="Times New Roman"/>
              </w:rPr>
              <w:t>, System</w:t>
            </w:r>
          </w:p>
        </w:tc>
      </w:tr>
      <w:tr w:rsidR="006B6051" w:rsidRPr="00E81E5A" w14:paraId="5BFAACBE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291AE118" w14:textId="777777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PRZYPADEK UŻYCIA</w:t>
            </w:r>
          </w:p>
        </w:tc>
        <w:tc>
          <w:tcPr>
            <w:tcW w:w="7365" w:type="dxa"/>
          </w:tcPr>
          <w:p w14:paraId="073A206D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Niezbędny</w:t>
            </w:r>
          </w:p>
        </w:tc>
      </w:tr>
      <w:tr w:rsidR="006B6051" w:rsidRPr="00E81E5A" w14:paraId="566DBAE8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3AC1E93D" w14:textId="777777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PRIORYTET</w:t>
            </w:r>
          </w:p>
        </w:tc>
        <w:tc>
          <w:tcPr>
            <w:tcW w:w="7365" w:type="dxa"/>
          </w:tcPr>
          <w:p w14:paraId="3C1D986F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proofErr w:type="spellStart"/>
            <w:r w:rsidRPr="00E81E5A">
              <w:rPr>
                <w:rFonts w:cs="Times New Roman"/>
              </w:rPr>
              <w:t>Wysoki</w:t>
            </w:r>
            <w:proofErr w:type="spellEnd"/>
          </w:p>
        </w:tc>
      </w:tr>
      <w:tr w:rsidR="006B6051" w:rsidRPr="00E81E5A" w14:paraId="32113E03" w14:textId="77777777" w:rsidTr="00443531">
        <w:trPr>
          <w:jc w:val="center"/>
        </w:trPr>
        <w:tc>
          <w:tcPr>
            <w:tcW w:w="9057" w:type="dxa"/>
            <w:gridSpan w:val="2"/>
            <w:shd w:val="clear" w:color="auto" w:fill="D9D9D9" w:themeFill="background1" w:themeFillShade="D9"/>
          </w:tcPr>
          <w:p w14:paraId="4AA8354A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OPIS</w:t>
            </w:r>
          </w:p>
        </w:tc>
      </w:tr>
      <w:tr w:rsidR="006B6051" w:rsidRPr="00443531" w14:paraId="322D0233" w14:textId="77777777" w:rsidTr="00443531">
        <w:trPr>
          <w:jc w:val="center"/>
        </w:trPr>
        <w:tc>
          <w:tcPr>
            <w:tcW w:w="9057" w:type="dxa"/>
            <w:gridSpan w:val="2"/>
          </w:tcPr>
          <w:p w14:paraId="5A84C2AB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Zalogowany użytkownik może zakończyć obserwowanie innego użytkownika.</w:t>
            </w:r>
            <w:r w:rsidRPr="00E81E5A">
              <w:rPr>
                <w:rFonts w:cs="Times New Roman"/>
                <w:lang w:val="pl-PL"/>
              </w:rPr>
              <w:br/>
              <w:t>Po kliknięciu przycisku „</w:t>
            </w:r>
            <w:proofErr w:type="spellStart"/>
            <w:r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Pr="00E81E5A">
              <w:rPr>
                <w:rFonts w:cs="Times New Roman"/>
                <w:lang w:val="pl-PL"/>
              </w:rPr>
              <w:t>” system usuwa relację (</w:t>
            </w:r>
            <w:proofErr w:type="spellStart"/>
            <w:r w:rsidRPr="00E81E5A">
              <w:rPr>
                <w:rFonts w:cs="Times New Roman"/>
                <w:lang w:val="pl-PL"/>
              </w:rPr>
              <w:t>follower</w:t>
            </w:r>
            <w:proofErr w:type="spellEnd"/>
            <w:r w:rsidRPr="00E81E5A">
              <w:rPr>
                <w:rFonts w:cs="Times New Roman"/>
                <w:lang w:val="pl-PL"/>
              </w:rPr>
              <w:t xml:space="preserve">, </w:t>
            </w:r>
            <w:proofErr w:type="spellStart"/>
            <w:r w:rsidRPr="00E81E5A">
              <w:rPr>
                <w:rFonts w:cs="Times New Roman"/>
                <w:lang w:val="pl-PL"/>
              </w:rPr>
              <w:t>followee</w:t>
            </w:r>
            <w:proofErr w:type="spellEnd"/>
            <w:r w:rsidRPr="00E81E5A">
              <w:rPr>
                <w:rFonts w:cs="Times New Roman"/>
                <w:lang w:val="pl-PL"/>
              </w:rPr>
              <w:t>) z bazy danych, a przycisk zmienia się na „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>”. Liczniki „</w:t>
            </w:r>
            <w:proofErr w:type="spellStart"/>
            <w:r w:rsidRPr="00E81E5A">
              <w:rPr>
                <w:rFonts w:cs="Times New Roman"/>
                <w:lang w:val="pl-PL"/>
              </w:rPr>
              <w:t>Following</w:t>
            </w:r>
            <w:proofErr w:type="spellEnd"/>
            <w:r w:rsidRPr="00E81E5A">
              <w:rPr>
                <w:rFonts w:cs="Times New Roman"/>
                <w:lang w:val="pl-PL"/>
              </w:rPr>
              <w:t>” i „</w:t>
            </w:r>
            <w:proofErr w:type="spellStart"/>
            <w:r w:rsidRPr="00E81E5A">
              <w:rPr>
                <w:rFonts w:cs="Times New Roman"/>
                <w:lang w:val="pl-PL"/>
              </w:rPr>
              <w:t>Followers</w:t>
            </w:r>
            <w:proofErr w:type="spellEnd"/>
            <w:r w:rsidRPr="00E81E5A">
              <w:rPr>
                <w:rFonts w:cs="Times New Roman"/>
                <w:lang w:val="pl-PL"/>
              </w:rPr>
              <w:t>” zostają odpowiednio zaktualizowane po odświeżeniu strony. Jeżeli użytkownik nie był wcześniej obserwatorem, system nie wykonuje dodatkowych działań, a przycisk pozostaje w stanie „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>”.</w:t>
            </w:r>
          </w:p>
        </w:tc>
      </w:tr>
      <w:tr w:rsidR="006B6051" w:rsidRPr="00E81E5A" w14:paraId="16094E40" w14:textId="77777777" w:rsidTr="00443531">
        <w:trPr>
          <w:jc w:val="center"/>
        </w:trPr>
        <w:tc>
          <w:tcPr>
            <w:tcW w:w="9057" w:type="dxa"/>
            <w:gridSpan w:val="2"/>
            <w:shd w:val="clear" w:color="auto" w:fill="D9D9D9" w:themeFill="background1" w:themeFillShade="D9"/>
          </w:tcPr>
          <w:p w14:paraId="03BA1D79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WARUNKI POCZĄTKOWE</w:t>
            </w:r>
          </w:p>
        </w:tc>
      </w:tr>
      <w:tr w:rsidR="006B6051" w:rsidRPr="00443531" w14:paraId="573C200B" w14:textId="77777777" w:rsidTr="00443531">
        <w:trPr>
          <w:jc w:val="center"/>
        </w:trPr>
        <w:tc>
          <w:tcPr>
            <w:tcW w:w="9057" w:type="dxa"/>
            <w:gridSpan w:val="2"/>
          </w:tcPr>
          <w:p w14:paraId="7E0BB5ED" w14:textId="77777777" w:rsidR="006B6051" w:rsidRPr="00E81E5A" w:rsidRDefault="006B6051" w:rsidP="00A43609">
            <w:pPr>
              <w:pStyle w:val="ListParagraph"/>
              <w:numPr>
                <w:ilvl w:val="0"/>
                <w:numId w:val="41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jest zalogowany w systemie.</w:t>
            </w:r>
          </w:p>
          <w:p w14:paraId="224F4CA5" w14:textId="77777777" w:rsidR="006B6051" w:rsidRPr="00E81E5A" w:rsidRDefault="006B6051" w:rsidP="00A43609">
            <w:pPr>
              <w:pStyle w:val="ListParagraph"/>
              <w:numPr>
                <w:ilvl w:val="0"/>
                <w:numId w:val="41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aktualnie obserwuje innego użytkownika.</w:t>
            </w:r>
          </w:p>
        </w:tc>
      </w:tr>
      <w:tr w:rsidR="006B6051" w:rsidRPr="00E81E5A" w14:paraId="5BD1DBDD" w14:textId="77777777" w:rsidTr="00443531">
        <w:trPr>
          <w:jc w:val="center"/>
        </w:trPr>
        <w:tc>
          <w:tcPr>
            <w:tcW w:w="9057" w:type="dxa"/>
            <w:gridSpan w:val="2"/>
            <w:shd w:val="clear" w:color="auto" w:fill="D9D9D9" w:themeFill="background1" w:themeFillShade="D9"/>
          </w:tcPr>
          <w:p w14:paraId="38A6387D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KRYTERIA AKCEPTACJI</w:t>
            </w:r>
          </w:p>
        </w:tc>
      </w:tr>
      <w:tr w:rsidR="006B6051" w:rsidRPr="00443531" w14:paraId="6DC2F6F5" w14:textId="77777777" w:rsidTr="00443531">
        <w:trPr>
          <w:jc w:val="center"/>
        </w:trPr>
        <w:tc>
          <w:tcPr>
            <w:tcW w:w="9057" w:type="dxa"/>
            <w:gridSpan w:val="2"/>
          </w:tcPr>
          <w:p w14:paraId="1CEC9FEE" w14:textId="77777777" w:rsidR="006B6051" w:rsidRPr="00E81E5A" w:rsidRDefault="006B6051" w:rsidP="00A43609">
            <w:pPr>
              <w:pStyle w:val="ListParagraph"/>
              <w:numPr>
                <w:ilvl w:val="0"/>
                <w:numId w:val="4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umożliwia zakończenie obserwowania po kliknięciu „</w:t>
            </w:r>
            <w:proofErr w:type="spellStart"/>
            <w:r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Pr="00E81E5A">
              <w:rPr>
                <w:rFonts w:cs="Times New Roman"/>
                <w:lang w:val="pl-PL"/>
              </w:rPr>
              <w:t>”.</w:t>
            </w:r>
          </w:p>
          <w:p w14:paraId="3CC01D7E" w14:textId="77777777" w:rsidR="006B6051" w:rsidRPr="00E81E5A" w:rsidRDefault="006B6051" w:rsidP="00A43609">
            <w:pPr>
              <w:pStyle w:val="ListParagraph"/>
              <w:numPr>
                <w:ilvl w:val="0"/>
                <w:numId w:val="4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Po wykonaniu akcji przycisk zmienia się na „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>”.</w:t>
            </w:r>
          </w:p>
          <w:p w14:paraId="31382ECF" w14:textId="77777777" w:rsidR="006B6051" w:rsidRPr="00E81E5A" w:rsidRDefault="006B6051" w:rsidP="00A43609">
            <w:pPr>
              <w:pStyle w:val="ListParagraph"/>
              <w:numPr>
                <w:ilvl w:val="0"/>
                <w:numId w:val="4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Obserwowana osoba znika z listy obserwowanych.</w:t>
            </w:r>
          </w:p>
          <w:p w14:paraId="53689257" w14:textId="77777777" w:rsidR="006B6051" w:rsidRPr="00E81E5A" w:rsidRDefault="006B6051" w:rsidP="00A43609">
            <w:pPr>
              <w:pStyle w:val="ListParagraph"/>
              <w:numPr>
                <w:ilvl w:val="0"/>
                <w:numId w:val="4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Posty tej osoby nie są już widoczne w linii czasu użytkownika.</w:t>
            </w:r>
          </w:p>
        </w:tc>
      </w:tr>
      <w:tr w:rsidR="006B6051" w:rsidRPr="00E81E5A" w14:paraId="042AAD93" w14:textId="77777777" w:rsidTr="00443531">
        <w:trPr>
          <w:jc w:val="center"/>
        </w:trPr>
        <w:tc>
          <w:tcPr>
            <w:tcW w:w="9057" w:type="dxa"/>
            <w:gridSpan w:val="2"/>
            <w:shd w:val="clear" w:color="auto" w:fill="D9D9D9" w:themeFill="background1" w:themeFillShade="D9"/>
          </w:tcPr>
          <w:p w14:paraId="6B890FA9" w14:textId="77777777" w:rsidR="006B6051" w:rsidRPr="00E81E5A" w:rsidRDefault="006B6051" w:rsidP="00A43609">
            <w:pPr>
              <w:tabs>
                <w:tab w:val="left" w:pos="2780"/>
              </w:tabs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SCENARIUSZ GŁÓWNY</w:t>
            </w:r>
          </w:p>
        </w:tc>
      </w:tr>
      <w:tr w:rsidR="006B6051" w:rsidRPr="00443531" w14:paraId="1073B666" w14:textId="77777777" w:rsidTr="00443531">
        <w:trPr>
          <w:jc w:val="center"/>
        </w:trPr>
        <w:tc>
          <w:tcPr>
            <w:tcW w:w="9057" w:type="dxa"/>
            <w:gridSpan w:val="2"/>
          </w:tcPr>
          <w:p w14:paraId="74519885" w14:textId="77777777" w:rsidR="006B6051" w:rsidRPr="00E81E5A" w:rsidRDefault="006B6051" w:rsidP="00A43609">
            <w:pPr>
              <w:pStyle w:val="ListParagraph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loguje się do systemu.</w:t>
            </w:r>
          </w:p>
          <w:p w14:paraId="79552864" w14:textId="77777777" w:rsidR="006B6051" w:rsidRPr="00E81E5A" w:rsidRDefault="006B6051" w:rsidP="00A43609">
            <w:pPr>
              <w:pStyle w:val="ListParagraph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przechodzi do profilu osoby, którą obserwuje.</w:t>
            </w:r>
          </w:p>
          <w:p w14:paraId="52FB6AC1" w14:textId="77777777" w:rsidR="006B6051" w:rsidRPr="00E81E5A" w:rsidRDefault="006B6051" w:rsidP="00A43609">
            <w:pPr>
              <w:pStyle w:val="ListParagraph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</w:rPr>
            </w:pPr>
            <w:proofErr w:type="spellStart"/>
            <w:r w:rsidRPr="00E81E5A">
              <w:rPr>
                <w:rFonts w:cs="Times New Roman"/>
              </w:rPr>
              <w:t>Użytkownik</w:t>
            </w:r>
            <w:proofErr w:type="spellEnd"/>
            <w:r w:rsidRPr="00E81E5A">
              <w:rPr>
                <w:rFonts w:cs="Times New Roman"/>
              </w:rPr>
              <w:t xml:space="preserve"> </w:t>
            </w:r>
            <w:proofErr w:type="spellStart"/>
            <w:r w:rsidRPr="00E81E5A">
              <w:rPr>
                <w:rFonts w:cs="Times New Roman"/>
              </w:rPr>
              <w:t>wybiera</w:t>
            </w:r>
            <w:proofErr w:type="spellEnd"/>
            <w:r w:rsidRPr="00E81E5A">
              <w:rPr>
                <w:rFonts w:cs="Times New Roman"/>
              </w:rPr>
              <w:t xml:space="preserve"> </w:t>
            </w:r>
            <w:proofErr w:type="spellStart"/>
            <w:r w:rsidRPr="00E81E5A">
              <w:rPr>
                <w:rFonts w:cs="Times New Roman"/>
              </w:rPr>
              <w:t>przycisk</w:t>
            </w:r>
            <w:proofErr w:type="spellEnd"/>
            <w:r w:rsidRPr="00E81E5A">
              <w:rPr>
                <w:rFonts w:cs="Times New Roman"/>
              </w:rPr>
              <w:t xml:space="preserve"> „Unfollow”.</w:t>
            </w:r>
          </w:p>
          <w:p w14:paraId="123B53A5" w14:textId="77777777" w:rsidR="006B6051" w:rsidRPr="00E81E5A" w:rsidRDefault="006B6051" w:rsidP="00A43609">
            <w:pPr>
              <w:pStyle w:val="ListParagraph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usuwa obserwowanego użytkownika z listy obserwowanych.</w:t>
            </w:r>
          </w:p>
          <w:p w14:paraId="09049924" w14:textId="77777777" w:rsidR="006B6051" w:rsidRPr="00E81E5A" w:rsidRDefault="006B6051" w:rsidP="00A43609">
            <w:pPr>
              <w:pStyle w:val="ListParagraph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potwierdza wykonanie akcji i zmienia przycisk na „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>”.</w:t>
            </w:r>
          </w:p>
        </w:tc>
      </w:tr>
      <w:tr w:rsidR="006B6051" w:rsidRPr="00E81E5A" w14:paraId="3F307677" w14:textId="77777777" w:rsidTr="00443531">
        <w:trPr>
          <w:jc w:val="center"/>
        </w:trPr>
        <w:tc>
          <w:tcPr>
            <w:tcW w:w="9057" w:type="dxa"/>
            <w:gridSpan w:val="2"/>
            <w:shd w:val="clear" w:color="auto" w:fill="D9D9D9" w:themeFill="background1" w:themeFillShade="D9"/>
          </w:tcPr>
          <w:p w14:paraId="422922FF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SCENARIUSZE ALTERNATYWNE I ROZSZERZENIA</w:t>
            </w:r>
          </w:p>
        </w:tc>
      </w:tr>
      <w:tr w:rsidR="006B6051" w:rsidRPr="00443531" w14:paraId="6F8EC06C" w14:textId="77777777" w:rsidTr="00443531">
        <w:trPr>
          <w:jc w:val="center"/>
        </w:trPr>
        <w:tc>
          <w:tcPr>
            <w:tcW w:w="9057" w:type="dxa"/>
            <w:gridSpan w:val="2"/>
          </w:tcPr>
          <w:p w14:paraId="5314A74D" w14:textId="0503D9DE" w:rsidR="00644D77" w:rsidRPr="00E81E5A" w:rsidRDefault="009A4085" w:rsidP="00644D77">
            <w:p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 xml:space="preserve">       </w:t>
            </w:r>
            <w:r w:rsidR="00644D77" w:rsidRPr="00E81E5A">
              <w:rPr>
                <w:rFonts w:cs="Times New Roman"/>
                <w:b/>
                <w:bCs/>
                <w:lang w:val="pl-PL"/>
              </w:rPr>
              <w:t>4a.</w:t>
            </w:r>
            <w:r w:rsidR="00644D77" w:rsidRPr="00E81E5A">
              <w:rPr>
                <w:rFonts w:cs="Times New Roman"/>
                <w:lang w:val="pl-PL"/>
              </w:rPr>
              <w:t xml:space="preserve"> </w:t>
            </w:r>
            <w:r w:rsidR="006B6051" w:rsidRPr="00E81E5A">
              <w:rPr>
                <w:rFonts w:cs="Times New Roman"/>
                <w:lang w:val="pl-PL"/>
              </w:rPr>
              <w:t>Użytkownik próbuje kliknąć „</w:t>
            </w:r>
            <w:proofErr w:type="spellStart"/>
            <w:r w:rsidR="006B6051"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="006B6051" w:rsidRPr="00E81E5A">
              <w:rPr>
                <w:rFonts w:cs="Times New Roman"/>
                <w:lang w:val="pl-PL"/>
              </w:rPr>
              <w:t>”, choć nie obserwuje tej osoby</w:t>
            </w:r>
            <w:r w:rsidR="00644D77" w:rsidRPr="00E81E5A">
              <w:rPr>
                <w:rFonts w:cs="Times New Roman"/>
                <w:lang w:val="pl-PL"/>
              </w:rPr>
              <w:t>:</w:t>
            </w:r>
          </w:p>
          <w:p w14:paraId="413D874D" w14:textId="6A520118" w:rsidR="006B6051" w:rsidRPr="00E81E5A" w:rsidRDefault="009724AB" w:rsidP="009724AB">
            <w:pPr>
              <w:pStyle w:val="ListParagraph"/>
              <w:numPr>
                <w:ilvl w:val="0"/>
                <w:numId w:val="9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</w:t>
            </w:r>
            <w:r w:rsidR="006B6051" w:rsidRPr="00E81E5A">
              <w:rPr>
                <w:rFonts w:cs="Times New Roman"/>
                <w:lang w:val="pl-PL"/>
              </w:rPr>
              <w:t>ystem nie wykonuje akcji, a przycisk pozostaje w stanie „</w:t>
            </w:r>
            <w:proofErr w:type="spellStart"/>
            <w:r w:rsidR="006B6051" w:rsidRPr="00E81E5A">
              <w:rPr>
                <w:rFonts w:cs="Times New Roman"/>
                <w:lang w:val="pl-PL"/>
              </w:rPr>
              <w:t>Follow</w:t>
            </w:r>
            <w:proofErr w:type="spellEnd"/>
            <w:r w:rsidR="006B6051" w:rsidRPr="00E81E5A">
              <w:rPr>
                <w:rFonts w:cs="Times New Roman"/>
                <w:lang w:val="pl-PL"/>
              </w:rPr>
              <w:t>”.</w:t>
            </w:r>
          </w:p>
          <w:p w14:paraId="3E2B04F4" w14:textId="491B0B10" w:rsidR="00644D77" w:rsidRPr="00E81E5A" w:rsidRDefault="009A4085" w:rsidP="00644D77">
            <w:p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 xml:space="preserve">       </w:t>
            </w:r>
            <w:r w:rsidR="00644D77" w:rsidRPr="00E81E5A">
              <w:rPr>
                <w:rFonts w:cs="Times New Roman"/>
                <w:b/>
                <w:bCs/>
                <w:lang w:val="pl-PL"/>
              </w:rPr>
              <w:t>4b.</w:t>
            </w:r>
            <w:r w:rsidR="00644D77" w:rsidRPr="00E81E5A">
              <w:rPr>
                <w:rFonts w:cs="Times New Roman"/>
                <w:lang w:val="pl-PL"/>
              </w:rPr>
              <w:t xml:space="preserve"> </w:t>
            </w:r>
            <w:r w:rsidR="006B6051" w:rsidRPr="00E81E5A">
              <w:rPr>
                <w:rFonts w:cs="Times New Roman"/>
                <w:lang w:val="pl-PL"/>
              </w:rPr>
              <w:t>Występuje problem z połączeniem</w:t>
            </w:r>
            <w:r w:rsidR="00644D77" w:rsidRPr="00E81E5A">
              <w:rPr>
                <w:rFonts w:cs="Times New Roman"/>
                <w:lang w:val="pl-PL"/>
              </w:rPr>
              <w:t>:</w:t>
            </w:r>
          </w:p>
          <w:p w14:paraId="707C672B" w14:textId="2A23B934" w:rsidR="006B6051" w:rsidRPr="00E81E5A" w:rsidRDefault="009724AB" w:rsidP="009724AB">
            <w:pPr>
              <w:pStyle w:val="ListParagraph"/>
              <w:numPr>
                <w:ilvl w:val="0"/>
                <w:numId w:val="9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</w:t>
            </w:r>
            <w:r w:rsidR="006B6051" w:rsidRPr="00E81E5A">
              <w:rPr>
                <w:rFonts w:cs="Times New Roman"/>
                <w:lang w:val="pl-PL"/>
              </w:rPr>
              <w:t>ystem wyświetla komunikat o niepowodzeniu operacji.</w:t>
            </w:r>
          </w:p>
        </w:tc>
      </w:tr>
    </w:tbl>
    <w:p w14:paraId="03023E9E" w14:textId="77777777" w:rsidR="002507DC" w:rsidRPr="00E81E5A" w:rsidRDefault="002507DC" w:rsidP="00A43609">
      <w:pPr>
        <w:spacing w:line="276" w:lineRule="auto"/>
        <w:rPr>
          <w:lang w:val="pl-PL"/>
        </w:rPr>
      </w:pPr>
    </w:p>
    <w:p w14:paraId="0AC2DCDB" w14:textId="77777777" w:rsidR="003D1BFD" w:rsidRPr="00E81E5A" w:rsidRDefault="003D1BFD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7350"/>
      </w:tblGrid>
      <w:tr w:rsidR="006B6051" w:rsidRPr="00443531" w14:paraId="056C054C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6D31DFD3" w14:textId="5C7EE2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350" w:type="dxa"/>
          </w:tcPr>
          <w:p w14:paraId="2D648C6D" w14:textId="77777777" w:rsidR="006B6051" w:rsidRPr="00E81E5A" w:rsidRDefault="006B6051" w:rsidP="00A43609">
            <w:pPr>
              <w:tabs>
                <w:tab w:val="left" w:pos="5600"/>
                <w:tab w:val="left" w:pos="6070"/>
              </w:tabs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Możliwość sprawdzenia liczby obserwujących i obserwowanych</w:t>
            </w:r>
          </w:p>
        </w:tc>
      </w:tr>
      <w:tr w:rsidR="006B6051" w:rsidRPr="00E81E5A" w14:paraId="79174428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1C13E3F7" w14:textId="777777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ID</w:t>
            </w:r>
          </w:p>
        </w:tc>
        <w:tc>
          <w:tcPr>
            <w:tcW w:w="7350" w:type="dxa"/>
          </w:tcPr>
          <w:p w14:paraId="421D4CC7" w14:textId="77777777" w:rsidR="006B6051" w:rsidRPr="00E81E5A" w:rsidRDefault="006B605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WF-005C</w:t>
            </w:r>
          </w:p>
        </w:tc>
      </w:tr>
      <w:tr w:rsidR="009C6847" w:rsidRPr="00E81E5A" w14:paraId="1CEEB532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2B2495D3" w14:textId="6FB444E7" w:rsidR="009C6847" w:rsidRPr="00E81E5A" w:rsidRDefault="009C6847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eastAsia="Aptos" w:cs="Tahoma"/>
                <w:b/>
                <w:bCs/>
                <w:lang w:val="pl-PL"/>
              </w:rPr>
              <w:t>AKTORZY</w:t>
            </w:r>
          </w:p>
        </w:tc>
        <w:tc>
          <w:tcPr>
            <w:tcW w:w="7350" w:type="dxa"/>
          </w:tcPr>
          <w:p w14:paraId="35947F91" w14:textId="5EDB93C3" w:rsidR="009C6847" w:rsidRPr="00E81E5A" w:rsidRDefault="009C6847" w:rsidP="00A43609">
            <w:pPr>
              <w:spacing w:line="276" w:lineRule="auto"/>
              <w:rPr>
                <w:lang w:val="pl-PL"/>
              </w:rPr>
            </w:pPr>
            <w:proofErr w:type="spellStart"/>
            <w:r w:rsidRPr="00E81E5A">
              <w:rPr>
                <w:rFonts w:eastAsia="Aptos"/>
              </w:rPr>
              <w:t>Użytkownik</w:t>
            </w:r>
            <w:proofErr w:type="spellEnd"/>
            <w:r w:rsidRPr="00E81E5A">
              <w:rPr>
                <w:rFonts w:eastAsia="Aptos"/>
              </w:rPr>
              <w:t>, System, Moderator</w:t>
            </w:r>
          </w:p>
        </w:tc>
      </w:tr>
      <w:tr w:rsidR="006B6051" w:rsidRPr="00E81E5A" w14:paraId="41387963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0C9EB8E2" w14:textId="777777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PRZYPADEK UŻYCIA</w:t>
            </w:r>
          </w:p>
        </w:tc>
        <w:tc>
          <w:tcPr>
            <w:tcW w:w="7350" w:type="dxa"/>
          </w:tcPr>
          <w:p w14:paraId="40275D70" w14:textId="77777777" w:rsidR="006B6051" w:rsidRPr="00E81E5A" w:rsidRDefault="006B605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Ważny</w:t>
            </w:r>
          </w:p>
        </w:tc>
      </w:tr>
      <w:tr w:rsidR="006B6051" w:rsidRPr="00E81E5A" w14:paraId="06B3C2C1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2E95B3CA" w14:textId="777777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PRIORYTET</w:t>
            </w:r>
          </w:p>
        </w:tc>
        <w:tc>
          <w:tcPr>
            <w:tcW w:w="7350" w:type="dxa"/>
          </w:tcPr>
          <w:p w14:paraId="401F2AA5" w14:textId="77777777" w:rsidR="006B6051" w:rsidRPr="00E81E5A" w:rsidRDefault="006B6051" w:rsidP="00A43609">
            <w:pPr>
              <w:spacing w:line="276" w:lineRule="auto"/>
              <w:rPr>
                <w:lang w:val="pl-PL"/>
              </w:rPr>
            </w:pPr>
            <w:r w:rsidRPr="00E81E5A">
              <w:rPr>
                <w:lang w:val="pl-PL"/>
              </w:rPr>
              <w:t>Średni</w:t>
            </w:r>
          </w:p>
        </w:tc>
      </w:tr>
      <w:tr w:rsidR="006B6051" w:rsidRPr="00E81E5A" w14:paraId="5C36FEAD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39430C2D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OPIS</w:t>
            </w:r>
          </w:p>
        </w:tc>
      </w:tr>
      <w:tr w:rsidR="006B6051" w:rsidRPr="00443531" w14:paraId="3D939F41" w14:textId="77777777" w:rsidTr="00443531">
        <w:trPr>
          <w:jc w:val="center"/>
        </w:trPr>
        <w:tc>
          <w:tcPr>
            <w:tcW w:w="9042" w:type="dxa"/>
            <w:gridSpan w:val="2"/>
          </w:tcPr>
          <w:p w14:paraId="44D51501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ma możliwość sprawdzenia, ile osób obserwuje jego profil oraz ile profili sam obserwuje. Informacje te są prezentowane w widocznym miejscu w profilu użytkownika, np. w formie dwóch liczników. Wartości zmieniają się automatycznie po rozpoczęciu lub zakończeniu obserwowania innej osoby. Dzięki temu użytkownik może w każdej chwili poznać aktualną popularność swojego profilu i liczbę obserwowanych kont.</w:t>
            </w:r>
          </w:p>
        </w:tc>
      </w:tr>
      <w:tr w:rsidR="006B6051" w:rsidRPr="00E81E5A" w14:paraId="4366C18B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63515CEC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WARUNKI POCZĄTKOWE</w:t>
            </w:r>
          </w:p>
        </w:tc>
      </w:tr>
      <w:tr w:rsidR="006B6051" w:rsidRPr="00443531" w14:paraId="345F9694" w14:textId="77777777" w:rsidTr="00443531">
        <w:trPr>
          <w:jc w:val="center"/>
        </w:trPr>
        <w:tc>
          <w:tcPr>
            <w:tcW w:w="9042" w:type="dxa"/>
            <w:gridSpan w:val="2"/>
          </w:tcPr>
          <w:p w14:paraId="581BDC58" w14:textId="77777777" w:rsidR="006B6051" w:rsidRPr="00E81E5A" w:rsidRDefault="006B6051" w:rsidP="00A43609">
            <w:pPr>
              <w:pStyle w:val="ListParagraph"/>
              <w:numPr>
                <w:ilvl w:val="0"/>
                <w:numId w:val="44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jest zalogowany w systemie.</w:t>
            </w:r>
          </w:p>
          <w:p w14:paraId="3FE0F68F" w14:textId="77777777" w:rsidR="006B6051" w:rsidRPr="00E81E5A" w:rsidRDefault="006B6051" w:rsidP="00A43609">
            <w:pPr>
              <w:pStyle w:val="ListParagraph"/>
              <w:numPr>
                <w:ilvl w:val="0"/>
                <w:numId w:val="44"/>
              </w:numPr>
              <w:spacing w:line="276" w:lineRule="auto"/>
              <w:jc w:val="both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Profil użytkownika zawiera dane o liczbie obserwujących i obserwowanych.</w:t>
            </w:r>
          </w:p>
        </w:tc>
      </w:tr>
      <w:tr w:rsidR="006B6051" w:rsidRPr="00E81E5A" w14:paraId="4433E2AC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5220824F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KRYTERIA AKCEPTACJI</w:t>
            </w:r>
          </w:p>
        </w:tc>
      </w:tr>
      <w:tr w:rsidR="006B6051" w:rsidRPr="00443531" w14:paraId="005BF99F" w14:textId="77777777" w:rsidTr="00443531">
        <w:trPr>
          <w:jc w:val="center"/>
        </w:trPr>
        <w:tc>
          <w:tcPr>
            <w:tcW w:w="9042" w:type="dxa"/>
            <w:gridSpan w:val="2"/>
          </w:tcPr>
          <w:p w14:paraId="158BAF63" w14:textId="77777777" w:rsidR="006B6051" w:rsidRPr="00E81E5A" w:rsidRDefault="006B6051" w:rsidP="00A43609">
            <w:pPr>
              <w:pStyle w:val="ListParagraph"/>
              <w:numPr>
                <w:ilvl w:val="0"/>
                <w:numId w:val="45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wyświetla liczbę osób obserwujących i obserwowanych w profilu użytkownika.</w:t>
            </w:r>
          </w:p>
          <w:p w14:paraId="2AD426B5" w14:textId="77777777" w:rsidR="006B6051" w:rsidRPr="00E81E5A" w:rsidRDefault="006B6051" w:rsidP="00A43609">
            <w:pPr>
              <w:pStyle w:val="ListParagraph"/>
              <w:numPr>
                <w:ilvl w:val="0"/>
                <w:numId w:val="45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 xml:space="preserve">Wartości zmieniają się automatycznie po akcji 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 xml:space="preserve"> lub </w:t>
            </w:r>
            <w:proofErr w:type="spellStart"/>
            <w:r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Pr="00E81E5A">
              <w:rPr>
                <w:rFonts w:cs="Times New Roman"/>
                <w:lang w:val="pl-PL"/>
              </w:rPr>
              <w:t>.</w:t>
            </w:r>
          </w:p>
          <w:p w14:paraId="27DDBB02" w14:textId="77777777" w:rsidR="006B6051" w:rsidRPr="00E81E5A" w:rsidRDefault="006B6051" w:rsidP="00A43609">
            <w:pPr>
              <w:pStyle w:val="ListParagraph"/>
              <w:numPr>
                <w:ilvl w:val="0"/>
                <w:numId w:val="45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Liczniki są zawsze zgodne ze stanem faktycznym relacji między użytkownikami.</w:t>
            </w:r>
          </w:p>
        </w:tc>
      </w:tr>
      <w:tr w:rsidR="006B6051" w:rsidRPr="00E81E5A" w14:paraId="59A43F81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6383FD96" w14:textId="77777777" w:rsidR="006B6051" w:rsidRPr="00E81E5A" w:rsidRDefault="006B6051" w:rsidP="00A43609">
            <w:pPr>
              <w:tabs>
                <w:tab w:val="left" w:pos="2780"/>
              </w:tabs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SCENARIUSZ GŁÓWNY</w:t>
            </w:r>
          </w:p>
        </w:tc>
      </w:tr>
      <w:tr w:rsidR="006B6051" w:rsidRPr="00443531" w14:paraId="35E70810" w14:textId="77777777" w:rsidTr="00443531">
        <w:trPr>
          <w:jc w:val="center"/>
        </w:trPr>
        <w:tc>
          <w:tcPr>
            <w:tcW w:w="9042" w:type="dxa"/>
            <w:gridSpan w:val="2"/>
          </w:tcPr>
          <w:p w14:paraId="0D252231" w14:textId="77777777" w:rsidR="006B6051" w:rsidRPr="00E81E5A" w:rsidRDefault="006B6051" w:rsidP="00A43609">
            <w:pPr>
              <w:pStyle w:val="ListParagraph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loguje się do systemu.</w:t>
            </w:r>
          </w:p>
          <w:p w14:paraId="649D5B9C" w14:textId="77777777" w:rsidR="006B6051" w:rsidRPr="00E81E5A" w:rsidRDefault="006B6051" w:rsidP="00A43609">
            <w:pPr>
              <w:pStyle w:val="ListParagraph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przechodzi do swojego profilu.</w:t>
            </w:r>
          </w:p>
          <w:p w14:paraId="03D05727" w14:textId="77777777" w:rsidR="006B6051" w:rsidRPr="00E81E5A" w:rsidRDefault="006B6051" w:rsidP="00A43609">
            <w:pPr>
              <w:pStyle w:val="ListParagraph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prezentuje w profilu aktualną liczbę obserwujących i obserwowanych.</w:t>
            </w:r>
          </w:p>
          <w:p w14:paraId="6AAC20B9" w14:textId="77777777" w:rsidR="006B6051" w:rsidRPr="00E81E5A" w:rsidRDefault="006B6051" w:rsidP="00A43609">
            <w:pPr>
              <w:pStyle w:val="ListParagraph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 xml:space="preserve">Użytkownik wykonuje akcję </w:t>
            </w:r>
            <w:proofErr w:type="spellStart"/>
            <w:r w:rsidRPr="00E81E5A">
              <w:rPr>
                <w:rFonts w:cs="Times New Roman"/>
                <w:lang w:val="pl-PL"/>
              </w:rPr>
              <w:t>Follow</w:t>
            </w:r>
            <w:proofErr w:type="spellEnd"/>
            <w:r w:rsidRPr="00E81E5A">
              <w:rPr>
                <w:rFonts w:cs="Times New Roman"/>
                <w:lang w:val="pl-PL"/>
              </w:rPr>
              <w:t xml:space="preserve"> lub </w:t>
            </w:r>
            <w:proofErr w:type="spellStart"/>
            <w:r w:rsidRPr="00E81E5A">
              <w:rPr>
                <w:rFonts w:cs="Times New Roman"/>
                <w:lang w:val="pl-PL"/>
              </w:rPr>
              <w:t>Unfollow</w:t>
            </w:r>
            <w:proofErr w:type="spellEnd"/>
            <w:r w:rsidRPr="00E81E5A">
              <w:rPr>
                <w:rFonts w:cs="Times New Roman"/>
                <w:lang w:val="pl-PL"/>
              </w:rPr>
              <w:t>.</w:t>
            </w:r>
          </w:p>
          <w:p w14:paraId="687043D4" w14:textId="77777777" w:rsidR="006B6051" w:rsidRPr="00E81E5A" w:rsidRDefault="006B6051" w:rsidP="00A43609">
            <w:pPr>
              <w:pStyle w:val="ListParagraph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automatycznie aktualizuje wartości liczników w profilu.</w:t>
            </w:r>
          </w:p>
        </w:tc>
      </w:tr>
      <w:tr w:rsidR="006B6051" w:rsidRPr="00E81E5A" w14:paraId="0DE9C842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7B2D24CD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SCENARIUSZE ALTERNATYWNE I ROZSZERZENIA</w:t>
            </w:r>
          </w:p>
        </w:tc>
      </w:tr>
      <w:tr w:rsidR="006B6051" w:rsidRPr="00E81E5A" w14:paraId="4FA5E704" w14:textId="77777777" w:rsidTr="00443531">
        <w:trPr>
          <w:jc w:val="center"/>
        </w:trPr>
        <w:tc>
          <w:tcPr>
            <w:tcW w:w="9042" w:type="dxa"/>
            <w:gridSpan w:val="2"/>
          </w:tcPr>
          <w:p w14:paraId="41D74D8F" w14:textId="4EEE271F" w:rsidR="00644D77" w:rsidRPr="00E81E5A" w:rsidRDefault="009A4085" w:rsidP="00644D77">
            <w:p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 xml:space="preserve">       </w:t>
            </w:r>
            <w:r w:rsidR="00644D77" w:rsidRPr="00E81E5A">
              <w:rPr>
                <w:rFonts w:cs="Times New Roman"/>
                <w:b/>
                <w:bCs/>
                <w:lang w:val="pl-PL"/>
              </w:rPr>
              <w:t>4a.</w:t>
            </w:r>
            <w:r w:rsidR="00644D77" w:rsidRPr="00E81E5A">
              <w:rPr>
                <w:rFonts w:cs="Times New Roman"/>
                <w:lang w:val="pl-PL"/>
              </w:rPr>
              <w:t xml:space="preserve"> </w:t>
            </w:r>
            <w:r w:rsidR="006B6051" w:rsidRPr="00E81E5A">
              <w:rPr>
                <w:rFonts w:cs="Times New Roman"/>
                <w:lang w:val="pl-PL"/>
              </w:rPr>
              <w:t>Jeśli występuje błąd w pobieraniu danych</w:t>
            </w:r>
            <w:r w:rsidR="00644D77" w:rsidRPr="00E81E5A">
              <w:rPr>
                <w:rFonts w:cs="Times New Roman"/>
                <w:lang w:val="pl-PL"/>
              </w:rPr>
              <w:t>:</w:t>
            </w:r>
          </w:p>
          <w:p w14:paraId="5CB44226" w14:textId="398C4271" w:rsidR="006B6051" w:rsidRPr="00E81E5A" w:rsidRDefault="009724AB" w:rsidP="009724AB">
            <w:pPr>
              <w:pStyle w:val="ListParagraph"/>
              <w:numPr>
                <w:ilvl w:val="0"/>
                <w:numId w:val="9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</w:t>
            </w:r>
            <w:r w:rsidR="006B6051" w:rsidRPr="00E81E5A">
              <w:rPr>
                <w:rFonts w:cs="Times New Roman"/>
                <w:lang w:val="pl-PL"/>
              </w:rPr>
              <w:t>ystem wyświetla komunikat „Nie udało się załadować liczników, spróbuj ponownie”.</w:t>
            </w:r>
          </w:p>
          <w:p w14:paraId="6A431E5A" w14:textId="6B48AFDC" w:rsidR="00644D77" w:rsidRPr="00E81E5A" w:rsidRDefault="009A4085" w:rsidP="00644D77">
            <w:p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 xml:space="preserve">       </w:t>
            </w:r>
            <w:r w:rsidR="00644D77" w:rsidRPr="00E81E5A">
              <w:rPr>
                <w:rFonts w:cs="Times New Roman"/>
                <w:b/>
                <w:bCs/>
                <w:lang w:val="pl-PL"/>
              </w:rPr>
              <w:t>4</w:t>
            </w:r>
            <w:proofErr w:type="gramStart"/>
            <w:r w:rsidR="00644D77" w:rsidRPr="00E81E5A">
              <w:rPr>
                <w:rFonts w:cs="Times New Roman"/>
                <w:b/>
                <w:bCs/>
                <w:lang w:val="pl-PL"/>
              </w:rPr>
              <w:t>b.</w:t>
            </w:r>
            <w:r w:rsidR="00644D77" w:rsidRPr="00E81E5A">
              <w:rPr>
                <w:rFonts w:cs="Times New Roman"/>
                <w:lang w:val="pl-PL"/>
              </w:rPr>
              <w:t xml:space="preserve"> </w:t>
            </w:r>
            <w:r w:rsidR="006B6051" w:rsidRPr="00E81E5A">
              <w:rPr>
                <w:rFonts w:cs="Times New Roman"/>
                <w:lang w:val="pl-PL"/>
              </w:rPr>
              <w:t>Jeżeli</w:t>
            </w:r>
            <w:proofErr w:type="gramEnd"/>
            <w:r w:rsidR="006B6051" w:rsidRPr="00E81E5A">
              <w:rPr>
                <w:rFonts w:cs="Times New Roman"/>
                <w:lang w:val="pl-PL"/>
              </w:rPr>
              <w:t xml:space="preserve"> użytkownik nie obserwuje żadnych osób ani nikt go nie obserwuje</w:t>
            </w:r>
            <w:r w:rsidR="00644D77" w:rsidRPr="00E81E5A">
              <w:rPr>
                <w:rFonts w:cs="Times New Roman"/>
                <w:lang w:val="pl-PL"/>
              </w:rPr>
              <w:t>:</w:t>
            </w:r>
          </w:p>
          <w:p w14:paraId="0A5A9229" w14:textId="598AA202" w:rsidR="006B6051" w:rsidRPr="00E81E5A" w:rsidRDefault="009724AB" w:rsidP="009724AB">
            <w:pPr>
              <w:pStyle w:val="ListParagraph"/>
              <w:numPr>
                <w:ilvl w:val="0"/>
                <w:numId w:val="9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</w:t>
            </w:r>
            <w:r w:rsidR="006B6051" w:rsidRPr="00E81E5A">
              <w:rPr>
                <w:rFonts w:cs="Times New Roman"/>
                <w:lang w:val="pl-PL"/>
              </w:rPr>
              <w:t>ystem wyświetla wartości 0.</w:t>
            </w:r>
          </w:p>
        </w:tc>
      </w:tr>
    </w:tbl>
    <w:p w14:paraId="78DCBF71" w14:textId="77777777" w:rsidR="002507DC" w:rsidRPr="00E81E5A" w:rsidRDefault="002507DC" w:rsidP="00A43609">
      <w:pPr>
        <w:spacing w:line="276" w:lineRule="auto"/>
        <w:rPr>
          <w:lang w:val="pl-PL"/>
        </w:rPr>
      </w:pPr>
    </w:p>
    <w:p w14:paraId="2E41E925" w14:textId="77777777" w:rsidR="003D1BFD" w:rsidRPr="00E81E5A" w:rsidRDefault="003D1BFD" w:rsidP="00A43609">
      <w:pPr>
        <w:spacing w:line="276" w:lineRule="auto"/>
        <w:rPr>
          <w:lang w:val="pl-PL"/>
        </w:rPr>
      </w:pPr>
      <w:r w:rsidRPr="00E81E5A">
        <w:rPr>
          <w:lang w:val="pl-PL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7350"/>
      </w:tblGrid>
      <w:tr w:rsidR="006B6051" w:rsidRPr="00443531" w14:paraId="4255B7BC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76126017" w14:textId="709F6711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350" w:type="dxa"/>
          </w:tcPr>
          <w:p w14:paraId="39FD37E2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Podgląd profili obserwujących i obserwowanych</w:t>
            </w:r>
          </w:p>
        </w:tc>
      </w:tr>
      <w:tr w:rsidR="006B6051" w:rsidRPr="00E81E5A" w14:paraId="315D0F5C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6D7690F1" w14:textId="777777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ID</w:t>
            </w:r>
          </w:p>
        </w:tc>
        <w:tc>
          <w:tcPr>
            <w:tcW w:w="7350" w:type="dxa"/>
          </w:tcPr>
          <w:p w14:paraId="78A37219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WF-005D</w:t>
            </w:r>
          </w:p>
        </w:tc>
      </w:tr>
      <w:tr w:rsidR="000F732C" w:rsidRPr="00E81E5A" w14:paraId="459255AE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65CBC99F" w14:textId="2C8B2CB4" w:rsidR="000F732C" w:rsidRPr="00E81E5A" w:rsidRDefault="000F732C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AKTORZY</w:t>
            </w:r>
          </w:p>
        </w:tc>
        <w:tc>
          <w:tcPr>
            <w:tcW w:w="7350" w:type="dxa"/>
          </w:tcPr>
          <w:p w14:paraId="5602D42B" w14:textId="54CAF56C" w:rsidR="000F732C" w:rsidRPr="00E81E5A" w:rsidRDefault="00EE29CF" w:rsidP="00A43609">
            <w:pPr>
              <w:spacing w:line="276" w:lineRule="auto"/>
              <w:rPr>
                <w:rFonts w:cs="Times New Roman"/>
                <w:lang w:val="pl-PL"/>
              </w:rPr>
            </w:pPr>
            <w:proofErr w:type="spellStart"/>
            <w:r w:rsidRPr="00EE29CF">
              <w:rPr>
                <w:rFonts w:cs="Times New Roman"/>
              </w:rPr>
              <w:t>Użytkownik</w:t>
            </w:r>
            <w:proofErr w:type="spellEnd"/>
            <w:r w:rsidRPr="00EE29CF">
              <w:rPr>
                <w:rFonts w:cs="Times New Roman"/>
              </w:rPr>
              <w:t>, System</w:t>
            </w:r>
          </w:p>
        </w:tc>
      </w:tr>
      <w:tr w:rsidR="006B6051" w:rsidRPr="00E81E5A" w14:paraId="018D15C3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5A231403" w14:textId="777777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PRZYPADEK UŻYCIA</w:t>
            </w:r>
          </w:p>
        </w:tc>
        <w:tc>
          <w:tcPr>
            <w:tcW w:w="7350" w:type="dxa"/>
          </w:tcPr>
          <w:p w14:paraId="0EC39DE5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proofErr w:type="spellStart"/>
            <w:r w:rsidRPr="00E81E5A">
              <w:rPr>
                <w:rFonts w:cs="Times New Roman"/>
              </w:rPr>
              <w:t>Ważny</w:t>
            </w:r>
            <w:proofErr w:type="spellEnd"/>
          </w:p>
        </w:tc>
      </w:tr>
      <w:tr w:rsidR="006B6051" w:rsidRPr="00E81E5A" w14:paraId="3CBEF957" w14:textId="77777777" w:rsidTr="00443531">
        <w:trPr>
          <w:jc w:val="center"/>
        </w:trPr>
        <w:tc>
          <w:tcPr>
            <w:tcW w:w="1692" w:type="dxa"/>
            <w:shd w:val="clear" w:color="auto" w:fill="D9D9D9" w:themeFill="background1" w:themeFillShade="D9"/>
          </w:tcPr>
          <w:p w14:paraId="1C889CD4" w14:textId="77777777" w:rsidR="006B6051" w:rsidRPr="00E81E5A" w:rsidRDefault="006B6051" w:rsidP="00A43609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PRIORYTET</w:t>
            </w:r>
          </w:p>
        </w:tc>
        <w:tc>
          <w:tcPr>
            <w:tcW w:w="7350" w:type="dxa"/>
          </w:tcPr>
          <w:p w14:paraId="3FF53354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Średni</w:t>
            </w:r>
          </w:p>
        </w:tc>
      </w:tr>
      <w:tr w:rsidR="006B6051" w:rsidRPr="00E81E5A" w14:paraId="4290787E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05705C45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bCs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>OPIS</w:t>
            </w:r>
          </w:p>
        </w:tc>
      </w:tr>
      <w:tr w:rsidR="006B6051" w:rsidRPr="00443531" w14:paraId="1CA2002C" w14:textId="77777777" w:rsidTr="00443531">
        <w:trPr>
          <w:jc w:val="center"/>
        </w:trPr>
        <w:tc>
          <w:tcPr>
            <w:tcW w:w="9042" w:type="dxa"/>
            <w:gridSpan w:val="2"/>
          </w:tcPr>
          <w:p w14:paraId="3B6B40CE" w14:textId="77777777" w:rsidR="006B6051" w:rsidRPr="00E81E5A" w:rsidRDefault="006B6051" w:rsidP="00A43609">
            <w:pPr>
              <w:spacing w:line="276" w:lineRule="auto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ma możliwość zobaczenia, kto obserwuje jego profil oraz kogo sam obserwuje. Po wybraniu odpowiedniej opcji w profilu wyświetlane są podstawowe informacje o tych osobach, takie jak ich nazwa i zdjęcie profilowe. Z tego poziomu użytkownik może także łatwo zakończyć obserwowanie innego profilu. Funkcja ta ułatwia zarządzanie relacjami między użytkownikami i wspiera budowanie społeczności w aplikacji.</w:t>
            </w:r>
          </w:p>
        </w:tc>
      </w:tr>
      <w:tr w:rsidR="006B6051" w:rsidRPr="00E81E5A" w14:paraId="632CE2C5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0DED4997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WARUNKI POCZĄTKOWE</w:t>
            </w:r>
          </w:p>
        </w:tc>
      </w:tr>
      <w:tr w:rsidR="006B6051" w:rsidRPr="00443531" w14:paraId="0C765BD0" w14:textId="77777777" w:rsidTr="00443531">
        <w:trPr>
          <w:jc w:val="center"/>
        </w:trPr>
        <w:tc>
          <w:tcPr>
            <w:tcW w:w="9042" w:type="dxa"/>
            <w:gridSpan w:val="2"/>
          </w:tcPr>
          <w:p w14:paraId="4C049341" w14:textId="77777777" w:rsidR="006B6051" w:rsidRPr="00E81E5A" w:rsidRDefault="006B6051" w:rsidP="00A43609">
            <w:pPr>
              <w:pStyle w:val="ListParagraph"/>
              <w:numPr>
                <w:ilvl w:val="0"/>
                <w:numId w:val="50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jest zalogowany w systemie.</w:t>
            </w:r>
          </w:p>
          <w:p w14:paraId="66920FD5" w14:textId="77777777" w:rsidR="006B6051" w:rsidRPr="00E81E5A" w:rsidRDefault="006B6051" w:rsidP="00A43609">
            <w:pPr>
              <w:pStyle w:val="ListParagraph"/>
              <w:numPr>
                <w:ilvl w:val="0"/>
                <w:numId w:val="50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Profil użytkownika zawiera dane o obserwujących i obserwowanych.</w:t>
            </w:r>
          </w:p>
        </w:tc>
      </w:tr>
      <w:tr w:rsidR="006B6051" w:rsidRPr="00E81E5A" w14:paraId="0C9682E9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33ACF096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KRYTERIA AKCEPTACJI</w:t>
            </w:r>
          </w:p>
        </w:tc>
      </w:tr>
      <w:tr w:rsidR="006B6051" w:rsidRPr="00443531" w14:paraId="3511EC7A" w14:textId="77777777" w:rsidTr="00443531">
        <w:trPr>
          <w:jc w:val="center"/>
        </w:trPr>
        <w:tc>
          <w:tcPr>
            <w:tcW w:w="9042" w:type="dxa"/>
            <w:gridSpan w:val="2"/>
          </w:tcPr>
          <w:p w14:paraId="0528E503" w14:textId="77777777" w:rsidR="006B6051" w:rsidRPr="00E81E5A" w:rsidRDefault="006B6051" w:rsidP="00A43609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umożliwia wyświetlenie listy obserwujących i obserwowanych użytkowników.</w:t>
            </w:r>
          </w:p>
          <w:p w14:paraId="0CE658B1" w14:textId="77777777" w:rsidR="006B6051" w:rsidRPr="00E81E5A" w:rsidRDefault="006B6051" w:rsidP="00A43609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Każdy element listy zawiera nazwę i zdjęcie profilowe użytkownika.</w:t>
            </w:r>
          </w:p>
          <w:p w14:paraId="7BE54568" w14:textId="77777777" w:rsidR="006B6051" w:rsidRPr="00E81E5A" w:rsidRDefault="006B6051" w:rsidP="00A43609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pozwala na zakończenie obserwowania bezpośrednio z poziomu listy obserwowanych.</w:t>
            </w:r>
          </w:p>
          <w:p w14:paraId="25A48F15" w14:textId="77777777" w:rsidR="006B6051" w:rsidRPr="00E81E5A" w:rsidRDefault="006B6051" w:rsidP="00A43609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Widok listy działa poprawnie zarówno dla własnego profilu, jak i innych użytkowników (w zakresie uprawnień).</w:t>
            </w:r>
          </w:p>
        </w:tc>
      </w:tr>
      <w:tr w:rsidR="006B6051" w:rsidRPr="00E81E5A" w14:paraId="0A756DD8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0BA9C19D" w14:textId="77777777" w:rsidR="006B6051" w:rsidRPr="00E81E5A" w:rsidRDefault="006B6051" w:rsidP="00A43609">
            <w:pPr>
              <w:tabs>
                <w:tab w:val="left" w:pos="2780"/>
              </w:tabs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SCENARIUSZ GŁÓWNY</w:t>
            </w:r>
          </w:p>
        </w:tc>
      </w:tr>
      <w:tr w:rsidR="006B6051" w:rsidRPr="00443531" w14:paraId="2999B212" w14:textId="77777777" w:rsidTr="00443531">
        <w:trPr>
          <w:jc w:val="center"/>
        </w:trPr>
        <w:tc>
          <w:tcPr>
            <w:tcW w:w="9042" w:type="dxa"/>
            <w:gridSpan w:val="2"/>
          </w:tcPr>
          <w:p w14:paraId="5603A7B9" w14:textId="77777777" w:rsidR="006B6051" w:rsidRPr="00E81E5A" w:rsidRDefault="006B6051" w:rsidP="00A43609">
            <w:pPr>
              <w:pStyle w:val="ListParagraph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loguje się do systemu.</w:t>
            </w:r>
          </w:p>
          <w:p w14:paraId="65463D25" w14:textId="77777777" w:rsidR="006B6051" w:rsidRPr="00E81E5A" w:rsidRDefault="006B6051" w:rsidP="00A43609">
            <w:pPr>
              <w:pStyle w:val="ListParagraph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przechodzi do swojego profilu.</w:t>
            </w:r>
          </w:p>
          <w:p w14:paraId="52A4A595" w14:textId="77777777" w:rsidR="006B6051" w:rsidRPr="00E81E5A" w:rsidRDefault="006B6051" w:rsidP="00A43609">
            <w:pPr>
              <w:pStyle w:val="ListParagraph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Wybiera opcję „Obserwujący (</w:t>
            </w:r>
            <w:proofErr w:type="spellStart"/>
            <w:r w:rsidRPr="00E81E5A">
              <w:rPr>
                <w:rFonts w:cs="Times New Roman"/>
                <w:lang w:val="pl-PL"/>
              </w:rPr>
              <w:t>Followers</w:t>
            </w:r>
            <w:proofErr w:type="spellEnd"/>
            <w:proofErr w:type="gramStart"/>
            <w:r w:rsidRPr="00E81E5A">
              <w:rPr>
                <w:rFonts w:cs="Times New Roman"/>
                <w:lang w:val="pl-PL"/>
              </w:rPr>
              <w:t>)” lub</w:t>
            </w:r>
            <w:proofErr w:type="gramEnd"/>
            <w:r w:rsidRPr="00E81E5A">
              <w:rPr>
                <w:rFonts w:cs="Times New Roman"/>
                <w:lang w:val="pl-PL"/>
              </w:rPr>
              <w:t xml:space="preserve"> „Obserwowani (</w:t>
            </w:r>
            <w:proofErr w:type="spellStart"/>
            <w:r w:rsidRPr="00E81E5A">
              <w:rPr>
                <w:rFonts w:cs="Times New Roman"/>
                <w:lang w:val="pl-PL"/>
              </w:rPr>
              <w:t>Following</w:t>
            </w:r>
            <w:proofErr w:type="spellEnd"/>
            <w:r w:rsidRPr="00E81E5A">
              <w:rPr>
                <w:rFonts w:cs="Times New Roman"/>
                <w:lang w:val="pl-PL"/>
              </w:rPr>
              <w:t>)”.</w:t>
            </w:r>
          </w:p>
          <w:p w14:paraId="1171299C" w14:textId="77777777" w:rsidR="006B6051" w:rsidRPr="00E81E5A" w:rsidRDefault="006B6051" w:rsidP="00A43609">
            <w:pPr>
              <w:pStyle w:val="ListParagraph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System wyświetla listę odpowiednich użytkowników wraz z ich nazwami i zdjęciami profilowymi.</w:t>
            </w:r>
          </w:p>
          <w:p w14:paraId="3D560F67" w14:textId="77777777" w:rsidR="006B6051" w:rsidRPr="00E81E5A" w:rsidRDefault="006B6051" w:rsidP="00A43609">
            <w:pPr>
              <w:pStyle w:val="ListParagraph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Użytkownik może zakończyć obserwowanie innego profilu bezpośrednio z listy.</w:t>
            </w:r>
          </w:p>
        </w:tc>
      </w:tr>
      <w:tr w:rsidR="006B6051" w:rsidRPr="00E81E5A" w14:paraId="295BD591" w14:textId="77777777" w:rsidTr="00443531">
        <w:trPr>
          <w:jc w:val="center"/>
        </w:trPr>
        <w:tc>
          <w:tcPr>
            <w:tcW w:w="9042" w:type="dxa"/>
            <w:gridSpan w:val="2"/>
            <w:shd w:val="clear" w:color="auto" w:fill="D9D9D9" w:themeFill="background1" w:themeFillShade="D9"/>
          </w:tcPr>
          <w:p w14:paraId="0851133E" w14:textId="77777777" w:rsidR="006B6051" w:rsidRPr="00E81E5A" w:rsidRDefault="006B6051" w:rsidP="00A43609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E81E5A">
              <w:rPr>
                <w:rFonts w:cs="Times New Roman"/>
                <w:b/>
                <w:lang w:val="pl-PL"/>
              </w:rPr>
              <w:t>SCENARIUSZE ALTERNATYWNE I ROZSZERZENIA</w:t>
            </w:r>
          </w:p>
        </w:tc>
      </w:tr>
      <w:tr w:rsidR="006B6051" w:rsidRPr="00443531" w14:paraId="280FF5B0" w14:textId="77777777" w:rsidTr="00443531">
        <w:trPr>
          <w:jc w:val="center"/>
        </w:trPr>
        <w:tc>
          <w:tcPr>
            <w:tcW w:w="9042" w:type="dxa"/>
            <w:gridSpan w:val="2"/>
          </w:tcPr>
          <w:p w14:paraId="643B9CA1" w14:textId="68DD35B1" w:rsidR="00E64DDF" w:rsidRPr="00E81E5A" w:rsidRDefault="009A4085" w:rsidP="00E64DDF">
            <w:p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 xml:space="preserve">       </w:t>
            </w:r>
            <w:r w:rsidR="00E64DDF" w:rsidRPr="00E81E5A">
              <w:rPr>
                <w:rFonts w:cs="Times New Roman"/>
                <w:b/>
                <w:bCs/>
                <w:lang w:val="pl-PL"/>
              </w:rPr>
              <w:t>4a.</w:t>
            </w:r>
            <w:r w:rsidR="00E64DDF" w:rsidRPr="00E81E5A">
              <w:rPr>
                <w:rFonts w:cs="Times New Roman"/>
                <w:lang w:val="pl-PL"/>
              </w:rPr>
              <w:t xml:space="preserve"> </w:t>
            </w:r>
            <w:r w:rsidR="006B6051" w:rsidRPr="00E81E5A">
              <w:rPr>
                <w:rFonts w:cs="Times New Roman"/>
                <w:lang w:val="pl-PL"/>
              </w:rPr>
              <w:t>Jeżeli użytkownik nie ma żadnych obserwujących lub obserwowanych</w:t>
            </w:r>
            <w:r w:rsidR="00E64DDF" w:rsidRPr="00E81E5A">
              <w:rPr>
                <w:rFonts w:cs="Times New Roman"/>
                <w:lang w:val="pl-PL"/>
              </w:rPr>
              <w:t>:</w:t>
            </w:r>
          </w:p>
          <w:p w14:paraId="431CDD50" w14:textId="371C4A03" w:rsidR="006B6051" w:rsidRPr="00E81E5A" w:rsidRDefault="009724AB" w:rsidP="009724AB">
            <w:pPr>
              <w:pStyle w:val="ListParagraph"/>
              <w:numPr>
                <w:ilvl w:val="0"/>
                <w:numId w:val="9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</w:t>
            </w:r>
            <w:r w:rsidR="006B6051" w:rsidRPr="00E81E5A">
              <w:rPr>
                <w:rFonts w:cs="Times New Roman"/>
                <w:lang w:val="pl-PL"/>
              </w:rPr>
              <w:t>ystem wyświetla komunikat „Brak danych do wyświetlenia”.</w:t>
            </w:r>
          </w:p>
          <w:p w14:paraId="597C51FF" w14:textId="1C313665" w:rsidR="00E64DDF" w:rsidRPr="00E81E5A" w:rsidRDefault="009A4085" w:rsidP="00E64DDF">
            <w:p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 xml:space="preserve">       </w:t>
            </w:r>
            <w:r w:rsidR="00E64DDF" w:rsidRPr="00E81E5A">
              <w:rPr>
                <w:rFonts w:cs="Times New Roman"/>
                <w:b/>
                <w:bCs/>
                <w:lang w:val="pl-PL"/>
              </w:rPr>
              <w:t>4b.</w:t>
            </w:r>
            <w:r w:rsidR="00E64DDF" w:rsidRPr="00E81E5A">
              <w:rPr>
                <w:rFonts w:cs="Times New Roman"/>
                <w:lang w:val="pl-PL"/>
              </w:rPr>
              <w:t xml:space="preserve"> </w:t>
            </w:r>
            <w:r w:rsidR="006B6051" w:rsidRPr="00E81E5A">
              <w:rPr>
                <w:rFonts w:cs="Times New Roman"/>
                <w:lang w:val="pl-PL"/>
              </w:rPr>
              <w:t>Występuje błąd w pobieraniu danych</w:t>
            </w:r>
            <w:r w:rsidR="00E64DDF" w:rsidRPr="00E81E5A">
              <w:rPr>
                <w:rFonts w:cs="Times New Roman"/>
                <w:lang w:val="pl-PL"/>
              </w:rPr>
              <w:t>:</w:t>
            </w:r>
          </w:p>
          <w:p w14:paraId="45632466" w14:textId="472226C1" w:rsidR="006B6051" w:rsidRPr="00E81E5A" w:rsidRDefault="009724AB" w:rsidP="009724AB">
            <w:pPr>
              <w:pStyle w:val="ListParagraph"/>
              <w:numPr>
                <w:ilvl w:val="0"/>
                <w:numId w:val="9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</w:t>
            </w:r>
            <w:r w:rsidR="006B6051" w:rsidRPr="00E81E5A">
              <w:rPr>
                <w:rFonts w:cs="Times New Roman"/>
                <w:lang w:val="pl-PL"/>
              </w:rPr>
              <w:t>ystem informuje o niepowodzeniu i umożliwia ponowienie próby.</w:t>
            </w:r>
          </w:p>
          <w:p w14:paraId="423F5FE8" w14:textId="15F7EFA6" w:rsidR="00E64DDF" w:rsidRPr="00E81E5A" w:rsidRDefault="009A4085" w:rsidP="00E64DDF">
            <w:p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b/>
                <w:bCs/>
                <w:lang w:val="pl-PL"/>
              </w:rPr>
              <w:t xml:space="preserve">       </w:t>
            </w:r>
            <w:r w:rsidR="00E64DDF" w:rsidRPr="00E81E5A">
              <w:rPr>
                <w:rFonts w:cs="Times New Roman"/>
                <w:b/>
                <w:bCs/>
                <w:lang w:val="pl-PL"/>
              </w:rPr>
              <w:t>5a.</w:t>
            </w:r>
            <w:r w:rsidR="00E64DDF" w:rsidRPr="00E81E5A">
              <w:rPr>
                <w:rFonts w:cs="Times New Roman"/>
                <w:lang w:val="pl-PL"/>
              </w:rPr>
              <w:t xml:space="preserve"> </w:t>
            </w:r>
            <w:r w:rsidR="006B6051" w:rsidRPr="00E81E5A">
              <w:rPr>
                <w:rFonts w:cs="Times New Roman"/>
                <w:lang w:val="pl-PL"/>
              </w:rPr>
              <w:t>Po zakończeniu obserwowania z poziomu listy</w:t>
            </w:r>
            <w:r w:rsidR="00E64DDF" w:rsidRPr="00E81E5A">
              <w:rPr>
                <w:rFonts w:cs="Times New Roman"/>
                <w:lang w:val="pl-PL"/>
              </w:rPr>
              <w:t>:</w:t>
            </w:r>
          </w:p>
          <w:p w14:paraId="07782AD6" w14:textId="13CDA818" w:rsidR="006B6051" w:rsidRPr="00E81E5A" w:rsidRDefault="009724AB" w:rsidP="009724AB">
            <w:pPr>
              <w:pStyle w:val="ListParagraph"/>
              <w:numPr>
                <w:ilvl w:val="0"/>
                <w:numId w:val="9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E81E5A">
              <w:rPr>
                <w:rFonts w:cs="Times New Roman"/>
                <w:lang w:val="pl-PL"/>
              </w:rPr>
              <w:t>S</w:t>
            </w:r>
            <w:r w:rsidR="006B6051" w:rsidRPr="00E81E5A">
              <w:rPr>
                <w:rFonts w:cs="Times New Roman"/>
                <w:lang w:val="pl-PL"/>
              </w:rPr>
              <w:t>ystem natychmiast aktualizuje widok i usuwa daną osobę z listy.</w:t>
            </w:r>
          </w:p>
        </w:tc>
      </w:tr>
    </w:tbl>
    <w:p w14:paraId="29E27F04" w14:textId="77777777" w:rsidR="006B6051" w:rsidRPr="00E81E5A" w:rsidRDefault="006B6051" w:rsidP="00A43609">
      <w:pPr>
        <w:spacing w:line="276" w:lineRule="auto"/>
        <w:rPr>
          <w:lang w:val="pl-PL"/>
        </w:rPr>
      </w:pPr>
    </w:p>
    <w:sectPr w:rsidR="006B6051" w:rsidRPr="00E81E5A" w:rsidSect="009C68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3297B" w14:textId="77777777" w:rsidR="00F83F00" w:rsidRDefault="00F83F00" w:rsidP="003E340F">
      <w:pPr>
        <w:spacing w:after="0" w:line="240" w:lineRule="auto"/>
      </w:pPr>
      <w:r>
        <w:separator/>
      </w:r>
    </w:p>
  </w:endnote>
  <w:endnote w:type="continuationSeparator" w:id="0">
    <w:p w14:paraId="4AFA51EB" w14:textId="77777777" w:rsidR="00F83F00" w:rsidRDefault="00F83F00" w:rsidP="003E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0D29D" w14:textId="77777777" w:rsidR="00F83F00" w:rsidRDefault="00F83F00" w:rsidP="003E340F">
      <w:pPr>
        <w:spacing w:after="0" w:line="240" w:lineRule="auto"/>
      </w:pPr>
      <w:r>
        <w:separator/>
      </w:r>
    </w:p>
  </w:footnote>
  <w:footnote w:type="continuationSeparator" w:id="0">
    <w:p w14:paraId="3CCE8043" w14:textId="77777777" w:rsidR="00F83F00" w:rsidRDefault="00F83F00" w:rsidP="003E3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309"/>
    <w:multiLevelType w:val="multilevel"/>
    <w:tmpl w:val="83E2E3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03A5B48"/>
    <w:multiLevelType w:val="hybridMultilevel"/>
    <w:tmpl w:val="3F38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4451C2"/>
    <w:multiLevelType w:val="hybridMultilevel"/>
    <w:tmpl w:val="8A84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D22BAB"/>
    <w:multiLevelType w:val="hybridMultilevel"/>
    <w:tmpl w:val="DC9E1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17642B"/>
    <w:multiLevelType w:val="hybridMultilevel"/>
    <w:tmpl w:val="850459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0C1F21"/>
    <w:multiLevelType w:val="multilevel"/>
    <w:tmpl w:val="212CD5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04457D2D"/>
    <w:multiLevelType w:val="hybridMultilevel"/>
    <w:tmpl w:val="D68C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B1F0B"/>
    <w:multiLevelType w:val="hybridMultilevel"/>
    <w:tmpl w:val="52E2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9A39FB"/>
    <w:multiLevelType w:val="hybridMultilevel"/>
    <w:tmpl w:val="286AEB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5523C77"/>
    <w:multiLevelType w:val="hybridMultilevel"/>
    <w:tmpl w:val="0AC80C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F64D39"/>
    <w:multiLevelType w:val="hybridMultilevel"/>
    <w:tmpl w:val="8968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D53A08"/>
    <w:multiLevelType w:val="hybridMultilevel"/>
    <w:tmpl w:val="CEF2B45C"/>
    <w:lvl w:ilvl="0" w:tplc="CC7AD92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005157"/>
    <w:multiLevelType w:val="hybridMultilevel"/>
    <w:tmpl w:val="70C4B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D583E"/>
    <w:multiLevelType w:val="multilevel"/>
    <w:tmpl w:val="9D66E9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0BDD5A75"/>
    <w:multiLevelType w:val="multilevel"/>
    <w:tmpl w:val="F516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0D0E7F74"/>
    <w:multiLevelType w:val="hybridMultilevel"/>
    <w:tmpl w:val="BDFCE12C"/>
    <w:lvl w:ilvl="0" w:tplc="1360A8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D62BF1"/>
    <w:multiLevelType w:val="hybridMultilevel"/>
    <w:tmpl w:val="0B38B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E03A3A"/>
    <w:multiLevelType w:val="hybridMultilevel"/>
    <w:tmpl w:val="2B7C81AA"/>
    <w:lvl w:ilvl="0" w:tplc="1360A8B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24527D0"/>
    <w:multiLevelType w:val="hybridMultilevel"/>
    <w:tmpl w:val="0F047D8E"/>
    <w:lvl w:ilvl="0" w:tplc="1360A8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4A496D"/>
    <w:multiLevelType w:val="hybridMultilevel"/>
    <w:tmpl w:val="440849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801C28"/>
    <w:multiLevelType w:val="hybridMultilevel"/>
    <w:tmpl w:val="D458CA4A"/>
    <w:lvl w:ilvl="0" w:tplc="0B46DC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4E7134B"/>
    <w:multiLevelType w:val="multilevel"/>
    <w:tmpl w:val="0B203D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15C136DC"/>
    <w:multiLevelType w:val="hybridMultilevel"/>
    <w:tmpl w:val="ABC887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2E61C4"/>
    <w:multiLevelType w:val="hybridMultilevel"/>
    <w:tmpl w:val="6A0478EC"/>
    <w:lvl w:ilvl="0" w:tplc="6DAA76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1E0BE5"/>
    <w:multiLevelType w:val="hybridMultilevel"/>
    <w:tmpl w:val="23A4B07A"/>
    <w:lvl w:ilvl="0" w:tplc="570E471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316C79"/>
    <w:multiLevelType w:val="hybridMultilevel"/>
    <w:tmpl w:val="65DE5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BE72929"/>
    <w:multiLevelType w:val="hybridMultilevel"/>
    <w:tmpl w:val="FBF22F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1502B1"/>
    <w:multiLevelType w:val="hybridMultilevel"/>
    <w:tmpl w:val="D28854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D370EA"/>
    <w:multiLevelType w:val="hybridMultilevel"/>
    <w:tmpl w:val="F61656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4F0227"/>
    <w:multiLevelType w:val="hybridMultilevel"/>
    <w:tmpl w:val="7EBEB1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1DF21B1"/>
    <w:multiLevelType w:val="hybridMultilevel"/>
    <w:tmpl w:val="6B58A798"/>
    <w:lvl w:ilvl="0" w:tplc="1360A8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E94EFE"/>
    <w:multiLevelType w:val="hybridMultilevel"/>
    <w:tmpl w:val="3E42D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AF78F2"/>
    <w:multiLevelType w:val="multilevel"/>
    <w:tmpl w:val="268E6D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3" w15:restartNumberingAfterBreak="0">
    <w:nsid w:val="24D07F80"/>
    <w:multiLevelType w:val="hybridMultilevel"/>
    <w:tmpl w:val="275420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FF63A0"/>
    <w:multiLevelType w:val="multilevel"/>
    <w:tmpl w:val="268E6D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5" w15:restartNumberingAfterBreak="0">
    <w:nsid w:val="26391A56"/>
    <w:multiLevelType w:val="hybridMultilevel"/>
    <w:tmpl w:val="2BAC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93755A"/>
    <w:multiLevelType w:val="hybridMultilevel"/>
    <w:tmpl w:val="345294DA"/>
    <w:lvl w:ilvl="0" w:tplc="F3FC8FA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2812F6"/>
    <w:multiLevelType w:val="hybridMultilevel"/>
    <w:tmpl w:val="5BD8D4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991552F"/>
    <w:multiLevelType w:val="hybridMultilevel"/>
    <w:tmpl w:val="A2D653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9856DE"/>
    <w:multiLevelType w:val="hybridMultilevel"/>
    <w:tmpl w:val="96361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0B1371"/>
    <w:multiLevelType w:val="hybridMultilevel"/>
    <w:tmpl w:val="B7F4B8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16060B"/>
    <w:multiLevelType w:val="hybridMultilevel"/>
    <w:tmpl w:val="32F42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873C2E"/>
    <w:multiLevelType w:val="hybridMultilevel"/>
    <w:tmpl w:val="606456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1F42A88"/>
    <w:multiLevelType w:val="hybridMultilevel"/>
    <w:tmpl w:val="A80A2A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EF43BC"/>
    <w:multiLevelType w:val="hybridMultilevel"/>
    <w:tmpl w:val="800608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156CD4"/>
    <w:multiLevelType w:val="hybridMultilevel"/>
    <w:tmpl w:val="C1EE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320E92"/>
    <w:multiLevelType w:val="multilevel"/>
    <w:tmpl w:val="3DF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35A41FA1"/>
    <w:multiLevelType w:val="hybridMultilevel"/>
    <w:tmpl w:val="28EC5328"/>
    <w:lvl w:ilvl="0" w:tplc="1360A8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5BF0E62"/>
    <w:multiLevelType w:val="hybridMultilevel"/>
    <w:tmpl w:val="EC9224A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7B6748A"/>
    <w:multiLevelType w:val="hybridMultilevel"/>
    <w:tmpl w:val="57DAC3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A191951"/>
    <w:multiLevelType w:val="hybridMultilevel"/>
    <w:tmpl w:val="B9C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2449E6"/>
    <w:multiLevelType w:val="hybridMultilevel"/>
    <w:tmpl w:val="6916D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DB0C7B"/>
    <w:multiLevelType w:val="multilevel"/>
    <w:tmpl w:val="FE5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3" w15:restartNumberingAfterBreak="0">
    <w:nsid w:val="3EF738B9"/>
    <w:multiLevelType w:val="hybridMultilevel"/>
    <w:tmpl w:val="884075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6124D3"/>
    <w:multiLevelType w:val="hybridMultilevel"/>
    <w:tmpl w:val="EFDEAA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66543FB"/>
    <w:multiLevelType w:val="hybridMultilevel"/>
    <w:tmpl w:val="8CA8A6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A26EF1"/>
    <w:multiLevelType w:val="hybridMultilevel"/>
    <w:tmpl w:val="B93A57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AB37E2C"/>
    <w:multiLevelType w:val="hybridMultilevel"/>
    <w:tmpl w:val="603A1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BC609A"/>
    <w:multiLevelType w:val="hybridMultilevel"/>
    <w:tmpl w:val="9922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0B777E"/>
    <w:multiLevelType w:val="multilevel"/>
    <w:tmpl w:val="008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0" w15:restartNumberingAfterBreak="0">
    <w:nsid w:val="4F0A078C"/>
    <w:multiLevelType w:val="multilevel"/>
    <w:tmpl w:val="89D4F5C2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 w15:restartNumberingAfterBreak="0">
    <w:nsid w:val="4F6B1426"/>
    <w:multiLevelType w:val="multilevel"/>
    <w:tmpl w:val="268E6D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62" w15:restartNumberingAfterBreak="0">
    <w:nsid w:val="51C40C6B"/>
    <w:multiLevelType w:val="hybridMultilevel"/>
    <w:tmpl w:val="F258D1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23329A5"/>
    <w:multiLevelType w:val="hybridMultilevel"/>
    <w:tmpl w:val="8E4ECEEA"/>
    <w:lvl w:ilvl="0" w:tplc="1360A8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53F1C02"/>
    <w:multiLevelType w:val="multilevel"/>
    <w:tmpl w:val="45622C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56007AFE"/>
    <w:multiLevelType w:val="hybridMultilevel"/>
    <w:tmpl w:val="773CD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716300"/>
    <w:multiLevelType w:val="hybridMultilevel"/>
    <w:tmpl w:val="2B1C5B12"/>
    <w:lvl w:ilvl="0" w:tplc="14BA7A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7B21AB9"/>
    <w:multiLevelType w:val="hybridMultilevel"/>
    <w:tmpl w:val="B6462F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874254E"/>
    <w:multiLevelType w:val="hybridMultilevel"/>
    <w:tmpl w:val="CB7AA0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96B17F1"/>
    <w:multiLevelType w:val="hybridMultilevel"/>
    <w:tmpl w:val="5D48FA8A"/>
    <w:lvl w:ilvl="0" w:tplc="1360A8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9DE6186"/>
    <w:multiLevelType w:val="hybridMultilevel"/>
    <w:tmpl w:val="4D46DA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C35172A"/>
    <w:multiLevelType w:val="hybridMultilevel"/>
    <w:tmpl w:val="A2D6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CF440F8"/>
    <w:multiLevelType w:val="hybridMultilevel"/>
    <w:tmpl w:val="755A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FF43A3"/>
    <w:multiLevelType w:val="hybridMultilevel"/>
    <w:tmpl w:val="8E5021A6"/>
    <w:lvl w:ilvl="0" w:tplc="285C9C1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F3F464E"/>
    <w:multiLevelType w:val="hybridMultilevel"/>
    <w:tmpl w:val="E1CA8370"/>
    <w:lvl w:ilvl="0" w:tplc="090206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F504F16"/>
    <w:multiLevelType w:val="hybridMultilevel"/>
    <w:tmpl w:val="847644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38E1BDF"/>
    <w:multiLevelType w:val="hybridMultilevel"/>
    <w:tmpl w:val="D97026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4240FA9"/>
    <w:multiLevelType w:val="hybridMultilevel"/>
    <w:tmpl w:val="169EEF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54E2972"/>
    <w:multiLevelType w:val="hybridMultilevel"/>
    <w:tmpl w:val="55F284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6423D4E"/>
    <w:multiLevelType w:val="hybridMultilevel"/>
    <w:tmpl w:val="7F460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465F3B"/>
    <w:multiLevelType w:val="hybridMultilevel"/>
    <w:tmpl w:val="60E6C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9D5677D"/>
    <w:multiLevelType w:val="multilevel"/>
    <w:tmpl w:val="D242D91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2" w15:restartNumberingAfterBreak="0">
    <w:nsid w:val="6B9E6D53"/>
    <w:multiLevelType w:val="hybridMultilevel"/>
    <w:tmpl w:val="CAE8D5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6BAA31AE"/>
    <w:multiLevelType w:val="hybridMultilevel"/>
    <w:tmpl w:val="33907C0A"/>
    <w:lvl w:ilvl="0" w:tplc="301629B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D941647"/>
    <w:multiLevelType w:val="hybridMultilevel"/>
    <w:tmpl w:val="8C900D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6FA312AB"/>
    <w:multiLevelType w:val="hybridMultilevel"/>
    <w:tmpl w:val="DCE2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30603AA"/>
    <w:multiLevelType w:val="hybridMultilevel"/>
    <w:tmpl w:val="A4C228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65B62B3"/>
    <w:multiLevelType w:val="hybridMultilevel"/>
    <w:tmpl w:val="95A6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7067D50"/>
    <w:multiLevelType w:val="hybridMultilevel"/>
    <w:tmpl w:val="57BE8D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CD51B2"/>
    <w:multiLevelType w:val="hybridMultilevel"/>
    <w:tmpl w:val="C9901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B3B6409"/>
    <w:multiLevelType w:val="hybridMultilevel"/>
    <w:tmpl w:val="57C6A75A"/>
    <w:lvl w:ilvl="0" w:tplc="AD980E0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C72664F"/>
    <w:multiLevelType w:val="hybridMultilevel"/>
    <w:tmpl w:val="45AA1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426919">
    <w:abstractNumId w:val="10"/>
  </w:num>
  <w:num w:numId="2" w16cid:durableId="786656712">
    <w:abstractNumId w:val="80"/>
  </w:num>
  <w:num w:numId="3" w16cid:durableId="1679431197">
    <w:abstractNumId w:val="7"/>
  </w:num>
  <w:num w:numId="4" w16cid:durableId="1800145843">
    <w:abstractNumId w:val="91"/>
  </w:num>
  <w:num w:numId="5" w16cid:durableId="1854028539">
    <w:abstractNumId w:val="71"/>
  </w:num>
  <w:num w:numId="6" w16cid:durableId="1117992186">
    <w:abstractNumId w:val="11"/>
  </w:num>
  <w:num w:numId="7" w16cid:durableId="1006520466">
    <w:abstractNumId w:val="58"/>
  </w:num>
  <w:num w:numId="8" w16cid:durableId="964045386">
    <w:abstractNumId w:val="4"/>
  </w:num>
  <w:num w:numId="9" w16cid:durableId="929972362">
    <w:abstractNumId w:val="36"/>
  </w:num>
  <w:num w:numId="10" w16cid:durableId="571430706">
    <w:abstractNumId w:val="73"/>
  </w:num>
  <w:num w:numId="11" w16cid:durableId="325284702">
    <w:abstractNumId w:val="31"/>
  </w:num>
  <w:num w:numId="12" w16cid:durableId="957101456">
    <w:abstractNumId w:val="35"/>
  </w:num>
  <w:num w:numId="13" w16cid:durableId="304506685">
    <w:abstractNumId w:val="57"/>
  </w:num>
  <w:num w:numId="14" w16cid:durableId="70662944">
    <w:abstractNumId w:val="3"/>
  </w:num>
  <w:num w:numId="15" w16cid:durableId="1962301658">
    <w:abstractNumId w:val="87"/>
  </w:num>
  <w:num w:numId="16" w16cid:durableId="1524440158">
    <w:abstractNumId w:val="12"/>
  </w:num>
  <w:num w:numId="17" w16cid:durableId="1821992511">
    <w:abstractNumId w:val="66"/>
  </w:num>
  <w:num w:numId="18" w16cid:durableId="1483543265">
    <w:abstractNumId w:val="6"/>
  </w:num>
  <w:num w:numId="19" w16cid:durableId="91710760">
    <w:abstractNumId w:val="2"/>
  </w:num>
  <w:num w:numId="20" w16cid:durableId="349064096">
    <w:abstractNumId w:val="1"/>
  </w:num>
  <w:num w:numId="21" w16cid:durableId="1317105174">
    <w:abstractNumId w:val="16"/>
  </w:num>
  <w:num w:numId="22" w16cid:durableId="1931695992">
    <w:abstractNumId w:val="72"/>
  </w:num>
  <w:num w:numId="23" w16cid:durableId="1747679767">
    <w:abstractNumId w:val="27"/>
  </w:num>
  <w:num w:numId="24" w16cid:durableId="620112931">
    <w:abstractNumId w:val="62"/>
  </w:num>
  <w:num w:numId="25" w16cid:durableId="1130514534">
    <w:abstractNumId w:val="75"/>
  </w:num>
  <w:num w:numId="26" w16cid:durableId="1335374707">
    <w:abstractNumId w:val="26"/>
  </w:num>
  <w:num w:numId="27" w16cid:durableId="153109630">
    <w:abstractNumId w:val="40"/>
  </w:num>
  <w:num w:numId="28" w16cid:durableId="1752658010">
    <w:abstractNumId w:val="9"/>
  </w:num>
  <w:num w:numId="29" w16cid:durableId="444470057">
    <w:abstractNumId w:val="79"/>
  </w:num>
  <w:num w:numId="30" w16cid:durableId="755051039">
    <w:abstractNumId w:val="19"/>
  </w:num>
  <w:num w:numId="31" w16cid:durableId="336663146">
    <w:abstractNumId w:val="41"/>
  </w:num>
  <w:num w:numId="32" w16cid:durableId="1227302178">
    <w:abstractNumId w:val="55"/>
  </w:num>
  <w:num w:numId="33" w16cid:durableId="1969427771">
    <w:abstractNumId w:val="49"/>
  </w:num>
  <w:num w:numId="34" w16cid:durableId="7370055">
    <w:abstractNumId w:val="89"/>
  </w:num>
  <w:num w:numId="35" w16cid:durableId="764347864">
    <w:abstractNumId w:val="78"/>
  </w:num>
  <w:num w:numId="36" w16cid:durableId="525024992">
    <w:abstractNumId w:val="90"/>
  </w:num>
  <w:num w:numId="37" w16cid:durableId="1775438546">
    <w:abstractNumId w:val="54"/>
  </w:num>
  <w:num w:numId="38" w16cid:durableId="1812093479">
    <w:abstractNumId w:val="74"/>
  </w:num>
  <w:num w:numId="39" w16cid:durableId="1142232966">
    <w:abstractNumId w:val="23"/>
  </w:num>
  <w:num w:numId="40" w16cid:durableId="955717970">
    <w:abstractNumId w:val="25"/>
  </w:num>
  <w:num w:numId="41" w16cid:durableId="1114249213">
    <w:abstractNumId w:val="85"/>
  </w:num>
  <w:num w:numId="42" w16cid:durableId="486558900">
    <w:abstractNumId w:val="68"/>
  </w:num>
  <w:num w:numId="43" w16cid:durableId="849413684">
    <w:abstractNumId w:val="44"/>
  </w:num>
  <w:num w:numId="44" w16cid:durableId="2134056325">
    <w:abstractNumId w:val="39"/>
  </w:num>
  <w:num w:numId="45" w16cid:durableId="990207970">
    <w:abstractNumId w:val="51"/>
  </w:num>
  <w:num w:numId="46" w16cid:durableId="1566258398">
    <w:abstractNumId w:val="86"/>
  </w:num>
  <w:num w:numId="47" w16cid:durableId="1598515765">
    <w:abstractNumId w:val="43"/>
  </w:num>
  <w:num w:numId="48" w16cid:durableId="1103259430">
    <w:abstractNumId w:val="20"/>
  </w:num>
  <w:num w:numId="49" w16cid:durableId="493452328">
    <w:abstractNumId w:val="65"/>
  </w:num>
  <w:num w:numId="50" w16cid:durableId="158616565">
    <w:abstractNumId w:val="45"/>
  </w:num>
  <w:num w:numId="51" w16cid:durableId="589437528">
    <w:abstractNumId w:val="77"/>
  </w:num>
  <w:num w:numId="52" w16cid:durableId="1433012116">
    <w:abstractNumId w:val="83"/>
  </w:num>
  <w:num w:numId="53" w16cid:durableId="917443484">
    <w:abstractNumId w:val="59"/>
  </w:num>
  <w:num w:numId="54" w16cid:durableId="345640526">
    <w:abstractNumId w:val="14"/>
  </w:num>
  <w:num w:numId="55" w16cid:durableId="1847354825">
    <w:abstractNumId w:val="15"/>
  </w:num>
  <w:num w:numId="56" w16cid:durableId="709766791">
    <w:abstractNumId w:val="81"/>
  </w:num>
  <w:num w:numId="57" w16cid:durableId="1427070778">
    <w:abstractNumId w:val="46"/>
  </w:num>
  <w:num w:numId="58" w16cid:durableId="632978128">
    <w:abstractNumId w:val="0"/>
  </w:num>
  <w:num w:numId="59" w16cid:durableId="2041053310">
    <w:abstractNumId w:val="29"/>
  </w:num>
  <w:num w:numId="60" w16cid:durableId="1699698746">
    <w:abstractNumId w:val="88"/>
  </w:num>
  <w:num w:numId="61" w16cid:durableId="2042244327">
    <w:abstractNumId w:val="69"/>
  </w:num>
  <w:num w:numId="62" w16cid:durableId="539437836">
    <w:abstractNumId w:val="52"/>
  </w:num>
  <w:num w:numId="63" w16cid:durableId="438256329">
    <w:abstractNumId w:val="13"/>
  </w:num>
  <w:num w:numId="64" w16cid:durableId="1679696737">
    <w:abstractNumId w:val="21"/>
  </w:num>
  <w:num w:numId="65" w16cid:durableId="1747678675">
    <w:abstractNumId w:val="60"/>
  </w:num>
  <w:num w:numId="66" w16cid:durableId="1280994531">
    <w:abstractNumId w:val="22"/>
  </w:num>
  <w:num w:numId="67" w16cid:durableId="575631911">
    <w:abstractNumId w:val="17"/>
  </w:num>
  <w:num w:numId="68" w16cid:durableId="654838952">
    <w:abstractNumId w:val="50"/>
  </w:num>
  <w:num w:numId="69" w16cid:durableId="1410927133">
    <w:abstractNumId w:val="53"/>
  </w:num>
  <w:num w:numId="70" w16cid:durableId="776103127">
    <w:abstractNumId w:val="32"/>
  </w:num>
  <w:num w:numId="71" w16cid:durableId="1517036194">
    <w:abstractNumId w:val="70"/>
  </w:num>
  <w:num w:numId="72" w16cid:durableId="590427556">
    <w:abstractNumId w:val="30"/>
  </w:num>
  <w:num w:numId="73" w16cid:durableId="2027975601">
    <w:abstractNumId w:val="24"/>
  </w:num>
  <w:num w:numId="74" w16cid:durableId="667244627">
    <w:abstractNumId w:val="61"/>
  </w:num>
  <w:num w:numId="75" w16cid:durableId="125584016">
    <w:abstractNumId w:val="64"/>
  </w:num>
  <w:num w:numId="76" w16cid:durableId="1339311848">
    <w:abstractNumId w:val="34"/>
  </w:num>
  <w:num w:numId="77" w16cid:durableId="759526787">
    <w:abstractNumId w:val="38"/>
  </w:num>
  <w:num w:numId="78" w16cid:durableId="1440679417">
    <w:abstractNumId w:val="63"/>
  </w:num>
  <w:num w:numId="79" w16cid:durableId="1923375347">
    <w:abstractNumId w:val="18"/>
  </w:num>
  <w:num w:numId="80" w16cid:durableId="1750886936">
    <w:abstractNumId w:val="76"/>
  </w:num>
  <w:num w:numId="81" w16cid:durableId="623969114">
    <w:abstractNumId w:val="47"/>
  </w:num>
  <w:num w:numId="82" w16cid:durableId="598024241">
    <w:abstractNumId w:val="28"/>
  </w:num>
  <w:num w:numId="83" w16cid:durableId="1773016895">
    <w:abstractNumId w:val="5"/>
  </w:num>
  <w:num w:numId="84" w16cid:durableId="983267708">
    <w:abstractNumId w:val="82"/>
  </w:num>
  <w:num w:numId="85" w16cid:durableId="1485051532">
    <w:abstractNumId w:val="48"/>
  </w:num>
  <w:num w:numId="86" w16cid:durableId="805665854">
    <w:abstractNumId w:val="37"/>
  </w:num>
  <w:num w:numId="87" w16cid:durableId="775366693">
    <w:abstractNumId w:val="67"/>
  </w:num>
  <w:num w:numId="88" w16cid:durableId="1183205166">
    <w:abstractNumId w:val="8"/>
  </w:num>
  <w:num w:numId="89" w16cid:durableId="1492402625">
    <w:abstractNumId w:val="56"/>
  </w:num>
  <w:num w:numId="90" w16cid:durableId="2028631772">
    <w:abstractNumId w:val="33"/>
  </w:num>
  <w:num w:numId="91" w16cid:durableId="713164412">
    <w:abstractNumId w:val="84"/>
  </w:num>
  <w:num w:numId="92" w16cid:durableId="181929856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11"/>
    <w:rsid w:val="000128AD"/>
    <w:rsid w:val="000F0D25"/>
    <w:rsid w:val="000F732C"/>
    <w:rsid w:val="001046AB"/>
    <w:rsid w:val="001316B7"/>
    <w:rsid w:val="0015236E"/>
    <w:rsid w:val="00153954"/>
    <w:rsid w:val="001C1347"/>
    <w:rsid w:val="0020480F"/>
    <w:rsid w:val="002154A9"/>
    <w:rsid w:val="00237A71"/>
    <w:rsid w:val="002507DC"/>
    <w:rsid w:val="002846CD"/>
    <w:rsid w:val="002976F3"/>
    <w:rsid w:val="002E5859"/>
    <w:rsid w:val="00304500"/>
    <w:rsid w:val="00310070"/>
    <w:rsid w:val="00335551"/>
    <w:rsid w:val="00343921"/>
    <w:rsid w:val="003614FF"/>
    <w:rsid w:val="003D1BFD"/>
    <w:rsid w:val="003E340F"/>
    <w:rsid w:val="00443531"/>
    <w:rsid w:val="0050662F"/>
    <w:rsid w:val="0056072F"/>
    <w:rsid w:val="0063650B"/>
    <w:rsid w:val="00644D77"/>
    <w:rsid w:val="00656ECF"/>
    <w:rsid w:val="006920FF"/>
    <w:rsid w:val="006B3880"/>
    <w:rsid w:val="006B6051"/>
    <w:rsid w:val="0070518A"/>
    <w:rsid w:val="00790986"/>
    <w:rsid w:val="007C6BE0"/>
    <w:rsid w:val="007F261F"/>
    <w:rsid w:val="0085362B"/>
    <w:rsid w:val="008715E1"/>
    <w:rsid w:val="008B6141"/>
    <w:rsid w:val="008D1AEF"/>
    <w:rsid w:val="008F5BE3"/>
    <w:rsid w:val="00920B6D"/>
    <w:rsid w:val="009724AB"/>
    <w:rsid w:val="009A4085"/>
    <w:rsid w:val="009C6847"/>
    <w:rsid w:val="00A43609"/>
    <w:rsid w:val="00A83379"/>
    <w:rsid w:val="00AF60E8"/>
    <w:rsid w:val="00B42D68"/>
    <w:rsid w:val="00B8655C"/>
    <w:rsid w:val="00BC7B05"/>
    <w:rsid w:val="00C001A9"/>
    <w:rsid w:val="00C229D6"/>
    <w:rsid w:val="00CF4241"/>
    <w:rsid w:val="00D64311"/>
    <w:rsid w:val="00D65593"/>
    <w:rsid w:val="00DD5AF5"/>
    <w:rsid w:val="00DF61F9"/>
    <w:rsid w:val="00E139C6"/>
    <w:rsid w:val="00E64DDF"/>
    <w:rsid w:val="00E7799A"/>
    <w:rsid w:val="00E81E5A"/>
    <w:rsid w:val="00EE29CF"/>
    <w:rsid w:val="00F2754E"/>
    <w:rsid w:val="00F66BE0"/>
    <w:rsid w:val="00F83F00"/>
    <w:rsid w:val="00F95BAC"/>
    <w:rsid w:val="00FB25AE"/>
    <w:rsid w:val="00FC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62365"/>
  <w15:chartTrackingRefBased/>
  <w15:docId w15:val="{6B697E10-BEDF-43B0-81E3-54766C80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D6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4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E340F"/>
  </w:style>
  <w:style w:type="paragraph" w:styleId="Footer">
    <w:name w:val="footer"/>
    <w:basedOn w:val="Normal"/>
    <w:link w:val="FooterChar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40F"/>
  </w:style>
  <w:style w:type="paragraph" w:styleId="BodyText">
    <w:name w:val="Body Text"/>
    <w:basedOn w:val="Normal"/>
    <w:link w:val="BodyTextChar"/>
    <w:rsid w:val="00D65593"/>
    <w:pPr>
      <w:suppressAutoHyphens/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D65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18</Pages>
  <Words>3598</Words>
  <Characters>20511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Zarzycki (Nokia)</dc:creator>
  <cp:keywords/>
  <dc:description/>
  <cp:lastModifiedBy>Krzysztof Zarzycki (Nokia)</cp:lastModifiedBy>
  <cp:revision>37</cp:revision>
  <cp:lastPrinted>2025-10-25T17:43:00Z</cp:lastPrinted>
  <dcterms:created xsi:type="dcterms:W3CDTF">2025-10-24T19:39:00Z</dcterms:created>
  <dcterms:modified xsi:type="dcterms:W3CDTF">2025-10-25T17:47:00Z</dcterms:modified>
</cp:coreProperties>
</file>