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7A26" w:rsidRPr="003A7A26" w:rsidRDefault="003A7A26" w:rsidP="003A7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Symbol" w:cs="Times New Roman"/>
          <w:sz w:val="24"/>
          <w:szCs w:val="24"/>
          <w:lang w:eastAsia="es-EC"/>
        </w:rPr>
        <w:t></w:t>
      </w: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Funcionalidad del programa: </w:t>
      </w:r>
    </w:p>
    <w:p w:rsidR="003A7A26" w:rsidRPr="003A7A26" w:rsidRDefault="003A7A26" w:rsidP="003A7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El programa calcula un rol de pagos básico para un empleado.</w:t>
      </w:r>
    </w:p>
    <w:p w:rsidR="003A7A26" w:rsidRPr="003A7A26" w:rsidRDefault="003A7A26" w:rsidP="003A7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Solicita al usuario ingresar el nombre del empleado y su sueldo base.</w:t>
      </w:r>
    </w:p>
    <w:p w:rsidR="003A7A26" w:rsidRPr="003A7A26" w:rsidRDefault="003A7A26" w:rsidP="003A7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Pide información adicional como horas extra trabajadas y préstamos a descontar.</w:t>
      </w:r>
    </w:p>
    <w:p w:rsidR="003A7A26" w:rsidRPr="003A7A26" w:rsidRDefault="003A7A26" w:rsidP="003A7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Calcula los ingresos, incluyendo el sueldo base y el pago por horas extra.</w:t>
      </w:r>
    </w:p>
    <w:p w:rsidR="003A7A26" w:rsidRPr="003A7A26" w:rsidRDefault="003A7A26" w:rsidP="003A7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Calcula los egresos, incluyendo el aporte al IESS y préstamos.</w:t>
      </w:r>
    </w:p>
    <w:p w:rsidR="003A7A26" w:rsidRPr="003A7A26" w:rsidRDefault="003A7A26" w:rsidP="003A7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Muestra un desglose detallado de ingresos y egresos.</w:t>
      </w:r>
    </w:p>
    <w:p w:rsidR="003A7A26" w:rsidRPr="003A7A26" w:rsidRDefault="003A7A26" w:rsidP="003A7A26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Calcula y muestra el valor neto a recibir por el empleado.</w:t>
      </w:r>
    </w:p>
    <w:p w:rsidR="003A7A26" w:rsidRPr="003A7A26" w:rsidRDefault="003A7A26" w:rsidP="003A7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Symbol" w:cs="Times New Roman"/>
          <w:sz w:val="24"/>
          <w:szCs w:val="24"/>
          <w:lang w:eastAsia="es-EC"/>
        </w:rPr>
        <w:t></w:t>
      </w: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Cómo funciona el programa: a. Se define una función </w:t>
      </w:r>
      <w:proofErr w:type="spellStart"/>
      <w:r w:rsidRPr="003A7A26">
        <w:rPr>
          <w:rFonts w:ascii="Courier New" w:eastAsia="Times New Roman" w:hAnsi="Courier New" w:cs="Courier New"/>
          <w:sz w:val="20"/>
          <w:szCs w:val="20"/>
          <w:lang w:eastAsia="es-EC"/>
        </w:rPr>
        <w:t>calcular_rol_pagos</w:t>
      </w:r>
      <w:proofErr w:type="spellEnd"/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que toma como parámetros el nombre del empleado y su sueldo base. b. Cálculo de ingresos: </w:t>
      </w:r>
    </w:p>
    <w:p w:rsidR="003A7A26" w:rsidRPr="003A7A26" w:rsidRDefault="003A7A26" w:rsidP="003A7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Solicita las horas extra trabajadas.</w:t>
      </w:r>
    </w:p>
    <w:p w:rsidR="003A7A26" w:rsidRPr="003A7A26" w:rsidRDefault="003A7A26" w:rsidP="003A7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Calcula el valor de la hora extra (asumiendo 160 horas mensuales y un 50% adicional por hora extra).</w:t>
      </w:r>
    </w:p>
    <w:p w:rsidR="003A7A26" w:rsidRPr="003A7A26" w:rsidRDefault="003A7A26" w:rsidP="003A7A26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Suma el sueldo base y el ingreso por horas extra para obtener el total de ingresos.</w:t>
      </w:r>
    </w:p>
    <w:p w:rsidR="003A7A26" w:rsidRPr="003A7A26" w:rsidRDefault="003A7A26" w:rsidP="003A7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c. Cálculo de egresos: </w:t>
      </w:r>
    </w:p>
    <w:p w:rsidR="003A7A26" w:rsidRPr="003A7A26" w:rsidRDefault="003A7A26" w:rsidP="003A7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Calcula el aporte al IESS (9.45% del total de ingresos).</w:t>
      </w:r>
    </w:p>
    <w:p w:rsidR="003A7A26" w:rsidRPr="003A7A26" w:rsidRDefault="003A7A26" w:rsidP="003A7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Solicita el valor de préstamos a descontar.</w:t>
      </w:r>
    </w:p>
    <w:p w:rsidR="003A7A26" w:rsidRPr="003A7A26" w:rsidRDefault="003A7A26" w:rsidP="003A7A26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Suma el aporte al IESS y los préstamos para obtener el total de egresos.</w:t>
      </w:r>
    </w:p>
    <w:p w:rsidR="003A7A26" w:rsidRPr="003A7A26" w:rsidRDefault="003A7A26" w:rsidP="003A7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d. Cálculo del valor neto: </w:t>
      </w:r>
    </w:p>
    <w:p w:rsidR="003A7A26" w:rsidRPr="003A7A26" w:rsidRDefault="003A7A26" w:rsidP="003A7A26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Resta el total de egresos del total de ingresos.</w:t>
      </w:r>
    </w:p>
    <w:p w:rsidR="003A7A26" w:rsidRPr="003A7A26" w:rsidRDefault="003A7A26" w:rsidP="003A7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e. Muestra los resultados: </w:t>
      </w:r>
    </w:p>
    <w:p w:rsidR="003A7A26" w:rsidRPr="003A7A26" w:rsidRDefault="003A7A26" w:rsidP="003A7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Imprime un desglose detallado de ingresos y egresos.</w:t>
      </w:r>
    </w:p>
    <w:p w:rsidR="003A7A26" w:rsidRPr="003A7A26" w:rsidRDefault="003A7A26" w:rsidP="003A7A26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Muestra el valor neto a recibir.</w:t>
      </w:r>
    </w:p>
    <w:p w:rsidR="003A7A26" w:rsidRPr="003A7A26" w:rsidRDefault="003A7A26" w:rsidP="003A7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Symbol" w:cs="Times New Roman"/>
          <w:sz w:val="24"/>
          <w:szCs w:val="24"/>
          <w:lang w:eastAsia="es-EC"/>
        </w:rPr>
        <w:t></w:t>
      </w: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Resultados que muestra: </w:t>
      </w:r>
    </w:p>
    <w:p w:rsidR="003A7A26" w:rsidRPr="003A7A26" w:rsidRDefault="003A7A26" w:rsidP="003A7A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Nombre del empleado</w:t>
      </w:r>
    </w:p>
    <w:p w:rsidR="003A7A26" w:rsidRPr="003A7A26" w:rsidRDefault="003A7A26" w:rsidP="003A7A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Desglose de ingresos: </w:t>
      </w:r>
    </w:p>
    <w:p w:rsidR="003A7A26" w:rsidRPr="003A7A26" w:rsidRDefault="003A7A26" w:rsidP="003A7A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Sueldo base</w:t>
      </w:r>
    </w:p>
    <w:p w:rsidR="003A7A26" w:rsidRPr="003A7A26" w:rsidRDefault="003A7A26" w:rsidP="003A7A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Pago por horas extra</w:t>
      </w:r>
    </w:p>
    <w:p w:rsidR="003A7A26" w:rsidRPr="003A7A26" w:rsidRDefault="003A7A26" w:rsidP="003A7A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Total de ingresos</w:t>
      </w:r>
    </w:p>
    <w:p w:rsidR="003A7A26" w:rsidRPr="003A7A26" w:rsidRDefault="003A7A26" w:rsidP="003A7A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Desglose de egresos: </w:t>
      </w:r>
    </w:p>
    <w:p w:rsidR="003A7A26" w:rsidRPr="003A7A26" w:rsidRDefault="003A7A26" w:rsidP="003A7A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Aporte al IESS</w:t>
      </w:r>
    </w:p>
    <w:p w:rsidR="003A7A26" w:rsidRPr="003A7A26" w:rsidRDefault="003A7A26" w:rsidP="003A7A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Préstamos</w:t>
      </w:r>
    </w:p>
    <w:p w:rsidR="003A7A26" w:rsidRPr="003A7A26" w:rsidRDefault="003A7A26" w:rsidP="003A7A26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Total de egresos</w:t>
      </w:r>
    </w:p>
    <w:p w:rsidR="003A7A26" w:rsidRPr="003A7A26" w:rsidRDefault="003A7A26" w:rsidP="003A7A26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Valor neto a recibir por el empleado</w:t>
      </w:r>
    </w:p>
    <w:p w:rsidR="003A7A26" w:rsidRPr="003A7A26" w:rsidRDefault="003A7A26" w:rsidP="003A7A2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Symbol" w:cs="Times New Roman"/>
          <w:sz w:val="24"/>
          <w:szCs w:val="24"/>
          <w:lang w:eastAsia="es-EC"/>
        </w:rPr>
        <w:t></w:t>
      </w: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 xml:space="preserve">  Consideraciones adicionales: </w:t>
      </w:r>
    </w:p>
    <w:p w:rsidR="003A7A26" w:rsidRPr="003A7A26" w:rsidRDefault="003A7A26" w:rsidP="003A7A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lastRenderedPageBreak/>
        <w:t>El programa asume un mes de 160 horas laborales para el cálculo de horas extra.</w:t>
      </w:r>
    </w:p>
    <w:p w:rsidR="003A7A26" w:rsidRPr="003A7A26" w:rsidRDefault="003A7A26" w:rsidP="003A7A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Se considera un 50% adicional para el pago de horas extra.</w:t>
      </w:r>
    </w:p>
    <w:p w:rsidR="003A7A26" w:rsidRPr="003A7A26" w:rsidRDefault="003A7A26" w:rsidP="003A7A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El aporte al IESS se calcula como el 9.45% del total de ingresos.</w:t>
      </w:r>
    </w:p>
    <w:p w:rsidR="003A7A26" w:rsidRPr="003A7A26" w:rsidRDefault="003A7A26" w:rsidP="003A7A26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C"/>
        </w:rPr>
      </w:pPr>
      <w:r w:rsidRPr="003A7A26">
        <w:rPr>
          <w:rFonts w:ascii="Times New Roman" w:eastAsia="Times New Roman" w:hAnsi="Times New Roman" w:cs="Times New Roman"/>
          <w:sz w:val="24"/>
          <w:szCs w:val="24"/>
          <w:lang w:eastAsia="es-EC"/>
        </w:rPr>
        <w:t>Los valores monetarios se muestran con dos decimales para mayor precisión.</w:t>
      </w:r>
    </w:p>
    <w:p w:rsidR="00A5673B" w:rsidRDefault="00A5673B">
      <w:bookmarkStart w:id="0" w:name="_GoBack"/>
      <w:bookmarkEnd w:id="0"/>
    </w:p>
    <w:sectPr w:rsidR="00A5673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996E0B"/>
    <w:multiLevelType w:val="multilevel"/>
    <w:tmpl w:val="E37243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CE056A"/>
    <w:multiLevelType w:val="multilevel"/>
    <w:tmpl w:val="B25264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E101F37"/>
    <w:multiLevelType w:val="multilevel"/>
    <w:tmpl w:val="5C546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387CD3"/>
    <w:multiLevelType w:val="multilevel"/>
    <w:tmpl w:val="F7B46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A9F5E8B"/>
    <w:multiLevelType w:val="multilevel"/>
    <w:tmpl w:val="825CA2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61887132"/>
    <w:multiLevelType w:val="multilevel"/>
    <w:tmpl w:val="D4F2C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6F64761"/>
    <w:multiLevelType w:val="multilevel"/>
    <w:tmpl w:val="4EB864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1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7A26"/>
    <w:rsid w:val="003A7A26"/>
    <w:rsid w:val="00A56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C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82E4E9-CEB3-4BCF-8C6C-8AB9F85868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C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CdigoHTML">
    <w:name w:val="HTML Code"/>
    <w:basedOn w:val="Fuentedeprrafopredeter"/>
    <w:uiPriority w:val="99"/>
    <w:semiHidden/>
    <w:unhideWhenUsed/>
    <w:rsid w:val="003A7A26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6456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277</Words>
  <Characters>1529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Cuenta Microsoft</dc:creator>
  <cp:keywords/>
  <dc:description/>
  <cp:lastModifiedBy>Cuenta Microsoft</cp:lastModifiedBy>
  <cp:revision>1</cp:revision>
  <dcterms:created xsi:type="dcterms:W3CDTF">2024-09-01T02:46:00Z</dcterms:created>
  <dcterms:modified xsi:type="dcterms:W3CDTF">2024-09-01T02:51:00Z</dcterms:modified>
</cp:coreProperties>
</file>