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08904137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W"/>
        </w:rPr>
      </w:sdtEndPr>
      <w:sdtContent>
        <w:p w14:paraId="59F3AA8D" w14:textId="2C750605" w:rsidR="00966EA2" w:rsidRDefault="00966EA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5F670E" wp14:editId="720136C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FD8DA55240348EDB522EE491C27B5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E2D2A3" w14:textId="1944BD78" w:rsidR="00966EA2" w:rsidRDefault="00966EA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GHETTOBASA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14117E2F3544FC5BF2173B7F52C75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B7BB3D" w14:textId="2CBD6CE7" w:rsidR="00966EA2" w:rsidRDefault="00966EA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System Documentation</w:t>
              </w:r>
            </w:p>
          </w:sdtContent>
        </w:sdt>
        <w:p w14:paraId="2696EF19" w14:textId="77777777" w:rsidR="00966EA2" w:rsidRDefault="00966EA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A0A247" wp14:editId="347E5A0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8E1F3B" w14:textId="0F94442F" w:rsidR="00966EA2" w:rsidRDefault="00966EA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951098E" w14:textId="146EF5D4" w:rsidR="00966EA2" w:rsidRDefault="00966EA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Dessylynn inc.</w:t>
                                    </w:r>
                                  </w:sdtContent>
                                </w:sdt>
                              </w:p>
                              <w:p w14:paraId="54E84E5F" w14:textId="556444F4" w:rsidR="00966EA2" w:rsidRDefault="00966EA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A0A2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8E1F3B" w14:textId="0F94442F" w:rsidR="00966EA2" w:rsidRDefault="00966EA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951098E" w14:textId="146EF5D4" w:rsidR="00966EA2" w:rsidRDefault="00966EA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Dessylynn inc.</w:t>
                              </w:r>
                            </w:sdtContent>
                          </w:sdt>
                        </w:p>
                        <w:p w14:paraId="54E84E5F" w14:textId="556444F4" w:rsidR="00966EA2" w:rsidRDefault="00966EA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50AF62" wp14:editId="2865319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9758E1" w14:textId="761564D8" w:rsidR="00966EA2" w:rsidRDefault="00966EA2">
          <w:r>
            <w:br w:type="page"/>
          </w:r>
        </w:p>
      </w:sdtContent>
    </w:sdt>
    <w:p w14:paraId="2C9022C6" w14:textId="573F3564" w:rsidR="00C25484" w:rsidRDefault="00C25484" w:rsidP="00C25484">
      <w:pPr>
        <w:pStyle w:val="IntenseQuote"/>
      </w:pPr>
      <w:r>
        <w:lastRenderedPageBreak/>
        <w:t>Functions</w:t>
      </w:r>
    </w:p>
    <w:p w14:paraId="0CDF0EA9" w14:textId="64FF2DE2" w:rsidR="00C25484" w:rsidRDefault="00C25484">
      <w:r>
        <w:t>System has the following functions:</w:t>
      </w:r>
    </w:p>
    <w:p w14:paraId="0AD08BD9" w14:textId="304CC99B" w:rsidR="000B58E6" w:rsidRDefault="00C25484" w:rsidP="00C25484">
      <w:pPr>
        <w:pStyle w:val="ListParagraph"/>
        <w:numPr>
          <w:ilvl w:val="0"/>
          <w:numId w:val="1"/>
        </w:numPr>
      </w:pPr>
      <w:r>
        <w:t>Register users.</w:t>
      </w:r>
    </w:p>
    <w:p w14:paraId="3408E2DA" w14:textId="120DC379" w:rsidR="00C25484" w:rsidRDefault="00C25484" w:rsidP="00C25484">
      <w:pPr>
        <w:pStyle w:val="ListParagraph"/>
        <w:numPr>
          <w:ilvl w:val="0"/>
          <w:numId w:val="1"/>
        </w:numPr>
      </w:pPr>
      <w:r>
        <w:t>Approval of user registrations.</w:t>
      </w:r>
    </w:p>
    <w:p w14:paraId="3510A3AB" w14:textId="461BE285" w:rsidR="00C25484" w:rsidRDefault="00C25484" w:rsidP="00C25484">
      <w:pPr>
        <w:pStyle w:val="ListParagraph"/>
        <w:numPr>
          <w:ilvl w:val="0"/>
          <w:numId w:val="1"/>
        </w:numPr>
      </w:pPr>
      <w:r>
        <w:t>View user’s info.</w:t>
      </w:r>
    </w:p>
    <w:p w14:paraId="13CB84F4" w14:textId="67EA58CD" w:rsidR="00C25484" w:rsidRDefault="00C25484" w:rsidP="00C25484">
      <w:pPr>
        <w:pStyle w:val="ListParagraph"/>
        <w:numPr>
          <w:ilvl w:val="0"/>
          <w:numId w:val="1"/>
        </w:numPr>
      </w:pPr>
      <w:r>
        <w:t>Create a job.</w:t>
      </w:r>
    </w:p>
    <w:p w14:paraId="245D8D50" w14:textId="639A8555" w:rsidR="00C25484" w:rsidRDefault="00C25484" w:rsidP="00C25484">
      <w:pPr>
        <w:pStyle w:val="ListParagraph"/>
        <w:numPr>
          <w:ilvl w:val="0"/>
          <w:numId w:val="1"/>
        </w:numPr>
      </w:pPr>
      <w:r>
        <w:t>Retrieve all jobs.</w:t>
      </w:r>
    </w:p>
    <w:p w14:paraId="39F9E7F2" w14:textId="36CDE2AE" w:rsidR="00C25484" w:rsidRDefault="00C25484" w:rsidP="00C25484">
      <w:pPr>
        <w:pStyle w:val="ListParagraph"/>
        <w:numPr>
          <w:ilvl w:val="0"/>
          <w:numId w:val="1"/>
        </w:numPr>
      </w:pPr>
      <w:r>
        <w:t>Bid for a job.</w:t>
      </w:r>
    </w:p>
    <w:p w14:paraId="137E094D" w14:textId="55674B65" w:rsidR="00C25484" w:rsidRDefault="00C25484" w:rsidP="00C25484">
      <w:pPr>
        <w:pStyle w:val="ListParagraph"/>
        <w:numPr>
          <w:ilvl w:val="0"/>
          <w:numId w:val="1"/>
        </w:numPr>
      </w:pPr>
      <w:r>
        <w:t>Receive job biddings.</w:t>
      </w:r>
    </w:p>
    <w:p w14:paraId="11358149" w14:textId="56FDA05C" w:rsidR="00C25484" w:rsidRDefault="00C25484" w:rsidP="00C25484">
      <w:pPr>
        <w:pStyle w:val="ListParagraph"/>
        <w:numPr>
          <w:ilvl w:val="0"/>
          <w:numId w:val="1"/>
        </w:numPr>
      </w:pPr>
      <w:r>
        <w:t>Confirm a bid and nullify the other bids on the job.</w:t>
      </w:r>
    </w:p>
    <w:p w14:paraId="5AFDC103" w14:textId="76C445CB" w:rsidR="00C25484" w:rsidRDefault="00C25484" w:rsidP="00C25484">
      <w:pPr>
        <w:pStyle w:val="ListParagraph"/>
        <w:numPr>
          <w:ilvl w:val="0"/>
          <w:numId w:val="1"/>
        </w:numPr>
      </w:pPr>
      <w:r>
        <w:t>Re-open job posts in events of unforeseen circumstances.</w:t>
      </w:r>
    </w:p>
    <w:p w14:paraId="62B6705C" w14:textId="4F1B4E38" w:rsidR="00C25484" w:rsidRDefault="00C25484" w:rsidP="00C25484">
      <w:pPr>
        <w:pStyle w:val="ListParagraph"/>
        <w:numPr>
          <w:ilvl w:val="0"/>
          <w:numId w:val="1"/>
        </w:numPr>
      </w:pPr>
      <w:r>
        <w:t>Rate a user based on job performance and satisfaction.</w:t>
      </w:r>
    </w:p>
    <w:p w14:paraId="6594881E" w14:textId="0D5C7DA5" w:rsidR="00C25484" w:rsidRDefault="00C25484" w:rsidP="00C25484">
      <w:pPr>
        <w:pStyle w:val="ListParagraph"/>
        <w:numPr>
          <w:ilvl w:val="0"/>
          <w:numId w:val="1"/>
        </w:numPr>
      </w:pPr>
      <w:r>
        <w:t>Review a user.</w:t>
      </w:r>
    </w:p>
    <w:p w14:paraId="18C648CE" w14:textId="64092D4A" w:rsidR="00C25484" w:rsidRDefault="00C25484" w:rsidP="00C25484">
      <w:pPr>
        <w:pStyle w:val="ListParagraph"/>
        <w:numPr>
          <w:ilvl w:val="0"/>
          <w:numId w:val="1"/>
        </w:numPr>
      </w:pPr>
      <w:r>
        <w:t>View or generate system reports.</w:t>
      </w:r>
    </w:p>
    <w:p w14:paraId="457E3EA6" w14:textId="77777777" w:rsidR="00C25484" w:rsidRDefault="00C25484" w:rsidP="00C25484">
      <w:pPr>
        <w:tabs>
          <w:tab w:val="left" w:pos="2912"/>
        </w:tabs>
      </w:pPr>
    </w:p>
    <w:p w14:paraId="42AFA894" w14:textId="68A293C7" w:rsidR="00C25484" w:rsidRDefault="00C25484" w:rsidP="00C25484">
      <w:pPr>
        <w:pStyle w:val="IntenseQuote"/>
      </w:pPr>
      <w:r>
        <w:t>User Portals</w:t>
      </w:r>
      <w:r>
        <w:tab/>
      </w:r>
    </w:p>
    <w:p w14:paraId="438E5A1A" w14:textId="24FEB47C" w:rsidR="00C25484" w:rsidRDefault="00C25484">
      <w:r>
        <w:t>The system consists of two user portals:</w:t>
      </w:r>
    </w:p>
    <w:p w14:paraId="5A5EB4EA" w14:textId="056CA78D" w:rsidR="00C25484" w:rsidRDefault="00C25484" w:rsidP="00C25484">
      <w:pPr>
        <w:pStyle w:val="ListParagraph"/>
        <w:numPr>
          <w:ilvl w:val="0"/>
          <w:numId w:val="2"/>
        </w:numPr>
      </w:pPr>
      <w:r>
        <w:t>Admin Dashboard</w:t>
      </w:r>
    </w:p>
    <w:p w14:paraId="34648146" w14:textId="0CB14610" w:rsidR="00C25484" w:rsidRDefault="00C25484" w:rsidP="00C25484">
      <w:pPr>
        <w:pStyle w:val="ListParagraph"/>
        <w:numPr>
          <w:ilvl w:val="0"/>
          <w:numId w:val="2"/>
        </w:numPr>
      </w:pPr>
      <w:r>
        <w:t>User Dashboard</w:t>
      </w:r>
    </w:p>
    <w:p w14:paraId="7644D895" w14:textId="66E3EB79" w:rsidR="00C25484" w:rsidRDefault="00C25484"/>
    <w:p w14:paraId="50CD7565" w14:textId="6827C3F2" w:rsidR="00C25484" w:rsidRDefault="00C25484" w:rsidP="00C25484">
      <w:pPr>
        <w:pStyle w:val="ListParagraph"/>
        <w:numPr>
          <w:ilvl w:val="0"/>
          <w:numId w:val="3"/>
        </w:numPr>
      </w:pPr>
      <w:r>
        <w:t>Admin Dashboard facilitates the following:</w:t>
      </w:r>
    </w:p>
    <w:p w14:paraId="5894FEF1" w14:textId="57A20C4A" w:rsidR="00C25484" w:rsidRDefault="00C25484" w:rsidP="00C25484">
      <w:pPr>
        <w:pStyle w:val="ListParagraph"/>
        <w:numPr>
          <w:ilvl w:val="1"/>
          <w:numId w:val="3"/>
        </w:numPr>
      </w:pPr>
      <w:r>
        <w:t xml:space="preserve">User </w:t>
      </w:r>
      <w:r w:rsidR="000C2CD2">
        <w:t>a</w:t>
      </w:r>
      <w:r>
        <w:t>uthentications.</w:t>
      </w:r>
    </w:p>
    <w:p w14:paraId="7EBE4F6A" w14:textId="01023383" w:rsidR="000C2CD2" w:rsidRDefault="000C2CD2" w:rsidP="00C25484">
      <w:pPr>
        <w:pStyle w:val="ListParagraph"/>
        <w:numPr>
          <w:ilvl w:val="1"/>
          <w:numId w:val="3"/>
        </w:numPr>
      </w:pPr>
      <w:r>
        <w:t>System statistics on dashboard.</w:t>
      </w:r>
    </w:p>
    <w:p w14:paraId="2D9A27FE" w14:textId="0CD416B5" w:rsidR="00C25484" w:rsidRDefault="000C2CD2" w:rsidP="00C25484">
      <w:pPr>
        <w:pStyle w:val="ListParagraph"/>
        <w:numPr>
          <w:ilvl w:val="1"/>
          <w:numId w:val="3"/>
        </w:numPr>
      </w:pPr>
      <w:r>
        <w:t>Admin user management.</w:t>
      </w:r>
    </w:p>
    <w:p w14:paraId="73BDA02C" w14:textId="0F02CDC7" w:rsidR="000C2CD2" w:rsidRDefault="000C2CD2" w:rsidP="00C25484">
      <w:pPr>
        <w:pStyle w:val="ListParagraph"/>
        <w:numPr>
          <w:ilvl w:val="1"/>
          <w:numId w:val="3"/>
        </w:numPr>
      </w:pPr>
      <w:r>
        <w:t>Approve user registrations.</w:t>
      </w:r>
    </w:p>
    <w:p w14:paraId="799D05E2" w14:textId="6265F486" w:rsidR="000C2CD2" w:rsidRDefault="000C2CD2" w:rsidP="00C25484">
      <w:pPr>
        <w:pStyle w:val="ListParagraph"/>
        <w:numPr>
          <w:ilvl w:val="1"/>
          <w:numId w:val="3"/>
        </w:numPr>
      </w:pPr>
      <w:r>
        <w:t>View reports.</w:t>
      </w:r>
    </w:p>
    <w:p w14:paraId="1F8C3F6B" w14:textId="7C62B0A3" w:rsidR="000C2CD2" w:rsidRDefault="000C2CD2" w:rsidP="00C25484">
      <w:pPr>
        <w:pStyle w:val="ListParagraph"/>
        <w:numPr>
          <w:ilvl w:val="1"/>
          <w:numId w:val="3"/>
        </w:numPr>
      </w:pPr>
      <w:r>
        <w:t>View job history.</w:t>
      </w:r>
    </w:p>
    <w:p w14:paraId="0119B030" w14:textId="0B3AC8A0" w:rsidR="000C2CD2" w:rsidRDefault="000C2CD2" w:rsidP="000C2CD2">
      <w:pPr>
        <w:pStyle w:val="ListParagraph"/>
        <w:numPr>
          <w:ilvl w:val="1"/>
          <w:numId w:val="3"/>
        </w:numPr>
      </w:pPr>
      <w:r>
        <w:t>View user info.</w:t>
      </w:r>
    </w:p>
    <w:p w14:paraId="37C51A47" w14:textId="1F8DE7B1" w:rsidR="000C2CD2" w:rsidRDefault="000C2CD2" w:rsidP="000C2CD2"/>
    <w:p w14:paraId="21FE393C" w14:textId="6A7A4E82" w:rsidR="000C2CD2" w:rsidRDefault="000C2CD2" w:rsidP="000C2CD2">
      <w:pPr>
        <w:pStyle w:val="ListParagraph"/>
        <w:numPr>
          <w:ilvl w:val="0"/>
          <w:numId w:val="3"/>
        </w:numPr>
      </w:pPr>
      <w:r>
        <w:t>User Dashboard facilitates the following:</w:t>
      </w:r>
    </w:p>
    <w:p w14:paraId="7122C0CB" w14:textId="54A17C51" w:rsidR="000C2CD2" w:rsidRDefault="000C2CD2" w:rsidP="000C2CD2">
      <w:pPr>
        <w:pStyle w:val="ListParagraph"/>
        <w:numPr>
          <w:ilvl w:val="1"/>
          <w:numId w:val="3"/>
        </w:numPr>
      </w:pPr>
      <w:r>
        <w:t>User authentication.</w:t>
      </w:r>
    </w:p>
    <w:p w14:paraId="522B066B" w14:textId="54A17C51" w:rsidR="000C2CD2" w:rsidRDefault="000C2CD2" w:rsidP="000C2CD2">
      <w:pPr>
        <w:pStyle w:val="ListParagraph"/>
        <w:numPr>
          <w:ilvl w:val="1"/>
          <w:numId w:val="3"/>
        </w:numPr>
      </w:pPr>
      <w:r>
        <w:t>Create jobs.</w:t>
      </w:r>
    </w:p>
    <w:p w14:paraId="4E3BDC6B" w14:textId="79E62D88" w:rsidR="000C2CD2" w:rsidRDefault="000C2CD2" w:rsidP="000C2CD2">
      <w:pPr>
        <w:pStyle w:val="ListParagraph"/>
        <w:numPr>
          <w:ilvl w:val="1"/>
          <w:numId w:val="3"/>
        </w:numPr>
      </w:pPr>
      <w:r>
        <w:t>View jobs.</w:t>
      </w:r>
    </w:p>
    <w:p w14:paraId="0E6DA602" w14:textId="21A763B9" w:rsidR="000C2CD2" w:rsidRDefault="000C2CD2" w:rsidP="000C2CD2">
      <w:pPr>
        <w:pStyle w:val="ListParagraph"/>
        <w:numPr>
          <w:ilvl w:val="1"/>
          <w:numId w:val="3"/>
        </w:numPr>
      </w:pPr>
      <w:r>
        <w:t>Bid for a job.</w:t>
      </w:r>
    </w:p>
    <w:p w14:paraId="2DA96482" w14:textId="61A3929E" w:rsidR="000C2CD2" w:rsidRDefault="000C2CD2" w:rsidP="000C2CD2">
      <w:pPr>
        <w:pStyle w:val="ListParagraph"/>
        <w:numPr>
          <w:ilvl w:val="1"/>
          <w:numId w:val="3"/>
        </w:numPr>
      </w:pPr>
      <w:r>
        <w:t>View job bids.</w:t>
      </w:r>
    </w:p>
    <w:p w14:paraId="5B3CA398" w14:textId="564BB4B4" w:rsidR="000C2CD2" w:rsidRDefault="000C2CD2" w:rsidP="000C2CD2">
      <w:pPr>
        <w:pStyle w:val="ListParagraph"/>
        <w:numPr>
          <w:ilvl w:val="1"/>
          <w:numId w:val="3"/>
        </w:numPr>
      </w:pPr>
      <w:r>
        <w:t>Rate a user.</w:t>
      </w:r>
    </w:p>
    <w:p w14:paraId="316040BF" w14:textId="50934CB2" w:rsidR="000C2CD2" w:rsidRDefault="000C2CD2" w:rsidP="000C2CD2">
      <w:pPr>
        <w:pStyle w:val="ListParagraph"/>
        <w:numPr>
          <w:ilvl w:val="1"/>
          <w:numId w:val="3"/>
        </w:numPr>
      </w:pPr>
      <w:r>
        <w:t>Review a user.</w:t>
      </w:r>
    </w:p>
    <w:p w14:paraId="0E28DC67" w14:textId="2055D4ED" w:rsidR="00C25484" w:rsidRDefault="00E539B7" w:rsidP="00E539B7">
      <w:pPr>
        <w:pStyle w:val="IntenseQuote"/>
      </w:pPr>
      <w:r>
        <w:lastRenderedPageBreak/>
        <w:t>Database design</w:t>
      </w:r>
    </w:p>
    <w:p w14:paraId="0FFC8175" w14:textId="29840F0E" w:rsidR="00C25484" w:rsidRDefault="00E539B7">
      <w:pPr>
        <w:rPr>
          <w:noProof/>
        </w:rPr>
      </w:pPr>
      <w:r>
        <w:rPr>
          <w:noProof/>
        </w:rPr>
        <w:drawing>
          <wp:inline distT="0" distB="0" distL="0" distR="0" wp14:anchorId="125FE7D0" wp14:editId="3EC392E2">
            <wp:extent cx="5731510" cy="527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521A" w14:textId="61949C04" w:rsidR="00E539B7" w:rsidRDefault="00E539B7" w:rsidP="00E539B7">
      <w:pPr>
        <w:rPr>
          <w:noProof/>
        </w:rPr>
      </w:pPr>
    </w:p>
    <w:p w14:paraId="552C0032" w14:textId="33DCA43F" w:rsidR="00E539B7" w:rsidRDefault="00E539B7" w:rsidP="00E539B7">
      <w:pPr>
        <w:rPr>
          <w:noProof/>
        </w:rPr>
      </w:pPr>
    </w:p>
    <w:p w14:paraId="3295DF7A" w14:textId="450A9137" w:rsidR="002E167F" w:rsidRDefault="002E167F" w:rsidP="002E167F">
      <w:pPr>
        <w:pStyle w:val="IntenseQuote"/>
        <w:rPr>
          <w:noProof/>
        </w:rPr>
      </w:pPr>
      <w:r>
        <w:rPr>
          <w:noProof/>
        </w:rPr>
        <w:t>System Tools</w:t>
      </w:r>
    </w:p>
    <w:p w14:paraId="4171C7F7" w14:textId="033863F8" w:rsidR="002E167F" w:rsidRDefault="002E167F" w:rsidP="002E167F">
      <w:pPr>
        <w:ind w:firstLine="720"/>
      </w:pPr>
      <w:r>
        <w:t>The system was made by the following technology stack:</w:t>
      </w:r>
    </w:p>
    <w:p w14:paraId="255FC31D" w14:textId="259BC446" w:rsidR="002E167F" w:rsidRDefault="002E167F" w:rsidP="002E167F">
      <w:pPr>
        <w:pStyle w:val="ListParagraph"/>
        <w:numPr>
          <w:ilvl w:val="0"/>
          <w:numId w:val="4"/>
        </w:numPr>
      </w:pPr>
      <w:r>
        <w:t>.NET core framework</w:t>
      </w:r>
    </w:p>
    <w:p w14:paraId="63C56A13" w14:textId="1CA0850E" w:rsidR="002E167F" w:rsidRDefault="002E167F" w:rsidP="002E167F">
      <w:pPr>
        <w:pStyle w:val="ListParagraph"/>
        <w:numPr>
          <w:ilvl w:val="0"/>
          <w:numId w:val="4"/>
        </w:numPr>
      </w:pPr>
      <w:r>
        <w:t>MySQL database engine</w:t>
      </w:r>
    </w:p>
    <w:p w14:paraId="551D30F8" w14:textId="32F00BBB" w:rsidR="002E167F" w:rsidRDefault="002E167F" w:rsidP="002E167F">
      <w:pPr>
        <w:pStyle w:val="ListParagraph"/>
        <w:numPr>
          <w:ilvl w:val="0"/>
          <w:numId w:val="4"/>
        </w:numPr>
      </w:pPr>
      <w:r>
        <w:t>Angular Framework</w:t>
      </w:r>
    </w:p>
    <w:p w14:paraId="3DFEE1EC" w14:textId="4264CCD7" w:rsidR="002E167F" w:rsidRDefault="002E167F" w:rsidP="002E167F">
      <w:pPr>
        <w:pStyle w:val="ListParagraph"/>
        <w:numPr>
          <w:ilvl w:val="0"/>
          <w:numId w:val="4"/>
        </w:numPr>
      </w:pPr>
      <w:r>
        <w:t>Bootstrap</w:t>
      </w:r>
    </w:p>
    <w:p w14:paraId="3013385C" w14:textId="540459CB" w:rsidR="002E167F" w:rsidRDefault="002E167F" w:rsidP="002E167F">
      <w:pPr>
        <w:pStyle w:val="ListParagraph"/>
        <w:numPr>
          <w:ilvl w:val="0"/>
          <w:numId w:val="4"/>
        </w:numPr>
      </w:pPr>
      <w:r>
        <w:t>jQuery</w:t>
      </w:r>
    </w:p>
    <w:p w14:paraId="45F596D7" w14:textId="79A884A1" w:rsidR="002E167F" w:rsidRDefault="002E167F" w:rsidP="002E167F">
      <w:pPr>
        <w:ind w:firstLine="720"/>
      </w:pPr>
    </w:p>
    <w:p w14:paraId="50F4FC1D" w14:textId="77777777" w:rsidR="002E167F" w:rsidRDefault="002E167F" w:rsidP="002E167F">
      <w:pPr>
        <w:ind w:firstLine="720"/>
      </w:pPr>
    </w:p>
    <w:p w14:paraId="40B27F2A" w14:textId="1AC54C38" w:rsidR="002E167F" w:rsidRDefault="002E167F" w:rsidP="002E167F">
      <w:pPr>
        <w:ind w:firstLine="720"/>
      </w:pPr>
    </w:p>
    <w:p w14:paraId="1E09D1A5" w14:textId="79BC5D7C" w:rsidR="002E167F" w:rsidRDefault="002E167F" w:rsidP="002E167F">
      <w:pPr>
        <w:ind w:firstLine="720"/>
      </w:pPr>
    </w:p>
    <w:p w14:paraId="4A5B673E" w14:textId="77777777" w:rsidR="002E167F" w:rsidRPr="002E167F" w:rsidRDefault="002E167F" w:rsidP="002E167F">
      <w:pPr>
        <w:ind w:firstLine="720"/>
      </w:pPr>
    </w:p>
    <w:sectPr w:rsidR="002E167F" w:rsidRPr="002E167F" w:rsidSect="00966EA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25pt;height:11.25pt" o:bullet="t">
        <v:imagedata r:id="rId1" o:title="mso604"/>
      </v:shape>
    </w:pict>
  </w:numPicBullet>
  <w:abstractNum w:abstractNumId="0" w15:restartNumberingAfterBreak="0">
    <w:nsid w:val="47041BD3"/>
    <w:multiLevelType w:val="hybridMultilevel"/>
    <w:tmpl w:val="80EC819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B3396"/>
    <w:multiLevelType w:val="hybridMultilevel"/>
    <w:tmpl w:val="76BC8D0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B78FF"/>
    <w:multiLevelType w:val="hybridMultilevel"/>
    <w:tmpl w:val="284C5554"/>
    <w:lvl w:ilvl="0" w:tplc="3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6737C"/>
    <w:multiLevelType w:val="hybridMultilevel"/>
    <w:tmpl w:val="73A29D6E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A2"/>
    <w:rsid w:val="000B58E6"/>
    <w:rsid w:val="000C2CD2"/>
    <w:rsid w:val="002E167F"/>
    <w:rsid w:val="00966EA2"/>
    <w:rsid w:val="00C25484"/>
    <w:rsid w:val="00E5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2F1E"/>
  <w15:chartTrackingRefBased/>
  <w15:docId w15:val="{6CC0F9C9-10C9-4F91-98E5-B1E8071D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E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6EA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2548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4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48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8DA55240348EDB522EE491C27B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BD67E-EF03-4746-BEFC-98CE3579FBF4}"/>
      </w:docPartPr>
      <w:docPartBody>
        <w:p w:rsidR="00000000" w:rsidRDefault="00CA366A" w:rsidP="00CA366A">
          <w:pPr>
            <w:pStyle w:val="0FD8DA55240348EDB522EE491C27B5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14117E2F3544FC5BF2173B7F52C7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B523E-145E-450A-B177-3F80B1EFA96A}"/>
      </w:docPartPr>
      <w:docPartBody>
        <w:p w:rsidR="00000000" w:rsidRDefault="00CA366A" w:rsidP="00CA366A">
          <w:pPr>
            <w:pStyle w:val="714117E2F3544FC5BF2173B7F52C759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6A"/>
    <w:rsid w:val="005F5A36"/>
    <w:rsid w:val="00C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8DA55240348EDB522EE491C27B52F">
    <w:name w:val="0FD8DA55240348EDB522EE491C27B52F"/>
    <w:rsid w:val="00CA366A"/>
  </w:style>
  <w:style w:type="paragraph" w:customStyle="1" w:styleId="714117E2F3544FC5BF2173B7F52C7597">
    <w:name w:val="714117E2F3544FC5BF2173B7F52C7597"/>
    <w:rsid w:val="00CA36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Dessylynn inc.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GHETTOBASA</dc:title>
  <dc:subject>System Documentation</dc:subject>
  <dc:creator>chriss desy</dc:creator>
  <cp:keywords/>
  <dc:description/>
  <cp:lastModifiedBy>chriss desy</cp:lastModifiedBy>
  <cp:revision>1</cp:revision>
  <dcterms:created xsi:type="dcterms:W3CDTF">2021-03-28T06:19:00Z</dcterms:created>
  <dcterms:modified xsi:type="dcterms:W3CDTF">2021-03-28T07:09:00Z</dcterms:modified>
</cp:coreProperties>
</file>