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38C62" w14:textId="1747A8D8" w:rsidR="008D76B3" w:rsidRDefault="00F8398B">
      <w:r>
        <w:rPr>
          <w:noProof/>
        </w:rPr>
        <w:drawing>
          <wp:inline distT="0" distB="0" distL="0" distR="0" wp14:anchorId="14406EB6" wp14:editId="7473BDDC">
            <wp:extent cx="5400040" cy="3035935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2D21" w14:textId="1A613046" w:rsidR="00F8398B" w:rsidRDefault="00F8398B">
      <w:r>
        <w:rPr>
          <w:noProof/>
        </w:rPr>
        <w:drawing>
          <wp:inline distT="0" distB="0" distL="0" distR="0" wp14:anchorId="6D9C936F" wp14:editId="514BB487">
            <wp:extent cx="5400040" cy="3035935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B729" w14:textId="7E8240FE" w:rsidR="00F8398B" w:rsidRDefault="00F8398B">
      <w:r>
        <w:rPr>
          <w:noProof/>
        </w:rPr>
        <w:lastRenderedPageBreak/>
        <w:drawing>
          <wp:inline distT="0" distB="0" distL="0" distR="0" wp14:anchorId="42212C87" wp14:editId="52CE0F09">
            <wp:extent cx="5400040" cy="3035935"/>
            <wp:effectExtent l="0" t="0" r="0" b="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3AAB" w14:textId="1F7906B3" w:rsidR="00682BBF" w:rsidRDefault="00682BBF">
      <w:r>
        <w:rPr>
          <w:noProof/>
        </w:rPr>
        <w:drawing>
          <wp:inline distT="0" distB="0" distL="0" distR="0" wp14:anchorId="45E6A1E7" wp14:editId="0FB4A05F">
            <wp:extent cx="5400040" cy="3035935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BE9F" w14:textId="35B5CFBD" w:rsidR="00682BBF" w:rsidRDefault="00682BBF">
      <w:r>
        <w:rPr>
          <w:noProof/>
        </w:rPr>
        <w:drawing>
          <wp:inline distT="0" distB="0" distL="0" distR="0" wp14:anchorId="5CBC0814" wp14:editId="4EDE0014">
            <wp:extent cx="5400040" cy="3035935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62A6" w14:textId="4DCC9C59" w:rsidR="00682BBF" w:rsidRDefault="00682BBF">
      <w:r>
        <w:rPr>
          <w:noProof/>
        </w:rPr>
        <w:drawing>
          <wp:inline distT="0" distB="0" distL="0" distR="0" wp14:anchorId="19987E50" wp14:editId="60A24F64">
            <wp:extent cx="5400040" cy="3035935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E730" w14:textId="733249A2" w:rsidR="00682BBF" w:rsidRDefault="00682BBF">
      <w:r>
        <w:rPr>
          <w:noProof/>
        </w:rPr>
        <w:drawing>
          <wp:inline distT="0" distB="0" distL="0" distR="0" wp14:anchorId="17E7877E" wp14:editId="383F65D4">
            <wp:extent cx="5400040" cy="3035935"/>
            <wp:effectExtent l="0" t="0" r="0" b="0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9F62" w14:textId="27B948FB" w:rsidR="00682BBF" w:rsidRDefault="00682BBF">
      <w:r>
        <w:rPr>
          <w:noProof/>
        </w:rPr>
        <w:drawing>
          <wp:inline distT="0" distB="0" distL="0" distR="0" wp14:anchorId="3DF5D0BE" wp14:editId="1080E654">
            <wp:extent cx="5400040" cy="3035935"/>
            <wp:effectExtent l="0" t="0" r="0" b="0"/>
            <wp:docPr id="9" name="Imagen 9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red social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98E2" w14:textId="6AC13BEC" w:rsidR="00A60D08" w:rsidRDefault="00A60D08">
      <w:r>
        <w:rPr>
          <w:noProof/>
        </w:rPr>
        <w:drawing>
          <wp:inline distT="0" distB="0" distL="0" distR="0" wp14:anchorId="1224CB71" wp14:editId="50435B41">
            <wp:extent cx="5400040" cy="3035935"/>
            <wp:effectExtent l="0" t="0" r="0" b="0"/>
            <wp:docPr id="10" name="Imagen 1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D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98B"/>
    <w:rsid w:val="00267E40"/>
    <w:rsid w:val="00682BBF"/>
    <w:rsid w:val="00A60D08"/>
    <w:rsid w:val="00F8398B"/>
    <w:rsid w:val="00F91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9B3F0"/>
  <w15:chartTrackingRefBased/>
  <w15:docId w15:val="{84BC13B5-3A8B-4C3C-BF7C-AF0276CC6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Avila Armijos</dc:creator>
  <cp:keywords/>
  <dc:description/>
  <cp:lastModifiedBy>William Avila Armijos</cp:lastModifiedBy>
  <cp:revision>1</cp:revision>
  <dcterms:created xsi:type="dcterms:W3CDTF">2021-12-13T23:08:00Z</dcterms:created>
  <dcterms:modified xsi:type="dcterms:W3CDTF">2021-12-13T23:34:00Z</dcterms:modified>
</cp:coreProperties>
</file>