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7194" w:rsidRDefault="00701F01">
      <w:r>
        <w:t>Dear User,</w:t>
      </w:r>
    </w:p>
    <w:p w:rsidR="004976ED" w:rsidRDefault="004976ED">
      <w:pPr>
        <w:rPr>
          <w:b/>
        </w:rPr>
      </w:pPr>
      <w:proofErr w:type="spellStart"/>
      <w:r w:rsidRPr="004976ED">
        <w:rPr>
          <w:b/>
        </w:rPr>
        <w:t>Socioboard</w:t>
      </w:r>
      <w:proofErr w:type="spellEnd"/>
      <w:r w:rsidRPr="004976ED">
        <w:rPr>
          <w:b/>
        </w:rPr>
        <w:t xml:space="preserve"> ‘Premium’ Package (worth </w:t>
      </w:r>
      <w:r w:rsidR="00A6049C">
        <w:rPr>
          <w:b/>
        </w:rPr>
        <w:t>$89</w:t>
      </w:r>
      <w:r w:rsidRPr="004976ED">
        <w:rPr>
          <w:b/>
        </w:rPr>
        <w:t>) free for a month</w:t>
      </w:r>
      <w:r>
        <w:rPr>
          <w:b/>
        </w:rPr>
        <w:t>!</w:t>
      </w:r>
    </w:p>
    <w:p w:rsidR="004976ED" w:rsidRDefault="00132D3E">
      <w:r>
        <w:t xml:space="preserve">We offer you the </w:t>
      </w:r>
      <w:proofErr w:type="spellStart"/>
      <w:r>
        <w:t>Socioboard</w:t>
      </w:r>
      <w:proofErr w:type="spellEnd"/>
      <w:r>
        <w:t xml:space="preserve"> ‘Premium’ Package (worth $8</w:t>
      </w:r>
      <w:r w:rsidR="00A6049C">
        <w:t>9</w:t>
      </w:r>
      <w:r>
        <w:t xml:space="preserve">) free for a month to thank you for being an early adapter of our </w:t>
      </w:r>
      <w:r w:rsidR="004976ED">
        <w:t>product</w:t>
      </w:r>
      <w:r>
        <w:t>.</w:t>
      </w:r>
    </w:p>
    <w:p w:rsidR="00701F01" w:rsidRDefault="004976ED">
      <w:r>
        <w:t xml:space="preserve"> We are committed to making</w:t>
      </w:r>
      <w:r w:rsidR="00701F01">
        <w:t xml:space="preserve"> </w:t>
      </w:r>
      <w:proofErr w:type="spellStart"/>
      <w:r w:rsidR="00701F01">
        <w:t>Socioboard</w:t>
      </w:r>
      <w:proofErr w:type="spellEnd"/>
      <w:r w:rsidR="00701F01">
        <w:t xml:space="preserve"> a more exciting experience by constantly improving its performance, upgrading its features, adding more social network to serve your needs, actively working on your feedback and of course, listening to and attending to your concerns promptly.</w:t>
      </w:r>
    </w:p>
    <w:p w:rsidR="00132D3E" w:rsidRDefault="00701F01">
      <w:r>
        <w:t>Our vigilance team suspected some attacks on our database and hence we’ve beefed up the security measures</w:t>
      </w:r>
      <w:r w:rsidR="00F82994">
        <w:t xml:space="preserve"> by resetting your password to </w:t>
      </w:r>
      <w:r w:rsidR="00F82994">
        <w:rPr>
          <w:b/>
        </w:rPr>
        <w:t>Sb</w:t>
      </w:r>
      <w:r w:rsidR="00F82994" w:rsidRPr="00F82994">
        <w:rPr>
          <w:b/>
        </w:rPr>
        <w:t>1234!@#$</w:t>
      </w:r>
      <w:r w:rsidRPr="00F82994">
        <w:rPr>
          <w:b/>
        </w:rPr>
        <w:t xml:space="preserve"> </w:t>
      </w:r>
      <w:r>
        <w:t xml:space="preserve">automatically. </w:t>
      </w:r>
      <w:r w:rsidR="00132D3E">
        <w:t xml:space="preserve">Please login to </w:t>
      </w:r>
      <w:proofErr w:type="spellStart"/>
      <w:r w:rsidR="004976ED">
        <w:t>Socioboard</w:t>
      </w:r>
      <w:proofErr w:type="spellEnd"/>
      <w:r w:rsidR="004976ED">
        <w:t xml:space="preserve"> </w:t>
      </w:r>
      <w:r w:rsidR="00132D3E">
        <w:t xml:space="preserve">using your existing user name and the new </w:t>
      </w:r>
      <w:r w:rsidR="00F82994">
        <w:t xml:space="preserve">password. </w:t>
      </w:r>
      <w:r w:rsidR="004976ED">
        <w:t xml:space="preserve">You </w:t>
      </w:r>
      <w:r w:rsidR="00F82994">
        <w:t>can</w:t>
      </w:r>
      <w:r w:rsidR="004976ED">
        <w:t xml:space="preserve"> change</w:t>
      </w:r>
      <w:r w:rsidR="00132D3E">
        <w:t xml:space="preserve"> your password </w:t>
      </w:r>
      <w:r w:rsidR="00F82994">
        <w:t>by going to ‘settings’ on top left hand side of the app</w:t>
      </w:r>
      <w:r w:rsidR="00132D3E">
        <w:t>.</w:t>
      </w:r>
    </w:p>
    <w:p w:rsidR="004976ED" w:rsidRDefault="00132D3E" w:rsidP="004976ED">
      <w:pPr>
        <w:spacing w:after="0" w:line="240" w:lineRule="auto"/>
      </w:pPr>
      <w:r>
        <w:t xml:space="preserve">Thank you for choosing </w:t>
      </w:r>
      <w:proofErr w:type="spellStart"/>
      <w:r>
        <w:t>Socioboard</w:t>
      </w:r>
      <w:proofErr w:type="spellEnd"/>
      <w:r w:rsidR="004976ED">
        <w:t xml:space="preserve"> again</w:t>
      </w:r>
      <w:r>
        <w:t xml:space="preserve">. </w:t>
      </w:r>
      <w:r w:rsidR="004976ED">
        <w:t xml:space="preserve">Please feel free to drop us your ideas on </w:t>
      </w:r>
      <w:hyperlink r:id="rId5" w:history="1">
        <w:r w:rsidR="004976ED" w:rsidRPr="00F824A1">
          <w:rPr>
            <w:rStyle w:val="Hyperlink"/>
          </w:rPr>
          <w:t>support@socioboard.com</w:t>
        </w:r>
      </w:hyperlink>
      <w:r w:rsidR="004976ED">
        <w:t xml:space="preserve"> or call us on +91-</w:t>
      </w:r>
      <w:r w:rsidR="004976ED" w:rsidRPr="005011F9">
        <w:t>90090</w:t>
      </w:r>
      <w:r w:rsidR="004976ED">
        <w:t>-</w:t>
      </w:r>
      <w:r w:rsidR="004976ED" w:rsidRPr="005011F9">
        <w:t>23807</w:t>
      </w:r>
      <w:r w:rsidR="004976ED">
        <w:t xml:space="preserve">. </w:t>
      </w:r>
      <w:r w:rsidR="004976ED" w:rsidRPr="005011F9">
        <w:t>You can reach us on Skype at</w:t>
      </w:r>
      <w:r w:rsidR="004976ED">
        <w:rPr>
          <w:color w:val="0000FF"/>
        </w:rPr>
        <w:t xml:space="preserve"> </w:t>
      </w:r>
      <w:proofErr w:type="spellStart"/>
      <w:r w:rsidR="004976ED">
        <w:rPr>
          <w:color w:val="0000FF"/>
        </w:rPr>
        <w:t>socioboard.support</w:t>
      </w:r>
      <w:proofErr w:type="spellEnd"/>
      <w:r w:rsidR="004976ED">
        <w:rPr>
          <w:color w:val="0000FF"/>
        </w:rPr>
        <w:t>.</w:t>
      </w:r>
    </w:p>
    <w:p w:rsidR="00132D3E" w:rsidRDefault="00132D3E" w:rsidP="00132D3E">
      <w:bookmarkStart w:id="0" w:name="_GoBack"/>
      <w:bookmarkEnd w:id="0"/>
    </w:p>
    <w:p w:rsidR="004976ED" w:rsidRDefault="004976ED" w:rsidP="00132D3E">
      <w:r>
        <w:t xml:space="preserve">Keep </w:t>
      </w:r>
      <w:proofErr w:type="spellStart"/>
      <w:r>
        <w:t>socioboarding</w:t>
      </w:r>
      <w:proofErr w:type="spellEnd"/>
      <w:r>
        <w:t>!</w:t>
      </w:r>
    </w:p>
    <w:p w:rsidR="004976ED" w:rsidRDefault="004976ED" w:rsidP="00132D3E"/>
    <w:p w:rsidR="004976ED" w:rsidRDefault="004976ED" w:rsidP="00132D3E">
      <w:r>
        <w:t>Warm regards,</w:t>
      </w:r>
    </w:p>
    <w:p w:rsidR="004976ED" w:rsidRDefault="004976ED" w:rsidP="00132D3E">
      <w:proofErr w:type="spellStart"/>
      <w:r>
        <w:t>Socioboard</w:t>
      </w:r>
      <w:proofErr w:type="spellEnd"/>
      <w:r>
        <w:t xml:space="preserve"> Team</w:t>
      </w:r>
    </w:p>
    <w:p w:rsidR="00701F01" w:rsidRDefault="00701F01"/>
    <w:p w:rsidR="00701F01" w:rsidRDefault="00701F01"/>
    <w:p w:rsidR="00701F01" w:rsidRDefault="00701F01"/>
    <w:p w:rsidR="00701F01" w:rsidRDefault="00701F01"/>
    <w:p w:rsidR="00701F01" w:rsidRDefault="00701F01"/>
    <w:sectPr w:rsidR="00701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F01"/>
    <w:rsid w:val="00132D3E"/>
    <w:rsid w:val="004976ED"/>
    <w:rsid w:val="00701F01"/>
    <w:rsid w:val="00847194"/>
    <w:rsid w:val="00A6049C"/>
    <w:rsid w:val="00F82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76E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76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upport@socioboard.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164</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GLB-147</dc:creator>
  <cp:lastModifiedBy>GLB-147</cp:lastModifiedBy>
  <cp:revision>4</cp:revision>
  <dcterms:created xsi:type="dcterms:W3CDTF">2014-03-24T13:22:00Z</dcterms:created>
  <dcterms:modified xsi:type="dcterms:W3CDTF">2014-03-24T14:26:00Z</dcterms:modified>
</cp:coreProperties>
</file>