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86109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4F8114BD" w:rsidR="00EB0244" w:rsidRDefault="005767D3">
      <w:pPr>
        <w:spacing w:after="160"/>
        <w:jc w:val="center"/>
      </w:pPr>
      <w:r>
        <w:rPr>
          <w:color w:val="2E6DA4"/>
          <w:sz w:val="36"/>
          <w:szCs w:val="36"/>
        </w:rPr>
        <w:t>Christopher Wilibaldo Castrejón Herrera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86109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861095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86109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861095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861095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86109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861095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86109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861095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861095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861095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86109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861095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861095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86109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861095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86109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86109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861095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861095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86109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861095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86109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86109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861095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861095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861095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86109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86109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861095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861095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861095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861095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861095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86109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861095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861095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861095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861095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861095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861095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861095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861095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861095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861095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861095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861095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86109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861095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861095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861095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861095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861095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861095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86109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861095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861095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861095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861095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399FE08A" w:rsidR="00EB0244" w:rsidRDefault="00C14179">
      <w:pPr>
        <w:spacing w:before="60" w:after="60"/>
      </w:pPr>
      <w:r w:rsidRPr="00C14179">
        <w:rPr>
          <w:noProof/>
        </w:rPr>
        <w:drawing>
          <wp:inline distT="0" distB="0" distL="0" distR="0" wp14:anchorId="4575D4CA" wp14:editId="54712E3C">
            <wp:extent cx="5696745" cy="15623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861095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28AB97F6" w:rsidR="00EB0244" w:rsidRDefault="00C14179">
      <w:pPr>
        <w:spacing w:before="60" w:after="60"/>
      </w:pPr>
      <w:r w:rsidRPr="00C14179">
        <w:rPr>
          <w:noProof/>
        </w:rPr>
        <w:drawing>
          <wp:inline distT="0" distB="0" distL="0" distR="0" wp14:anchorId="59F17821" wp14:editId="16DB3A8F">
            <wp:extent cx="6172200" cy="1430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861095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497276E1" w:rsidR="00EB0244" w:rsidRDefault="00C14179">
      <w:pPr>
        <w:spacing w:before="60" w:after="60"/>
      </w:pPr>
      <w:r w:rsidRPr="00C14179">
        <w:rPr>
          <w:noProof/>
        </w:rPr>
        <w:drawing>
          <wp:inline distT="0" distB="0" distL="0" distR="0" wp14:anchorId="474771FA" wp14:editId="0025DE57">
            <wp:extent cx="6172200" cy="17094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861095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BBA0FE" w14:textId="7C71312E" w:rsidR="00EB0244" w:rsidRDefault="00E02FEA">
      <w:pPr>
        <w:spacing w:before="60" w:after="60"/>
      </w:pPr>
      <w:r w:rsidRPr="00E02FEA">
        <w:rPr>
          <w:noProof/>
        </w:rPr>
        <w:lastRenderedPageBreak/>
        <w:drawing>
          <wp:inline distT="0" distB="0" distL="0" distR="0" wp14:anchorId="1D789D29" wp14:editId="3731F3A7">
            <wp:extent cx="2972215" cy="25054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86109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861095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861095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861095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861095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861095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4A1DAC10" w:rsidR="00EB0244" w:rsidRDefault="00E02FEA">
      <w:pPr>
        <w:spacing w:before="200" w:after="80"/>
      </w:pPr>
      <w:r w:rsidRPr="00E02FEA">
        <w:rPr>
          <w:noProof/>
        </w:rPr>
        <w:drawing>
          <wp:inline distT="0" distB="0" distL="0" distR="0" wp14:anchorId="6F5EBD4C" wp14:editId="2C5E354F">
            <wp:extent cx="6172200" cy="9842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095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861095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861095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861095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861095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861095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86109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861095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86109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86109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861095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1316C6F5" w:rsidR="00BB40B6" w:rsidRDefault="00E02FEA">
      <w:r w:rsidRPr="00E02FEA">
        <w:rPr>
          <w:noProof/>
        </w:rPr>
        <w:lastRenderedPageBreak/>
        <w:drawing>
          <wp:inline distT="0" distB="0" distL="0" distR="0" wp14:anchorId="6BDB510F" wp14:editId="21F4287A">
            <wp:extent cx="6172200" cy="17138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524F3B82" w14:textId="33A4B09C" w:rsidR="00BB40B6" w:rsidRDefault="00E02FEA">
      <w:r w:rsidRPr="00E02FEA">
        <w:rPr>
          <w:noProof/>
        </w:rPr>
        <w:lastRenderedPageBreak/>
        <w:drawing>
          <wp:inline distT="0" distB="0" distL="0" distR="0" wp14:anchorId="5018136F" wp14:editId="1D869B00">
            <wp:extent cx="6172200" cy="31991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861095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861095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861095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861095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861095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86109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86109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861095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861095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861095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3673EC26" w:rsidR="00EC0B5B" w:rsidRDefault="00F52735">
      <w:pPr>
        <w:spacing w:before="60" w:after="60"/>
      </w:pPr>
      <w:r w:rsidRPr="00F52735">
        <w:drawing>
          <wp:inline distT="0" distB="0" distL="0" distR="0" wp14:anchorId="18372D1F" wp14:editId="37FF5EC8">
            <wp:extent cx="6172200" cy="245237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861095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861095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1758C5C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86109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861095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861095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861095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861095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6D85327E" w:rsidR="00EB0244" w:rsidRDefault="00CE1B3C">
      <w:pPr>
        <w:spacing w:before="60" w:after="60"/>
      </w:pPr>
      <w:r w:rsidRPr="00CE1B3C">
        <w:rPr>
          <w:noProof/>
        </w:rPr>
        <w:drawing>
          <wp:inline distT="0" distB="0" distL="0" distR="0" wp14:anchorId="29EF0948" wp14:editId="0B3CB2B9">
            <wp:extent cx="6172200" cy="13106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2901" w14:textId="6FA281F6" w:rsidR="00EB0244" w:rsidRDefault="00861095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861095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861095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861095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861095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861095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031302DE" w:rsidR="00EC0B5B" w:rsidRDefault="00CE1B3C">
      <w:pPr>
        <w:spacing w:before="60" w:after="60"/>
      </w:pPr>
      <w:r w:rsidRPr="00CE1B3C">
        <w:rPr>
          <w:noProof/>
        </w:rPr>
        <w:drawing>
          <wp:inline distT="0" distB="0" distL="0" distR="0" wp14:anchorId="0B61A9E3" wp14:editId="654C2B7A">
            <wp:extent cx="6172200" cy="7531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861095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861095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861095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861095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86109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861095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861095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861095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861095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2058E7A9" w:rsidR="00EC0B5B" w:rsidRDefault="00BE6C19">
      <w:pPr>
        <w:spacing w:before="60" w:after="60"/>
      </w:pPr>
      <w:r w:rsidRPr="00BE6C19">
        <w:rPr>
          <w:noProof/>
        </w:rPr>
        <w:drawing>
          <wp:inline distT="0" distB="0" distL="0" distR="0" wp14:anchorId="0DBBF04D" wp14:editId="7D43D401">
            <wp:extent cx="6172200" cy="15170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56F" w14:textId="04237361" w:rsidR="00EB0244" w:rsidRDefault="00861095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861095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8610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86109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861095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86109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861095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86109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861095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86109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861095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0DDA6007" w:rsidR="00EB0244" w:rsidRDefault="003061E5">
      <w:pPr>
        <w:spacing w:before="60" w:after="60"/>
      </w:pPr>
      <w:r w:rsidRPr="003061E5">
        <w:rPr>
          <w:noProof/>
        </w:rPr>
        <w:drawing>
          <wp:inline distT="0" distB="0" distL="0" distR="0" wp14:anchorId="0DA29755" wp14:editId="1F3D8D3A">
            <wp:extent cx="6172200" cy="19691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B316E" w14:textId="77777777" w:rsidR="001C1257" w:rsidRDefault="001C1257" w:rsidP="00091ED0">
      <w:r>
        <w:separator/>
      </w:r>
    </w:p>
  </w:endnote>
  <w:endnote w:type="continuationSeparator" w:id="0">
    <w:p w14:paraId="29E725A1" w14:textId="77777777" w:rsidR="001C1257" w:rsidRDefault="001C1257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CA8EA" w14:textId="77777777" w:rsidR="001C1257" w:rsidRDefault="001C1257" w:rsidP="00091ED0">
      <w:r>
        <w:separator/>
      </w:r>
    </w:p>
  </w:footnote>
  <w:footnote w:type="continuationSeparator" w:id="0">
    <w:p w14:paraId="7DF34AD9" w14:textId="77777777" w:rsidR="001C1257" w:rsidRDefault="001C1257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 w16cid:durableId="1026180534">
    <w:abstractNumId w:val="0"/>
    <w:lvlOverride w:ilvl="0">
      <w:startOverride w:val="1"/>
    </w:lvlOverride>
  </w:num>
  <w:num w:numId="2" w16cid:durableId="13904979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es-MX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C1257"/>
    <w:rsid w:val="001E3469"/>
    <w:rsid w:val="003061E5"/>
    <w:rsid w:val="00521EF9"/>
    <w:rsid w:val="005767D3"/>
    <w:rsid w:val="006E149B"/>
    <w:rsid w:val="006F32E2"/>
    <w:rsid w:val="00742201"/>
    <w:rsid w:val="00792160"/>
    <w:rsid w:val="007B4AF2"/>
    <w:rsid w:val="008462FC"/>
    <w:rsid w:val="00861095"/>
    <w:rsid w:val="00991ED7"/>
    <w:rsid w:val="00A92644"/>
    <w:rsid w:val="00B5550D"/>
    <w:rsid w:val="00BB40B6"/>
    <w:rsid w:val="00BE22B3"/>
    <w:rsid w:val="00BE6C19"/>
    <w:rsid w:val="00C04591"/>
    <w:rsid w:val="00C11162"/>
    <w:rsid w:val="00C14179"/>
    <w:rsid w:val="00CE1B3C"/>
    <w:rsid w:val="00D24CEF"/>
    <w:rsid w:val="00E02FEA"/>
    <w:rsid w:val="00E82D46"/>
    <w:rsid w:val="00EB0244"/>
    <w:rsid w:val="00EB25F9"/>
    <w:rsid w:val="00EC0B5B"/>
    <w:rsid w:val="00EE7A53"/>
    <w:rsid w:val="00F5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957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2PC</cp:lastModifiedBy>
  <cp:revision>21</cp:revision>
  <dcterms:created xsi:type="dcterms:W3CDTF">2026-04-28T06:29:00Z</dcterms:created>
  <dcterms:modified xsi:type="dcterms:W3CDTF">2026-05-02T20:06:00Z</dcterms:modified>
</cp:coreProperties>
</file>