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861095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4F8114BD" w:rsidR="00EB0244" w:rsidRDefault="005767D3">
      <w:pPr>
        <w:spacing w:after="160"/>
        <w:jc w:val="center"/>
      </w:pPr>
      <w:r>
        <w:rPr>
          <w:color w:val="2E6DA4"/>
          <w:sz w:val="36"/>
          <w:szCs w:val="36"/>
        </w:rPr>
        <w:t>Christopher Wilibaldo Castrejón Herrera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861095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86109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86109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861095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861095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861095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861095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861095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861095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861095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861095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861095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861095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861095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861095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861095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861095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861095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14:paraId="54CCB5BE" w14:textId="77777777" w:rsidR="00EB0244" w:rsidRDefault="00861095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861095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861095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861095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861095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861095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861095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861095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861095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861095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861095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861095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861095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861095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861095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861095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861095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861095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861095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861095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861095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861095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861095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861095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861095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861095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861095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861095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861095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861095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861095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861095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861095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861095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861095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861095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861095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861095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861095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861095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861095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861095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861095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861095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861095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861095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861095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861095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861095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861095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861095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861095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861095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861095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861095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861095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861095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861095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309C1794" w14:textId="399FE08A" w:rsidR="00EB0244" w:rsidRDefault="00C14179">
      <w:pPr>
        <w:spacing w:before="60" w:after="60"/>
      </w:pPr>
      <w:r w:rsidRPr="00C14179">
        <w:drawing>
          <wp:inline distT="0" distB="0" distL="0" distR="0" wp14:anchorId="4575D4CA" wp14:editId="54712E3C">
            <wp:extent cx="5696745" cy="156231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6347" w14:textId="77777777" w:rsidR="00EB0244" w:rsidRDefault="00861095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6F1620A9" w14:textId="28AB97F6" w:rsidR="00EB0244" w:rsidRDefault="00C14179">
      <w:pPr>
        <w:spacing w:before="60" w:after="60"/>
      </w:pPr>
      <w:r w:rsidRPr="00C14179">
        <w:drawing>
          <wp:inline distT="0" distB="0" distL="0" distR="0" wp14:anchorId="59F17821" wp14:editId="16DB3A8F">
            <wp:extent cx="6172200" cy="14300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77777777" w:rsidR="00EB0244" w:rsidRDefault="00861095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508CBCDC" w14:textId="497276E1" w:rsidR="00EB0244" w:rsidRDefault="00C14179">
      <w:pPr>
        <w:spacing w:before="60" w:after="60"/>
      </w:pPr>
      <w:r w:rsidRPr="00C14179">
        <w:drawing>
          <wp:inline distT="0" distB="0" distL="0" distR="0" wp14:anchorId="474771FA" wp14:editId="0025DE57">
            <wp:extent cx="6172200" cy="170942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3224" w14:textId="77777777" w:rsidR="00EB0244" w:rsidRDefault="00861095">
      <w:pPr>
        <w:spacing w:before="200" w:after="80"/>
      </w:pPr>
      <w:r>
        <w:rPr>
          <w:b/>
          <w:bCs/>
          <w:color w:val="2E6DA4"/>
        </w:rPr>
        <w:t xml:space="preserve">VIDEOJUEGO_PLATAFORMA — </w:t>
      </w:r>
      <w:r>
        <w:rPr>
          <w:b/>
          <w:bCs/>
          <w:color w:val="2E6DA4"/>
        </w:rPr>
        <w:t>10 registros</w:t>
      </w:r>
    </w:p>
    <w:p w14:paraId="6CBBA0FE" w14:textId="7C71312E" w:rsidR="00EB0244" w:rsidRDefault="00E02FEA">
      <w:pPr>
        <w:spacing w:before="60" w:after="60"/>
      </w:pPr>
      <w:r w:rsidRPr="00E02FEA">
        <w:lastRenderedPageBreak/>
        <w:drawing>
          <wp:inline distT="0" distB="0" distL="0" distR="0" wp14:anchorId="1D789D29" wp14:editId="3731F3A7">
            <wp:extent cx="2972215" cy="25054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29F4" w14:textId="77777777" w:rsidR="00EB0244" w:rsidRDefault="0086109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86109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861095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861095" w:rsidP="008462FC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14:paraId="2682ACDC" w14:textId="77777777" w:rsidR="00EB0244" w:rsidRDefault="00861095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861095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86109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861095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861095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86109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86109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861095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E5AD62E" w14:textId="4A1DAC10" w:rsidR="00EB0244" w:rsidRDefault="00E02FEA">
      <w:pPr>
        <w:spacing w:before="200" w:after="80"/>
      </w:pPr>
      <w:r w:rsidRPr="00E02FEA">
        <w:drawing>
          <wp:inline distT="0" distB="0" distL="0" distR="0" wp14:anchorId="6F5EBD4C" wp14:editId="2C5E354F">
            <wp:extent cx="6172200" cy="98425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095"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861095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>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861095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86109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861095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861095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86109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86109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861095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861095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86109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861095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861095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86109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86109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861095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53359852" w14:textId="1316C6F5" w:rsidR="00BB40B6" w:rsidRDefault="00E02FEA">
      <w:r w:rsidRPr="00E02FEA">
        <w:lastRenderedPageBreak/>
        <w:drawing>
          <wp:inline distT="0" distB="0" distL="0" distR="0" wp14:anchorId="6BDB510F" wp14:editId="21F4287A">
            <wp:extent cx="6172200" cy="1713865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051B" w14:textId="77777777" w:rsidR="00033EF0" w:rsidRDefault="00033EF0">
      <w:pPr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br w:type="page"/>
      </w:r>
    </w:p>
    <w:p w14:paraId="524F3B82" w14:textId="33A4B09C" w:rsidR="00BB40B6" w:rsidRDefault="00E02FEA">
      <w:r w:rsidRPr="00E02FEA">
        <w:lastRenderedPageBreak/>
        <w:drawing>
          <wp:inline distT="0" distB="0" distL="0" distR="0" wp14:anchorId="5018136F" wp14:editId="1D869B00">
            <wp:extent cx="6172200" cy="319913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72D2" w14:textId="047AD9F3" w:rsidR="00BB40B6" w:rsidRDefault="00BB40B6">
      <w:r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861095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861095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861095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861095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861095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861095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861095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86109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861095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861095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861095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86109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861095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78A43F88" w14:textId="21A0B180" w:rsidR="00EC0B5B" w:rsidRDefault="00792160">
      <w:pPr>
        <w:spacing w:before="60" w:after="60"/>
      </w:pPr>
      <w:r w:rsidRPr="00792160">
        <w:drawing>
          <wp:inline distT="0" distB="0" distL="0" distR="0" wp14:anchorId="2CC632F3" wp14:editId="1693D55C">
            <wp:extent cx="6172200" cy="168084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B2D3EDB" w14:textId="0B75C34B" w:rsidR="00EB0244" w:rsidRDefault="00861095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861095">
      <w:pPr>
        <w:spacing w:before="60" w:after="80"/>
      </w:pPr>
      <w:r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59F89DE2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2</w:t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861095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861095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86109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861095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861095">
            <w:r>
              <w:rPr>
                <w:sz w:val="20"/>
                <w:szCs w:val="20"/>
              </w:rPr>
              <w:lastRenderedPageBreak/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861095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86109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861095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861095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861095">
      <w:pPr>
        <w:spacing w:before="60" w:after="80"/>
      </w:pPr>
      <w:r>
        <w:t xml:space="preserve">Muestra el título del videojuego y el </w:t>
      </w:r>
      <w:r>
        <w:t>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861095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861095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86109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861095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861095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861095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86109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861095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1DBC9DCD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861095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861095">
      <w:pPr>
        <w:spacing w:before="60" w:after="80"/>
      </w:pPr>
      <w:r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861095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861095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86109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861095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861095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861095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861095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861095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86109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861095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861095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861095">
      <w:pPr>
        <w:spacing w:before="60" w:after="80"/>
      </w:pPr>
      <w:r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861095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861095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86109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861095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861095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861095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86109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861095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887B9F" w14:textId="77777777" w:rsidR="00861095" w:rsidRDefault="00861095" w:rsidP="00091ED0">
      <w:r>
        <w:separator/>
      </w:r>
    </w:p>
  </w:endnote>
  <w:endnote w:type="continuationSeparator" w:id="0">
    <w:p w14:paraId="4592AED8" w14:textId="77777777" w:rsidR="00861095" w:rsidRDefault="00861095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62812B" w14:textId="77777777" w:rsidR="00861095" w:rsidRDefault="00861095" w:rsidP="00091ED0">
      <w:r>
        <w:separator/>
      </w:r>
    </w:p>
  </w:footnote>
  <w:footnote w:type="continuationSeparator" w:id="0">
    <w:p w14:paraId="2FEDB07C" w14:textId="77777777" w:rsidR="00861095" w:rsidRDefault="00861095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12701F"/>
    <w:rsid w:val="001E3469"/>
    <w:rsid w:val="00521EF9"/>
    <w:rsid w:val="005767D3"/>
    <w:rsid w:val="006E149B"/>
    <w:rsid w:val="00742201"/>
    <w:rsid w:val="00792160"/>
    <w:rsid w:val="007B4AF2"/>
    <w:rsid w:val="008462FC"/>
    <w:rsid w:val="00861095"/>
    <w:rsid w:val="00A92644"/>
    <w:rsid w:val="00B5550D"/>
    <w:rsid w:val="00BB40B6"/>
    <w:rsid w:val="00BE22B3"/>
    <w:rsid w:val="00C04591"/>
    <w:rsid w:val="00C11162"/>
    <w:rsid w:val="00C14179"/>
    <w:rsid w:val="00D24CEF"/>
    <w:rsid w:val="00E02FEA"/>
    <w:rsid w:val="00E82D46"/>
    <w:rsid w:val="00EB0244"/>
    <w:rsid w:val="00EC0B5B"/>
    <w:rsid w:val="00E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11</Pages>
  <Words>973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19</cp:revision>
  <dcterms:created xsi:type="dcterms:W3CDTF">2026-04-28T06:29:00Z</dcterms:created>
  <dcterms:modified xsi:type="dcterms:W3CDTF">2026-04-29T15:11:00Z</dcterms:modified>
</cp:coreProperties>
</file>