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591EE" w14:textId="5D6235F2" w:rsidR="001B2399" w:rsidRPr="001B2399" w:rsidRDefault="001B2399">
      <w:pPr>
        <w:rPr>
          <w:b/>
          <w:bCs/>
        </w:rPr>
      </w:pPr>
      <w:r w:rsidRPr="001B2399">
        <w:rPr>
          <w:b/>
          <w:bCs/>
        </w:rPr>
        <w:t>Cosmic Cowboys Extractions</w:t>
      </w:r>
      <w:r w:rsidR="00885180">
        <w:rPr>
          <w:b/>
          <w:bCs/>
        </w:rPr>
        <w:tab/>
      </w:r>
      <w:r w:rsidRPr="001B2399">
        <w:rPr>
          <w:b/>
          <w:bCs/>
        </w:rPr>
        <w:t>Chemical Free CBD</w:t>
      </w:r>
      <w:r w:rsidR="00885180">
        <w:rPr>
          <w:b/>
          <w:bCs/>
        </w:rPr>
        <w:tab/>
      </w:r>
      <w:r w:rsidRPr="001B2399">
        <w:rPr>
          <w:b/>
          <w:bCs/>
        </w:rPr>
        <w:t>“Gold Dust” Hash</w:t>
      </w:r>
    </w:p>
    <w:p w14:paraId="6E0E4BD2" w14:textId="77777777" w:rsidR="001B2399" w:rsidRDefault="001B2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661"/>
      </w:tblGrid>
      <w:tr w:rsidR="00885180" w14:paraId="07E4E671" w14:textId="77777777" w:rsidTr="00885180">
        <w:tc>
          <w:tcPr>
            <w:tcW w:w="4788" w:type="dxa"/>
          </w:tcPr>
          <w:p w14:paraId="11C8E472" w14:textId="77777777" w:rsidR="00885180" w:rsidRDefault="00885180" w:rsidP="00885180">
            <w:r>
              <w:t>Ron Theis – Founder &amp; CEO</w:t>
            </w:r>
          </w:p>
          <w:p w14:paraId="62F0B324" w14:textId="77777777" w:rsidR="00885180" w:rsidRDefault="00885180" w:rsidP="00885180">
            <w:r>
              <w:t>713-628-8430</w:t>
            </w:r>
          </w:p>
          <w:p w14:paraId="47156217" w14:textId="77777777" w:rsidR="00885180" w:rsidRDefault="00885180" w:rsidP="00885180">
            <w:r>
              <w:t>Ron.theis@cosmiccowboysextractions.com</w:t>
            </w:r>
          </w:p>
          <w:p w14:paraId="6A9556CC" w14:textId="77777777" w:rsidR="00885180" w:rsidRDefault="00885180"/>
        </w:tc>
        <w:tc>
          <w:tcPr>
            <w:tcW w:w="4788" w:type="dxa"/>
          </w:tcPr>
          <w:p w14:paraId="2EF0434C" w14:textId="77777777" w:rsidR="00885180" w:rsidRDefault="00885180" w:rsidP="00885180">
            <w:r>
              <w:t>Justin Bennet – Lab Director</w:t>
            </w:r>
          </w:p>
          <w:p w14:paraId="52528862" w14:textId="77777777" w:rsidR="00885180" w:rsidRDefault="00885180" w:rsidP="00885180">
            <w:r>
              <w:t>512-667-3129</w:t>
            </w:r>
          </w:p>
          <w:p w14:paraId="43470645" w14:textId="77777777" w:rsidR="00885180" w:rsidRDefault="00885180" w:rsidP="00885180">
            <w:r>
              <w:t>Justin@cosmiccowboysextractions.com</w:t>
            </w:r>
          </w:p>
          <w:p w14:paraId="7E2FB94E" w14:textId="77777777" w:rsidR="00885180" w:rsidRDefault="00885180"/>
        </w:tc>
      </w:tr>
      <w:tr w:rsidR="00885180" w14:paraId="0F91B3C6" w14:textId="77777777" w:rsidTr="00885180">
        <w:tc>
          <w:tcPr>
            <w:tcW w:w="4788" w:type="dxa"/>
          </w:tcPr>
          <w:p w14:paraId="49ADC388" w14:textId="77777777" w:rsidR="00885180" w:rsidRDefault="00885180" w:rsidP="00885180">
            <w:r>
              <w:t>Trent Snyder – Facilities Director</w:t>
            </w:r>
          </w:p>
          <w:p w14:paraId="2A331EAF" w14:textId="77777777" w:rsidR="00885180" w:rsidRDefault="00885180" w:rsidP="00885180">
            <w:r>
              <w:t>832-257-7132</w:t>
            </w:r>
          </w:p>
          <w:p w14:paraId="062CF718" w14:textId="77777777" w:rsidR="00885180" w:rsidRDefault="00885180" w:rsidP="00885180">
            <w:r>
              <w:t>Trent@cosmiccowboysextractions.com</w:t>
            </w:r>
          </w:p>
          <w:p w14:paraId="73692F53" w14:textId="77777777" w:rsidR="00885180" w:rsidRDefault="00885180"/>
        </w:tc>
        <w:tc>
          <w:tcPr>
            <w:tcW w:w="4788" w:type="dxa"/>
          </w:tcPr>
          <w:p w14:paraId="482B7FCC" w14:textId="77777777" w:rsidR="00885180" w:rsidRDefault="00885180" w:rsidP="00885180">
            <w:r>
              <w:t>Jonas Theis – Production Manger</w:t>
            </w:r>
          </w:p>
          <w:p w14:paraId="47D29A0A" w14:textId="77777777" w:rsidR="00885180" w:rsidRDefault="00885180" w:rsidP="00885180">
            <w:r>
              <w:t>832-315-1187</w:t>
            </w:r>
          </w:p>
          <w:p w14:paraId="756C3ECE" w14:textId="77777777" w:rsidR="00885180" w:rsidRDefault="00885180" w:rsidP="00885180">
            <w:r>
              <w:t>Jonas@cosmiccowboysextractions.com</w:t>
            </w:r>
          </w:p>
          <w:p w14:paraId="25497EC9" w14:textId="77777777" w:rsidR="00885180" w:rsidRDefault="00885180"/>
        </w:tc>
      </w:tr>
      <w:tr w:rsidR="00885180" w14:paraId="385777E3" w14:textId="77777777" w:rsidTr="00885180">
        <w:tc>
          <w:tcPr>
            <w:tcW w:w="4788" w:type="dxa"/>
          </w:tcPr>
          <w:p w14:paraId="21D3D804" w14:textId="77777777" w:rsidR="00885180" w:rsidRDefault="00885180" w:rsidP="00885180">
            <w:r>
              <w:t>David Windsor – Processing Manager</w:t>
            </w:r>
          </w:p>
          <w:p w14:paraId="5712D51D" w14:textId="77777777" w:rsidR="00885180" w:rsidRDefault="00885180" w:rsidP="00885180">
            <w:r>
              <w:t>832-797-1230</w:t>
            </w:r>
          </w:p>
          <w:p w14:paraId="08869434" w14:textId="77777777" w:rsidR="00885180" w:rsidRDefault="00885180" w:rsidP="00885180">
            <w:r>
              <w:t>David@cosmiccowboysextractions.com</w:t>
            </w:r>
          </w:p>
          <w:p w14:paraId="63AA62BB" w14:textId="77777777" w:rsidR="00885180" w:rsidRDefault="00885180"/>
        </w:tc>
        <w:tc>
          <w:tcPr>
            <w:tcW w:w="4788" w:type="dxa"/>
          </w:tcPr>
          <w:p w14:paraId="20678135" w14:textId="77777777" w:rsidR="00885180" w:rsidRDefault="00885180" w:rsidP="00885180">
            <w:r>
              <w:t>Frank Giordano – New Market Manger</w:t>
            </w:r>
          </w:p>
          <w:p w14:paraId="3DD4A4B9" w14:textId="77777777" w:rsidR="00885180" w:rsidRDefault="00885180" w:rsidP="00885180">
            <w:r>
              <w:t>346-298-3460</w:t>
            </w:r>
          </w:p>
          <w:p w14:paraId="21C01836" w14:textId="77777777" w:rsidR="00885180" w:rsidRDefault="00885180" w:rsidP="00885180">
            <w:r>
              <w:t>Frank@cosmiccowboysextractions.com</w:t>
            </w:r>
          </w:p>
          <w:p w14:paraId="1A9A9BCB" w14:textId="77777777" w:rsidR="00885180" w:rsidRDefault="00885180"/>
        </w:tc>
      </w:tr>
      <w:tr w:rsidR="00885180" w14:paraId="6C6E54DE" w14:textId="77777777" w:rsidTr="00885180">
        <w:tc>
          <w:tcPr>
            <w:tcW w:w="4788" w:type="dxa"/>
          </w:tcPr>
          <w:p w14:paraId="6503706E" w14:textId="77777777" w:rsidR="00885180" w:rsidRDefault="00885180" w:rsidP="00885180">
            <w:r>
              <w:t>Kay DePhillips – Hemp Specialist</w:t>
            </w:r>
          </w:p>
          <w:p w14:paraId="4FFD2BA3" w14:textId="77777777" w:rsidR="00885180" w:rsidRDefault="00885180" w:rsidP="00885180">
            <w:r>
              <w:t>281-772-2263</w:t>
            </w:r>
          </w:p>
          <w:p w14:paraId="0E9F21B3" w14:textId="33AE0F33" w:rsidR="00885180" w:rsidRDefault="00885180" w:rsidP="00885180">
            <w:pPr>
              <w:spacing w:line="480" w:lineRule="auto"/>
            </w:pPr>
            <w:r>
              <w:t>Kay@cosmiccowboysextractions.com</w:t>
            </w:r>
          </w:p>
        </w:tc>
        <w:tc>
          <w:tcPr>
            <w:tcW w:w="4788" w:type="dxa"/>
          </w:tcPr>
          <w:p w14:paraId="0AECDB8C" w14:textId="77777777" w:rsidR="00885180" w:rsidRDefault="00885180" w:rsidP="00885180">
            <w:r>
              <w:t>Jeremy Hoppas – Product Lead</w:t>
            </w:r>
          </w:p>
          <w:p w14:paraId="3BAF3744" w14:textId="77777777" w:rsidR="00885180" w:rsidRDefault="00885180" w:rsidP="00885180">
            <w:r>
              <w:t>832-527-9609</w:t>
            </w:r>
          </w:p>
          <w:p w14:paraId="4BE80864" w14:textId="77777777" w:rsidR="00885180" w:rsidRDefault="00885180" w:rsidP="00885180">
            <w:r>
              <w:t>Jeremy@cosmiccowboysextractions.com</w:t>
            </w:r>
          </w:p>
          <w:p w14:paraId="09DC8887" w14:textId="77777777" w:rsidR="00885180" w:rsidRDefault="00885180"/>
        </w:tc>
      </w:tr>
    </w:tbl>
    <w:p w14:paraId="17FCB2E3" w14:textId="77777777" w:rsidR="00202BD1" w:rsidRDefault="00202BD1" w:rsidP="00202BD1"/>
    <w:p w14:paraId="38B2A245" w14:textId="1FD70D30" w:rsidR="001B2399" w:rsidRDefault="00202BD1">
      <w:r w:rsidRPr="00885180">
        <w:rPr>
          <w:b/>
          <w:bCs/>
          <w:u w:val="single"/>
        </w:rPr>
        <w:t>Not yet but coming soon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885180" w14:paraId="585F27B8" w14:textId="77777777" w:rsidTr="00885180">
        <w:tc>
          <w:tcPr>
            <w:tcW w:w="4788" w:type="dxa"/>
          </w:tcPr>
          <w:p w14:paraId="34D51C2E" w14:textId="702A98F3" w:rsidR="00885180" w:rsidRDefault="00885180" w:rsidP="00885180">
            <w:r>
              <w:t>Danny Mintari – Business Development Manager</w:t>
            </w:r>
          </w:p>
          <w:p w14:paraId="6EA6E41B" w14:textId="77777777" w:rsidR="00885180" w:rsidRDefault="00885180" w:rsidP="00885180">
            <w:r>
              <w:t>281-450-3713</w:t>
            </w:r>
          </w:p>
          <w:p w14:paraId="1389C005" w14:textId="77777777" w:rsidR="00885180" w:rsidRDefault="00885180" w:rsidP="00885180">
            <w:r>
              <w:t>Danny@cosmiccowboysextractions.com</w:t>
            </w:r>
          </w:p>
          <w:p w14:paraId="05F89DB9" w14:textId="77777777" w:rsidR="00885180" w:rsidRDefault="00885180"/>
        </w:tc>
        <w:tc>
          <w:tcPr>
            <w:tcW w:w="4788" w:type="dxa"/>
          </w:tcPr>
          <w:p w14:paraId="66DA0941" w14:textId="3A60398F" w:rsidR="00885180" w:rsidRDefault="00885180" w:rsidP="00885180">
            <w:r>
              <w:t xml:space="preserve">Kade Baily – </w:t>
            </w:r>
            <w:r>
              <w:t>Marketing Manager</w:t>
            </w:r>
          </w:p>
          <w:p w14:paraId="55A1F062" w14:textId="77777777" w:rsidR="00885180" w:rsidRDefault="00885180" w:rsidP="00885180">
            <w:r>
              <w:t>469-900-7606</w:t>
            </w:r>
          </w:p>
          <w:p w14:paraId="408FBD69" w14:textId="77777777" w:rsidR="00885180" w:rsidRDefault="00885180" w:rsidP="00885180">
            <w:r>
              <w:t>Kade@cosmiccowboysextractions.com</w:t>
            </w:r>
          </w:p>
          <w:p w14:paraId="2DC7784F" w14:textId="77777777" w:rsidR="00885180" w:rsidRDefault="00885180"/>
        </w:tc>
      </w:tr>
      <w:tr w:rsidR="00885180" w14:paraId="1DE23D7C" w14:textId="77777777" w:rsidTr="00885180">
        <w:tc>
          <w:tcPr>
            <w:tcW w:w="4788" w:type="dxa"/>
          </w:tcPr>
          <w:p w14:paraId="0FAB56AB" w14:textId="77777777" w:rsidR="00202BD1" w:rsidRDefault="00202BD1" w:rsidP="00202BD1">
            <w:r>
              <w:t>Frank DePhillips – IT Manger</w:t>
            </w:r>
          </w:p>
          <w:p w14:paraId="3B288DDA" w14:textId="77777777" w:rsidR="00202BD1" w:rsidRDefault="00202BD1" w:rsidP="00202BD1">
            <w:r>
              <w:t>832-687-3965</w:t>
            </w:r>
          </w:p>
          <w:p w14:paraId="1DD6B2B9" w14:textId="77777777" w:rsidR="00202BD1" w:rsidRDefault="00202BD1" w:rsidP="00202BD1">
            <w:r>
              <w:t>FrankD@cosmiccowboysextractions.com</w:t>
            </w:r>
          </w:p>
          <w:p w14:paraId="5583A073" w14:textId="77777777" w:rsidR="00885180" w:rsidRDefault="00885180"/>
        </w:tc>
        <w:tc>
          <w:tcPr>
            <w:tcW w:w="4788" w:type="dxa"/>
          </w:tcPr>
          <w:p w14:paraId="17DC0A54" w14:textId="77777777" w:rsidR="00202BD1" w:rsidRDefault="00202BD1" w:rsidP="00202BD1">
            <w:r>
              <w:t>Gareth Theis – Multi Media Producer</w:t>
            </w:r>
          </w:p>
          <w:p w14:paraId="6F850876" w14:textId="77777777" w:rsidR="00202BD1" w:rsidRDefault="00202BD1" w:rsidP="00202BD1">
            <w:r>
              <w:t>281-808-0051</w:t>
            </w:r>
          </w:p>
          <w:p w14:paraId="5DA28FCD" w14:textId="77777777" w:rsidR="00202BD1" w:rsidRDefault="00202BD1" w:rsidP="00202BD1">
            <w:r>
              <w:t>Gareth@cosmiccowboysextractions.com</w:t>
            </w:r>
          </w:p>
          <w:p w14:paraId="35AF371E" w14:textId="77777777" w:rsidR="00885180" w:rsidRDefault="00885180"/>
        </w:tc>
      </w:tr>
      <w:tr w:rsidR="00885180" w14:paraId="4A427A12" w14:textId="77777777" w:rsidTr="00885180">
        <w:tc>
          <w:tcPr>
            <w:tcW w:w="4788" w:type="dxa"/>
          </w:tcPr>
          <w:p w14:paraId="1BC0E802" w14:textId="77777777" w:rsidR="00202BD1" w:rsidRDefault="00202BD1" w:rsidP="00202BD1">
            <w:r>
              <w:t>Frank Tyson – Lead Developer</w:t>
            </w:r>
          </w:p>
          <w:p w14:paraId="52915D7B" w14:textId="77777777" w:rsidR="00202BD1" w:rsidRDefault="00202BD1" w:rsidP="00202BD1">
            <w:r>
              <w:t>570-550-3758</w:t>
            </w:r>
          </w:p>
          <w:p w14:paraId="2DBC1FD6" w14:textId="77777777" w:rsidR="00202BD1" w:rsidRDefault="00202BD1" w:rsidP="00202BD1">
            <w:r>
              <w:t>FrankT@cosmiccowboysextractions.com</w:t>
            </w:r>
          </w:p>
          <w:p w14:paraId="0B5D91BF" w14:textId="77777777" w:rsidR="00885180" w:rsidRDefault="00885180"/>
        </w:tc>
        <w:tc>
          <w:tcPr>
            <w:tcW w:w="4788" w:type="dxa"/>
          </w:tcPr>
          <w:p w14:paraId="3066CDBE" w14:textId="73AC179E" w:rsidR="00885180" w:rsidRDefault="00202BD1">
            <w:r>
              <w:t>Tina Clarke – Promotions</w:t>
            </w:r>
          </w:p>
          <w:p w14:paraId="3F4FC1D1" w14:textId="77777777" w:rsidR="00202BD1" w:rsidRDefault="00202BD1">
            <w:r>
              <w:t>281-825-2985</w:t>
            </w:r>
          </w:p>
          <w:p w14:paraId="1FACFBBE" w14:textId="5C671233" w:rsidR="00202BD1" w:rsidRDefault="00202BD1">
            <w:r>
              <w:t>Tina</w:t>
            </w:r>
            <w:r>
              <w:t>@cosmiccowboysextractions.com</w:t>
            </w:r>
          </w:p>
        </w:tc>
      </w:tr>
      <w:tr w:rsidR="00885180" w14:paraId="4D14D7E7" w14:textId="77777777" w:rsidTr="00885180">
        <w:tc>
          <w:tcPr>
            <w:tcW w:w="4788" w:type="dxa"/>
          </w:tcPr>
          <w:p w14:paraId="2FFD0584" w14:textId="2AD2D5F3" w:rsidR="00885180" w:rsidRDefault="00202BD1">
            <w:r>
              <w:t>Angela Verzal – Administrative Director</w:t>
            </w:r>
          </w:p>
          <w:p w14:paraId="75668AE3" w14:textId="6DFF08E8" w:rsidR="00202BD1" w:rsidRDefault="00202BD1">
            <w:r>
              <w:t>281-763-9838</w:t>
            </w:r>
          </w:p>
          <w:p w14:paraId="6C05943E" w14:textId="7C4335EF" w:rsidR="00202BD1" w:rsidRDefault="00202BD1">
            <w:r>
              <w:t>Angela</w:t>
            </w:r>
            <w:r>
              <w:t>@cosmiccowboysextractions.com</w:t>
            </w:r>
          </w:p>
          <w:p w14:paraId="7351DA67" w14:textId="5572CBB0" w:rsidR="00202BD1" w:rsidRDefault="00202BD1"/>
        </w:tc>
        <w:tc>
          <w:tcPr>
            <w:tcW w:w="4788" w:type="dxa"/>
          </w:tcPr>
          <w:p w14:paraId="2634A7C4" w14:textId="77777777" w:rsidR="00885180" w:rsidRDefault="00885180"/>
        </w:tc>
      </w:tr>
    </w:tbl>
    <w:p w14:paraId="715F486B" w14:textId="77777777" w:rsidR="00885180" w:rsidRDefault="00885180"/>
    <w:p w14:paraId="63E37667" w14:textId="77777777" w:rsidR="00885180" w:rsidRDefault="00885180"/>
    <w:p w14:paraId="73F12502" w14:textId="0525B637" w:rsidR="001B2399" w:rsidRDefault="001B2399"/>
    <w:p w14:paraId="12CC1275" w14:textId="77777777" w:rsidR="001B2399" w:rsidRDefault="001B2399"/>
    <w:sectPr w:rsidR="001B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2F"/>
    <w:rsid w:val="001B2399"/>
    <w:rsid w:val="00202BD1"/>
    <w:rsid w:val="00383726"/>
    <w:rsid w:val="003E222F"/>
    <w:rsid w:val="00885180"/>
    <w:rsid w:val="008D0C02"/>
    <w:rsid w:val="009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A7C2"/>
  <w15:chartTrackingRefBased/>
  <w15:docId w15:val="{80C5BECF-4AF1-4234-9A84-A936E53E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3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3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85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D3F513DC153409A90CB2491675855" ma:contentTypeVersion="17" ma:contentTypeDescription="Create a new document." ma:contentTypeScope="" ma:versionID="5ba3736f35ce947a40caeb6c5c26c951">
  <xsd:schema xmlns:xsd="http://www.w3.org/2001/XMLSchema" xmlns:xs="http://www.w3.org/2001/XMLSchema" xmlns:p="http://schemas.microsoft.com/office/2006/metadata/properties" xmlns:ns2="17f1b65e-0a77-4e14-99a8-8e7d8682185e" xmlns:ns3="e45c37aa-ac9f-4cbf-a09e-42e5143b7ca0" targetNamespace="http://schemas.microsoft.com/office/2006/metadata/properties" ma:root="true" ma:fieldsID="5018fa52314e6e7b41a0b7b8d9a59a08" ns2:_="" ns3:_="">
    <xsd:import namespace="17f1b65e-0a77-4e14-99a8-8e7d8682185e"/>
    <xsd:import namespace="e45c37aa-ac9f-4cbf-a09e-42e5143b7c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1b65e-0a77-4e14-99a8-8e7d86821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e84c16f-7a5e-452d-b52f-071cb15b68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c37aa-ac9f-4cbf-a09e-42e5143b7ca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13925ecc-c522-413f-955f-8fe154c8761e}" ma:internalName="TaxCatchAll" ma:showField="CatchAllData" ma:web="e45c37aa-ac9f-4cbf-a09e-42e5143b7c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5c37aa-ac9f-4cbf-a09e-42e5143b7ca0" xsi:nil="true"/>
    <lcf76f155ced4ddcb4097134ff3c332f xmlns="17f1b65e-0a77-4e14-99a8-8e7d868218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FED6B2-0F99-4A74-8E15-DA9E9F67A6EA}"/>
</file>

<file path=customXml/itemProps2.xml><?xml version="1.0" encoding="utf-8"?>
<ds:datastoreItem xmlns:ds="http://schemas.openxmlformats.org/officeDocument/2006/customXml" ds:itemID="{92D30FAA-D9C2-4BF3-B624-0738410A1FDD}"/>
</file>

<file path=customXml/itemProps3.xml><?xml version="1.0" encoding="utf-8"?>
<ds:datastoreItem xmlns:ds="http://schemas.openxmlformats.org/officeDocument/2006/customXml" ds:itemID="{3D6F3789-B332-48AF-BFC8-2A73F6A141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Theis</dc:creator>
  <cp:keywords/>
  <dc:description/>
  <cp:lastModifiedBy>Ron Theis</cp:lastModifiedBy>
  <cp:revision>1</cp:revision>
  <dcterms:created xsi:type="dcterms:W3CDTF">2021-02-06T22:59:00Z</dcterms:created>
  <dcterms:modified xsi:type="dcterms:W3CDTF">2021-02-06T23:32:00Z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0x010100595D3F513DC153409A90CB2491675855</vt:lpwstr>
  </property>
</Properties>
</file>