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1A1D71E6" w:rsidR="00E4771D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9C6EAC">
        <w:t>Rekenen met Python</w:t>
      </w:r>
    </w:p>
    <w:p w14:paraId="7967316C" w14:textId="58CB8199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9C6EAC">
        <w:t xml:space="preserve"> </w:t>
      </w:r>
      <w:r w:rsidR="00E4771D">
        <w:t>21-9-</w:t>
      </w:r>
      <w:r w:rsidR="007E4489">
        <w:t>2021</w:t>
      </w:r>
    </w:p>
    <w:p w14:paraId="06E0019C" w14:textId="59C22033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</w:p>
    <w:p w14:paraId="5AAA7D6F" w14:textId="77777777" w:rsidR="00BF6EEC" w:rsidRDefault="00BF6EEC" w:rsidP="00BF6EEC">
      <w:pPr>
        <w:spacing w:after="0"/>
      </w:pPr>
      <w:r>
        <w:t>Nagekeken door</w:t>
      </w:r>
      <w:r>
        <w:tab/>
        <w:t xml:space="preserve">:  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6129F3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</w:t>
      </w:r>
      <w:r w:rsidR="00554502">
        <w:t>o</w:t>
      </w:r>
      <w:proofErr w:type="spellEnd"/>
      <w:r>
        <w:t>)</w:t>
      </w:r>
      <w:r>
        <w:tab/>
      </w:r>
      <w:r w:rsidR="0647795C">
        <w:t xml:space="preserve">               </w:t>
      </w:r>
      <w:r w:rsidR="00554502">
        <w:t xml:space="preserve">          </w:t>
      </w:r>
      <w:r w:rsidR="0647795C">
        <w:t xml:space="preserve">   </w:t>
      </w:r>
      <w:r>
        <w:t xml:space="preserve">: </w:t>
      </w:r>
      <w:r w:rsidR="60ABE3C9">
        <w:t>j</w:t>
      </w:r>
      <w:r w:rsidR="00554502">
        <w:t>a</w:t>
      </w:r>
      <w:r>
        <w:t xml:space="preserve"> / </w:t>
      </w:r>
      <w:r w:rsidRPr="009C6EAC">
        <w:rPr>
          <w:highlight w:val="green"/>
        </w:rPr>
        <w:t>nee</w:t>
      </w:r>
    </w:p>
    <w:p w14:paraId="679579EA" w14:textId="3B7D892F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>
        <w:tab/>
        <w:t xml:space="preserve">: </w:t>
      </w:r>
      <w:r w:rsidR="52EF9392">
        <w:t>j</w:t>
      </w:r>
      <w:r w:rsidR="00554502">
        <w:t>a</w:t>
      </w:r>
      <w:r>
        <w:t xml:space="preserve"> / </w:t>
      </w:r>
      <w:r w:rsidRPr="009C6EAC">
        <w:rPr>
          <w:highlight w:val="green"/>
        </w:rPr>
        <w:t>nee</w:t>
      </w:r>
      <w:r>
        <w:t xml:space="preserve"> / deels</w:t>
      </w:r>
    </w:p>
    <w:p w14:paraId="6C72EE28" w14:textId="4D022C07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>
        <w:tab/>
        <w:t xml:space="preserve">: </w:t>
      </w:r>
      <w:r w:rsidR="18E4BABC">
        <w:t>j</w:t>
      </w:r>
      <w:r w:rsidR="00554502">
        <w:t>a</w:t>
      </w:r>
      <w:r>
        <w:t xml:space="preserve"> / </w:t>
      </w:r>
      <w:r w:rsidRPr="009C6EAC">
        <w:rPr>
          <w:highlight w:val="green"/>
        </w:rPr>
        <w:t>nee</w:t>
      </w:r>
      <w:r>
        <w:t xml:space="preserve"> / deels</w:t>
      </w:r>
    </w:p>
    <w:p w14:paraId="102760CE" w14:textId="6DEB90D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>
        <w:tab/>
        <w:t>: j</w:t>
      </w:r>
      <w:r w:rsidR="00554502">
        <w:t>a</w:t>
      </w:r>
      <w:r>
        <w:t xml:space="preserve">/ </w:t>
      </w:r>
      <w:r w:rsidRPr="009C6EAC">
        <w:rPr>
          <w:highlight w:val="green"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 xml:space="preserve">: </w:t>
      </w:r>
      <w:r w:rsidRPr="009C6EAC">
        <w:rPr>
          <w:highlight w:val="green"/>
        </w:rPr>
        <w:t>ja</w:t>
      </w:r>
      <w:r>
        <w:t xml:space="preserve"> / nee</w:t>
      </w:r>
    </w:p>
    <w:p w14:paraId="3C3A0D1C" w14:textId="0120E825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 xml:space="preserve">: </w:t>
      </w:r>
      <w:r w:rsidRPr="009C6EAC">
        <w:rPr>
          <w:highlight w:val="green"/>
        </w:rPr>
        <w:t>ja</w:t>
      </w:r>
      <w:r>
        <w:t xml:space="preserve"> / nee</w:t>
      </w:r>
    </w:p>
    <w:p w14:paraId="6289C681" w14:textId="66768B1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 xml:space="preserve">: ja / nee / </w:t>
      </w:r>
      <w:r w:rsidRPr="009C6EAC">
        <w:rPr>
          <w:highlight w:val="green"/>
        </w:rPr>
        <w:t>deels</w:t>
      </w:r>
    </w:p>
    <w:p w14:paraId="5721ABB0" w14:textId="0BC3928D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</w:t>
      </w:r>
      <w:r w:rsidR="009C6EAC">
        <w:t>P</w:t>
      </w:r>
      <w:r>
        <w:t>O aanwezig</w:t>
      </w:r>
      <w:r>
        <w:tab/>
      </w:r>
      <w:r>
        <w:tab/>
        <w:t xml:space="preserve">: </w:t>
      </w:r>
      <w:r w:rsidRPr="009C6EAC">
        <w:rPr>
          <w:highlight w:val="green"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9C6EAC">
        <w:rPr>
          <w:highlight w:val="green"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9C6EAC">
        <w:rPr>
          <w:highlight w:val="green"/>
        </w:rPr>
        <w:t>ja</w:t>
      </w:r>
      <w:r>
        <w:t xml:space="preserve"> / nee / deels</w:t>
      </w:r>
    </w:p>
    <w:p w14:paraId="12B5096E" w14:textId="45CB3344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</w:t>
      </w:r>
      <w:r w:rsidR="49FBD1BE">
        <w:t>L</w:t>
      </w:r>
      <w:r>
        <w:t>P fil</w:t>
      </w:r>
      <w:r w:rsidR="00625786">
        <w:t>e ingeleverd met alle opdrachten</w:t>
      </w:r>
      <w:r>
        <w:tab/>
      </w:r>
      <w:r w:rsidR="00EA1FB6">
        <w:t xml:space="preserve">: </w:t>
      </w:r>
      <w:r w:rsidR="00EA1FB6" w:rsidRPr="009C6EAC">
        <w:rPr>
          <w:highlight w:val="green"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3AC0870A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</w:p>
    <w:p w14:paraId="00D91B4F" w14:textId="1DE56934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10D6C974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623C0D4" w14:textId="3CDB3E19" w:rsidR="002E4D45" w:rsidRDefault="002E4D45" w:rsidP="64CC7033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D0FD5"/>
    <w:rsid w:val="00554502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7E4489"/>
    <w:rsid w:val="008D46A3"/>
    <w:rsid w:val="00942F8D"/>
    <w:rsid w:val="00971428"/>
    <w:rsid w:val="009C6EAC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0DDF"/>
    <w:rsid w:val="00DB7973"/>
    <w:rsid w:val="00DF1E5F"/>
    <w:rsid w:val="00DF28A9"/>
    <w:rsid w:val="00E4771D"/>
    <w:rsid w:val="00EA1FB6"/>
    <w:rsid w:val="00F7169E"/>
    <w:rsid w:val="00F838AC"/>
    <w:rsid w:val="00F86C4B"/>
    <w:rsid w:val="00F95560"/>
    <w:rsid w:val="0647795C"/>
    <w:rsid w:val="0C3571C0"/>
    <w:rsid w:val="111DF28B"/>
    <w:rsid w:val="11700262"/>
    <w:rsid w:val="11CC8FDB"/>
    <w:rsid w:val="18E4BABC"/>
    <w:rsid w:val="18F585C1"/>
    <w:rsid w:val="27500FD8"/>
    <w:rsid w:val="2F69CCDE"/>
    <w:rsid w:val="2FCC7EB6"/>
    <w:rsid w:val="3097AF75"/>
    <w:rsid w:val="39F5777F"/>
    <w:rsid w:val="40A8542A"/>
    <w:rsid w:val="43F6C05B"/>
    <w:rsid w:val="46D58E1E"/>
    <w:rsid w:val="49FBD1BE"/>
    <w:rsid w:val="4BE21D6D"/>
    <w:rsid w:val="4CF2C1FA"/>
    <w:rsid w:val="52EF9392"/>
    <w:rsid w:val="53CFAE50"/>
    <w:rsid w:val="55F2EC2F"/>
    <w:rsid w:val="5874B3DB"/>
    <w:rsid w:val="5A0712C3"/>
    <w:rsid w:val="5B3F422F"/>
    <w:rsid w:val="606DA927"/>
    <w:rsid w:val="60ABE3C9"/>
    <w:rsid w:val="61676D48"/>
    <w:rsid w:val="63E2ED13"/>
    <w:rsid w:val="64CC7033"/>
    <w:rsid w:val="71FA29FD"/>
    <w:rsid w:val="73C38F58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6EFDFB9E-0C2C-44B2-98F5-474F499E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850</Characters>
  <Application>Microsoft Office Word</Application>
  <DocSecurity>0</DocSecurity>
  <Lines>7</Lines>
  <Paragraphs>2</Paragraphs>
  <ScaleCrop>false</ScaleCrop>
  <Company>Kien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Chrisstella Balk</cp:lastModifiedBy>
  <cp:revision>2</cp:revision>
  <dcterms:created xsi:type="dcterms:W3CDTF">2021-09-21T11:27:00Z</dcterms:created>
  <dcterms:modified xsi:type="dcterms:W3CDTF">2021-09-21T11:27:00Z</dcterms:modified>
</cp:coreProperties>
</file>