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0B807F">
      <w:r>
        <w:rPr>
          <w:rFonts w:hint="eastAsia"/>
        </w:rPr>
        <w:t>这是一个用java面向对象写的图书管理系统。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lOWIyNzg3NzU5NjZhZDljZDcwZGQxZGZjN2EyZGEifQ=="/>
  </w:docVars>
  <w:rsids>
    <w:rsidRoot w:val="00000000"/>
    <w:rsid w:val="20A6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2024-08-21T11:58:35Z</dcterms:created>
  <dc:creator>Chrissy</dc:creator>
  <cp:lastModifiedBy>丁书萱</cp:lastModifiedBy>
  <dcterms:modified xsi:type="dcterms:W3CDTF">2024-08-21T11:58:37Z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EA00240E73E64E12A8C42E0D74BDE03B_12</vt:lpwstr>
  </property>
</Properties>
</file>