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AF3C7" w14:textId="074C2F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Structure Du Document :</w:t>
      </w:r>
    </w:p>
    <w:p w14:paraId="7697063C" w14:textId="2393DC2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1. Introduction Et Contexte</w:t>
      </w:r>
    </w:p>
    <w:p w14:paraId="1AD7300C" w14:textId="720648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2. Spécifications Fonctionnelles Détaillées (Par Module)</w:t>
      </w:r>
    </w:p>
    <w:p w14:paraId="4C5B06C3" w14:textId="1FED675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3. Spécifications Techniques (Architecture, Stack, Intégrations)</w:t>
      </w:r>
    </w:p>
    <w:p w14:paraId="5B1F4ED7" w14:textId="5042E29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4. Modèle De Données (Entités, Relations)</w:t>
      </w:r>
    </w:p>
    <w:p w14:paraId="5B206C70" w14:textId="1B5CC7A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5. Interfaces Utilisateur (Wireframes Décrits Textuellement)</w:t>
      </w:r>
    </w:p>
    <w:p w14:paraId="05ECF8D5" w14:textId="4359AD9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6. Flux Métier Et Workflows</w:t>
      </w:r>
    </w:p>
    <w:p w14:paraId="6F12A552" w14:textId="3DAF079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7. Exigences Non-Fonctionnelles (Performance, Sécurité, Etc.)</w:t>
      </w:r>
    </w:p>
    <w:p w14:paraId="395D1F7E" w14:textId="79CA16D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8. Contraintes Et Hypothèses</w:t>
      </w:r>
    </w:p>
    <w:p w14:paraId="448E0368" w14:textId="3CEC7C8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9. Planning Et Livrables</w:t>
      </w:r>
    </w:p>
    <w:p w14:paraId="1725966F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1808D826" w14:textId="37B07F5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Je Vais Etre Exhaustif Sur Les Spécificités Guinéennes Et Africaines, Notamment :</w:t>
      </w:r>
    </w:p>
    <w:p w14:paraId="2658E9A5" w14:textId="56F2EDC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Système De Notation Sur 20</w:t>
      </w:r>
    </w:p>
    <w:p w14:paraId="3C082F7D" w14:textId="6114BAD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Mobile Money (Orange, MTN, Wave)</w:t>
      </w:r>
    </w:p>
    <w:p w14:paraId="2112B25E" w14:textId="09B2A7F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Multi-Sites Et Multi-Directeurs</w:t>
      </w:r>
    </w:p>
    <w:p w14:paraId="65517F76" w14:textId="2E319FE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Connexions Intermittentes</w:t>
      </w:r>
    </w:p>
    <w:p w14:paraId="0293BE5E" w14:textId="2A580C5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Langues Locales</w:t>
      </w:r>
    </w:p>
    <w:p w14:paraId="78FAD038" w14:textId="0CC54B8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Inspection Académique</w:t>
      </w:r>
    </w:p>
    <w:p w14:paraId="4912FDC4" w14:textId="4BC2AE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Gouvernance Scolaire Guinéenne</w:t>
      </w:r>
    </w:p>
    <w:p w14:paraId="789E17B3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54C6DE7" w14:textId="5F14A48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Je Vais Rédiger Cela De Manière Professionnelle, Structurée Et Prête A Etre Utilisée Par Une Equipe De Développement.   Voici Le **Cahier Des Charges Complet – Eduguinée 3.0** Prêt Pour L'équipe De Développement :</w:t>
      </w:r>
    </w:p>
    <w:p w14:paraId="10213BD8" w14:textId="7A9A0312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F1F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CAHIER DES CHARGES EDUGUINÉE </w:t>
      </w:r>
    </w:p>
    <w:p w14:paraId="660189EF" w14:textId="77FF14AE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F1F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Spécifications Techniques Et Fonctionnelles Détaillées</w:t>
      </w:r>
    </w:p>
    <w:p w14:paraId="64158611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28C517C3" w14:textId="789CEC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 xml:space="preserve">**Version :** 1.0  </w:t>
      </w:r>
    </w:p>
    <w:p w14:paraId="2C2D68A9" w14:textId="6CE87FF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**Date :** Février 2026  </w:t>
      </w:r>
    </w:p>
    <w:p w14:paraId="6514E68C" w14:textId="11FB1D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**Statut :** Spécification Pour Développement  </w:t>
      </w:r>
    </w:p>
    <w:p w14:paraId="6779A43A" w14:textId="46683B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**Destinataires :</w:t>
      </w:r>
      <w:r w:rsidR="005F1F5C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Équipe Technique, Product Owner, Architecte Saas</w:t>
      </w:r>
    </w:p>
    <w:p w14:paraId="409E3DC8" w14:textId="305F7D9F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F1F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TABLE DES MATIÈRES</w:t>
      </w:r>
    </w:p>
    <w:p w14:paraId="11B4ED0A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64F641C4" w14:textId="48AF1B4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1. [Contexte Et Vision](#1-Contexte-Et-Vision)</w:t>
      </w:r>
    </w:p>
    <w:p w14:paraId="5645F1B1" w14:textId="6EDB50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2. [Spécifications Fonctionnelles Par Module](#2-Spécifications-Fonctionnelles-Par-Module)</w:t>
      </w:r>
    </w:p>
    <w:p w14:paraId="5455E5F2" w14:textId="17D2369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3. [Architecture Technique](#3-Architecture-Technique)</w:t>
      </w:r>
    </w:p>
    <w:p w14:paraId="7E635C29" w14:textId="2D8A6A0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4. [Modèle De Données](#4-Modèle-De-Données)</w:t>
      </w:r>
    </w:p>
    <w:p w14:paraId="44D39CA3" w14:textId="5B93B9E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5. [Interfaces Utilisateur](#5-Interfaces-Utilisateur)</w:t>
      </w:r>
    </w:p>
    <w:p w14:paraId="052CE9EB" w14:textId="1AAA63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6. [Flux Métier Et Workflows](#6-Flux-Métier-Et-Workflows)</w:t>
      </w:r>
    </w:p>
    <w:p w14:paraId="2716818A" w14:textId="096F81F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7. [Intégrations Tierces](#7-Intégrations-Tierces)</w:t>
      </w:r>
    </w:p>
    <w:p w14:paraId="25744235" w14:textId="7B4272C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8. [Exigences Non-Fonctionnelles](#8-Exigences-Non-Fonctionnelles)</w:t>
      </w:r>
    </w:p>
    <w:p w14:paraId="781CB222" w14:textId="3E650A8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9. [Spécificités Guinée Et Contexte Africain](#9-Spécificités-Guinée-Et-Contexte-Africain)</w:t>
      </w:r>
    </w:p>
    <w:p w14:paraId="137250C6" w14:textId="5017655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10. [Planning Et Livrables](#10-Planning-Et-Livrables)</w:t>
      </w:r>
    </w:p>
    <w:p w14:paraId="20F251D9" w14:textId="1A24C46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 1. CONTEXTE ET VISION</w:t>
      </w:r>
    </w:p>
    <w:p w14:paraId="0B3AAF34" w14:textId="6E6B38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### 1.1 Objectif Du Projet</w:t>
      </w:r>
    </w:p>
    <w:p w14:paraId="302B4478" w14:textId="2C971A1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Eduguinée 3.0 Est Un Saas (Software As A Service) De Gestion Scolaire Complet Destiné Aux Etablissements D'enseignement Guinéens (Primaire, Secondaire, Lycée). L'application Doit Gérer L'ensemble Du Cycle De Vie Scolaire : Inscription Des Elèves, Suivi Pédagogique, Finances, Communication Parents-Ecole, Et Reporting Administratif.</w:t>
      </w:r>
    </w:p>
    <w:p w14:paraId="06EE88E9" w14:textId="238FD99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### 1.2 Contexte Guinéen Spécifique</w:t>
      </w:r>
    </w:p>
    <w:p w14:paraId="080719E8" w14:textId="681C0B5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**Système Educatif :** Ministère De l'Enseignement Pré-Universitaire Et De l'Alphabétisation (MEPU-A)</w:t>
      </w:r>
    </w:p>
    <w:p w14:paraId="137982CB" w14:textId="5EEF688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**Notation :** Sur 20, Avec Coefficients Par Matière</w:t>
      </w:r>
    </w:p>
    <w:p w14:paraId="379B7159" w14:textId="6E65B69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**Frais Scolaires :** Scolarité Annuelle Payable En 3 Echéances (Septembre, Novembre, Février)</w:t>
      </w:r>
    </w:p>
    <w:p w14:paraId="615847BC" w14:textId="7BF5958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**Connectivité :** Internet Intermittent, Faible Bande Passante, Usage Majoritaire De Mobile Money</w:t>
      </w:r>
    </w:p>
    <w:p w14:paraId="12C4E06D" w14:textId="4B9AC18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**Gouvernance :** Inspection Académique, Possible Multi-Sites Par Ecole, Multi-Directeurs</w:t>
      </w:r>
    </w:p>
    <w:p w14:paraId="25E26302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8FCFA0C" w14:textId="0FE14A6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### 1.3 Périmètre Fonctionnel</w:t>
      </w:r>
    </w:p>
    <w:p w14:paraId="1C1192A7" w14:textId="62DC6B6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**5 Plateformes :** Super Admin, Admin École, Enseignant, Parent, Élève (Optionnel)</w:t>
      </w:r>
    </w:p>
    <w:p w14:paraId="6933C08C" w14:textId="13FADEA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**Multi-Tenant :** Isolation Stricte Des Données Par Ecole</w:t>
      </w:r>
    </w:p>
    <w:p w14:paraId="016E9753" w14:textId="6440FF3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**Multi-Langue :** Français (Principal), </w:t>
      </w:r>
      <w:r w:rsidR="00DB357C"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Anglais</w:t>
      </w:r>
    </w:p>
    <w:p w14:paraId="6B0667E5" w14:textId="2C8C814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**Offline-First :** Fonctionnement Sans Connexion Avec Synchronisation Différée</w:t>
      </w:r>
    </w:p>
    <w:p w14:paraId="1B885A5F" w14:textId="2549656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 2. SPÉCIFICATIONS FONCTIONNELLES PAR MODULE</w:t>
      </w:r>
    </w:p>
    <w:p w14:paraId="64B958C4" w14:textId="0BC2FE2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### 2.1 MODULE SUPER ADMINISTRATION (Plateforme Saas)</w:t>
      </w:r>
    </w:p>
    <w:p w14:paraId="358F469F" w14:textId="51CD3C1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#### 2.1.1 Gestion Des Écoles (Tenants)</w:t>
      </w:r>
    </w:p>
    <w:p w14:paraId="54951F6C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52E7487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Gestion des Établissements</w:t>
      </w:r>
    </w:p>
    <w:p w14:paraId="0DD3CE9B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Fonction : Création d’une Nouvelle École</w:t>
      </w:r>
    </w:p>
    <w:p w14:paraId="11A9CDD4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1.1 Objectif</w:t>
      </w:r>
    </w:p>
    <w:p w14:paraId="3A49F65D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un établissement scolaire de s’enregistrer sur la plateforme Eduguinee et de disposer automatiquement d’un espace isolé et configuré.</w:t>
      </w:r>
    </w:p>
    <w:p w14:paraId="427D180A" w14:textId="77777777" w:rsidR="00C61DD1" w:rsidRPr="00621AB5" w:rsidRDefault="005F1F5C" w:rsidP="009F0B53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pict w14:anchorId="7D94ACB6">
          <v:rect id="_x0000_i1025" style="width:0;height:1.5pt" o:hralign="center" o:hrstd="t" o:hr="t" fillcolor="#a0a0a0" stroked="f"/>
        </w:pict>
      </w:r>
    </w:p>
    <w:p w14:paraId="541011B2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1.2 Champs Obligatoires</w:t>
      </w:r>
    </w:p>
    <w:p w14:paraId="0783C03F" w14:textId="77777777" w:rsidR="00C61DD1" w:rsidRPr="00621AB5" w:rsidRDefault="00C61DD1" w:rsidP="009F0B53">
      <w:pPr>
        <w:pStyle w:val="Titre3"/>
        <w:spacing w:before="240"/>
      </w:pPr>
      <w:r w:rsidRPr="00621AB5">
        <w:t>Informations Générales</w:t>
      </w:r>
    </w:p>
    <w:p w14:paraId="6472D78C" w14:textId="77777777" w:rsidR="00C61DD1" w:rsidRPr="00621AB5" w:rsidRDefault="00C61DD1" w:rsidP="00463410">
      <w:pPr>
        <w:pStyle w:val="NormalWeb"/>
        <w:numPr>
          <w:ilvl w:val="0"/>
          <w:numId w:val="1"/>
        </w:numPr>
        <w:spacing w:before="240" w:beforeAutospacing="0" w:after="0" w:afterAutospacing="0"/>
      </w:pPr>
      <w:r w:rsidRPr="00621AB5">
        <w:t>Nom officiel de l’établissement</w:t>
      </w:r>
    </w:p>
    <w:p w14:paraId="24C40B93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Unique sur la plateforme</w:t>
      </w:r>
    </w:p>
    <w:p w14:paraId="0FFCC798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Longueur max : 150 caractères</w:t>
      </w:r>
    </w:p>
    <w:p w14:paraId="6F81C6BE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Pas de caractères spéciaux interdits pour le sous-domaine</w:t>
      </w:r>
    </w:p>
    <w:p w14:paraId="60B24D86" w14:textId="77777777" w:rsidR="00C61DD1" w:rsidRPr="00621AB5" w:rsidRDefault="00C61DD1" w:rsidP="00463410">
      <w:pPr>
        <w:pStyle w:val="NormalWeb"/>
        <w:numPr>
          <w:ilvl w:val="0"/>
          <w:numId w:val="1"/>
        </w:numPr>
        <w:spacing w:before="240" w:beforeAutospacing="0" w:after="0" w:afterAutospacing="0"/>
      </w:pPr>
      <w:r w:rsidRPr="00621AB5">
        <w:t>Code MINEDU</w:t>
      </w:r>
    </w:p>
    <w:p w14:paraId="3354FA1A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Optionnel si école non encore reconnue</w:t>
      </w:r>
    </w:p>
    <w:p w14:paraId="5E0B8AEA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Doit être unique si renseigné</w:t>
      </w:r>
    </w:p>
    <w:p w14:paraId="7BDD1A2E" w14:textId="77777777" w:rsidR="00C61DD1" w:rsidRPr="00621AB5" w:rsidRDefault="00C61DD1" w:rsidP="00463410">
      <w:pPr>
        <w:pStyle w:val="NormalWeb"/>
        <w:numPr>
          <w:ilvl w:val="0"/>
          <w:numId w:val="1"/>
        </w:numPr>
        <w:spacing w:before="240" w:beforeAutospacing="0" w:after="0" w:afterAutospacing="0"/>
      </w:pPr>
      <w:r w:rsidRPr="00621AB5">
        <w:t>Type d’établissement</w:t>
      </w:r>
    </w:p>
    <w:p w14:paraId="6C425B7B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Primaire</w:t>
      </w:r>
    </w:p>
    <w:p w14:paraId="48BC78CA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Collège</w:t>
      </w:r>
    </w:p>
    <w:p w14:paraId="0172C803" w14:textId="77777777" w:rsidR="00C61DD1" w:rsidRPr="00621AB5" w:rsidRDefault="00C61DD1" w:rsidP="00463410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Lycée</w:t>
      </w:r>
    </w:p>
    <w:p w14:paraId="4026E29D" w14:textId="3A3DA257" w:rsidR="00DB357C" w:rsidRPr="00621AB5" w:rsidRDefault="00C61DD1" w:rsidP="00DB357C">
      <w:pPr>
        <w:pStyle w:val="NormalWeb"/>
        <w:numPr>
          <w:ilvl w:val="1"/>
          <w:numId w:val="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Mixte (Primaire + Secondaire)</w:t>
      </w:r>
      <w:r w:rsidR="00DB357C" w:rsidRPr="00621AB5">
        <w:rPr>
          <w:lang w:val="fr-FR"/>
        </w:rPr>
        <w:t xml:space="preserve"> / (primaire + collège + Lycée) / (collège + lycée)</w:t>
      </w:r>
    </w:p>
    <w:p w14:paraId="0F5090A3" w14:textId="2DE1FC4E" w:rsidR="00C61DD1" w:rsidRPr="00621AB5" w:rsidRDefault="00C61DD1" w:rsidP="009F0B53">
      <w:pPr>
        <w:pStyle w:val="NormalWeb"/>
        <w:numPr>
          <w:ilvl w:val="1"/>
          <w:numId w:val="1"/>
        </w:numPr>
        <w:spacing w:before="240" w:beforeAutospacing="0" w:after="0" w:afterAutospacing="0"/>
      </w:pPr>
      <w:r w:rsidRPr="00621AB5">
        <w:t>Technique / Professionnel</w:t>
      </w:r>
    </w:p>
    <w:p w14:paraId="20C98214" w14:textId="77777777" w:rsidR="00C61DD1" w:rsidRPr="00621AB5" w:rsidRDefault="00C61DD1" w:rsidP="009F0B53">
      <w:pPr>
        <w:pStyle w:val="Titre3"/>
        <w:spacing w:before="240"/>
      </w:pPr>
      <w:r w:rsidRPr="00621AB5">
        <w:t>Localisation</w:t>
      </w:r>
    </w:p>
    <w:p w14:paraId="6D8FE9F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Adresse complète structurée :</w:t>
      </w:r>
    </w:p>
    <w:p w14:paraId="450FAB7B" w14:textId="77777777" w:rsidR="00C61DD1" w:rsidRPr="00621AB5" w:rsidRDefault="00C61DD1" w:rsidP="00463410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621AB5">
        <w:t>Rue</w:t>
      </w:r>
    </w:p>
    <w:p w14:paraId="0532662E" w14:textId="77777777" w:rsidR="00C61DD1" w:rsidRPr="00621AB5" w:rsidRDefault="00C61DD1" w:rsidP="00463410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621AB5">
        <w:t>Quartier</w:t>
      </w:r>
    </w:p>
    <w:p w14:paraId="798693AD" w14:textId="77777777" w:rsidR="00C61DD1" w:rsidRPr="00621AB5" w:rsidRDefault="00C61DD1" w:rsidP="00463410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621AB5">
        <w:t>Commune</w:t>
      </w:r>
    </w:p>
    <w:p w14:paraId="3ADC510E" w14:textId="77777777" w:rsidR="00C61DD1" w:rsidRPr="00621AB5" w:rsidRDefault="00C61DD1" w:rsidP="00463410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621AB5">
        <w:t>Préfecture</w:t>
      </w:r>
    </w:p>
    <w:p w14:paraId="311E4DA5" w14:textId="77777777" w:rsidR="00C61DD1" w:rsidRPr="00621AB5" w:rsidRDefault="00C61DD1" w:rsidP="00463410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621AB5">
        <w:t>Région</w:t>
      </w:r>
    </w:p>
    <w:p w14:paraId="72957852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6B35E9A2" w14:textId="77777777" w:rsidR="00C61DD1" w:rsidRPr="00621AB5" w:rsidRDefault="00C61DD1" w:rsidP="00463410">
      <w:pPr>
        <w:pStyle w:val="NormalWeb"/>
        <w:numPr>
          <w:ilvl w:val="0"/>
          <w:numId w:val="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Région et Préfecture sélectionnées depuis une liste officielle</w:t>
      </w:r>
    </w:p>
    <w:p w14:paraId="4D8E9419" w14:textId="560A7759" w:rsidR="00C61DD1" w:rsidRPr="00621AB5" w:rsidRDefault="00C61DD1" w:rsidP="009F0B53">
      <w:pPr>
        <w:pStyle w:val="NormalWeb"/>
        <w:numPr>
          <w:ilvl w:val="0"/>
          <w:numId w:val="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Quartier en texte libre (réalité terrain)</w:t>
      </w:r>
    </w:p>
    <w:p w14:paraId="71D45400" w14:textId="77777777" w:rsidR="00C61DD1" w:rsidRPr="00621AB5" w:rsidRDefault="00C61DD1" w:rsidP="009F0B53">
      <w:pPr>
        <w:pStyle w:val="Titre3"/>
        <w:spacing w:before="240"/>
      </w:pPr>
      <w:r w:rsidRPr="00621AB5">
        <w:t>Géolocalisation</w:t>
      </w:r>
    </w:p>
    <w:p w14:paraId="79A78ACB" w14:textId="77777777" w:rsidR="00C61DD1" w:rsidRPr="00621AB5" w:rsidRDefault="00C61DD1" w:rsidP="00463410">
      <w:pPr>
        <w:pStyle w:val="NormalWeb"/>
        <w:numPr>
          <w:ilvl w:val="0"/>
          <w:numId w:val="4"/>
        </w:numPr>
        <w:spacing w:before="240" w:beforeAutospacing="0" w:after="0" w:afterAutospacing="0"/>
      </w:pPr>
      <w:r w:rsidRPr="00621AB5">
        <w:t>Latitude</w:t>
      </w:r>
    </w:p>
    <w:p w14:paraId="2B848542" w14:textId="77777777" w:rsidR="00C61DD1" w:rsidRPr="00621AB5" w:rsidRDefault="00C61DD1" w:rsidP="00463410">
      <w:pPr>
        <w:pStyle w:val="NormalWeb"/>
        <w:numPr>
          <w:ilvl w:val="0"/>
          <w:numId w:val="4"/>
        </w:numPr>
        <w:spacing w:before="240" w:beforeAutospacing="0" w:after="0" w:afterAutospacing="0"/>
      </w:pPr>
      <w:r w:rsidRPr="00621AB5">
        <w:t>Longitude</w:t>
      </w:r>
    </w:p>
    <w:p w14:paraId="15F9040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Utilisation :</w:t>
      </w:r>
    </w:p>
    <w:p w14:paraId="0D1C4C39" w14:textId="77777777" w:rsidR="00C61DD1" w:rsidRPr="00621AB5" w:rsidRDefault="00C61DD1" w:rsidP="00463410">
      <w:pPr>
        <w:pStyle w:val="NormalWeb"/>
        <w:numPr>
          <w:ilvl w:val="0"/>
          <w:numId w:val="5"/>
        </w:numPr>
        <w:spacing w:before="240" w:beforeAutospacing="0" w:after="0" w:afterAutospacing="0"/>
      </w:pPr>
      <w:r w:rsidRPr="00621AB5">
        <w:t>Carte des écoles</w:t>
      </w:r>
    </w:p>
    <w:p w14:paraId="11A4EBB8" w14:textId="77777777" w:rsidR="00C61DD1" w:rsidRPr="00621AB5" w:rsidRDefault="00C61DD1" w:rsidP="00463410">
      <w:pPr>
        <w:pStyle w:val="NormalWeb"/>
        <w:numPr>
          <w:ilvl w:val="0"/>
          <w:numId w:val="5"/>
        </w:numPr>
        <w:spacing w:before="240" w:beforeAutospacing="0" w:after="0" w:afterAutospacing="0"/>
      </w:pPr>
      <w:r w:rsidRPr="00621AB5">
        <w:lastRenderedPageBreak/>
        <w:t>Localisation des transports scolaires</w:t>
      </w:r>
    </w:p>
    <w:p w14:paraId="65C65930" w14:textId="5C6A64C3" w:rsidR="00C61DD1" w:rsidRPr="00621AB5" w:rsidRDefault="00C61DD1" w:rsidP="009F0B53">
      <w:pPr>
        <w:pStyle w:val="NormalWeb"/>
        <w:numPr>
          <w:ilvl w:val="0"/>
          <w:numId w:val="5"/>
        </w:numPr>
        <w:spacing w:before="240" w:beforeAutospacing="0" w:after="0" w:afterAutospacing="0"/>
      </w:pPr>
      <w:r w:rsidRPr="00621AB5">
        <w:t>Analyse géographique</w:t>
      </w:r>
    </w:p>
    <w:p w14:paraId="0558860B" w14:textId="77777777" w:rsidR="00C61DD1" w:rsidRPr="00621AB5" w:rsidRDefault="00C61DD1" w:rsidP="009F0B53">
      <w:pPr>
        <w:pStyle w:val="Titre3"/>
        <w:spacing w:before="240"/>
      </w:pPr>
      <w:r w:rsidRPr="00621AB5">
        <w:t>Contact Principal</w:t>
      </w:r>
    </w:p>
    <w:p w14:paraId="301B1449" w14:textId="77777777" w:rsidR="00C61DD1" w:rsidRPr="00621AB5" w:rsidRDefault="00C61DD1" w:rsidP="00463410">
      <w:pPr>
        <w:pStyle w:val="NormalWeb"/>
        <w:numPr>
          <w:ilvl w:val="0"/>
          <w:numId w:val="6"/>
        </w:numPr>
        <w:spacing w:before="240" w:beforeAutospacing="0" w:after="0" w:afterAutospacing="0"/>
      </w:pPr>
      <w:r w:rsidRPr="00621AB5">
        <w:t>Nom complet</w:t>
      </w:r>
    </w:p>
    <w:p w14:paraId="19E60884" w14:textId="77777777" w:rsidR="00C61DD1" w:rsidRPr="00621AB5" w:rsidRDefault="00C61DD1" w:rsidP="00463410">
      <w:pPr>
        <w:pStyle w:val="NormalWeb"/>
        <w:numPr>
          <w:ilvl w:val="0"/>
          <w:numId w:val="6"/>
        </w:numPr>
        <w:spacing w:before="240" w:beforeAutospacing="0" w:after="0" w:afterAutospacing="0"/>
      </w:pPr>
      <w:r w:rsidRPr="00621AB5">
        <w:t>Téléphone principal</w:t>
      </w:r>
    </w:p>
    <w:p w14:paraId="28E17B2F" w14:textId="77777777" w:rsidR="00C61DD1" w:rsidRPr="00621AB5" w:rsidRDefault="00C61DD1" w:rsidP="00463410">
      <w:pPr>
        <w:pStyle w:val="NormalWeb"/>
        <w:numPr>
          <w:ilvl w:val="0"/>
          <w:numId w:val="6"/>
        </w:numPr>
        <w:spacing w:before="240" w:beforeAutospacing="0" w:after="0" w:afterAutospacing="0"/>
      </w:pPr>
      <w:r w:rsidRPr="00621AB5">
        <w:t>Email principal</w:t>
      </w:r>
    </w:p>
    <w:p w14:paraId="6D3F7BA2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3776F395" w14:textId="77777777" w:rsidR="00C61DD1" w:rsidRPr="00621AB5" w:rsidRDefault="00C61DD1" w:rsidP="00463410">
      <w:pPr>
        <w:pStyle w:val="NormalWeb"/>
        <w:numPr>
          <w:ilvl w:val="0"/>
          <w:numId w:val="7"/>
        </w:numPr>
        <w:spacing w:before="240" w:beforeAutospacing="0" w:after="0" w:afterAutospacing="0"/>
      </w:pPr>
      <w:r w:rsidRPr="00621AB5">
        <w:t>Téléphone valide format Guinée (+224)</w:t>
      </w:r>
    </w:p>
    <w:p w14:paraId="59482D37" w14:textId="142525FB" w:rsidR="00C61DD1" w:rsidRPr="00621AB5" w:rsidRDefault="00C61DD1" w:rsidP="009F0B53">
      <w:pPr>
        <w:pStyle w:val="NormalWeb"/>
        <w:numPr>
          <w:ilvl w:val="0"/>
          <w:numId w:val="7"/>
        </w:numPr>
        <w:spacing w:before="240" w:beforeAutospacing="0" w:after="0" w:afterAutospacing="0"/>
      </w:pPr>
      <w:r w:rsidRPr="00621AB5">
        <w:t>Email unique</w:t>
      </w:r>
    </w:p>
    <w:p w14:paraId="40FB76F7" w14:textId="77777777" w:rsidR="00C61DD1" w:rsidRPr="00621AB5" w:rsidRDefault="00C61DD1" w:rsidP="009F0B53">
      <w:pPr>
        <w:pStyle w:val="Titre3"/>
        <w:spacing w:before="240"/>
      </w:pPr>
      <w:r w:rsidRPr="00621AB5">
        <w:t>Structure de l’école</w:t>
      </w:r>
    </w:p>
    <w:p w14:paraId="0A0FAF5C" w14:textId="77777777" w:rsidR="00C61DD1" w:rsidRPr="00621AB5" w:rsidRDefault="00C61DD1" w:rsidP="00463410">
      <w:pPr>
        <w:pStyle w:val="NormalWeb"/>
        <w:numPr>
          <w:ilvl w:val="0"/>
          <w:numId w:val="8"/>
        </w:numPr>
        <w:spacing w:before="240" w:beforeAutospacing="0" w:after="0" w:afterAutospacing="0"/>
      </w:pPr>
      <w:r w:rsidRPr="00621AB5">
        <w:t>Nombre de campus/sites</w:t>
      </w:r>
    </w:p>
    <w:p w14:paraId="16C716CB" w14:textId="77777777" w:rsidR="00C61DD1" w:rsidRPr="00621AB5" w:rsidRDefault="00C61DD1" w:rsidP="00463410">
      <w:pPr>
        <w:pStyle w:val="NormalWeb"/>
        <w:numPr>
          <w:ilvl w:val="1"/>
          <w:numId w:val="8"/>
        </w:numPr>
        <w:spacing w:before="240" w:beforeAutospacing="0" w:after="0" w:afterAutospacing="0"/>
      </w:pPr>
      <w:r w:rsidRPr="00621AB5">
        <w:t>Minimum : 1</w:t>
      </w:r>
    </w:p>
    <w:p w14:paraId="2AC4E467" w14:textId="40EE819B" w:rsidR="00C61DD1" w:rsidRPr="00621AB5" w:rsidRDefault="00C61DD1" w:rsidP="009F0B53">
      <w:pPr>
        <w:pStyle w:val="NormalWeb"/>
        <w:numPr>
          <w:ilvl w:val="1"/>
          <w:numId w:val="8"/>
        </w:numPr>
        <w:spacing w:before="240" w:beforeAutospacing="0" w:after="0" w:afterAutospacing="0"/>
      </w:pPr>
      <w:r w:rsidRPr="00621AB5">
        <w:t>Maximum configurable (ex : 20)</w:t>
      </w:r>
    </w:p>
    <w:p w14:paraId="5E7B0DD2" w14:textId="3E9B19DF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1.3 Champs Fortement Recommandés </w:t>
      </w:r>
    </w:p>
    <w:p w14:paraId="4AAD0A38" w14:textId="77777777" w:rsidR="00C61DD1" w:rsidRPr="00621AB5" w:rsidRDefault="00C61DD1" w:rsidP="00463410">
      <w:pPr>
        <w:pStyle w:val="NormalWeb"/>
        <w:numPr>
          <w:ilvl w:val="0"/>
          <w:numId w:val="9"/>
        </w:numPr>
        <w:spacing w:before="240" w:beforeAutospacing="0" w:after="0" w:afterAutospacing="0"/>
      </w:pPr>
      <w:r w:rsidRPr="00621AB5">
        <w:t>Logo de l’école</w:t>
      </w:r>
    </w:p>
    <w:p w14:paraId="6B6DD41E" w14:textId="77777777" w:rsidR="00C61DD1" w:rsidRPr="00621AB5" w:rsidRDefault="00C61DD1" w:rsidP="00463410">
      <w:pPr>
        <w:pStyle w:val="NormalWeb"/>
        <w:numPr>
          <w:ilvl w:val="0"/>
          <w:numId w:val="9"/>
        </w:numPr>
        <w:spacing w:before="240" w:beforeAutospacing="0" w:after="0" w:afterAutospacing="0"/>
      </w:pPr>
      <w:r w:rsidRPr="00621AB5">
        <w:t>Année de création</w:t>
      </w:r>
    </w:p>
    <w:p w14:paraId="6F6F7191" w14:textId="77777777" w:rsidR="00C61DD1" w:rsidRPr="00621AB5" w:rsidRDefault="00C61DD1" w:rsidP="00463410">
      <w:pPr>
        <w:pStyle w:val="NormalWeb"/>
        <w:numPr>
          <w:ilvl w:val="0"/>
          <w:numId w:val="9"/>
        </w:numPr>
        <w:spacing w:before="240" w:beforeAutospacing="0" w:after="0" w:afterAutospacing="0"/>
      </w:pPr>
      <w:r w:rsidRPr="00621AB5">
        <w:t>Statut : Public / Privé / Communautaire</w:t>
      </w:r>
    </w:p>
    <w:p w14:paraId="2164AC75" w14:textId="77777777" w:rsidR="00C61DD1" w:rsidRPr="00621AB5" w:rsidRDefault="00C61DD1" w:rsidP="00463410">
      <w:pPr>
        <w:pStyle w:val="NormalWeb"/>
        <w:numPr>
          <w:ilvl w:val="0"/>
          <w:numId w:val="9"/>
        </w:numPr>
        <w:spacing w:before="240" w:beforeAutospacing="0" w:after="0" w:afterAutospacing="0"/>
      </w:pPr>
      <w:r w:rsidRPr="00621AB5">
        <w:t>Devise de l’établissement</w:t>
      </w:r>
    </w:p>
    <w:p w14:paraId="52BD156C" w14:textId="45115665" w:rsidR="00C61DD1" w:rsidRPr="00621AB5" w:rsidRDefault="00C61DD1" w:rsidP="009F0B53">
      <w:pPr>
        <w:pStyle w:val="NormalWeb"/>
        <w:numPr>
          <w:ilvl w:val="0"/>
          <w:numId w:val="9"/>
        </w:numPr>
        <w:spacing w:before="240" w:beforeAutospacing="0" w:after="0" w:afterAutospacing="0"/>
      </w:pPr>
      <w:r w:rsidRPr="00621AB5">
        <w:t>Nom du directeur</w:t>
      </w:r>
    </w:p>
    <w:p w14:paraId="3AEBAAAC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Validations Métier</w:t>
      </w:r>
    </w:p>
    <w:p w14:paraId="7DFF6B89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Avant création :</w:t>
      </w:r>
    </w:p>
    <w:p w14:paraId="4ACD6BEB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Vérifier :</w:t>
      </w:r>
    </w:p>
    <w:p w14:paraId="45B1E7AB" w14:textId="77777777" w:rsidR="00C61DD1" w:rsidRPr="00621AB5" w:rsidRDefault="00C61DD1" w:rsidP="00463410">
      <w:pPr>
        <w:pStyle w:val="NormalWeb"/>
        <w:numPr>
          <w:ilvl w:val="0"/>
          <w:numId w:val="10"/>
        </w:numPr>
        <w:spacing w:before="240" w:beforeAutospacing="0" w:after="0" w:afterAutospacing="0"/>
      </w:pPr>
      <w:r w:rsidRPr="00621AB5">
        <w:t>Nom école non existant</w:t>
      </w:r>
    </w:p>
    <w:p w14:paraId="55116808" w14:textId="77777777" w:rsidR="00C61DD1" w:rsidRPr="00621AB5" w:rsidRDefault="00C61DD1" w:rsidP="00463410">
      <w:pPr>
        <w:pStyle w:val="NormalWeb"/>
        <w:numPr>
          <w:ilvl w:val="0"/>
          <w:numId w:val="10"/>
        </w:numPr>
        <w:spacing w:before="240" w:beforeAutospacing="0" w:after="0" w:afterAutospacing="0"/>
      </w:pPr>
      <w:r w:rsidRPr="00621AB5">
        <w:t>Sous-domaine disponible</w:t>
      </w:r>
    </w:p>
    <w:p w14:paraId="17D0DDBD" w14:textId="77777777" w:rsidR="00C61DD1" w:rsidRPr="00621AB5" w:rsidRDefault="00C61DD1" w:rsidP="00463410">
      <w:pPr>
        <w:pStyle w:val="NormalWeb"/>
        <w:numPr>
          <w:ilvl w:val="0"/>
          <w:numId w:val="10"/>
        </w:numPr>
        <w:spacing w:before="240" w:beforeAutospacing="0" w:after="0" w:afterAutospacing="0"/>
      </w:pPr>
      <w:r w:rsidRPr="00621AB5">
        <w:t>Email non utilisé</w:t>
      </w:r>
    </w:p>
    <w:p w14:paraId="42D7658A" w14:textId="77777777" w:rsidR="00C61DD1" w:rsidRPr="00621AB5" w:rsidRDefault="00C61DD1" w:rsidP="00463410">
      <w:pPr>
        <w:pStyle w:val="NormalWeb"/>
        <w:numPr>
          <w:ilvl w:val="0"/>
          <w:numId w:val="10"/>
        </w:numPr>
        <w:spacing w:before="240" w:beforeAutospacing="0" w:after="0" w:afterAutospacing="0"/>
      </w:pPr>
      <w:r w:rsidRPr="00621AB5">
        <w:lastRenderedPageBreak/>
        <w:t>Numéro valide</w:t>
      </w:r>
    </w:p>
    <w:p w14:paraId="5C5F3CB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Si échec :</w:t>
      </w:r>
    </w:p>
    <w:p w14:paraId="122FCBEA" w14:textId="0D31105E" w:rsidR="00C61DD1" w:rsidRPr="00621AB5" w:rsidRDefault="00C61DD1" w:rsidP="009F0B53">
      <w:pPr>
        <w:pStyle w:val="NormalWeb"/>
        <w:numPr>
          <w:ilvl w:val="0"/>
          <w:numId w:val="11"/>
        </w:numPr>
        <w:spacing w:before="240" w:beforeAutospacing="0" w:after="0" w:afterAutospacing="0"/>
      </w:pPr>
      <w:r w:rsidRPr="00621AB5">
        <w:t>Message explicite à l’utilisateur</w:t>
      </w:r>
    </w:p>
    <w:p w14:paraId="4EAE8A9A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Configuration Automatique</w:t>
      </w:r>
    </w:p>
    <w:p w14:paraId="1908116F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Lorsqu’une école est créée :</w:t>
      </w:r>
    </w:p>
    <w:p w14:paraId="6591A0D8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3.1 Génération du sous-domaine</w:t>
      </w:r>
    </w:p>
    <w:p w14:paraId="1ED4704A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Format :</w:t>
      </w:r>
    </w:p>
    <w:p w14:paraId="56E476FC" w14:textId="77777777" w:rsidR="00C61DD1" w:rsidRPr="00621AB5" w:rsidRDefault="00C61DD1" w:rsidP="009F0B53">
      <w:pPr>
        <w:pStyle w:val="PrformatHTML"/>
        <w:spacing w:before="240"/>
        <w:rPr>
          <w:rStyle w:val="CodeHTML"/>
          <w:rFonts w:eastAsiaTheme="majorEastAsia"/>
          <w:sz w:val="24"/>
          <w:szCs w:val="24"/>
          <w:lang w:val="fr-FR"/>
        </w:rPr>
      </w:pPr>
      <w:r w:rsidRPr="00621AB5">
        <w:rPr>
          <w:rStyle w:val="CodeHTML"/>
          <w:rFonts w:eastAsiaTheme="majorEastAsia"/>
          <w:sz w:val="24"/>
          <w:szCs w:val="24"/>
          <w:lang w:val="fr-FR"/>
        </w:rPr>
        <w:t>{slug-nom-ecole}.eduguinee.com</w:t>
      </w:r>
    </w:p>
    <w:p w14:paraId="15B592EB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:</w:t>
      </w:r>
    </w:p>
    <w:p w14:paraId="71D1EE07" w14:textId="77777777" w:rsidR="00C61DD1" w:rsidRPr="00621AB5" w:rsidRDefault="00C61DD1" w:rsidP="009F0B53">
      <w:pPr>
        <w:pStyle w:val="PrformatHTML"/>
        <w:spacing w:before="240"/>
        <w:rPr>
          <w:rStyle w:val="CodeHTML"/>
          <w:rFonts w:eastAsiaTheme="majorEastAsia"/>
          <w:sz w:val="24"/>
          <w:szCs w:val="24"/>
          <w:lang w:val="fr-FR"/>
        </w:rPr>
      </w:pPr>
      <w:r w:rsidRPr="00621AB5">
        <w:rPr>
          <w:rStyle w:val="CodeHTML"/>
          <w:rFonts w:eastAsiaTheme="majorEastAsia"/>
          <w:sz w:val="24"/>
          <w:szCs w:val="24"/>
          <w:lang w:val="fr-FR"/>
        </w:rPr>
        <w:t>les-petits-genies.eduguinee.com</w:t>
      </w:r>
    </w:p>
    <w:p w14:paraId="1DA56646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Règles :</w:t>
      </w:r>
    </w:p>
    <w:p w14:paraId="6D515C46" w14:textId="77777777" w:rsidR="00C61DD1" w:rsidRPr="00621AB5" w:rsidRDefault="00C61DD1" w:rsidP="00463410">
      <w:pPr>
        <w:pStyle w:val="NormalWeb"/>
        <w:numPr>
          <w:ilvl w:val="0"/>
          <w:numId w:val="12"/>
        </w:numPr>
        <w:spacing w:before="240" w:beforeAutospacing="0" w:after="0" w:afterAutospacing="0"/>
      </w:pPr>
      <w:r w:rsidRPr="00621AB5">
        <w:t>Minuscules</w:t>
      </w:r>
    </w:p>
    <w:p w14:paraId="654DE941" w14:textId="77777777" w:rsidR="00C61DD1" w:rsidRPr="00621AB5" w:rsidRDefault="00C61DD1" w:rsidP="00463410">
      <w:pPr>
        <w:pStyle w:val="NormalWeb"/>
        <w:numPr>
          <w:ilvl w:val="0"/>
          <w:numId w:val="12"/>
        </w:numPr>
        <w:spacing w:before="240" w:beforeAutospacing="0" w:after="0" w:afterAutospacing="0"/>
      </w:pPr>
      <w:r w:rsidRPr="00621AB5">
        <w:t>Pas d’espaces</w:t>
      </w:r>
    </w:p>
    <w:p w14:paraId="3801455C" w14:textId="3970C6FD" w:rsidR="00C61DD1" w:rsidRPr="00621AB5" w:rsidRDefault="00C61DD1" w:rsidP="009F0B53">
      <w:pPr>
        <w:pStyle w:val="NormalWeb"/>
        <w:numPr>
          <w:ilvl w:val="0"/>
          <w:numId w:val="12"/>
        </w:numPr>
        <w:spacing w:before="240" w:beforeAutospacing="0" w:after="0" w:afterAutospacing="0"/>
      </w:pPr>
      <w:r w:rsidRPr="00621AB5">
        <w:t>Remplacement accents</w:t>
      </w:r>
    </w:p>
    <w:p w14:paraId="23CE9EAF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3.2 Création de l’environnement isolé</w:t>
      </w:r>
    </w:p>
    <w:p w14:paraId="48AA6542" w14:textId="368EB14D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Architecture </w:t>
      </w:r>
    </w:p>
    <w:p w14:paraId="30EFE64E" w14:textId="676E5492" w:rsidR="00C61DD1" w:rsidRPr="00621AB5" w:rsidRDefault="00C61DD1" w:rsidP="00A731C7">
      <w:pPr>
        <w:pStyle w:val="NormalWeb"/>
        <w:numPr>
          <w:ilvl w:val="0"/>
          <w:numId w:val="13"/>
        </w:numPr>
        <w:spacing w:before="240" w:beforeAutospacing="0" w:after="0" w:afterAutospacing="0"/>
      </w:pPr>
      <w:r w:rsidRPr="00621AB5">
        <w:t>Schéma isolé par école</w:t>
      </w:r>
    </w:p>
    <w:p w14:paraId="7E631A0B" w14:textId="77777777" w:rsidR="00C61DD1" w:rsidRPr="00621AB5" w:rsidRDefault="00C61DD1" w:rsidP="009F0B53">
      <w:pPr>
        <w:pStyle w:val="Titre3"/>
        <w:spacing w:before="240"/>
      </w:pPr>
      <w:r w:rsidRPr="00621AB5">
        <w:t>3.3 Plan par défaut</w:t>
      </w:r>
    </w:p>
    <w:p w14:paraId="3AEB24C9" w14:textId="77777777" w:rsidR="00C61DD1" w:rsidRPr="00621AB5" w:rsidRDefault="00C61DD1" w:rsidP="00A731C7">
      <w:pPr>
        <w:pStyle w:val="NormalWeb"/>
        <w:numPr>
          <w:ilvl w:val="0"/>
          <w:numId w:val="14"/>
        </w:numPr>
        <w:spacing w:before="240" w:beforeAutospacing="0" w:after="0" w:afterAutospacing="0"/>
      </w:pPr>
      <w:r w:rsidRPr="00621AB5">
        <w:t>Essai gratuit : 30 jours</w:t>
      </w:r>
    </w:p>
    <w:p w14:paraId="69EF188C" w14:textId="77777777" w:rsidR="00C61DD1" w:rsidRPr="00621AB5" w:rsidRDefault="00C61DD1" w:rsidP="00A731C7">
      <w:pPr>
        <w:pStyle w:val="NormalWeb"/>
        <w:numPr>
          <w:ilvl w:val="0"/>
          <w:numId w:val="14"/>
        </w:numPr>
        <w:spacing w:before="240" w:beforeAutospacing="0" w:after="0" w:afterAutospacing="0"/>
      </w:pPr>
      <w:r w:rsidRPr="00621AB5">
        <w:t>Toutes fonctionnalités activées</w:t>
      </w:r>
    </w:p>
    <w:p w14:paraId="1610988E" w14:textId="5C51A096" w:rsidR="00C61DD1" w:rsidRPr="00621AB5" w:rsidRDefault="00C61DD1" w:rsidP="00A731C7">
      <w:pPr>
        <w:pStyle w:val="NormalWeb"/>
        <w:numPr>
          <w:ilvl w:val="0"/>
          <w:numId w:val="14"/>
        </w:numPr>
        <w:spacing w:before="240" w:beforeAutospacing="0" w:after="0" w:afterAutospacing="0"/>
      </w:pPr>
      <w:r w:rsidRPr="00621AB5">
        <w:t>Notification avant expiration</w:t>
      </w:r>
    </w:p>
    <w:p w14:paraId="15B93B88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3.4 Création du Compte Directeur</w:t>
      </w:r>
    </w:p>
    <w:p w14:paraId="7E2D8FDE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Automatique :</w:t>
      </w:r>
    </w:p>
    <w:p w14:paraId="34F53215" w14:textId="77777777" w:rsidR="00C61DD1" w:rsidRPr="00621AB5" w:rsidRDefault="00C61DD1" w:rsidP="00A731C7">
      <w:pPr>
        <w:pStyle w:val="NormalWeb"/>
        <w:numPr>
          <w:ilvl w:val="0"/>
          <w:numId w:val="15"/>
        </w:numPr>
        <w:spacing w:before="240" w:beforeAutospacing="0" w:after="0" w:afterAutospacing="0"/>
      </w:pPr>
      <w:r w:rsidRPr="00621AB5">
        <w:t>Rôle : ADMIN_SCHOOL</w:t>
      </w:r>
    </w:p>
    <w:p w14:paraId="3D8F21FA" w14:textId="77777777" w:rsidR="00C61DD1" w:rsidRPr="00621AB5" w:rsidRDefault="00C61DD1" w:rsidP="00A731C7">
      <w:pPr>
        <w:pStyle w:val="NormalWeb"/>
        <w:numPr>
          <w:ilvl w:val="0"/>
          <w:numId w:val="15"/>
        </w:numPr>
        <w:spacing w:before="240" w:beforeAutospacing="0" w:after="0" w:afterAutospacing="0"/>
      </w:pPr>
      <w:r w:rsidRPr="00621AB5">
        <w:t>Email de connexion</w:t>
      </w:r>
    </w:p>
    <w:p w14:paraId="37173F33" w14:textId="77777777" w:rsidR="00C61DD1" w:rsidRPr="00621AB5" w:rsidRDefault="00C61DD1" w:rsidP="00A731C7">
      <w:pPr>
        <w:pStyle w:val="NormalWeb"/>
        <w:numPr>
          <w:ilvl w:val="0"/>
          <w:numId w:val="15"/>
        </w:numPr>
        <w:spacing w:before="240" w:beforeAutospacing="0" w:after="0" w:afterAutospacing="0"/>
      </w:pPr>
      <w:r w:rsidRPr="00621AB5">
        <w:lastRenderedPageBreak/>
        <w:t>Mot de passe temporaire</w:t>
      </w:r>
    </w:p>
    <w:p w14:paraId="667776AA" w14:textId="30493206" w:rsidR="00C61DD1" w:rsidRPr="00621AB5" w:rsidRDefault="00C61DD1" w:rsidP="00A731C7">
      <w:pPr>
        <w:pStyle w:val="NormalWeb"/>
        <w:numPr>
          <w:ilvl w:val="0"/>
          <w:numId w:val="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Obligation de changer au premier login</w:t>
      </w:r>
    </w:p>
    <w:p w14:paraId="101050C5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 Workflow de Création</w:t>
      </w:r>
    </w:p>
    <w:p w14:paraId="5CF75674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Étapes :</w:t>
      </w:r>
    </w:p>
    <w:p w14:paraId="17BC8585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Saisie formulaire</w:t>
      </w:r>
    </w:p>
    <w:p w14:paraId="365B0FF1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Vérifications backend</w:t>
      </w:r>
    </w:p>
    <w:p w14:paraId="5E7F551C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Création école</w:t>
      </w:r>
    </w:p>
    <w:p w14:paraId="55F0F4BA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Création sous-domaine</w:t>
      </w:r>
    </w:p>
    <w:p w14:paraId="17E97072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Création admin</w:t>
      </w:r>
    </w:p>
    <w:p w14:paraId="718B75F7" w14:textId="77777777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Envoi email de bienvenue</w:t>
      </w:r>
    </w:p>
    <w:p w14:paraId="4DF8AA3A" w14:textId="3EEE2093" w:rsidR="00C61DD1" w:rsidRPr="00621AB5" w:rsidRDefault="00C61DD1" w:rsidP="00A731C7">
      <w:pPr>
        <w:pStyle w:val="NormalWeb"/>
        <w:numPr>
          <w:ilvl w:val="0"/>
          <w:numId w:val="16"/>
        </w:numPr>
        <w:spacing w:before="240" w:beforeAutospacing="0" w:after="0" w:afterAutospacing="0"/>
      </w:pPr>
      <w:r w:rsidRPr="00621AB5">
        <w:t>Redirection vers dashboard</w:t>
      </w:r>
    </w:p>
    <w:p w14:paraId="57A76004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Fonction : Suspension / Réactivation d’une École</w:t>
      </w:r>
    </w:p>
    <w:p w14:paraId="4B1B5757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Suspension Soft</w:t>
      </w:r>
    </w:p>
    <w:p w14:paraId="72F26EE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Effets :</w:t>
      </w:r>
    </w:p>
    <w:p w14:paraId="5996A7DB" w14:textId="77777777" w:rsidR="00C61DD1" w:rsidRPr="00621AB5" w:rsidRDefault="00C61DD1" w:rsidP="00A731C7">
      <w:pPr>
        <w:pStyle w:val="NormalWeb"/>
        <w:numPr>
          <w:ilvl w:val="0"/>
          <w:numId w:val="17"/>
        </w:numPr>
        <w:spacing w:before="240" w:beforeAutospacing="0" w:after="0" w:afterAutospacing="0"/>
      </w:pPr>
      <w:r w:rsidRPr="00621AB5">
        <w:t>Accès lecture seule</w:t>
      </w:r>
    </w:p>
    <w:p w14:paraId="03B25F18" w14:textId="77777777" w:rsidR="00C61DD1" w:rsidRPr="00621AB5" w:rsidRDefault="00C61DD1" w:rsidP="00A731C7">
      <w:pPr>
        <w:pStyle w:val="NormalWeb"/>
        <w:numPr>
          <w:ilvl w:val="0"/>
          <w:numId w:val="17"/>
        </w:numPr>
        <w:spacing w:before="240" w:beforeAutospacing="0" w:after="0" w:afterAutospacing="0"/>
      </w:pPr>
      <w:r w:rsidRPr="00621AB5">
        <w:t>Blocage modifications</w:t>
      </w:r>
    </w:p>
    <w:p w14:paraId="6CF6C9B9" w14:textId="77777777" w:rsidR="00C61DD1" w:rsidRPr="00621AB5" w:rsidRDefault="00C61DD1" w:rsidP="00A731C7">
      <w:pPr>
        <w:pStyle w:val="NormalWeb"/>
        <w:numPr>
          <w:ilvl w:val="0"/>
          <w:numId w:val="17"/>
        </w:numPr>
        <w:spacing w:before="240" w:beforeAutospacing="0" w:after="0" w:afterAutospacing="0"/>
      </w:pPr>
      <w:r w:rsidRPr="00621AB5">
        <w:t>Bannière visible :</w:t>
      </w:r>
    </w:p>
    <w:p w14:paraId="52A5AC4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Exemple :</w:t>
      </w:r>
    </w:p>
    <w:p w14:paraId="38CEF330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Votre abonnement a expiré. Merci de renouveler.</w:t>
      </w:r>
    </w:p>
    <w:p w14:paraId="765458A4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Accessible :</w:t>
      </w:r>
    </w:p>
    <w:p w14:paraId="1CD99479" w14:textId="77777777" w:rsidR="00C61DD1" w:rsidRPr="00621AB5" w:rsidRDefault="00C61DD1" w:rsidP="00A731C7">
      <w:pPr>
        <w:pStyle w:val="NormalWeb"/>
        <w:numPr>
          <w:ilvl w:val="0"/>
          <w:numId w:val="18"/>
        </w:numPr>
        <w:spacing w:before="240" w:beforeAutospacing="0" w:after="0" w:afterAutospacing="0"/>
      </w:pPr>
      <w:r w:rsidRPr="00621AB5">
        <w:t>Consultation</w:t>
      </w:r>
    </w:p>
    <w:p w14:paraId="6221BA66" w14:textId="77777777" w:rsidR="00C61DD1" w:rsidRPr="00621AB5" w:rsidRDefault="00C61DD1" w:rsidP="00A731C7">
      <w:pPr>
        <w:pStyle w:val="NormalWeb"/>
        <w:numPr>
          <w:ilvl w:val="0"/>
          <w:numId w:val="18"/>
        </w:numPr>
        <w:spacing w:before="240" w:beforeAutospacing="0" w:after="0" w:afterAutospacing="0"/>
      </w:pPr>
      <w:r w:rsidRPr="00621AB5">
        <w:t>Export des données</w:t>
      </w:r>
    </w:p>
    <w:p w14:paraId="42F8D01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Bloqué :</w:t>
      </w:r>
    </w:p>
    <w:p w14:paraId="5E53F7EB" w14:textId="77777777" w:rsidR="00C61DD1" w:rsidRPr="00621AB5" w:rsidRDefault="00C61DD1" w:rsidP="00A731C7">
      <w:pPr>
        <w:pStyle w:val="NormalWeb"/>
        <w:numPr>
          <w:ilvl w:val="0"/>
          <w:numId w:val="19"/>
        </w:numPr>
        <w:spacing w:before="240" w:beforeAutospacing="0" w:after="0" w:afterAutospacing="0"/>
      </w:pPr>
      <w:r w:rsidRPr="00621AB5">
        <w:t>Ajout élèves</w:t>
      </w:r>
    </w:p>
    <w:p w14:paraId="565ACBFC" w14:textId="77777777" w:rsidR="00C61DD1" w:rsidRPr="00621AB5" w:rsidRDefault="00C61DD1" w:rsidP="00A731C7">
      <w:pPr>
        <w:pStyle w:val="NormalWeb"/>
        <w:numPr>
          <w:ilvl w:val="0"/>
          <w:numId w:val="19"/>
        </w:numPr>
        <w:spacing w:before="240" w:beforeAutospacing="0" w:after="0" w:afterAutospacing="0"/>
      </w:pPr>
      <w:r w:rsidRPr="00621AB5">
        <w:t>Paiements</w:t>
      </w:r>
    </w:p>
    <w:p w14:paraId="4B59839A" w14:textId="32760058" w:rsidR="00C61DD1" w:rsidRPr="00621AB5" w:rsidRDefault="00C61DD1" w:rsidP="00A731C7">
      <w:pPr>
        <w:pStyle w:val="NormalWeb"/>
        <w:numPr>
          <w:ilvl w:val="0"/>
          <w:numId w:val="19"/>
        </w:numPr>
        <w:spacing w:before="240" w:beforeAutospacing="0" w:after="0" w:afterAutospacing="0"/>
      </w:pPr>
      <w:r w:rsidRPr="00621AB5">
        <w:lastRenderedPageBreak/>
        <w:t>Notes</w:t>
      </w:r>
    </w:p>
    <w:p w14:paraId="441A7832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5.2 Suspension Hard</w:t>
      </w:r>
    </w:p>
    <w:p w14:paraId="4681FA6B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Effets :</w:t>
      </w:r>
    </w:p>
    <w:p w14:paraId="0370B610" w14:textId="77777777" w:rsidR="00C61DD1" w:rsidRPr="00621AB5" w:rsidRDefault="00C61DD1" w:rsidP="00A731C7">
      <w:pPr>
        <w:pStyle w:val="NormalWeb"/>
        <w:numPr>
          <w:ilvl w:val="0"/>
          <w:numId w:val="20"/>
        </w:numPr>
        <w:spacing w:before="240" w:beforeAutospacing="0" w:after="0" w:afterAutospacing="0"/>
      </w:pPr>
      <w:r w:rsidRPr="00621AB5">
        <w:t>Blocage complet</w:t>
      </w:r>
    </w:p>
    <w:p w14:paraId="16053977" w14:textId="77777777" w:rsidR="00C61DD1" w:rsidRPr="00621AB5" w:rsidRDefault="00C61DD1" w:rsidP="00A731C7">
      <w:pPr>
        <w:pStyle w:val="NormalWeb"/>
        <w:numPr>
          <w:ilvl w:val="0"/>
          <w:numId w:val="20"/>
        </w:numPr>
        <w:spacing w:before="240" w:beforeAutospacing="0" w:after="0" w:afterAutospacing="0"/>
      </w:pPr>
      <w:r w:rsidRPr="00621AB5">
        <w:t>Redirection page suspension</w:t>
      </w:r>
    </w:p>
    <w:p w14:paraId="617A3FCD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Affichage :</w:t>
      </w:r>
    </w:p>
    <w:p w14:paraId="29EE96CE" w14:textId="77777777" w:rsidR="00C61DD1" w:rsidRPr="00621AB5" w:rsidRDefault="00C61DD1" w:rsidP="00A731C7">
      <w:pPr>
        <w:pStyle w:val="NormalWeb"/>
        <w:numPr>
          <w:ilvl w:val="0"/>
          <w:numId w:val="21"/>
        </w:numPr>
        <w:spacing w:before="240" w:beforeAutospacing="0" w:after="0" w:afterAutospacing="0"/>
      </w:pPr>
      <w:r w:rsidRPr="00621AB5">
        <w:t>Raison</w:t>
      </w:r>
    </w:p>
    <w:p w14:paraId="411C35ED" w14:textId="77777777" w:rsidR="00C61DD1" w:rsidRPr="00621AB5" w:rsidRDefault="00C61DD1" w:rsidP="00A731C7">
      <w:pPr>
        <w:pStyle w:val="NormalWeb"/>
        <w:numPr>
          <w:ilvl w:val="0"/>
          <w:numId w:val="21"/>
        </w:numPr>
        <w:spacing w:before="240" w:beforeAutospacing="0" w:after="0" w:afterAutospacing="0"/>
      </w:pPr>
      <w:r w:rsidRPr="00621AB5">
        <w:t>Contact support</w:t>
      </w:r>
    </w:p>
    <w:p w14:paraId="26AC10CD" w14:textId="00A02177" w:rsidR="00C61DD1" w:rsidRPr="00621AB5" w:rsidRDefault="00C61DD1" w:rsidP="00A731C7">
      <w:pPr>
        <w:pStyle w:val="NormalWeb"/>
        <w:numPr>
          <w:ilvl w:val="0"/>
          <w:numId w:val="21"/>
        </w:numPr>
        <w:spacing w:before="240" w:beforeAutospacing="0" w:after="0" w:afterAutospacing="0"/>
      </w:pPr>
      <w:r w:rsidRPr="00621AB5">
        <w:t>Bouton payer</w:t>
      </w:r>
    </w:p>
    <w:p w14:paraId="320D530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 Notifications Automatiques</w:t>
      </w:r>
    </w:p>
    <w:p w14:paraId="4437031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Canaux :</w:t>
      </w:r>
    </w:p>
    <w:p w14:paraId="0D7F6BFF" w14:textId="77777777" w:rsidR="00C61DD1" w:rsidRPr="00621AB5" w:rsidRDefault="00C61DD1" w:rsidP="00A731C7">
      <w:pPr>
        <w:pStyle w:val="NormalWeb"/>
        <w:numPr>
          <w:ilvl w:val="0"/>
          <w:numId w:val="22"/>
        </w:numPr>
        <w:spacing w:before="240" w:beforeAutospacing="0" w:after="0" w:afterAutospacing="0"/>
      </w:pPr>
      <w:r w:rsidRPr="00621AB5">
        <w:t>Email</w:t>
      </w:r>
    </w:p>
    <w:p w14:paraId="6C5EBDCC" w14:textId="39E6A900" w:rsidR="00C61DD1" w:rsidRPr="00621AB5" w:rsidRDefault="00C61DD1" w:rsidP="00A731C7">
      <w:pPr>
        <w:pStyle w:val="NormalWeb"/>
        <w:numPr>
          <w:ilvl w:val="0"/>
          <w:numId w:val="22"/>
        </w:numPr>
        <w:spacing w:before="240" w:beforeAutospacing="0" w:after="0" w:afterAutospacing="0"/>
      </w:pPr>
      <w:r w:rsidRPr="00621AB5">
        <w:t>SMS</w:t>
      </w:r>
    </w:p>
    <w:p w14:paraId="09A422BD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Fréquence :</w:t>
      </w:r>
    </w:p>
    <w:p w14:paraId="78D5683A" w14:textId="77777777" w:rsidR="00C61DD1" w:rsidRPr="00621AB5" w:rsidRDefault="00C61DD1" w:rsidP="00A731C7">
      <w:pPr>
        <w:pStyle w:val="NormalWeb"/>
        <w:numPr>
          <w:ilvl w:val="0"/>
          <w:numId w:val="23"/>
        </w:numPr>
        <w:spacing w:before="240" w:beforeAutospacing="0" w:after="0" w:afterAutospacing="0"/>
      </w:pPr>
      <w:r w:rsidRPr="00621AB5">
        <w:t>J-7</w:t>
      </w:r>
    </w:p>
    <w:p w14:paraId="2E0C626C" w14:textId="77777777" w:rsidR="00C61DD1" w:rsidRPr="00621AB5" w:rsidRDefault="00C61DD1" w:rsidP="00A731C7">
      <w:pPr>
        <w:pStyle w:val="NormalWeb"/>
        <w:numPr>
          <w:ilvl w:val="0"/>
          <w:numId w:val="23"/>
        </w:numPr>
        <w:spacing w:before="240" w:beforeAutospacing="0" w:after="0" w:afterAutospacing="0"/>
      </w:pPr>
      <w:r w:rsidRPr="00621AB5">
        <w:t>J-3</w:t>
      </w:r>
    </w:p>
    <w:p w14:paraId="2C288BB3" w14:textId="77777777" w:rsidR="00C61DD1" w:rsidRPr="00621AB5" w:rsidRDefault="00C61DD1" w:rsidP="00A731C7">
      <w:pPr>
        <w:pStyle w:val="NormalWeb"/>
        <w:numPr>
          <w:ilvl w:val="0"/>
          <w:numId w:val="23"/>
        </w:numPr>
        <w:spacing w:before="240" w:beforeAutospacing="0" w:after="0" w:afterAutospacing="0"/>
      </w:pPr>
      <w:r w:rsidRPr="00621AB5">
        <w:t>J-1</w:t>
      </w:r>
    </w:p>
    <w:p w14:paraId="2A8409ED" w14:textId="77777777" w:rsidR="00C61DD1" w:rsidRPr="00621AB5" w:rsidRDefault="00C61DD1" w:rsidP="00A731C7">
      <w:pPr>
        <w:pStyle w:val="NormalWeb"/>
        <w:numPr>
          <w:ilvl w:val="0"/>
          <w:numId w:val="23"/>
        </w:numPr>
        <w:spacing w:before="240" w:beforeAutospacing="0" w:after="0" w:afterAutospacing="0"/>
      </w:pPr>
      <w:r w:rsidRPr="00621AB5">
        <w:t>Jour J</w:t>
      </w:r>
    </w:p>
    <w:p w14:paraId="267D8FE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Contenu :</w:t>
      </w:r>
    </w:p>
    <w:p w14:paraId="3A0683B5" w14:textId="77777777" w:rsidR="00C61DD1" w:rsidRPr="00621AB5" w:rsidRDefault="00C61DD1" w:rsidP="00A731C7">
      <w:pPr>
        <w:pStyle w:val="NormalWeb"/>
        <w:numPr>
          <w:ilvl w:val="0"/>
          <w:numId w:val="24"/>
        </w:numPr>
        <w:spacing w:before="240" w:beforeAutospacing="0" w:after="0" w:afterAutospacing="0"/>
      </w:pPr>
      <w:r w:rsidRPr="00621AB5">
        <w:t>Date de suspension</w:t>
      </w:r>
    </w:p>
    <w:p w14:paraId="040556CA" w14:textId="66DFE825" w:rsidR="00C61DD1" w:rsidRPr="00621AB5" w:rsidRDefault="00C61DD1" w:rsidP="00A731C7">
      <w:pPr>
        <w:pStyle w:val="NormalWeb"/>
        <w:numPr>
          <w:ilvl w:val="0"/>
          <w:numId w:val="24"/>
        </w:numPr>
        <w:spacing w:before="240" w:beforeAutospacing="0" w:after="0" w:afterAutospacing="0"/>
      </w:pPr>
      <w:r w:rsidRPr="00621AB5">
        <w:t>Lien paiement</w:t>
      </w:r>
    </w:p>
    <w:p w14:paraId="5BDF34E9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 Data Retention (Conservation des données)</w:t>
      </w:r>
    </w:p>
    <w:p w14:paraId="1CFDAAF5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Après résiliation :</w:t>
      </w:r>
    </w:p>
    <w:p w14:paraId="4A944A73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Durée :</w:t>
      </w:r>
    </w:p>
    <w:p w14:paraId="35F908A0" w14:textId="77777777" w:rsidR="00C61DD1" w:rsidRPr="00621AB5" w:rsidRDefault="00C61DD1" w:rsidP="00A731C7">
      <w:pPr>
        <w:pStyle w:val="NormalWeb"/>
        <w:numPr>
          <w:ilvl w:val="0"/>
          <w:numId w:val="25"/>
        </w:numPr>
        <w:spacing w:before="240" w:beforeAutospacing="0" w:after="0" w:afterAutospacing="0"/>
      </w:pPr>
      <w:r w:rsidRPr="00621AB5">
        <w:t>12 mois</w:t>
      </w:r>
    </w:p>
    <w:p w14:paraId="2DCCBCB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lastRenderedPageBreak/>
        <w:t>Pendant cette période :</w:t>
      </w:r>
    </w:p>
    <w:p w14:paraId="2270831C" w14:textId="77777777" w:rsidR="00C61DD1" w:rsidRPr="00621AB5" w:rsidRDefault="00C61DD1" w:rsidP="00A731C7">
      <w:pPr>
        <w:pStyle w:val="NormalWeb"/>
        <w:numPr>
          <w:ilvl w:val="0"/>
          <w:numId w:val="26"/>
        </w:numPr>
        <w:spacing w:before="240" w:beforeAutospacing="0" w:after="0" w:afterAutospacing="0"/>
      </w:pPr>
      <w:r w:rsidRPr="00621AB5">
        <w:t>Données stockées</w:t>
      </w:r>
    </w:p>
    <w:p w14:paraId="51629FB7" w14:textId="77777777" w:rsidR="00C61DD1" w:rsidRPr="00621AB5" w:rsidRDefault="00C61DD1" w:rsidP="00A731C7">
      <w:pPr>
        <w:pStyle w:val="NormalWeb"/>
        <w:numPr>
          <w:ilvl w:val="0"/>
          <w:numId w:val="26"/>
        </w:numPr>
        <w:spacing w:before="240" w:beforeAutospacing="0" w:after="0" w:afterAutospacing="0"/>
      </w:pPr>
      <w:r w:rsidRPr="00621AB5">
        <w:t>Restauration possible</w:t>
      </w:r>
    </w:p>
    <w:p w14:paraId="4F960174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Après :</w:t>
      </w:r>
    </w:p>
    <w:p w14:paraId="48C28E0A" w14:textId="77777777" w:rsidR="00C61DD1" w:rsidRPr="00621AB5" w:rsidRDefault="00C61DD1" w:rsidP="00A731C7">
      <w:pPr>
        <w:pStyle w:val="NormalWeb"/>
        <w:numPr>
          <w:ilvl w:val="0"/>
          <w:numId w:val="27"/>
        </w:numPr>
        <w:spacing w:before="240" w:beforeAutospacing="0" w:after="0" w:afterAutospacing="0"/>
      </w:pPr>
      <w:r w:rsidRPr="00621AB5">
        <w:t>Suppression automatique</w:t>
      </w:r>
    </w:p>
    <w:p w14:paraId="6ACFF9BC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Option Premium :</w:t>
      </w:r>
    </w:p>
    <w:p w14:paraId="42D992F9" w14:textId="29C7FDA5" w:rsidR="00C61DD1" w:rsidRPr="00621AB5" w:rsidRDefault="00C61DD1" w:rsidP="00A731C7">
      <w:pPr>
        <w:pStyle w:val="NormalWeb"/>
        <w:numPr>
          <w:ilvl w:val="0"/>
          <w:numId w:val="28"/>
        </w:numPr>
        <w:spacing w:before="240" w:beforeAutospacing="0" w:after="0" w:afterAutospacing="0"/>
      </w:pPr>
      <w:r w:rsidRPr="00621AB5">
        <w:t>Export complet</w:t>
      </w:r>
    </w:p>
    <w:p w14:paraId="2FE83C9D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Réactivation d’une école</w:t>
      </w:r>
    </w:p>
    <w:p w14:paraId="7B6A2AEC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Conditions :</w:t>
      </w:r>
    </w:p>
    <w:p w14:paraId="32FDA269" w14:textId="77777777" w:rsidR="00C61DD1" w:rsidRPr="00621AB5" w:rsidRDefault="00C61DD1" w:rsidP="00A731C7">
      <w:pPr>
        <w:pStyle w:val="NormalWeb"/>
        <w:numPr>
          <w:ilvl w:val="0"/>
          <w:numId w:val="29"/>
        </w:numPr>
        <w:spacing w:before="240" w:beforeAutospacing="0" w:after="0" w:afterAutospacing="0"/>
      </w:pPr>
      <w:r w:rsidRPr="00621AB5">
        <w:t>Paiement validé</w:t>
      </w:r>
      <w:r w:rsidRPr="00621AB5">
        <w:br/>
        <w:t>OU</w:t>
      </w:r>
    </w:p>
    <w:p w14:paraId="474C6797" w14:textId="77777777" w:rsidR="00C61DD1" w:rsidRPr="00621AB5" w:rsidRDefault="00C61DD1" w:rsidP="00A731C7">
      <w:pPr>
        <w:pStyle w:val="NormalWeb"/>
        <w:numPr>
          <w:ilvl w:val="0"/>
          <w:numId w:val="29"/>
        </w:numPr>
        <w:spacing w:before="240" w:beforeAutospacing="0" w:after="0" w:afterAutospacing="0"/>
      </w:pPr>
      <w:r w:rsidRPr="00621AB5">
        <w:t>Réactivation manuelle admin plateforme</w:t>
      </w:r>
    </w:p>
    <w:p w14:paraId="592EF6B4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Effets :</w:t>
      </w:r>
    </w:p>
    <w:p w14:paraId="79BB31FA" w14:textId="77777777" w:rsidR="00C61DD1" w:rsidRPr="00621AB5" w:rsidRDefault="00C61DD1" w:rsidP="00A731C7">
      <w:pPr>
        <w:pStyle w:val="NormalWeb"/>
        <w:numPr>
          <w:ilvl w:val="0"/>
          <w:numId w:val="30"/>
        </w:numPr>
        <w:spacing w:before="240" w:beforeAutospacing="0" w:after="0" w:afterAutospacing="0"/>
      </w:pPr>
      <w:r w:rsidRPr="00621AB5">
        <w:t>Accès complet restauré</w:t>
      </w:r>
    </w:p>
    <w:p w14:paraId="4DEBE61B" w14:textId="3CB95A29" w:rsidR="00C61DD1" w:rsidRPr="00621AB5" w:rsidRDefault="00C61DD1" w:rsidP="00A731C7">
      <w:pPr>
        <w:pStyle w:val="NormalWeb"/>
        <w:numPr>
          <w:ilvl w:val="0"/>
          <w:numId w:val="30"/>
        </w:numPr>
        <w:spacing w:before="240" w:beforeAutospacing="0" w:after="0" w:afterAutospacing="0"/>
      </w:pPr>
      <w:r w:rsidRPr="00621AB5">
        <w:t>Notifications envoyées</w:t>
      </w:r>
    </w:p>
    <w:p w14:paraId="6DE76BC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 Sécurité</w:t>
      </w:r>
    </w:p>
    <w:p w14:paraId="4CE879C4" w14:textId="77777777" w:rsidR="00C61DD1" w:rsidRPr="00621AB5" w:rsidRDefault="00C61DD1" w:rsidP="00A731C7">
      <w:pPr>
        <w:pStyle w:val="NormalWeb"/>
        <w:numPr>
          <w:ilvl w:val="0"/>
          <w:numId w:val="3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Isolation des données par école</w:t>
      </w:r>
    </w:p>
    <w:p w14:paraId="0D94286D" w14:textId="77777777" w:rsidR="00C61DD1" w:rsidRPr="00621AB5" w:rsidRDefault="00C61DD1" w:rsidP="00A731C7">
      <w:pPr>
        <w:pStyle w:val="NormalWeb"/>
        <w:numPr>
          <w:ilvl w:val="0"/>
          <w:numId w:val="31"/>
        </w:numPr>
        <w:spacing w:before="240" w:beforeAutospacing="0" w:after="0" w:afterAutospacing="0"/>
      </w:pPr>
      <w:r w:rsidRPr="00621AB5">
        <w:t>Logs des actions admin</w:t>
      </w:r>
    </w:p>
    <w:p w14:paraId="07DF975F" w14:textId="77777777" w:rsidR="00C61DD1" w:rsidRPr="00621AB5" w:rsidRDefault="00C61DD1" w:rsidP="00A731C7">
      <w:pPr>
        <w:pStyle w:val="NormalWeb"/>
        <w:numPr>
          <w:ilvl w:val="0"/>
          <w:numId w:val="31"/>
        </w:numPr>
        <w:spacing w:before="240" w:beforeAutospacing="0" w:after="0" w:afterAutospacing="0"/>
      </w:pPr>
      <w:r w:rsidRPr="00621AB5">
        <w:t>Protection brute force login</w:t>
      </w:r>
    </w:p>
    <w:p w14:paraId="27BECCB6" w14:textId="77777777" w:rsidR="00C61DD1" w:rsidRPr="00621AB5" w:rsidRDefault="00C61DD1" w:rsidP="00A731C7">
      <w:pPr>
        <w:pStyle w:val="NormalWeb"/>
        <w:numPr>
          <w:ilvl w:val="0"/>
          <w:numId w:val="31"/>
        </w:numPr>
        <w:spacing w:before="240" w:beforeAutospacing="0" w:after="0" w:afterAutospacing="0"/>
      </w:pPr>
      <w:r w:rsidRPr="00621AB5">
        <w:t>Chiffrement mots de passe</w:t>
      </w:r>
    </w:p>
    <w:p w14:paraId="32953A01" w14:textId="71CB2386" w:rsidR="00C61DD1" w:rsidRPr="00621AB5" w:rsidRDefault="00C61DD1" w:rsidP="00A731C7">
      <w:pPr>
        <w:pStyle w:val="NormalWeb"/>
        <w:numPr>
          <w:ilvl w:val="0"/>
          <w:numId w:val="31"/>
        </w:numPr>
        <w:spacing w:before="240" w:beforeAutospacing="0" w:after="0" w:afterAutospacing="0"/>
      </w:pPr>
      <w:r w:rsidRPr="00621AB5">
        <w:t>Sauvegardes quotidiennes</w:t>
      </w:r>
    </w:p>
    <w:p w14:paraId="21DF0F35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10. Journalisation (Logs)</w:t>
      </w:r>
    </w:p>
    <w:p w14:paraId="05572BBD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Tracer :</w:t>
      </w:r>
    </w:p>
    <w:p w14:paraId="7C35B012" w14:textId="77777777" w:rsidR="00C61DD1" w:rsidRPr="00621AB5" w:rsidRDefault="00C61DD1" w:rsidP="00A731C7">
      <w:pPr>
        <w:pStyle w:val="NormalWeb"/>
        <w:numPr>
          <w:ilvl w:val="0"/>
          <w:numId w:val="32"/>
        </w:numPr>
        <w:spacing w:before="240" w:beforeAutospacing="0" w:after="0" w:afterAutospacing="0"/>
      </w:pPr>
      <w:r w:rsidRPr="00621AB5">
        <w:t>Création école</w:t>
      </w:r>
    </w:p>
    <w:p w14:paraId="32B0AE82" w14:textId="77777777" w:rsidR="00C61DD1" w:rsidRPr="00621AB5" w:rsidRDefault="00C61DD1" w:rsidP="00A731C7">
      <w:pPr>
        <w:pStyle w:val="NormalWeb"/>
        <w:numPr>
          <w:ilvl w:val="0"/>
          <w:numId w:val="32"/>
        </w:numPr>
        <w:spacing w:before="240" w:beforeAutospacing="0" w:after="0" w:afterAutospacing="0"/>
      </w:pPr>
      <w:r w:rsidRPr="00621AB5">
        <w:t>Suspension</w:t>
      </w:r>
    </w:p>
    <w:p w14:paraId="3F237064" w14:textId="77777777" w:rsidR="00C61DD1" w:rsidRPr="00621AB5" w:rsidRDefault="00C61DD1" w:rsidP="00A731C7">
      <w:pPr>
        <w:pStyle w:val="NormalWeb"/>
        <w:numPr>
          <w:ilvl w:val="0"/>
          <w:numId w:val="32"/>
        </w:numPr>
        <w:spacing w:before="240" w:beforeAutospacing="0" w:after="0" w:afterAutospacing="0"/>
      </w:pPr>
      <w:r w:rsidRPr="00621AB5">
        <w:t>Réactivation</w:t>
      </w:r>
    </w:p>
    <w:p w14:paraId="632C0925" w14:textId="19A6D310" w:rsidR="00C61DD1" w:rsidRPr="00621AB5" w:rsidRDefault="00C61DD1" w:rsidP="00A731C7">
      <w:pPr>
        <w:pStyle w:val="NormalWeb"/>
        <w:numPr>
          <w:ilvl w:val="0"/>
          <w:numId w:val="32"/>
        </w:numPr>
        <w:spacing w:before="240" w:beforeAutospacing="0" w:after="0" w:afterAutospacing="0"/>
      </w:pPr>
      <w:r w:rsidRPr="00621AB5">
        <w:lastRenderedPageBreak/>
        <w:t>Changement plan</w:t>
      </w:r>
    </w:p>
    <w:p w14:paraId="2B67B2C0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 Rôles impliqués</w:t>
      </w:r>
    </w:p>
    <w:p w14:paraId="44412F37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Super Admin (plateforme)</w:t>
      </w:r>
    </w:p>
    <w:p w14:paraId="13BD250E" w14:textId="77777777" w:rsidR="00C61DD1" w:rsidRPr="00621AB5" w:rsidRDefault="00C61DD1" w:rsidP="00A731C7">
      <w:pPr>
        <w:pStyle w:val="NormalWeb"/>
        <w:numPr>
          <w:ilvl w:val="0"/>
          <w:numId w:val="33"/>
        </w:numPr>
        <w:spacing w:before="240" w:beforeAutospacing="0" w:after="0" w:afterAutospacing="0"/>
      </w:pPr>
      <w:r w:rsidRPr="00621AB5">
        <w:t>Créer école</w:t>
      </w:r>
    </w:p>
    <w:p w14:paraId="5A4335EB" w14:textId="77777777" w:rsidR="00C61DD1" w:rsidRPr="00621AB5" w:rsidRDefault="00C61DD1" w:rsidP="00A731C7">
      <w:pPr>
        <w:pStyle w:val="NormalWeb"/>
        <w:numPr>
          <w:ilvl w:val="0"/>
          <w:numId w:val="33"/>
        </w:numPr>
        <w:spacing w:before="240" w:beforeAutospacing="0" w:after="0" w:afterAutospacing="0"/>
      </w:pPr>
      <w:r w:rsidRPr="00621AB5">
        <w:t>Suspendre</w:t>
      </w:r>
    </w:p>
    <w:p w14:paraId="5F785C2D" w14:textId="77777777" w:rsidR="00C61DD1" w:rsidRPr="00621AB5" w:rsidRDefault="00C61DD1" w:rsidP="00A731C7">
      <w:pPr>
        <w:pStyle w:val="NormalWeb"/>
        <w:numPr>
          <w:ilvl w:val="0"/>
          <w:numId w:val="33"/>
        </w:numPr>
        <w:spacing w:before="240" w:beforeAutospacing="0" w:after="0" w:afterAutospacing="0"/>
      </w:pPr>
      <w:r w:rsidRPr="00621AB5">
        <w:t>Réactiver</w:t>
      </w:r>
    </w:p>
    <w:p w14:paraId="2775021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Directeur école</w:t>
      </w:r>
    </w:p>
    <w:p w14:paraId="34E8B1A0" w14:textId="41297C39" w:rsidR="00C61DD1" w:rsidRPr="00621AB5" w:rsidRDefault="00C61DD1" w:rsidP="00A731C7">
      <w:pPr>
        <w:pStyle w:val="NormalWeb"/>
        <w:numPr>
          <w:ilvl w:val="0"/>
          <w:numId w:val="34"/>
        </w:numPr>
        <w:spacing w:before="240" w:beforeAutospacing="0" w:after="0" w:afterAutospacing="0"/>
      </w:pPr>
      <w:r w:rsidRPr="00621AB5">
        <w:t>Gérer son établissement</w:t>
      </w:r>
    </w:p>
    <w:p w14:paraId="5DF30ADC" w14:textId="21C277D9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12. Cas particuliers </w:t>
      </w:r>
    </w:p>
    <w:p w14:paraId="7134C40F" w14:textId="77777777" w:rsidR="00C61DD1" w:rsidRPr="00621AB5" w:rsidRDefault="00C61DD1" w:rsidP="009F0B53">
      <w:pPr>
        <w:pStyle w:val="Titre3"/>
        <w:spacing w:before="240"/>
      </w:pPr>
      <w:r w:rsidRPr="00621AB5">
        <w:t>École change de nom</w:t>
      </w:r>
    </w:p>
    <w:p w14:paraId="10526C9D" w14:textId="77777777" w:rsidR="00C61DD1" w:rsidRPr="00621AB5" w:rsidRDefault="00C61DD1" w:rsidP="00A731C7">
      <w:pPr>
        <w:pStyle w:val="NormalWeb"/>
        <w:numPr>
          <w:ilvl w:val="0"/>
          <w:numId w:val="35"/>
        </w:numPr>
        <w:spacing w:before="240" w:beforeAutospacing="0" w:after="0" w:afterAutospacing="0"/>
      </w:pPr>
      <w:r w:rsidRPr="00621AB5">
        <w:t>Nom affiché change</w:t>
      </w:r>
    </w:p>
    <w:p w14:paraId="14B4A425" w14:textId="2B6D78DD" w:rsidR="00C61DD1" w:rsidRPr="00621AB5" w:rsidRDefault="00C61DD1" w:rsidP="00A731C7">
      <w:pPr>
        <w:pStyle w:val="NormalWeb"/>
        <w:numPr>
          <w:ilvl w:val="0"/>
          <w:numId w:val="35"/>
        </w:numPr>
        <w:spacing w:before="240" w:beforeAutospacing="0" w:after="0" w:afterAutospacing="0"/>
      </w:pPr>
      <w:r w:rsidRPr="00621AB5">
        <w:t>Sous-domaine reste stable</w:t>
      </w:r>
    </w:p>
    <w:p w14:paraId="7109ECB1" w14:textId="0C7B8EAA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 xml:space="preserve">École avec plusieurs </w:t>
      </w:r>
      <w:r w:rsidR="00245BD5" w:rsidRPr="00621AB5">
        <w:rPr>
          <w:lang w:val="fr-FR"/>
        </w:rPr>
        <w:t>lieux(emplacements)</w:t>
      </w:r>
    </w:p>
    <w:p w14:paraId="24CA268F" w14:textId="2A9B8D68" w:rsidR="00C61DD1" w:rsidRPr="00621AB5" w:rsidRDefault="00245BD5" w:rsidP="00A731C7">
      <w:pPr>
        <w:pStyle w:val="NormalWeb"/>
        <w:numPr>
          <w:ilvl w:val="0"/>
          <w:numId w:val="36"/>
        </w:numPr>
        <w:spacing w:before="240" w:beforeAutospacing="0" w:after="0" w:afterAutospacing="0"/>
      </w:pPr>
      <w:r w:rsidRPr="00621AB5">
        <w:t xml:space="preserve">lieux </w:t>
      </w:r>
      <w:r w:rsidR="00C61DD1" w:rsidRPr="00621AB5">
        <w:t>= une localisation</w:t>
      </w:r>
    </w:p>
    <w:p w14:paraId="026877B0" w14:textId="59890505" w:rsidR="00C61DD1" w:rsidRPr="00621AB5" w:rsidRDefault="00C61DD1" w:rsidP="00A731C7">
      <w:pPr>
        <w:pStyle w:val="NormalWeb"/>
        <w:numPr>
          <w:ilvl w:val="0"/>
          <w:numId w:val="36"/>
        </w:numPr>
        <w:spacing w:before="240" w:beforeAutospacing="0" w:after="0" w:afterAutospacing="0"/>
      </w:pPr>
      <w:r w:rsidRPr="00621AB5">
        <w:t>Un seul compte principal</w:t>
      </w:r>
    </w:p>
    <w:p w14:paraId="7CC4486A" w14:textId="77777777" w:rsidR="00C61DD1" w:rsidRPr="00621AB5" w:rsidRDefault="00C61DD1" w:rsidP="009F0B53">
      <w:pPr>
        <w:pStyle w:val="Titre3"/>
        <w:spacing w:before="240"/>
      </w:pPr>
      <w:r w:rsidRPr="00621AB5">
        <w:t>École sans internet stable</w:t>
      </w:r>
    </w:p>
    <w:p w14:paraId="56EF5FED" w14:textId="5B8D9900" w:rsidR="00C61DD1" w:rsidRPr="00621AB5" w:rsidRDefault="00C61DD1" w:rsidP="00A731C7">
      <w:pPr>
        <w:pStyle w:val="NormalWeb"/>
        <w:numPr>
          <w:ilvl w:val="0"/>
          <w:numId w:val="37"/>
        </w:numPr>
        <w:spacing w:before="240" w:beforeAutospacing="0" w:after="0" w:afterAutospacing="0"/>
      </w:pPr>
      <w:r w:rsidRPr="00621AB5">
        <w:t>SMS prioritaires</w:t>
      </w:r>
    </w:p>
    <w:p w14:paraId="383FDB9E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13. API Backend à prévoir</w:t>
      </w:r>
    </w:p>
    <w:p w14:paraId="04D9120C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Endpoints :</w:t>
      </w:r>
    </w:p>
    <w:p w14:paraId="12CDE1E5" w14:textId="26F1FE31" w:rsidR="00C61DD1" w:rsidRPr="00621AB5" w:rsidRDefault="00C61DD1" w:rsidP="00245BD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école</w:t>
      </w:r>
      <w:r w:rsidRPr="00621AB5">
        <w:rPr>
          <w:lang w:val="fr-FR"/>
        </w:rPr>
        <w:br/>
        <w:t>Suspendre école</w:t>
      </w:r>
      <w:r w:rsidRPr="00621AB5">
        <w:rPr>
          <w:lang w:val="fr-FR"/>
        </w:rPr>
        <w:br/>
        <w:t>Réactiver école</w:t>
      </w:r>
      <w:r w:rsidRPr="00621AB5">
        <w:rPr>
          <w:lang w:val="fr-FR"/>
        </w:rPr>
        <w:br/>
        <w:t>Lister écoles</w:t>
      </w:r>
      <w:r w:rsidRPr="00621AB5">
        <w:rPr>
          <w:lang w:val="fr-FR"/>
        </w:rPr>
        <w:br/>
        <w:t>Détails école</w:t>
      </w:r>
    </w:p>
    <w:p w14:paraId="7F5FC76F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14. UX recommandé</w:t>
      </w:r>
    </w:p>
    <w:p w14:paraId="1872E4D6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Création en 4 étapes :</w:t>
      </w:r>
    </w:p>
    <w:p w14:paraId="0AC1B4CC" w14:textId="77777777" w:rsidR="00C61DD1" w:rsidRPr="00621AB5" w:rsidRDefault="00C61DD1" w:rsidP="00A731C7">
      <w:pPr>
        <w:pStyle w:val="NormalWeb"/>
        <w:numPr>
          <w:ilvl w:val="0"/>
          <w:numId w:val="38"/>
        </w:numPr>
        <w:spacing w:before="240" w:beforeAutospacing="0" w:after="0" w:afterAutospacing="0"/>
      </w:pPr>
      <w:r w:rsidRPr="00621AB5">
        <w:t>Informations générales</w:t>
      </w:r>
    </w:p>
    <w:p w14:paraId="44419B6C" w14:textId="77777777" w:rsidR="00C61DD1" w:rsidRPr="00621AB5" w:rsidRDefault="00C61DD1" w:rsidP="00A731C7">
      <w:pPr>
        <w:pStyle w:val="NormalWeb"/>
        <w:numPr>
          <w:ilvl w:val="0"/>
          <w:numId w:val="38"/>
        </w:numPr>
        <w:spacing w:before="240" w:beforeAutospacing="0" w:after="0" w:afterAutospacing="0"/>
      </w:pPr>
      <w:r w:rsidRPr="00621AB5">
        <w:lastRenderedPageBreak/>
        <w:t>Localisation</w:t>
      </w:r>
    </w:p>
    <w:p w14:paraId="23F4699C" w14:textId="77777777" w:rsidR="00C61DD1" w:rsidRPr="00621AB5" w:rsidRDefault="00C61DD1" w:rsidP="00A731C7">
      <w:pPr>
        <w:pStyle w:val="NormalWeb"/>
        <w:numPr>
          <w:ilvl w:val="0"/>
          <w:numId w:val="38"/>
        </w:numPr>
        <w:spacing w:before="240" w:beforeAutospacing="0" w:after="0" w:afterAutospacing="0"/>
      </w:pPr>
      <w:r w:rsidRPr="00621AB5">
        <w:t>Contact</w:t>
      </w:r>
    </w:p>
    <w:p w14:paraId="573D8535" w14:textId="259D987D" w:rsidR="00C61DD1" w:rsidRPr="00621AB5" w:rsidRDefault="00C61DD1" w:rsidP="00A731C7">
      <w:pPr>
        <w:pStyle w:val="NormalWeb"/>
        <w:numPr>
          <w:ilvl w:val="0"/>
          <w:numId w:val="38"/>
        </w:numPr>
        <w:spacing w:before="240" w:beforeAutospacing="0" w:after="0" w:afterAutospacing="0"/>
      </w:pPr>
      <w:r w:rsidRPr="00621AB5">
        <w:t>Confirmation</w:t>
      </w:r>
    </w:p>
    <w:p w14:paraId="6E2C1B7E" w14:textId="29EFBFC4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(roadmap)</w:t>
      </w:r>
    </w:p>
    <w:p w14:paraId="62E904BE" w14:textId="77777777" w:rsidR="00C61DD1" w:rsidRPr="00621AB5" w:rsidRDefault="00C61DD1" w:rsidP="00A731C7">
      <w:pPr>
        <w:pStyle w:val="NormalWeb"/>
        <w:numPr>
          <w:ilvl w:val="0"/>
          <w:numId w:val="39"/>
        </w:numPr>
        <w:spacing w:before="240" w:beforeAutospacing="0" w:after="0" w:afterAutospacing="0"/>
      </w:pPr>
      <w:r w:rsidRPr="00621AB5">
        <w:t>Validation MINEDU automatique</w:t>
      </w:r>
    </w:p>
    <w:p w14:paraId="2067C631" w14:textId="77777777" w:rsidR="00C61DD1" w:rsidRPr="00621AB5" w:rsidRDefault="00C61DD1" w:rsidP="00A731C7">
      <w:pPr>
        <w:pStyle w:val="NormalWeb"/>
        <w:numPr>
          <w:ilvl w:val="0"/>
          <w:numId w:val="39"/>
        </w:numPr>
        <w:spacing w:before="240" w:beforeAutospacing="0" w:after="0" w:afterAutospacing="0"/>
      </w:pPr>
      <w:r w:rsidRPr="00621AB5">
        <w:t>Carte des écoles en Guinée</w:t>
      </w:r>
    </w:p>
    <w:p w14:paraId="482AFF1F" w14:textId="77777777" w:rsidR="00C61DD1" w:rsidRPr="00621AB5" w:rsidRDefault="00C61DD1" w:rsidP="00A731C7">
      <w:pPr>
        <w:pStyle w:val="NormalWeb"/>
        <w:numPr>
          <w:ilvl w:val="0"/>
          <w:numId w:val="39"/>
        </w:numPr>
        <w:spacing w:before="240" w:beforeAutospacing="0" w:after="0" w:afterAutospacing="0"/>
      </w:pPr>
      <w:r w:rsidRPr="00621AB5">
        <w:t>Comparatif statistiques écoles</w:t>
      </w:r>
    </w:p>
    <w:p w14:paraId="348A2061" w14:textId="77777777" w:rsidR="00C61DD1" w:rsidRPr="00621AB5" w:rsidRDefault="00C61DD1" w:rsidP="00A731C7">
      <w:pPr>
        <w:pStyle w:val="NormalWeb"/>
        <w:numPr>
          <w:ilvl w:val="0"/>
          <w:numId w:val="39"/>
        </w:numPr>
        <w:spacing w:before="240" w:beforeAutospacing="0" w:after="0" w:afterAutospacing="0"/>
      </w:pPr>
      <w:r w:rsidRPr="00621AB5">
        <w:t>Marketplace scolaire</w:t>
      </w:r>
    </w:p>
    <w:p w14:paraId="25A09FCC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Gestion des Plans et Abonnements</w:t>
      </w:r>
    </w:p>
    <w:p w14:paraId="1E1F0C7C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1. Objectif</w:t>
      </w:r>
    </w:p>
    <w:p w14:paraId="282EAD7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Permettre :</w:t>
      </w:r>
    </w:p>
    <w:p w14:paraId="21C08AF7" w14:textId="77777777" w:rsidR="00C61DD1" w:rsidRPr="00621AB5" w:rsidRDefault="00C61DD1" w:rsidP="00A731C7">
      <w:pPr>
        <w:pStyle w:val="NormalWeb"/>
        <w:numPr>
          <w:ilvl w:val="0"/>
          <w:numId w:val="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de définir des plans tarifaires,</w:t>
      </w:r>
    </w:p>
    <w:p w14:paraId="729FE112" w14:textId="77777777" w:rsidR="00C61DD1" w:rsidRPr="00621AB5" w:rsidRDefault="00C61DD1" w:rsidP="00A731C7">
      <w:pPr>
        <w:pStyle w:val="NormalWeb"/>
        <w:numPr>
          <w:ilvl w:val="0"/>
          <w:numId w:val="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d’abonner une école à un plan,</w:t>
      </w:r>
    </w:p>
    <w:p w14:paraId="7A8A6A58" w14:textId="77777777" w:rsidR="00C61DD1" w:rsidRPr="00621AB5" w:rsidRDefault="00C61DD1" w:rsidP="00A731C7">
      <w:pPr>
        <w:pStyle w:val="NormalWeb"/>
        <w:numPr>
          <w:ilvl w:val="0"/>
          <w:numId w:val="40"/>
        </w:numPr>
        <w:spacing w:before="240" w:beforeAutospacing="0" w:after="0" w:afterAutospacing="0"/>
      </w:pPr>
      <w:r w:rsidRPr="00621AB5">
        <w:t>de gérer les paiements,</w:t>
      </w:r>
    </w:p>
    <w:p w14:paraId="2B1EA715" w14:textId="77777777" w:rsidR="00C61DD1" w:rsidRPr="00621AB5" w:rsidRDefault="00C61DD1" w:rsidP="00A731C7">
      <w:pPr>
        <w:pStyle w:val="NormalWeb"/>
        <w:numPr>
          <w:ilvl w:val="0"/>
          <w:numId w:val="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de suspendre automatiquement en cas d’impayé,</w:t>
      </w:r>
    </w:p>
    <w:p w14:paraId="649A9579" w14:textId="6A90E4BC" w:rsidR="00C61DD1" w:rsidRPr="00621AB5" w:rsidRDefault="00C61DD1" w:rsidP="00A731C7">
      <w:pPr>
        <w:pStyle w:val="NormalWeb"/>
        <w:numPr>
          <w:ilvl w:val="0"/>
          <w:numId w:val="40"/>
        </w:numPr>
        <w:spacing w:before="240" w:beforeAutospacing="0" w:after="0" w:afterAutospacing="0"/>
      </w:pPr>
      <w:r w:rsidRPr="00621AB5">
        <w:t>d’analyser les revenus.</w:t>
      </w:r>
    </w:p>
    <w:p w14:paraId="1965225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Définition des Plans</w:t>
      </w:r>
    </w:p>
    <w:p w14:paraId="57E34636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Types de Plans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86"/>
        <w:gridCol w:w="1205"/>
        <w:gridCol w:w="1106"/>
        <w:gridCol w:w="916"/>
        <w:gridCol w:w="1625"/>
        <w:gridCol w:w="1427"/>
        <w:gridCol w:w="1215"/>
      </w:tblGrid>
      <w:tr w:rsidR="000775A2" w:rsidRPr="00621AB5" w14:paraId="78B74DA1" w14:textId="6E381AC3" w:rsidTr="00077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960F4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3D95A98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Élèves Max</w:t>
            </w:r>
          </w:p>
        </w:tc>
        <w:tc>
          <w:tcPr>
            <w:tcW w:w="1080" w:type="dxa"/>
            <w:vAlign w:val="center"/>
            <w:hideMark/>
          </w:tcPr>
          <w:p w14:paraId="1475268E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Utilisateurs Staff</w:t>
            </w:r>
          </w:p>
        </w:tc>
        <w:tc>
          <w:tcPr>
            <w:tcW w:w="1246" w:type="dxa"/>
            <w:vAlign w:val="center"/>
            <w:hideMark/>
          </w:tcPr>
          <w:p w14:paraId="6D54C4F0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Prix Mensuel (GNF)</w:t>
            </w:r>
          </w:p>
        </w:tc>
        <w:tc>
          <w:tcPr>
            <w:tcW w:w="1020" w:type="dxa"/>
            <w:vAlign w:val="center"/>
            <w:hideMark/>
          </w:tcPr>
          <w:p w14:paraId="68142398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Prix Annuel (GNF)</w:t>
            </w:r>
          </w:p>
        </w:tc>
        <w:tc>
          <w:tcPr>
            <w:tcW w:w="1624" w:type="dxa"/>
            <w:vAlign w:val="center"/>
            <w:hideMark/>
          </w:tcPr>
          <w:p w14:paraId="67A67A86" w14:textId="77777777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Fonctionnalités</w:t>
            </w:r>
          </w:p>
        </w:tc>
        <w:tc>
          <w:tcPr>
            <w:tcW w:w="1366" w:type="dxa"/>
          </w:tcPr>
          <w:p w14:paraId="0618287D" w14:textId="0A87DA6C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621AB5">
              <w:rPr>
                <w:b/>
                <w:bCs/>
                <w:sz w:val="24"/>
                <w:szCs w:val="24"/>
                <w:lang w:val="fr-FR"/>
              </w:rPr>
              <w:t xml:space="preserve">Application mobile parents et web </w:t>
            </w:r>
          </w:p>
        </w:tc>
        <w:tc>
          <w:tcPr>
            <w:tcW w:w="1105" w:type="dxa"/>
          </w:tcPr>
          <w:p w14:paraId="79679529" w14:textId="07422C00" w:rsidR="000775A2" w:rsidRPr="00621AB5" w:rsidRDefault="000775A2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621AB5">
              <w:rPr>
                <w:b/>
                <w:bCs/>
                <w:sz w:val="24"/>
                <w:szCs w:val="24"/>
                <w:lang w:val="fr-FR"/>
              </w:rPr>
              <w:t xml:space="preserve">Application web de l’ecole </w:t>
            </w:r>
          </w:p>
        </w:tc>
      </w:tr>
      <w:tr w:rsidR="000775A2" w:rsidRPr="00621AB5" w14:paraId="757EFBC3" w14:textId="15D23C82" w:rsidTr="00077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095C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06B5C93F" w14:textId="4AA3880E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&lt;=1000</w:t>
            </w:r>
          </w:p>
        </w:tc>
        <w:tc>
          <w:tcPr>
            <w:tcW w:w="1080" w:type="dxa"/>
            <w:vAlign w:val="center"/>
            <w:hideMark/>
          </w:tcPr>
          <w:p w14:paraId="06F6198E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10</w:t>
            </w:r>
          </w:p>
        </w:tc>
        <w:tc>
          <w:tcPr>
            <w:tcW w:w="1246" w:type="dxa"/>
            <w:vAlign w:val="center"/>
            <w:hideMark/>
          </w:tcPr>
          <w:p w14:paraId="2A3F21BF" w14:textId="6E284C98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200 000 </w:t>
            </w:r>
          </w:p>
        </w:tc>
        <w:tc>
          <w:tcPr>
            <w:tcW w:w="1020" w:type="dxa"/>
            <w:vAlign w:val="center"/>
            <w:hideMark/>
          </w:tcPr>
          <w:p w14:paraId="52FE68F6" w14:textId="67C1D142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1 800 000</w:t>
            </w:r>
          </w:p>
        </w:tc>
        <w:tc>
          <w:tcPr>
            <w:tcW w:w="1624" w:type="dxa"/>
            <w:vAlign w:val="center"/>
            <w:hideMark/>
          </w:tcPr>
          <w:p w14:paraId="050D97A3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Basique + Mobile Money</w:t>
            </w:r>
          </w:p>
        </w:tc>
        <w:tc>
          <w:tcPr>
            <w:tcW w:w="1366" w:type="dxa"/>
          </w:tcPr>
          <w:p w14:paraId="184A5EAC" w14:textId="058E1689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Oui fonctionnalité de base </w:t>
            </w:r>
          </w:p>
        </w:tc>
        <w:tc>
          <w:tcPr>
            <w:tcW w:w="1105" w:type="dxa"/>
          </w:tcPr>
          <w:p w14:paraId="3D680F62" w14:textId="7EAC7F41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Oui tres basique </w:t>
            </w:r>
          </w:p>
        </w:tc>
      </w:tr>
      <w:tr w:rsidR="000775A2" w:rsidRPr="005F1F5C" w14:paraId="30703E0F" w14:textId="5C22F95E" w:rsidTr="00077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66D8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lastRenderedPageBreak/>
              <w:t>Pro</w:t>
            </w:r>
          </w:p>
        </w:tc>
        <w:tc>
          <w:tcPr>
            <w:tcW w:w="0" w:type="auto"/>
            <w:vAlign w:val="center"/>
            <w:hideMark/>
          </w:tcPr>
          <w:p w14:paraId="02AF41D1" w14:textId="30486D49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&gt;=1000</w:t>
            </w:r>
          </w:p>
        </w:tc>
        <w:tc>
          <w:tcPr>
            <w:tcW w:w="1080" w:type="dxa"/>
            <w:vAlign w:val="center"/>
            <w:hideMark/>
          </w:tcPr>
          <w:p w14:paraId="187C9E22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25</w:t>
            </w:r>
          </w:p>
        </w:tc>
        <w:tc>
          <w:tcPr>
            <w:tcW w:w="1246" w:type="dxa"/>
            <w:vAlign w:val="center"/>
            <w:hideMark/>
          </w:tcPr>
          <w:p w14:paraId="7FCB4276" w14:textId="6E3C0060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500 000 </w:t>
            </w:r>
          </w:p>
        </w:tc>
        <w:tc>
          <w:tcPr>
            <w:tcW w:w="1020" w:type="dxa"/>
            <w:vAlign w:val="center"/>
            <w:hideMark/>
          </w:tcPr>
          <w:p w14:paraId="33C19DFB" w14:textId="7B7D53CE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4500 000 </w:t>
            </w:r>
          </w:p>
        </w:tc>
        <w:tc>
          <w:tcPr>
            <w:tcW w:w="1624" w:type="dxa"/>
            <w:vAlign w:val="center"/>
            <w:hideMark/>
          </w:tcPr>
          <w:p w14:paraId="25D67C6E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Multi-sites + Rapports Avancés</w:t>
            </w:r>
          </w:p>
        </w:tc>
        <w:tc>
          <w:tcPr>
            <w:tcW w:w="1366" w:type="dxa"/>
          </w:tcPr>
          <w:p w14:paraId="4AD167B1" w14:textId="0ACFC76B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Avancé avec payement intégré </w:t>
            </w:r>
          </w:p>
        </w:tc>
        <w:tc>
          <w:tcPr>
            <w:tcW w:w="1105" w:type="dxa"/>
          </w:tcPr>
          <w:p w14:paraId="44C57206" w14:textId="2B0FB43A" w:rsidR="000775A2" w:rsidRPr="00621AB5" w:rsidRDefault="000775A2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Application mobile et web parent liées</w:t>
            </w:r>
          </w:p>
        </w:tc>
      </w:tr>
      <w:tr w:rsidR="000775A2" w:rsidRPr="00621AB5" w14:paraId="60A141E6" w14:textId="65B43914" w:rsidTr="00077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A4D5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60561FC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Illimité</w:t>
            </w:r>
          </w:p>
        </w:tc>
        <w:tc>
          <w:tcPr>
            <w:tcW w:w="1080" w:type="dxa"/>
            <w:vAlign w:val="center"/>
            <w:hideMark/>
          </w:tcPr>
          <w:p w14:paraId="278CDBE3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Illimité</w:t>
            </w:r>
          </w:p>
        </w:tc>
        <w:tc>
          <w:tcPr>
            <w:tcW w:w="1246" w:type="dxa"/>
            <w:vAlign w:val="center"/>
            <w:hideMark/>
          </w:tcPr>
          <w:p w14:paraId="61DC570C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 Devis</w:t>
            </w:r>
          </w:p>
        </w:tc>
        <w:tc>
          <w:tcPr>
            <w:tcW w:w="1020" w:type="dxa"/>
            <w:vAlign w:val="center"/>
            <w:hideMark/>
          </w:tcPr>
          <w:p w14:paraId="5D04616B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 Devis</w:t>
            </w:r>
          </w:p>
        </w:tc>
        <w:tc>
          <w:tcPr>
            <w:tcW w:w="1624" w:type="dxa"/>
            <w:vAlign w:val="center"/>
            <w:hideMark/>
          </w:tcPr>
          <w:p w14:paraId="0C1A1B98" w14:textId="77777777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API + SSO + Support</w:t>
            </w:r>
          </w:p>
        </w:tc>
        <w:tc>
          <w:tcPr>
            <w:tcW w:w="1366" w:type="dxa"/>
          </w:tcPr>
          <w:p w14:paraId="035F5B5F" w14:textId="5ED628D2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 devis</w:t>
            </w:r>
          </w:p>
        </w:tc>
        <w:tc>
          <w:tcPr>
            <w:tcW w:w="1105" w:type="dxa"/>
          </w:tcPr>
          <w:p w14:paraId="4DFE997E" w14:textId="17D10A89" w:rsidR="000775A2" w:rsidRPr="00621AB5" w:rsidRDefault="000775A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sur devis </w:t>
            </w:r>
          </w:p>
        </w:tc>
      </w:tr>
    </w:tbl>
    <w:p w14:paraId="256A10CA" w14:textId="12050D16" w:rsidR="00C61DD1" w:rsidRPr="00621AB5" w:rsidRDefault="00C61DD1" w:rsidP="009F0B53">
      <w:pPr>
        <w:spacing w:before="240" w:after="0"/>
        <w:rPr>
          <w:sz w:val="24"/>
          <w:szCs w:val="24"/>
        </w:rPr>
      </w:pPr>
    </w:p>
    <w:p w14:paraId="7112CF0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2.2 Règles Métier des Plans</w:t>
      </w:r>
    </w:p>
    <w:p w14:paraId="799C26FC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plan doit définir :</w:t>
      </w:r>
    </w:p>
    <w:p w14:paraId="769098A4" w14:textId="77777777" w:rsidR="00C61DD1" w:rsidRPr="00621AB5" w:rsidRDefault="00C61DD1" w:rsidP="00A731C7">
      <w:pPr>
        <w:pStyle w:val="NormalWeb"/>
        <w:numPr>
          <w:ilvl w:val="0"/>
          <w:numId w:val="41"/>
        </w:numPr>
        <w:spacing w:before="240" w:beforeAutospacing="0" w:after="0" w:afterAutospacing="0"/>
      </w:pPr>
      <w:r w:rsidRPr="00621AB5">
        <w:t>Nombre max d’élèves</w:t>
      </w:r>
    </w:p>
    <w:p w14:paraId="243CB89A" w14:textId="77777777" w:rsidR="00C61DD1" w:rsidRPr="00621AB5" w:rsidRDefault="00C61DD1" w:rsidP="00A731C7">
      <w:pPr>
        <w:pStyle w:val="NormalWeb"/>
        <w:numPr>
          <w:ilvl w:val="0"/>
          <w:numId w:val="41"/>
        </w:numPr>
        <w:spacing w:before="240" w:beforeAutospacing="0" w:after="0" w:afterAutospacing="0"/>
      </w:pPr>
      <w:r w:rsidRPr="00621AB5">
        <w:t>Nombre max de staff</w:t>
      </w:r>
    </w:p>
    <w:p w14:paraId="4882AA83" w14:textId="77777777" w:rsidR="00C61DD1" w:rsidRPr="00621AB5" w:rsidRDefault="00C61DD1" w:rsidP="00A731C7">
      <w:pPr>
        <w:pStyle w:val="NormalWeb"/>
        <w:numPr>
          <w:ilvl w:val="0"/>
          <w:numId w:val="41"/>
        </w:numPr>
        <w:spacing w:before="240" w:beforeAutospacing="0" w:after="0" w:afterAutospacing="0"/>
      </w:pPr>
      <w:r w:rsidRPr="00621AB5">
        <w:t>Modules activés</w:t>
      </w:r>
    </w:p>
    <w:p w14:paraId="57D430C4" w14:textId="77777777" w:rsidR="00C61DD1" w:rsidRPr="00621AB5" w:rsidRDefault="00C61DD1" w:rsidP="00A731C7">
      <w:pPr>
        <w:pStyle w:val="NormalWeb"/>
        <w:numPr>
          <w:ilvl w:val="0"/>
          <w:numId w:val="41"/>
        </w:numPr>
        <w:spacing w:before="240" w:beforeAutospacing="0" w:after="0" w:afterAutospacing="0"/>
      </w:pPr>
      <w:r w:rsidRPr="00621AB5">
        <w:t>Stockage max</w:t>
      </w:r>
    </w:p>
    <w:p w14:paraId="2B6916B8" w14:textId="3677FD2A" w:rsidR="00C61DD1" w:rsidRPr="00621AB5" w:rsidRDefault="00C61DD1" w:rsidP="00A731C7">
      <w:pPr>
        <w:pStyle w:val="NormalWeb"/>
        <w:numPr>
          <w:ilvl w:val="0"/>
          <w:numId w:val="41"/>
        </w:numPr>
        <w:spacing w:before="240" w:beforeAutospacing="0" w:after="0" w:afterAutospacing="0"/>
      </w:pPr>
      <w:r w:rsidRPr="00621AB5">
        <w:t>Support inclus</w:t>
      </w:r>
    </w:p>
    <w:p w14:paraId="79996C7B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2.3 Fonctionnalités activables par plan</w:t>
      </w:r>
    </w:p>
    <w:p w14:paraId="0DE3A126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:</w:t>
      </w:r>
    </w:p>
    <w:p w14:paraId="70A9E905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Starter :</w:t>
      </w:r>
    </w:p>
    <w:p w14:paraId="415D6A30" w14:textId="77777777" w:rsidR="00C61DD1" w:rsidRPr="00621AB5" w:rsidRDefault="00C61DD1" w:rsidP="00A731C7">
      <w:pPr>
        <w:pStyle w:val="NormalWeb"/>
        <w:numPr>
          <w:ilvl w:val="0"/>
          <w:numId w:val="42"/>
        </w:numPr>
        <w:spacing w:before="240" w:beforeAutospacing="0" w:after="0" w:afterAutospacing="0"/>
      </w:pPr>
      <w:r w:rsidRPr="00621AB5">
        <w:t>Gestion élèves</w:t>
      </w:r>
    </w:p>
    <w:p w14:paraId="37BF9991" w14:textId="77777777" w:rsidR="00C61DD1" w:rsidRPr="00621AB5" w:rsidRDefault="00C61DD1" w:rsidP="00A731C7">
      <w:pPr>
        <w:pStyle w:val="NormalWeb"/>
        <w:numPr>
          <w:ilvl w:val="0"/>
          <w:numId w:val="42"/>
        </w:numPr>
        <w:spacing w:before="240" w:beforeAutospacing="0" w:after="0" w:afterAutospacing="0"/>
      </w:pPr>
      <w:r w:rsidRPr="00621AB5">
        <w:t>Paiements</w:t>
      </w:r>
    </w:p>
    <w:p w14:paraId="4C731941" w14:textId="77777777" w:rsidR="00C61DD1" w:rsidRPr="00621AB5" w:rsidRDefault="00C61DD1" w:rsidP="00A731C7">
      <w:pPr>
        <w:pStyle w:val="NormalWeb"/>
        <w:numPr>
          <w:ilvl w:val="0"/>
          <w:numId w:val="42"/>
        </w:numPr>
        <w:spacing w:before="240" w:beforeAutospacing="0" w:after="0" w:afterAutospacing="0"/>
      </w:pPr>
      <w:r w:rsidRPr="00621AB5">
        <w:t>Bulletins</w:t>
      </w:r>
    </w:p>
    <w:p w14:paraId="769CBAB0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Pro :</w:t>
      </w:r>
    </w:p>
    <w:p w14:paraId="75B2D73D" w14:textId="28916DA8" w:rsidR="00C61DD1" w:rsidRPr="00621AB5" w:rsidRDefault="00C61DD1" w:rsidP="00A731C7">
      <w:pPr>
        <w:pStyle w:val="NormalWeb"/>
        <w:numPr>
          <w:ilvl w:val="0"/>
          <w:numId w:val="43"/>
        </w:numPr>
        <w:spacing w:before="240" w:beforeAutospacing="0" w:after="0" w:afterAutospacing="0"/>
      </w:pPr>
      <w:r w:rsidRPr="00621AB5">
        <w:t>Multi-</w:t>
      </w:r>
      <w:r w:rsidR="000775A2" w:rsidRPr="00621AB5">
        <w:t>lieux</w:t>
      </w:r>
    </w:p>
    <w:p w14:paraId="68F82F2D" w14:textId="77777777" w:rsidR="00C61DD1" w:rsidRPr="00621AB5" w:rsidRDefault="00C61DD1" w:rsidP="00A731C7">
      <w:pPr>
        <w:pStyle w:val="NormalWeb"/>
        <w:numPr>
          <w:ilvl w:val="0"/>
          <w:numId w:val="43"/>
        </w:numPr>
        <w:spacing w:before="240" w:beforeAutospacing="0" w:after="0" w:afterAutospacing="0"/>
      </w:pPr>
      <w:r w:rsidRPr="00621AB5">
        <w:t>Rapports avancés</w:t>
      </w:r>
    </w:p>
    <w:p w14:paraId="1436C078" w14:textId="77777777" w:rsidR="00C61DD1" w:rsidRPr="00621AB5" w:rsidRDefault="00C61DD1" w:rsidP="00A731C7">
      <w:pPr>
        <w:pStyle w:val="NormalWeb"/>
        <w:numPr>
          <w:ilvl w:val="0"/>
          <w:numId w:val="43"/>
        </w:numPr>
        <w:spacing w:before="240" w:beforeAutospacing="0" w:after="0" w:afterAutospacing="0"/>
      </w:pPr>
      <w:r w:rsidRPr="00621AB5">
        <w:lastRenderedPageBreak/>
        <w:t>Statistiques</w:t>
      </w:r>
    </w:p>
    <w:p w14:paraId="13827D62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Enterprise :</w:t>
      </w:r>
    </w:p>
    <w:p w14:paraId="1010DE83" w14:textId="77777777" w:rsidR="00C61DD1" w:rsidRPr="00621AB5" w:rsidRDefault="00C61DD1" w:rsidP="00A731C7">
      <w:pPr>
        <w:pStyle w:val="NormalWeb"/>
        <w:numPr>
          <w:ilvl w:val="0"/>
          <w:numId w:val="44"/>
        </w:numPr>
        <w:spacing w:before="240" w:beforeAutospacing="0" w:after="0" w:afterAutospacing="0"/>
      </w:pPr>
      <w:r w:rsidRPr="00621AB5">
        <w:t>API</w:t>
      </w:r>
    </w:p>
    <w:p w14:paraId="72350D1F" w14:textId="77777777" w:rsidR="00C61DD1" w:rsidRPr="00621AB5" w:rsidRDefault="00C61DD1" w:rsidP="00A731C7">
      <w:pPr>
        <w:pStyle w:val="NormalWeb"/>
        <w:numPr>
          <w:ilvl w:val="0"/>
          <w:numId w:val="44"/>
        </w:numPr>
        <w:spacing w:before="240" w:beforeAutospacing="0" w:after="0" w:afterAutospacing="0"/>
      </w:pPr>
      <w:r w:rsidRPr="00621AB5">
        <w:t>Intégrations externes</w:t>
      </w:r>
    </w:p>
    <w:p w14:paraId="15C1E9F3" w14:textId="0E8E14BA" w:rsidR="00C61DD1" w:rsidRPr="00621AB5" w:rsidRDefault="00C61DD1" w:rsidP="00A731C7">
      <w:pPr>
        <w:pStyle w:val="NormalWeb"/>
        <w:numPr>
          <w:ilvl w:val="0"/>
          <w:numId w:val="44"/>
        </w:numPr>
        <w:spacing w:before="240" w:beforeAutospacing="0" w:after="0" w:afterAutospacing="0"/>
      </w:pPr>
      <w:r w:rsidRPr="00621AB5">
        <w:t>SSO</w:t>
      </w:r>
    </w:p>
    <w:p w14:paraId="4B38CBBE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Gestion des Abonnements</w:t>
      </w:r>
    </w:p>
    <w:p w14:paraId="5CED284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Création d’un abonnement</w:t>
      </w:r>
    </w:p>
    <w:p w14:paraId="112E964B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Lorsqu’une école est créée :</w:t>
      </w:r>
    </w:p>
    <w:p w14:paraId="434869B4" w14:textId="77777777" w:rsidR="00C61DD1" w:rsidRPr="00621AB5" w:rsidRDefault="00C61DD1" w:rsidP="00A731C7">
      <w:pPr>
        <w:pStyle w:val="NormalWeb"/>
        <w:numPr>
          <w:ilvl w:val="0"/>
          <w:numId w:val="45"/>
        </w:numPr>
        <w:spacing w:before="240" w:beforeAutospacing="0" w:after="0" w:afterAutospacing="0"/>
      </w:pPr>
      <w:r w:rsidRPr="00621AB5">
        <w:t>Plan par défaut : Essai gratuit</w:t>
      </w:r>
    </w:p>
    <w:p w14:paraId="4C0BE98B" w14:textId="77777777" w:rsidR="00C61DD1" w:rsidRPr="00621AB5" w:rsidRDefault="00C61DD1" w:rsidP="00A731C7">
      <w:pPr>
        <w:pStyle w:val="NormalWeb"/>
        <w:numPr>
          <w:ilvl w:val="0"/>
          <w:numId w:val="45"/>
        </w:numPr>
        <w:spacing w:before="240" w:beforeAutospacing="0" w:after="0" w:afterAutospacing="0"/>
      </w:pPr>
      <w:r w:rsidRPr="00621AB5">
        <w:t>Durée : 30 jours</w:t>
      </w:r>
    </w:p>
    <w:p w14:paraId="4E99EFA1" w14:textId="69BD6B0F" w:rsidR="00C61DD1" w:rsidRPr="00621AB5" w:rsidRDefault="00C61DD1" w:rsidP="00A731C7">
      <w:pPr>
        <w:pStyle w:val="NormalWeb"/>
        <w:numPr>
          <w:ilvl w:val="0"/>
          <w:numId w:val="45"/>
        </w:numPr>
        <w:spacing w:before="240" w:beforeAutospacing="0" w:after="0" w:afterAutospacing="0"/>
      </w:pPr>
      <w:r w:rsidRPr="00621AB5">
        <w:t>Toutes fonctionnalités activées</w:t>
      </w:r>
    </w:p>
    <w:p w14:paraId="028AC50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3.2 Cycle de vie d’un abonnement</w:t>
      </w:r>
    </w:p>
    <w:p w14:paraId="20B4DD2F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États possibles :</w:t>
      </w:r>
    </w:p>
    <w:p w14:paraId="5596066D" w14:textId="77777777" w:rsidR="00C61DD1" w:rsidRPr="00621AB5" w:rsidRDefault="00C61DD1" w:rsidP="00A731C7">
      <w:pPr>
        <w:pStyle w:val="NormalWeb"/>
        <w:numPr>
          <w:ilvl w:val="0"/>
          <w:numId w:val="46"/>
        </w:numPr>
        <w:spacing w:before="240" w:beforeAutospacing="0" w:after="0" w:afterAutospacing="0"/>
      </w:pPr>
      <w:r w:rsidRPr="00621AB5">
        <w:t>TRIAL</w:t>
      </w:r>
    </w:p>
    <w:p w14:paraId="778176D6" w14:textId="77777777" w:rsidR="00C61DD1" w:rsidRPr="00621AB5" w:rsidRDefault="00C61DD1" w:rsidP="00A731C7">
      <w:pPr>
        <w:pStyle w:val="NormalWeb"/>
        <w:numPr>
          <w:ilvl w:val="0"/>
          <w:numId w:val="46"/>
        </w:numPr>
        <w:spacing w:before="240" w:beforeAutospacing="0" w:after="0" w:afterAutospacing="0"/>
      </w:pPr>
      <w:r w:rsidRPr="00621AB5">
        <w:t>ACTIVE</w:t>
      </w:r>
    </w:p>
    <w:p w14:paraId="3CB8D785" w14:textId="77777777" w:rsidR="00C61DD1" w:rsidRPr="00621AB5" w:rsidRDefault="00C61DD1" w:rsidP="00A731C7">
      <w:pPr>
        <w:pStyle w:val="NormalWeb"/>
        <w:numPr>
          <w:ilvl w:val="0"/>
          <w:numId w:val="46"/>
        </w:numPr>
        <w:spacing w:before="240" w:beforeAutospacing="0" w:after="0" w:afterAutospacing="0"/>
      </w:pPr>
      <w:r w:rsidRPr="00621AB5">
        <w:t>PAST_DUE</w:t>
      </w:r>
    </w:p>
    <w:p w14:paraId="1A30D2D3" w14:textId="77777777" w:rsidR="00C61DD1" w:rsidRPr="00621AB5" w:rsidRDefault="00C61DD1" w:rsidP="00A731C7">
      <w:pPr>
        <w:pStyle w:val="NormalWeb"/>
        <w:numPr>
          <w:ilvl w:val="0"/>
          <w:numId w:val="46"/>
        </w:numPr>
        <w:spacing w:before="240" w:beforeAutospacing="0" w:after="0" w:afterAutospacing="0"/>
      </w:pPr>
      <w:r w:rsidRPr="00621AB5">
        <w:t>SUSPENDED</w:t>
      </w:r>
    </w:p>
    <w:p w14:paraId="58CD431D" w14:textId="6EE95A91" w:rsidR="00C61DD1" w:rsidRPr="00621AB5" w:rsidRDefault="00C61DD1" w:rsidP="00A731C7">
      <w:pPr>
        <w:pStyle w:val="NormalWeb"/>
        <w:numPr>
          <w:ilvl w:val="0"/>
          <w:numId w:val="46"/>
        </w:numPr>
        <w:spacing w:before="240" w:beforeAutospacing="0" w:after="0" w:afterAutospacing="0"/>
      </w:pPr>
      <w:r w:rsidRPr="00621AB5">
        <w:t>CANCELLED</w:t>
      </w:r>
    </w:p>
    <w:p w14:paraId="55949F2D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Gestion des Paiements SaaS</w:t>
      </w:r>
    </w:p>
    <w:p w14:paraId="698AA76E" w14:textId="21316424" w:rsidR="00C61DD1" w:rsidRPr="00621AB5" w:rsidRDefault="00C61DD1" w:rsidP="000775A2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Modes de paiement</w:t>
      </w:r>
    </w:p>
    <w:p w14:paraId="0746157C" w14:textId="77777777" w:rsidR="00C61DD1" w:rsidRPr="00621AB5" w:rsidRDefault="00C61DD1" w:rsidP="00A731C7">
      <w:pPr>
        <w:pStyle w:val="NormalWeb"/>
        <w:numPr>
          <w:ilvl w:val="0"/>
          <w:numId w:val="47"/>
        </w:numPr>
        <w:spacing w:before="240" w:beforeAutospacing="0" w:after="0" w:afterAutospacing="0"/>
      </w:pPr>
      <w:r w:rsidRPr="00621AB5">
        <w:t>Orange Money</w:t>
      </w:r>
    </w:p>
    <w:p w14:paraId="26B2E674" w14:textId="77777777" w:rsidR="00C61DD1" w:rsidRPr="00621AB5" w:rsidRDefault="00C61DD1" w:rsidP="00A731C7">
      <w:pPr>
        <w:pStyle w:val="NormalWeb"/>
        <w:numPr>
          <w:ilvl w:val="0"/>
          <w:numId w:val="47"/>
        </w:numPr>
        <w:spacing w:before="240" w:beforeAutospacing="0" w:after="0" w:afterAutospacing="0"/>
      </w:pPr>
      <w:r w:rsidRPr="00621AB5">
        <w:t>MTN MoMo</w:t>
      </w:r>
    </w:p>
    <w:p w14:paraId="383FB0A8" w14:textId="77777777" w:rsidR="00C61DD1" w:rsidRPr="00621AB5" w:rsidRDefault="00C61DD1" w:rsidP="00A731C7">
      <w:pPr>
        <w:pStyle w:val="NormalWeb"/>
        <w:numPr>
          <w:ilvl w:val="0"/>
          <w:numId w:val="47"/>
        </w:numPr>
        <w:spacing w:before="240" w:beforeAutospacing="0" w:after="0" w:afterAutospacing="0"/>
      </w:pPr>
      <w:r w:rsidRPr="00621AB5">
        <w:t>Virement bancaire</w:t>
      </w:r>
    </w:p>
    <w:p w14:paraId="1855A2E8" w14:textId="3FEB06CA" w:rsidR="00C61DD1" w:rsidRPr="00621AB5" w:rsidRDefault="00C61DD1" w:rsidP="00A731C7">
      <w:pPr>
        <w:pStyle w:val="NormalWeb"/>
        <w:numPr>
          <w:ilvl w:val="0"/>
          <w:numId w:val="47"/>
        </w:numPr>
        <w:spacing w:before="240" w:beforeAutospacing="0" w:after="0" w:afterAutospacing="0"/>
      </w:pPr>
      <w:r w:rsidRPr="00621AB5">
        <w:t>Espèces (validation manuelle)</w:t>
      </w:r>
    </w:p>
    <w:p w14:paraId="2857610B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4.2 Données à stocker pour chaque paiement</w:t>
      </w:r>
    </w:p>
    <w:p w14:paraId="3B32B6C4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lastRenderedPageBreak/>
        <w:t>ID paiement</w:t>
      </w:r>
    </w:p>
    <w:p w14:paraId="239A59E4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École</w:t>
      </w:r>
    </w:p>
    <w:p w14:paraId="73774DC0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Plan</w:t>
      </w:r>
    </w:p>
    <w:p w14:paraId="42EEBB5B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Montant</w:t>
      </w:r>
    </w:p>
    <w:p w14:paraId="5B966E98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Devise</w:t>
      </w:r>
    </w:p>
    <w:p w14:paraId="351DA392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Date</w:t>
      </w:r>
    </w:p>
    <w:p w14:paraId="4D18F686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Mode de paiement</w:t>
      </w:r>
    </w:p>
    <w:p w14:paraId="51B64E64" w14:textId="77777777" w:rsidR="00C61DD1" w:rsidRPr="00621AB5" w:rsidRDefault="00C61DD1" w:rsidP="00A731C7">
      <w:pPr>
        <w:pStyle w:val="NormalWeb"/>
        <w:numPr>
          <w:ilvl w:val="0"/>
          <w:numId w:val="48"/>
        </w:numPr>
        <w:spacing w:before="240" w:beforeAutospacing="0" w:after="0" w:afterAutospacing="0"/>
      </w:pPr>
      <w:r w:rsidRPr="00621AB5">
        <w:t>Statut :</w:t>
      </w:r>
    </w:p>
    <w:p w14:paraId="59EA38C1" w14:textId="77777777" w:rsidR="00C61DD1" w:rsidRPr="00621AB5" w:rsidRDefault="00C61DD1" w:rsidP="00A731C7">
      <w:pPr>
        <w:pStyle w:val="NormalWeb"/>
        <w:numPr>
          <w:ilvl w:val="1"/>
          <w:numId w:val="48"/>
        </w:numPr>
        <w:spacing w:before="240" w:beforeAutospacing="0" w:after="0" w:afterAutospacing="0"/>
      </w:pPr>
      <w:r w:rsidRPr="00621AB5">
        <w:t>En attente</w:t>
      </w:r>
    </w:p>
    <w:p w14:paraId="09902992" w14:textId="77777777" w:rsidR="00C61DD1" w:rsidRPr="00621AB5" w:rsidRDefault="00C61DD1" w:rsidP="00A731C7">
      <w:pPr>
        <w:pStyle w:val="NormalWeb"/>
        <w:numPr>
          <w:ilvl w:val="1"/>
          <w:numId w:val="48"/>
        </w:numPr>
        <w:spacing w:before="240" w:beforeAutospacing="0" w:after="0" w:afterAutospacing="0"/>
      </w:pPr>
      <w:r w:rsidRPr="00621AB5">
        <w:t>Validé</w:t>
      </w:r>
    </w:p>
    <w:p w14:paraId="1FC75282" w14:textId="056BB8EF" w:rsidR="00C61DD1" w:rsidRPr="00621AB5" w:rsidRDefault="00C61DD1" w:rsidP="00A731C7">
      <w:pPr>
        <w:pStyle w:val="NormalWeb"/>
        <w:numPr>
          <w:ilvl w:val="1"/>
          <w:numId w:val="48"/>
        </w:numPr>
        <w:spacing w:before="240" w:beforeAutospacing="0" w:after="0" w:afterAutospacing="0"/>
      </w:pPr>
      <w:r w:rsidRPr="00621AB5">
        <w:t>Échoué</w:t>
      </w:r>
    </w:p>
    <w:p w14:paraId="10A25BB4" w14:textId="2E079A88" w:rsidR="000775A2" w:rsidRPr="00621AB5" w:rsidRDefault="000775A2" w:rsidP="00A731C7">
      <w:pPr>
        <w:pStyle w:val="NormalWeb"/>
        <w:numPr>
          <w:ilvl w:val="1"/>
          <w:numId w:val="48"/>
        </w:numPr>
        <w:spacing w:before="240" w:beforeAutospacing="0" w:after="0" w:afterAutospacing="0"/>
      </w:pPr>
      <w:r w:rsidRPr="00621AB5">
        <w:t>annulé</w:t>
      </w:r>
    </w:p>
    <w:p w14:paraId="3CB500CC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4.3 Historique des Transactions</w:t>
      </w:r>
    </w:p>
    <w:p w14:paraId="06EC5519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33896265" w14:textId="77777777" w:rsidR="00C61DD1" w:rsidRPr="00621AB5" w:rsidRDefault="00C61DD1" w:rsidP="00A731C7">
      <w:pPr>
        <w:pStyle w:val="NormalWeb"/>
        <w:numPr>
          <w:ilvl w:val="0"/>
          <w:numId w:val="49"/>
        </w:numPr>
        <w:spacing w:before="240" w:beforeAutospacing="0" w:after="0" w:afterAutospacing="0"/>
      </w:pPr>
      <w:r w:rsidRPr="00621AB5">
        <w:t>Voir tous les paiements</w:t>
      </w:r>
    </w:p>
    <w:p w14:paraId="38908D04" w14:textId="77777777" w:rsidR="00C61DD1" w:rsidRPr="00621AB5" w:rsidRDefault="00C61DD1" w:rsidP="00A731C7">
      <w:pPr>
        <w:pStyle w:val="NormalWeb"/>
        <w:numPr>
          <w:ilvl w:val="0"/>
          <w:numId w:val="49"/>
        </w:numPr>
        <w:spacing w:before="240" w:beforeAutospacing="0" w:after="0" w:afterAutospacing="0"/>
      </w:pPr>
      <w:r w:rsidRPr="00621AB5">
        <w:t>Filtrer par date</w:t>
      </w:r>
    </w:p>
    <w:p w14:paraId="1C7EA181" w14:textId="77777777" w:rsidR="00C61DD1" w:rsidRPr="00621AB5" w:rsidRDefault="00C61DD1" w:rsidP="00A731C7">
      <w:pPr>
        <w:pStyle w:val="NormalWeb"/>
        <w:numPr>
          <w:ilvl w:val="0"/>
          <w:numId w:val="49"/>
        </w:numPr>
        <w:spacing w:before="240" w:beforeAutospacing="0" w:after="0" w:afterAutospacing="0"/>
      </w:pPr>
      <w:r w:rsidRPr="00621AB5">
        <w:t>Filtrer par école</w:t>
      </w:r>
    </w:p>
    <w:p w14:paraId="35D6A282" w14:textId="67E6C980" w:rsidR="00C61DD1" w:rsidRPr="00621AB5" w:rsidRDefault="00C61DD1" w:rsidP="00A731C7">
      <w:pPr>
        <w:pStyle w:val="NormalWeb"/>
        <w:numPr>
          <w:ilvl w:val="0"/>
          <w:numId w:val="49"/>
        </w:numPr>
        <w:spacing w:before="240" w:beforeAutospacing="0" w:after="0" w:afterAutospacing="0"/>
      </w:pPr>
      <w:r w:rsidRPr="00621AB5">
        <w:t>Export PDF / Excel</w:t>
      </w:r>
    </w:p>
    <w:p w14:paraId="062513DF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Gestion des Impayés</w:t>
      </w:r>
    </w:p>
    <w:p w14:paraId="5777FFCB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Détection automatique</w:t>
      </w:r>
    </w:p>
    <w:p w14:paraId="319CE7E9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 abonnement devient :</w:t>
      </w:r>
    </w:p>
    <w:p w14:paraId="6B79B553" w14:textId="77777777" w:rsidR="00C61DD1" w:rsidRPr="00621AB5" w:rsidRDefault="00C61DD1" w:rsidP="00A731C7">
      <w:pPr>
        <w:pStyle w:val="NormalWeb"/>
        <w:numPr>
          <w:ilvl w:val="0"/>
          <w:numId w:val="50"/>
        </w:numPr>
        <w:spacing w:before="240" w:beforeAutospacing="0" w:after="0" w:afterAutospacing="0"/>
      </w:pPr>
      <w:r w:rsidRPr="00621AB5">
        <w:t>PAST_DUE après expiration</w:t>
      </w:r>
    </w:p>
    <w:p w14:paraId="372E2FA2" w14:textId="77777777" w:rsidR="00C61DD1" w:rsidRPr="00621AB5" w:rsidRDefault="00C61DD1" w:rsidP="00A731C7">
      <w:pPr>
        <w:pStyle w:val="NormalWeb"/>
        <w:numPr>
          <w:ilvl w:val="0"/>
          <w:numId w:val="50"/>
        </w:numPr>
        <w:spacing w:before="240" w:beforeAutospacing="0" w:after="0" w:afterAutospacing="0"/>
      </w:pPr>
      <w:r w:rsidRPr="00621AB5">
        <w:t>Suspension après X jours</w:t>
      </w:r>
    </w:p>
    <w:p w14:paraId="01E624B6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Exemple recommandé :</w:t>
      </w:r>
    </w:p>
    <w:p w14:paraId="26C915B8" w14:textId="29E39676" w:rsidR="00C61DD1" w:rsidRPr="00621AB5" w:rsidRDefault="00C61DD1" w:rsidP="000775A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Jour 0 : expiration</w:t>
      </w:r>
      <w:r w:rsidRPr="00621AB5">
        <w:rPr>
          <w:lang w:val="fr-FR"/>
        </w:rPr>
        <w:br/>
        <w:t>Jour 3 : relance</w:t>
      </w:r>
      <w:r w:rsidRPr="00621AB5">
        <w:rPr>
          <w:lang w:val="fr-FR"/>
        </w:rPr>
        <w:br/>
      </w:r>
      <w:r w:rsidRPr="00621AB5">
        <w:rPr>
          <w:lang w:val="fr-FR"/>
        </w:rPr>
        <w:lastRenderedPageBreak/>
        <w:t>Jour 7 : suspension soft</w:t>
      </w:r>
      <w:r w:rsidRPr="00621AB5">
        <w:rPr>
          <w:lang w:val="fr-FR"/>
        </w:rPr>
        <w:br/>
        <w:t>Jour 14 : suspension hard</w:t>
      </w:r>
    </w:p>
    <w:p w14:paraId="0B52F483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5.2 Relances automatiques</w:t>
      </w:r>
    </w:p>
    <w:p w14:paraId="087AEFB4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Canaux :</w:t>
      </w:r>
    </w:p>
    <w:p w14:paraId="6F4A8303" w14:textId="77777777" w:rsidR="00C61DD1" w:rsidRPr="00621AB5" w:rsidRDefault="00C61DD1" w:rsidP="00A731C7">
      <w:pPr>
        <w:pStyle w:val="NormalWeb"/>
        <w:numPr>
          <w:ilvl w:val="0"/>
          <w:numId w:val="51"/>
        </w:numPr>
        <w:spacing w:before="240" w:beforeAutospacing="0" w:after="0" w:afterAutospacing="0"/>
      </w:pPr>
      <w:r w:rsidRPr="00621AB5">
        <w:t>SMS</w:t>
      </w:r>
    </w:p>
    <w:p w14:paraId="1890F3E4" w14:textId="77777777" w:rsidR="00C61DD1" w:rsidRPr="00621AB5" w:rsidRDefault="00C61DD1" w:rsidP="00A731C7">
      <w:pPr>
        <w:pStyle w:val="NormalWeb"/>
        <w:numPr>
          <w:ilvl w:val="0"/>
          <w:numId w:val="51"/>
        </w:numPr>
        <w:spacing w:before="240" w:beforeAutospacing="0" w:after="0" w:afterAutospacing="0"/>
      </w:pPr>
      <w:r w:rsidRPr="00621AB5">
        <w:t>Email</w:t>
      </w:r>
    </w:p>
    <w:p w14:paraId="0BE93797" w14:textId="77777777" w:rsidR="00C61DD1" w:rsidRPr="00621AB5" w:rsidRDefault="00C61DD1" w:rsidP="00A731C7">
      <w:pPr>
        <w:pStyle w:val="NormalWeb"/>
        <w:numPr>
          <w:ilvl w:val="0"/>
          <w:numId w:val="51"/>
        </w:numPr>
        <w:spacing w:before="240" w:beforeAutospacing="0" w:after="0" w:afterAutospacing="0"/>
      </w:pPr>
      <w:r w:rsidRPr="00621AB5">
        <w:t>Notification Dashboard</w:t>
      </w:r>
    </w:p>
    <w:p w14:paraId="0D065375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Messages :</w:t>
      </w:r>
    </w:p>
    <w:p w14:paraId="46BC5A70" w14:textId="77777777" w:rsidR="00C61DD1" w:rsidRPr="00621AB5" w:rsidRDefault="00C61DD1" w:rsidP="00A731C7">
      <w:pPr>
        <w:pStyle w:val="NormalWeb"/>
        <w:numPr>
          <w:ilvl w:val="0"/>
          <w:numId w:val="52"/>
        </w:numPr>
        <w:spacing w:before="240" w:beforeAutospacing="0" w:after="0" w:afterAutospacing="0"/>
      </w:pPr>
      <w:r w:rsidRPr="00621AB5">
        <w:t>Montant dû</w:t>
      </w:r>
    </w:p>
    <w:p w14:paraId="42E65799" w14:textId="77777777" w:rsidR="00C61DD1" w:rsidRPr="00621AB5" w:rsidRDefault="00C61DD1" w:rsidP="00A731C7">
      <w:pPr>
        <w:pStyle w:val="NormalWeb"/>
        <w:numPr>
          <w:ilvl w:val="0"/>
          <w:numId w:val="52"/>
        </w:numPr>
        <w:spacing w:before="240" w:beforeAutospacing="0" w:after="0" w:afterAutospacing="0"/>
      </w:pPr>
      <w:r w:rsidRPr="00621AB5">
        <w:t>Date limite</w:t>
      </w:r>
    </w:p>
    <w:p w14:paraId="46148B63" w14:textId="16F5A381" w:rsidR="00C61DD1" w:rsidRPr="00621AB5" w:rsidRDefault="00C61DD1" w:rsidP="00A731C7">
      <w:pPr>
        <w:pStyle w:val="NormalWeb"/>
        <w:numPr>
          <w:ilvl w:val="0"/>
          <w:numId w:val="52"/>
        </w:numPr>
        <w:spacing w:before="240" w:beforeAutospacing="0" w:after="0" w:afterAutospacing="0"/>
      </w:pPr>
      <w:r w:rsidRPr="00621AB5">
        <w:t>Lien paiement</w:t>
      </w:r>
    </w:p>
    <w:p w14:paraId="1D34328D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 Coupons et Codes Promotionnels</w:t>
      </w:r>
    </w:p>
    <w:p w14:paraId="7684200A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6.1 Types de coupons</w:t>
      </w:r>
    </w:p>
    <w:p w14:paraId="45CE1126" w14:textId="77777777" w:rsidR="00C61DD1" w:rsidRPr="00621AB5" w:rsidRDefault="00C61DD1" w:rsidP="00A731C7">
      <w:pPr>
        <w:pStyle w:val="NormalWeb"/>
        <w:numPr>
          <w:ilvl w:val="0"/>
          <w:numId w:val="53"/>
        </w:numPr>
        <w:spacing w:before="240" w:beforeAutospacing="0" w:after="0" w:afterAutospacing="0"/>
      </w:pPr>
      <w:r w:rsidRPr="00621AB5">
        <w:t>Réduction en pourcentage</w:t>
      </w:r>
    </w:p>
    <w:p w14:paraId="0D74BFD7" w14:textId="77777777" w:rsidR="00C61DD1" w:rsidRPr="00621AB5" w:rsidRDefault="00C61DD1" w:rsidP="00A731C7">
      <w:pPr>
        <w:pStyle w:val="NormalWeb"/>
        <w:numPr>
          <w:ilvl w:val="0"/>
          <w:numId w:val="53"/>
        </w:numPr>
        <w:spacing w:before="240" w:beforeAutospacing="0" w:after="0" w:afterAutospacing="0"/>
      </w:pPr>
      <w:r w:rsidRPr="00621AB5">
        <w:t>Réduction fixe</w:t>
      </w:r>
    </w:p>
    <w:p w14:paraId="694E0CED" w14:textId="196DC09D" w:rsidR="00C61DD1" w:rsidRPr="00621AB5" w:rsidRDefault="00C61DD1" w:rsidP="00A731C7">
      <w:pPr>
        <w:pStyle w:val="NormalWeb"/>
        <w:numPr>
          <w:ilvl w:val="0"/>
          <w:numId w:val="53"/>
        </w:numPr>
        <w:spacing w:before="240" w:beforeAutospacing="0" w:after="0" w:afterAutospacing="0"/>
      </w:pPr>
      <w:r w:rsidRPr="00621AB5">
        <w:t>Mois gratuits</w:t>
      </w:r>
    </w:p>
    <w:p w14:paraId="7252D249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6.2 Paramètres d’un coupon</w:t>
      </w:r>
    </w:p>
    <w:p w14:paraId="6E5A33D3" w14:textId="77777777" w:rsidR="00C61DD1" w:rsidRPr="00621AB5" w:rsidRDefault="00C61DD1" w:rsidP="00A731C7">
      <w:pPr>
        <w:pStyle w:val="NormalWeb"/>
        <w:numPr>
          <w:ilvl w:val="0"/>
          <w:numId w:val="54"/>
        </w:numPr>
        <w:spacing w:before="240" w:beforeAutospacing="0" w:after="0" w:afterAutospacing="0"/>
      </w:pPr>
      <w:r w:rsidRPr="00621AB5">
        <w:t>Code</w:t>
      </w:r>
    </w:p>
    <w:p w14:paraId="158328DB" w14:textId="77777777" w:rsidR="00C61DD1" w:rsidRPr="00621AB5" w:rsidRDefault="00C61DD1" w:rsidP="00A731C7">
      <w:pPr>
        <w:pStyle w:val="NormalWeb"/>
        <w:numPr>
          <w:ilvl w:val="0"/>
          <w:numId w:val="54"/>
        </w:numPr>
        <w:spacing w:before="240" w:beforeAutospacing="0" w:after="0" w:afterAutospacing="0"/>
      </w:pPr>
      <w:r w:rsidRPr="00621AB5">
        <w:t>Date expiration</w:t>
      </w:r>
    </w:p>
    <w:p w14:paraId="63C30F21" w14:textId="77777777" w:rsidR="00C61DD1" w:rsidRPr="00621AB5" w:rsidRDefault="00C61DD1" w:rsidP="00A731C7">
      <w:pPr>
        <w:pStyle w:val="NormalWeb"/>
        <w:numPr>
          <w:ilvl w:val="0"/>
          <w:numId w:val="54"/>
        </w:numPr>
        <w:spacing w:before="240" w:beforeAutospacing="0" w:after="0" w:afterAutospacing="0"/>
      </w:pPr>
      <w:r w:rsidRPr="00621AB5">
        <w:t>Nombre d’utilisations</w:t>
      </w:r>
    </w:p>
    <w:p w14:paraId="4D286052" w14:textId="77777777" w:rsidR="00C61DD1" w:rsidRPr="00621AB5" w:rsidRDefault="00C61DD1" w:rsidP="00A731C7">
      <w:pPr>
        <w:pStyle w:val="NormalWeb"/>
        <w:numPr>
          <w:ilvl w:val="0"/>
          <w:numId w:val="54"/>
        </w:numPr>
        <w:spacing w:before="240" w:beforeAutospacing="0" w:after="0" w:afterAutospacing="0"/>
      </w:pPr>
      <w:r w:rsidRPr="00621AB5">
        <w:t>Plans concernés</w:t>
      </w:r>
    </w:p>
    <w:p w14:paraId="31EF4A74" w14:textId="58C16C42" w:rsidR="00C61DD1" w:rsidRPr="00621AB5" w:rsidRDefault="00C61DD1" w:rsidP="00A731C7">
      <w:pPr>
        <w:pStyle w:val="NormalWeb"/>
        <w:numPr>
          <w:ilvl w:val="0"/>
          <w:numId w:val="54"/>
        </w:numPr>
        <w:spacing w:before="240" w:beforeAutospacing="0" w:after="0" w:afterAutospacing="0"/>
      </w:pPr>
      <w:r w:rsidRPr="00621AB5">
        <w:t>Réduction</w:t>
      </w:r>
    </w:p>
    <w:p w14:paraId="44082061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6.3 Cas d’usage</w:t>
      </w:r>
    </w:p>
    <w:p w14:paraId="06CEF3B9" w14:textId="77777777" w:rsidR="00C61DD1" w:rsidRPr="00621AB5" w:rsidRDefault="00C61DD1" w:rsidP="00A731C7">
      <w:pPr>
        <w:pStyle w:val="NormalWeb"/>
        <w:numPr>
          <w:ilvl w:val="0"/>
          <w:numId w:val="55"/>
        </w:numPr>
        <w:spacing w:before="240" w:beforeAutospacing="0" w:after="0" w:afterAutospacing="0"/>
      </w:pPr>
      <w:r w:rsidRPr="00621AB5">
        <w:t>Promotion rentrée scolaire</w:t>
      </w:r>
    </w:p>
    <w:p w14:paraId="4C68A273" w14:textId="77777777" w:rsidR="00C61DD1" w:rsidRPr="00621AB5" w:rsidRDefault="00C61DD1" w:rsidP="00A731C7">
      <w:pPr>
        <w:pStyle w:val="NormalWeb"/>
        <w:numPr>
          <w:ilvl w:val="0"/>
          <w:numId w:val="55"/>
        </w:numPr>
        <w:spacing w:before="240" w:beforeAutospacing="0" w:after="0" w:afterAutospacing="0"/>
      </w:pPr>
      <w:r w:rsidRPr="00621AB5">
        <w:t>Partenariat MINEDU</w:t>
      </w:r>
    </w:p>
    <w:p w14:paraId="07FFB16D" w14:textId="323F276A" w:rsidR="00C61DD1" w:rsidRPr="00621AB5" w:rsidRDefault="00C61DD1" w:rsidP="00A731C7">
      <w:pPr>
        <w:pStyle w:val="NormalWeb"/>
        <w:numPr>
          <w:ilvl w:val="0"/>
          <w:numId w:val="55"/>
        </w:numPr>
        <w:spacing w:before="240" w:beforeAutospacing="0" w:after="0" w:afterAutospacing="0"/>
      </w:pPr>
      <w:r w:rsidRPr="00621AB5">
        <w:t>Offres lancement</w:t>
      </w:r>
    </w:p>
    <w:p w14:paraId="77466761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7. Upgrade / Downgrade de Plan</w:t>
      </w:r>
    </w:p>
    <w:p w14:paraId="62F8EAB3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7.1 Upgrade</w:t>
      </w:r>
    </w:p>
    <w:p w14:paraId="0250B59D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Effets :</w:t>
      </w:r>
    </w:p>
    <w:p w14:paraId="6D5400AE" w14:textId="77777777" w:rsidR="00C61DD1" w:rsidRPr="00621AB5" w:rsidRDefault="00C61DD1" w:rsidP="00A731C7">
      <w:pPr>
        <w:pStyle w:val="NormalWeb"/>
        <w:numPr>
          <w:ilvl w:val="0"/>
          <w:numId w:val="56"/>
        </w:numPr>
        <w:spacing w:before="240" w:beforeAutospacing="0" w:after="0" w:afterAutospacing="0"/>
      </w:pPr>
      <w:r w:rsidRPr="00621AB5">
        <w:t>Activation immédiate</w:t>
      </w:r>
    </w:p>
    <w:p w14:paraId="1C2C5F31" w14:textId="295A1EB1" w:rsidR="00C61DD1" w:rsidRPr="00621AB5" w:rsidRDefault="00C61DD1" w:rsidP="00A731C7">
      <w:pPr>
        <w:pStyle w:val="NormalWeb"/>
        <w:numPr>
          <w:ilvl w:val="0"/>
          <w:numId w:val="56"/>
        </w:numPr>
        <w:spacing w:before="240" w:beforeAutospacing="0" w:after="0" w:afterAutospacing="0"/>
      </w:pPr>
      <w:r w:rsidRPr="00621AB5">
        <w:t>Paiement proratisé (optionnel)</w:t>
      </w:r>
    </w:p>
    <w:p w14:paraId="6D4C9372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7.2 Downgrade</w:t>
      </w:r>
    </w:p>
    <w:p w14:paraId="2DC1628B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Effets :</w:t>
      </w:r>
    </w:p>
    <w:p w14:paraId="6EEE3826" w14:textId="77777777" w:rsidR="00C61DD1" w:rsidRPr="00621AB5" w:rsidRDefault="00C61DD1" w:rsidP="00A731C7">
      <w:pPr>
        <w:pStyle w:val="NormalWeb"/>
        <w:numPr>
          <w:ilvl w:val="0"/>
          <w:numId w:val="57"/>
        </w:numPr>
        <w:spacing w:before="240" w:beforeAutospacing="0" w:after="0" w:afterAutospacing="0"/>
      </w:pPr>
      <w:r w:rsidRPr="00621AB5">
        <w:t>Appliqué au prochain cycle</w:t>
      </w:r>
    </w:p>
    <w:p w14:paraId="75137E29" w14:textId="0248ACD4" w:rsidR="00C61DD1" w:rsidRPr="00621AB5" w:rsidRDefault="00C61DD1" w:rsidP="00A731C7">
      <w:pPr>
        <w:pStyle w:val="NormalWeb"/>
        <w:numPr>
          <w:ilvl w:val="0"/>
          <w:numId w:val="57"/>
        </w:numPr>
        <w:spacing w:before="240" w:beforeAutospacing="0" w:after="0" w:afterAutospacing="0"/>
      </w:pPr>
      <w:r w:rsidRPr="00621AB5">
        <w:t>Vérification limites élèves/staff</w:t>
      </w:r>
    </w:p>
    <w:p w14:paraId="07DBE93A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8. Facturation</w:t>
      </w:r>
    </w:p>
    <w:p w14:paraId="1A8F132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8.1 Génération de facture automatique</w:t>
      </w:r>
    </w:p>
    <w:p w14:paraId="7DDE00F9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Contenu :</w:t>
      </w:r>
    </w:p>
    <w:p w14:paraId="48D859CD" w14:textId="77777777" w:rsidR="00C61DD1" w:rsidRPr="00621AB5" w:rsidRDefault="00C61DD1" w:rsidP="00A731C7">
      <w:pPr>
        <w:pStyle w:val="NormalWeb"/>
        <w:numPr>
          <w:ilvl w:val="0"/>
          <w:numId w:val="58"/>
        </w:numPr>
        <w:spacing w:before="240" w:beforeAutospacing="0" w:after="0" w:afterAutospacing="0"/>
      </w:pPr>
      <w:r w:rsidRPr="00621AB5">
        <w:t>Nom école</w:t>
      </w:r>
    </w:p>
    <w:p w14:paraId="2EF9E55D" w14:textId="77777777" w:rsidR="00C61DD1" w:rsidRPr="00621AB5" w:rsidRDefault="00C61DD1" w:rsidP="00A731C7">
      <w:pPr>
        <w:pStyle w:val="NormalWeb"/>
        <w:numPr>
          <w:ilvl w:val="0"/>
          <w:numId w:val="58"/>
        </w:numPr>
        <w:spacing w:before="240" w:beforeAutospacing="0" w:after="0" w:afterAutospacing="0"/>
      </w:pPr>
      <w:r w:rsidRPr="00621AB5">
        <w:t>Plan</w:t>
      </w:r>
    </w:p>
    <w:p w14:paraId="43E0FD19" w14:textId="77777777" w:rsidR="00C61DD1" w:rsidRPr="00621AB5" w:rsidRDefault="00C61DD1" w:rsidP="00A731C7">
      <w:pPr>
        <w:pStyle w:val="NormalWeb"/>
        <w:numPr>
          <w:ilvl w:val="0"/>
          <w:numId w:val="58"/>
        </w:numPr>
        <w:spacing w:before="240" w:beforeAutospacing="0" w:after="0" w:afterAutospacing="0"/>
      </w:pPr>
      <w:r w:rsidRPr="00621AB5">
        <w:t>Montant</w:t>
      </w:r>
    </w:p>
    <w:p w14:paraId="295A7988" w14:textId="77777777" w:rsidR="00C61DD1" w:rsidRPr="00621AB5" w:rsidRDefault="00C61DD1" w:rsidP="00A731C7">
      <w:pPr>
        <w:pStyle w:val="NormalWeb"/>
        <w:numPr>
          <w:ilvl w:val="0"/>
          <w:numId w:val="58"/>
        </w:numPr>
        <w:spacing w:before="240" w:beforeAutospacing="0" w:after="0" w:afterAutospacing="0"/>
      </w:pPr>
      <w:r w:rsidRPr="00621AB5">
        <w:t>Date</w:t>
      </w:r>
    </w:p>
    <w:p w14:paraId="0EF51AE5" w14:textId="77777777" w:rsidR="00C61DD1" w:rsidRPr="00621AB5" w:rsidRDefault="00C61DD1" w:rsidP="00A731C7">
      <w:pPr>
        <w:pStyle w:val="NormalWeb"/>
        <w:numPr>
          <w:ilvl w:val="0"/>
          <w:numId w:val="58"/>
        </w:numPr>
        <w:spacing w:before="240" w:beforeAutospacing="0" w:after="0" w:afterAutospacing="0"/>
      </w:pPr>
      <w:r w:rsidRPr="00621AB5">
        <w:t>Référence paiement</w:t>
      </w:r>
    </w:p>
    <w:p w14:paraId="6C15776A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Format :</w:t>
      </w:r>
    </w:p>
    <w:p w14:paraId="3AA01B0B" w14:textId="22E3E5C0" w:rsidR="00C61DD1" w:rsidRPr="00621AB5" w:rsidRDefault="00C61DD1" w:rsidP="00A731C7">
      <w:pPr>
        <w:pStyle w:val="NormalWeb"/>
        <w:numPr>
          <w:ilvl w:val="0"/>
          <w:numId w:val="59"/>
        </w:numPr>
        <w:spacing w:before="240" w:beforeAutospacing="0" w:after="0" w:afterAutospacing="0"/>
      </w:pPr>
      <w:r w:rsidRPr="00621AB5">
        <w:t>PDF</w:t>
      </w:r>
    </w:p>
    <w:p w14:paraId="2B3A46F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 Tableau de Bord SaaS (Admin Plateforme)</w:t>
      </w:r>
    </w:p>
    <w:p w14:paraId="75C166F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Statistiques importantes :</w:t>
      </w:r>
    </w:p>
    <w:p w14:paraId="17990261" w14:textId="77777777" w:rsidR="00C61DD1" w:rsidRPr="00621AB5" w:rsidRDefault="00C61DD1" w:rsidP="00A731C7">
      <w:pPr>
        <w:pStyle w:val="NormalWeb"/>
        <w:numPr>
          <w:ilvl w:val="0"/>
          <w:numId w:val="60"/>
        </w:numPr>
        <w:spacing w:before="240" w:beforeAutospacing="0" w:after="0" w:afterAutospacing="0"/>
      </w:pPr>
      <w:r w:rsidRPr="00621AB5">
        <w:t>Nombre d’écoles actives</w:t>
      </w:r>
    </w:p>
    <w:p w14:paraId="63FD107D" w14:textId="77777777" w:rsidR="00C61DD1" w:rsidRPr="00621AB5" w:rsidRDefault="00C61DD1" w:rsidP="00A731C7">
      <w:pPr>
        <w:pStyle w:val="NormalWeb"/>
        <w:numPr>
          <w:ilvl w:val="0"/>
          <w:numId w:val="60"/>
        </w:numPr>
        <w:spacing w:before="240" w:beforeAutospacing="0" w:after="0" w:afterAutospacing="0"/>
      </w:pPr>
      <w:r w:rsidRPr="00621AB5">
        <w:t>Revenus mensuels</w:t>
      </w:r>
    </w:p>
    <w:p w14:paraId="7E6E6FA9" w14:textId="77777777" w:rsidR="00C61DD1" w:rsidRPr="00621AB5" w:rsidRDefault="00C61DD1" w:rsidP="00A731C7">
      <w:pPr>
        <w:pStyle w:val="NormalWeb"/>
        <w:numPr>
          <w:ilvl w:val="0"/>
          <w:numId w:val="60"/>
        </w:numPr>
        <w:spacing w:before="240" w:beforeAutospacing="0" w:after="0" w:afterAutospacing="0"/>
      </w:pPr>
      <w:r w:rsidRPr="00621AB5">
        <w:t>Revenus annuels</w:t>
      </w:r>
    </w:p>
    <w:p w14:paraId="463DCB00" w14:textId="4B75CCDA" w:rsidR="00C61DD1" w:rsidRPr="00621AB5" w:rsidRDefault="00C61DD1" w:rsidP="00A731C7">
      <w:pPr>
        <w:pStyle w:val="NormalWeb"/>
        <w:numPr>
          <w:ilvl w:val="0"/>
          <w:numId w:val="60"/>
        </w:numPr>
        <w:spacing w:before="240" w:beforeAutospacing="0" w:after="0" w:afterAutospacing="0"/>
      </w:pPr>
      <w:r w:rsidRPr="00621AB5">
        <w:t>Taux d’impayés</w:t>
      </w:r>
    </w:p>
    <w:p w14:paraId="4BA1A1FB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10. Sécurité</w:t>
      </w:r>
    </w:p>
    <w:p w14:paraId="12CFF20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Obligatoire :</w:t>
      </w:r>
    </w:p>
    <w:p w14:paraId="4E83BF58" w14:textId="77777777" w:rsidR="00C61DD1" w:rsidRPr="00621AB5" w:rsidRDefault="00C61DD1" w:rsidP="00A731C7">
      <w:pPr>
        <w:pStyle w:val="NormalWeb"/>
        <w:numPr>
          <w:ilvl w:val="0"/>
          <w:numId w:val="61"/>
        </w:numPr>
        <w:spacing w:before="240" w:beforeAutospacing="0" w:after="0" w:afterAutospacing="0"/>
      </w:pPr>
      <w:r w:rsidRPr="00621AB5">
        <w:t>Signature des paiements Mobile Money</w:t>
      </w:r>
    </w:p>
    <w:p w14:paraId="2F50688A" w14:textId="77777777" w:rsidR="00C61DD1" w:rsidRPr="00621AB5" w:rsidRDefault="00C61DD1" w:rsidP="00A731C7">
      <w:pPr>
        <w:pStyle w:val="NormalWeb"/>
        <w:numPr>
          <w:ilvl w:val="0"/>
          <w:numId w:val="61"/>
        </w:numPr>
        <w:spacing w:before="240" w:beforeAutospacing="0" w:after="0" w:afterAutospacing="0"/>
      </w:pPr>
      <w:r w:rsidRPr="00621AB5">
        <w:t>Logs de transactions</w:t>
      </w:r>
    </w:p>
    <w:p w14:paraId="08123AA3" w14:textId="320D26B2" w:rsidR="00C61DD1" w:rsidRPr="00621AB5" w:rsidRDefault="00C61DD1" w:rsidP="00A731C7">
      <w:pPr>
        <w:pStyle w:val="NormalWeb"/>
        <w:numPr>
          <w:ilvl w:val="0"/>
          <w:numId w:val="61"/>
        </w:numPr>
        <w:spacing w:before="240" w:beforeAutospacing="0" w:after="0" w:afterAutospacing="0"/>
      </w:pPr>
      <w:r w:rsidRPr="00621AB5">
        <w:t>Protection contre double paiement</w:t>
      </w:r>
    </w:p>
    <w:p w14:paraId="3E603816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 Automatisations importantes</w:t>
      </w:r>
    </w:p>
    <w:p w14:paraId="1FA5CEFA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Tâches planifiées :</w:t>
      </w:r>
    </w:p>
    <w:p w14:paraId="37020FA8" w14:textId="77777777" w:rsidR="00C61DD1" w:rsidRPr="00621AB5" w:rsidRDefault="00C61DD1" w:rsidP="00A731C7">
      <w:pPr>
        <w:pStyle w:val="NormalWeb"/>
        <w:numPr>
          <w:ilvl w:val="0"/>
          <w:numId w:val="62"/>
        </w:numPr>
        <w:spacing w:before="240" w:beforeAutospacing="0" w:after="0" w:afterAutospacing="0"/>
      </w:pPr>
      <w:r w:rsidRPr="00621AB5">
        <w:t>Vérifier abonnements expirés</w:t>
      </w:r>
    </w:p>
    <w:p w14:paraId="651F7AC4" w14:textId="77777777" w:rsidR="00C61DD1" w:rsidRPr="00621AB5" w:rsidRDefault="00C61DD1" w:rsidP="00A731C7">
      <w:pPr>
        <w:pStyle w:val="NormalWeb"/>
        <w:numPr>
          <w:ilvl w:val="0"/>
          <w:numId w:val="62"/>
        </w:numPr>
        <w:spacing w:before="240" w:beforeAutospacing="0" w:after="0" w:afterAutospacing="0"/>
      </w:pPr>
      <w:r w:rsidRPr="00621AB5">
        <w:t>Envoyer relances</w:t>
      </w:r>
    </w:p>
    <w:p w14:paraId="6C32D6A6" w14:textId="643313E6" w:rsidR="00C61DD1" w:rsidRPr="00621AB5" w:rsidRDefault="00C61DD1" w:rsidP="00A731C7">
      <w:pPr>
        <w:pStyle w:val="NormalWeb"/>
        <w:numPr>
          <w:ilvl w:val="0"/>
          <w:numId w:val="62"/>
        </w:numPr>
        <w:spacing w:before="240" w:beforeAutospacing="0" w:after="0" w:afterAutospacing="0"/>
      </w:pPr>
      <w:r w:rsidRPr="00621AB5">
        <w:t>Suspendre automatiquement</w:t>
      </w:r>
    </w:p>
    <w:p w14:paraId="75619763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12. API à prévoir</w:t>
      </w:r>
    </w:p>
    <w:p w14:paraId="3BF99F2F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Endpoints :</w:t>
      </w:r>
    </w:p>
    <w:p w14:paraId="68C200BF" w14:textId="27A90A20" w:rsidR="00C61DD1" w:rsidRPr="00621AB5" w:rsidRDefault="00C61DD1" w:rsidP="000775A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plan</w:t>
      </w:r>
      <w:r w:rsidRPr="00621AB5">
        <w:rPr>
          <w:lang w:val="fr-FR"/>
        </w:rPr>
        <w:br/>
        <w:t>Modifier plan</w:t>
      </w:r>
      <w:r w:rsidRPr="00621AB5">
        <w:rPr>
          <w:lang w:val="fr-FR"/>
        </w:rPr>
        <w:br/>
        <w:t>Souscrire abonnement</w:t>
      </w:r>
      <w:r w:rsidRPr="00621AB5">
        <w:rPr>
          <w:lang w:val="fr-FR"/>
        </w:rPr>
        <w:br/>
        <w:t>Payer abonnement</w:t>
      </w:r>
      <w:r w:rsidRPr="00621AB5">
        <w:rPr>
          <w:lang w:val="fr-FR"/>
        </w:rPr>
        <w:br/>
        <w:t>Lister paiements</w:t>
      </w:r>
    </w:p>
    <w:p w14:paraId="75A382D0" w14:textId="0EA515A5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 xml:space="preserve">13. UX </w:t>
      </w:r>
    </w:p>
    <w:p w14:paraId="1CDE673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Interface école :</w:t>
      </w:r>
    </w:p>
    <w:p w14:paraId="1B297F92" w14:textId="77777777" w:rsidR="00C61DD1" w:rsidRPr="00621AB5" w:rsidRDefault="00C61DD1" w:rsidP="00A731C7">
      <w:pPr>
        <w:pStyle w:val="NormalWeb"/>
        <w:numPr>
          <w:ilvl w:val="0"/>
          <w:numId w:val="63"/>
        </w:numPr>
        <w:spacing w:before="240" w:beforeAutospacing="0" w:after="0" w:afterAutospacing="0"/>
      </w:pPr>
      <w:r w:rsidRPr="00621AB5">
        <w:t>Voir plan actuel</w:t>
      </w:r>
    </w:p>
    <w:p w14:paraId="220FC36E" w14:textId="77777777" w:rsidR="00C61DD1" w:rsidRPr="00621AB5" w:rsidRDefault="00C61DD1" w:rsidP="00A731C7">
      <w:pPr>
        <w:pStyle w:val="NormalWeb"/>
        <w:numPr>
          <w:ilvl w:val="0"/>
          <w:numId w:val="63"/>
        </w:numPr>
        <w:spacing w:before="240" w:beforeAutospacing="0" w:after="0" w:afterAutospacing="0"/>
      </w:pPr>
      <w:r w:rsidRPr="00621AB5">
        <w:t>Voir date expiration</w:t>
      </w:r>
    </w:p>
    <w:p w14:paraId="51C92010" w14:textId="77777777" w:rsidR="00C61DD1" w:rsidRPr="00621AB5" w:rsidRDefault="00C61DD1" w:rsidP="00A731C7">
      <w:pPr>
        <w:pStyle w:val="NormalWeb"/>
        <w:numPr>
          <w:ilvl w:val="0"/>
          <w:numId w:val="63"/>
        </w:numPr>
        <w:spacing w:before="240" w:beforeAutospacing="0" w:after="0" w:afterAutospacing="0"/>
      </w:pPr>
      <w:r w:rsidRPr="00621AB5">
        <w:t>Bouton renouveler</w:t>
      </w:r>
    </w:p>
    <w:p w14:paraId="460CC16B" w14:textId="5604BBCA" w:rsidR="00C61DD1" w:rsidRPr="00621AB5" w:rsidRDefault="00C61DD1" w:rsidP="00A731C7">
      <w:pPr>
        <w:pStyle w:val="NormalWeb"/>
        <w:numPr>
          <w:ilvl w:val="0"/>
          <w:numId w:val="63"/>
        </w:numPr>
        <w:spacing w:before="240" w:beforeAutospacing="0" w:after="0" w:afterAutospacing="0"/>
      </w:pPr>
      <w:r w:rsidRPr="00621AB5">
        <w:t>Historique paiements</w:t>
      </w:r>
    </w:p>
    <w:p w14:paraId="3DEE8CC5" w14:textId="77777777" w:rsidR="00C61DD1" w:rsidRPr="00621AB5" w:rsidRDefault="00C61DD1" w:rsidP="00A731C7">
      <w:pPr>
        <w:pStyle w:val="NormalWeb"/>
        <w:numPr>
          <w:ilvl w:val="0"/>
          <w:numId w:val="64"/>
        </w:numPr>
        <w:spacing w:before="240" w:beforeAutospacing="0" w:after="0" w:afterAutospacing="0"/>
      </w:pPr>
      <w:r w:rsidRPr="00621AB5">
        <w:t>Paiement annuel avec réduction</w:t>
      </w:r>
    </w:p>
    <w:p w14:paraId="039B3DE2" w14:textId="77777777" w:rsidR="00C61DD1" w:rsidRPr="00621AB5" w:rsidRDefault="00C61DD1" w:rsidP="00A731C7">
      <w:pPr>
        <w:pStyle w:val="NormalWeb"/>
        <w:numPr>
          <w:ilvl w:val="0"/>
          <w:numId w:val="64"/>
        </w:numPr>
        <w:spacing w:before="240" w:beforeAutospacing="0" w:after="0" w:afterAutospacing="0"/>
      </w:pPr>
      <w:r w:rsidRPr="00621AB5">
        <w:t>Essai gratuit sans carte</w:t>
      </w:r>
    </w:p>
    <w:p w14:paraId="75A1B22F" w14:textId="77777777" w:rsidR="00C61DD1" w:rsidRPr="00621AB5" w:rsidRDefault="00C61DD1" w:rsidP="00A731C7">
      <w:pPr>
        <w:pStyle w:val="NormalWeb"/>
        <w:numPr>
          <w:ilvl w:val="0"/>
          <w:numId w:val="64"/>
        </w:numPr>
        <w:spacing w:before="240" w:beforeAutospacing="0" w:after="0" w:afterAutospacing="0"/>
      </w:pPr>
      <w:r w:rsidRPr="00621AB5">
        <w:t>Dashboard financier temps réel</w:t>
      </w:r>
    </w:p>
    <w:p w14:paraId="722CFB78" w14:textId="416DCE78" w:rsidR="00C61DD1" w:rsidRPr="00621AB5" w:rsidRDefault="00C61DD1" w:rsidP="00A731C7">
      <w:pPr>
        <w:pStyle w:val="NormalWeb"/>
        <w:numPr>
          <w:ilvl w:val="0"/>
          <w:numId w:val="64"/>
        </w:numPr>
        <w:spacing w:before="240" w:beforeAutospacing="0" w:after="0" w:afterAutospacing="0"/>
      </w:pPr>
      <w:r w:rsidRPr="00621AB5">
        <w:t>Alertes automatiques</w:t>
      </w:r>
    </w:p>
    <w:p w14:paraId="47937AA5" w14:textId="77777777" w:rsidR="00C61DD1" w:rsidRPr="00621AB5" w:rsidRDefault="00C61DD1" w:rsidP="00A731C7">
      <w:pPr>
        <w:pStyle w:val="NormalWeb"/>
        <w:numPr>
          <w:ilvl w:val="0"/>
          <w:numId w:val="6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Paiement manuel validé par admin</w:t>
      </w:r>
    </w:p>
    <w:p w14:paraId="7FD4F1EA" w14:textId="77777777" w:rsidR="00C61DD1" w:rsidRPr="00621AB5" w:rsidRDefault="00C61DD1" w:rsidP="00A731C7">
      <w:pPr>
        <w:pStyle w:val="NormalWeb"/>
        <w:numPr>
          <w:ilvl w:val="0"/>
          <w:numId w:val="65"/>
        </w:numPr>
        <w:spacing w:before="240" w:beforeAutospacing="0" w:after="0" w:afterAutospacing="0"/>
      </w:pPr>
      <w:r w:rsidRPr="00621AB5">
        <w:t>Capture screenshot reçu de paiement</w:t>
      </w:r>
    </w:p>
    <w:p w14:paraId="02FCB95C" w14:textId="406337DC" w:rsidR="00C61DD1" w:rsidRPr="00621AB5" w:rsidRDefault="00C61DD1" w:rsidP="00A731C7">
      <w:pPr>
        <w:pStyle w:val="NormalWeb"/>
        <w:numPr>
          <w:ilvl w:val="0"/>
          <w:numId w:val="65"/>
        </w:numPr>
        <w:spacing w:before="240" w:beforeAutospacing="0" w:after="0" w:afterAutospacing="0"/>
      </w:pPr>
      <w:r w:rsidRPr="00621AB5">
        <w:t>Validation humaine</w:t>
      </w:r>
    </w:p>
    <w:p w14:paraId="345FA8C2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16. Amélioration avancée (niveau SaaS mature)</w:t>
      </w:r>
    </w:p>
    <w:p w14:paraId="54D9FD00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À prévoir plus tard :</w:t>
      </w:r>
    </w:p>
    <w:p w14:paraId="49CBDC17" w14:textId="77777777" w:rsidR="00C61DD1" w:rsidRPr="00621AB5" w:rsidRDefault="00C61DD1" w:rsidP="00A731C7">
      <w:pPr>
        <w:pStyle w:val="NormalWeb"/>
        <w:numPr>
          <w:ilvl w:val="0"/>
          <w:numId w:val="66"/>
        </w:numPr>
        <w:spacing w:before="240" w:beforeAutospacing="0" w:after="0" w:afterAutospacing="0"/>
      </w:pPr>
      <w:r w:rsidRPr="00621AB5">
        <w:t>Facturation automatique</w:t>
      </w:r>
    </w:p>
    <w:p w14:paraId="2CC73832" w14:textId="77777777" w:rsidR="00C61DD1" w:rsidRPr="00621AB5" w:rsidRDefault="00C61DD1" w:rsidP="00A731C7">
      <w:pPr>
        <w:pStyle w:val="NormalWeb"/>
        <w:numPr>
          <w:ilvl w:val="0"/>
          <w:numId w:val="66"/>
        </w:numPr>
        <w:spacing w:before="240" w:beforeAutospacing="0" w:after="0" w:afterAutospacing="0"/>
      </w:pPr>
      <w:r w:rsidRPr="00621AB5">
        <w:t>Intégration Orange Money API</w:t>
      </w:r>
    </w:p>
    <w:p w14:paraId="71C3A7D5" w14:textId="77777777" w:rsidR="00C61DD1" w:rsidRPr="00621AB5" w:rsidRDefault="00C61DD1" w:rsidP="00A731C7">
      <w:pPr>
        <w:pStyle w:val="NormalWeb"/>
        <w:numPr>
          <w:ilvl w:val="0"/>
          <w:numId w:val="66"/>
        </w:numPr>
        <w:spacing w:before="240" w:beforeAutospacing="0" w:after="0" w:afterAutospacing="0"/>
      </w:pPr>
      <w:r w:rsidRPr="00621AB5">
        <w:t>Webhooks paiement</w:t>
      </w:r>
    </w:p>
    <w:p w14:paraId="183820EE" w14:textId="2E1BC25B" w:rsidR="00346419" w:rsidRPr="00621AB5" w:rsidRDefault="00C61DD1" w:rsidP="00A731C7">
      <w:pPr>
        <w:pStyle w:val="NormalWeb"/>
        <w:numPr>
          <w:ilvl w:val="0"/>
          <w:numId w:val="66"/>
        </w:numPr>
        <w:spacing w:before="240" w:beforeAutospacing="0" w:after="0" w:afterAutospacing="0"/>
      </w:pPr>
      <w:r w:rsidRPr="00621AB5">
        <w:t>Revenue analytics</w:t>
      </w:r>
    </w:p>
    <w:p w14:paraId="4A3151E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Monitoring et Support</w:t>
      </w:r>
    </w:p>
    <w:p w14:paraId="6120052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24718048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l’équipe plateforme :</w:t>
      </w:r>
    </w:p>
    <w:p w14:paraId="315313F6" w14:textId="77777777" w:rsidR="00C61DD1" w:rsidRPr="00621AB5" w:rsidRDefault="00C61DD1" w:rsidP="00A731C7">
      <w:pPr>
        <w:pStyle w:val="NormalWeb"/>
        <w:numPr>
          <w:ilvl w:val="0"/>
          <w:numId w:val="6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de surveiller l’état global du système,</w:t>
      </w:r>
    </w:p>
    <w:p w14:paraId="5B319AFC" w14:textId="77777777" w:rsidR="00C61DD1" w:rsidRPr="00621AB5" w:rsidRDefault="00C61DD1" w:rsidP="00A731C7">
      <w:pPr>
        <w:pStyle w:val="NormalWeb"/>
        <w:numPr>
          <w:ilvl w:val="0"/>
          <w:numId w:val="67"/>
        </w:numPr>
        <w:spacing w:before="240" w:beforeAutospacing="0" w:after="0" w:afterAutospacing="0"/>
      </w:pPr>
      <w:r w:rsidRPr="00621AB5">
        <w:t>d’anticiper les incidents,</w:t>
      </w:r>
    </w:p>
    <w:p w14:paraId="19138E7D" w14:textId="77777777" w:rsidR="00C61DD1" w:rsidRPr="00621AB5" w:rsidRDefault="00C61DD1" w:rsidP="00A731C7">
      <w:pPr>
        <w:pStyle w:val="NormalWeb"/>
        <w:numPr>
          <w:ilvl w:val="0"/>
          <w:numId w:val="67"/>
        </w:numPr>
        <w:spacing w:before="240" w:beforeAutospacing="0" w:after="0" w:afterAutospacing="0"/>
      </w:pPr>
      <w:r w:rsidRPr="00621AB5">
        <w:t>d’aider rapidement les écoles,</w:t>
      </w:r>
    </w:p>
    <w:p w14:paraId="359C41EB" w14:textId="65A661AA" w:rsidR="00C61DD1" w:rsidRPr="00621AB5" w:rsidRDefault="00C61DD1" w:rsidP="00A731C7">
      <w:pPr>
        <w:pStyle w:val="NormalWeb"/>
        <w:numPr>
          <w:ilvl w:val="0"/>
          <w:numId w:val="6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de tracer toutes les actions importantes.</w:t>
      </w:r>
    </w:p>
    <w:p w14:paraId="46999E1A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Tableau de Bord Super Admin</w:t>
      </w:r>
    </w:p>
    <w:p w14:paraId="0E531B19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KPI Globaux</w:t>
      </w:r>
    </w:p>
    <w:p w14:paraId="254344C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Affichage en temps réel :</w:t>
      </w:r>
    </w:p>
    <w:p w14:paraId="20B27710" w14:textId="77777777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</w:pPr>
      <w:r w:rsidRPr="00621AB5">
        <w:t>Nombre d’écoles actives</w:t>
      </w:r>
    </w:p>
    <w:p w14:paraId="798E6272" w14:textId="766917DE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Nombre total d’élèves inscrits</w:t>
      </w:r>
      <w:r w:rsidR="002470BE" w:rsidRPr="00621AB5">
        <w:rPr>
          <w:lang w:val="fr-FR"/>
        </w:rPr>
        <w:t xml:space="preserve"> par école</w:t>
      </w:r>
    </w:p>
    <w:p w14:paraId="6663B41C" w14:textId="4C1848CD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Nombre total d’utilisateurs staff</w:t>
      </w:r>
      <w:r w:rsidR="002470BE" w:rsidRPr="00621AB5">
        <w:rPr>
          <w:lang w:val="fr-FR"/>
        </w:rPr>
        <w:t xml:space="preserve"> par école</w:t>
      </w:r>
    </w:p>
    <w:p w14:paraId="1A018A63" w14:textId="77777777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</w:pPr>
      <w:r w:rsidRPr="00621AB5">
        <w:t>Revenus mensuels (MRR)</w:t>
      </w:r>
    </w:p>
    <w:p w14:paraId="4826C73D" w14:textId="77777777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</w:pPr>
      <w:r w:rsidRPr="00621AB5">
        <w:t>Revenus annuels (ARR)</w:t>
      </w:r>
    </w:p>
    <w:p w14:paraId="12B64FBF" w14:textId="77777777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Taux de churn (écoles ayant quitté)</w:t>
      </w:r>
    </w:p>
    <w:p w14:paraId="771E0B08" w14:textId="77777777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</w:pPr>
      <w:r w:rsidRPr="00621AB5">
        <w:lastRenderedPageBreak/>
        <w:t>Nombre d’écoles en essai gratuit</w:t>
      </w:r>
    </w:p>
    <w:p w14:paraId="569A1808" w14:textId="3BC5C310" w:rsidR="00C61DD1" w:rsidRPr="00621AB5" w:rsidRDefault="00C61DD1" w:rsidP="00A731C7">
      <w:pPr>
        <w:pStyle w:val="NormalWeb"/>
        <w:numPr>
          <w:ilvl w:val="0"/>
          <w:numId w:val="6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Nombre d’écoles suspendues</w:t>
      </w:r>
      <w:r w:rsidR="002470BE" w:rsidRPr="00621AB5">
        <w:rPr>
          <w:lang w:val="fr-FR"/>
        </w:rPr>
        <w:t xml:space="preserve"> par école</w:t>
      </w:r>
    </w:p>
    <w:p w14:paraId="7098DAEC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Fréquence de mise à jour :</w:t>
      </w:r>
    </w:p>
    <w:p w14:paraId="0DF379A1" w14:textId="42A0969D" w:rsidR="00C61DD1" w:rsidRPr="00621AB5" w:rsidRDefault="00C61DD1" w:rsidP="00A731C7">
      <w:pPr>
        <w:pStyle w:val="NormalWeb"/>
        <w:numPr>
          <w:ilvl w:val="0"/>
          <w:numId w:val="6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Toutes les 5 minutes ou en temps réel</w:t>
      </w:r>
    </w:p>
    <w:p w14:paraId="508DC717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2.2 Graphiques recommandés</w:t>
      </w:r>
    </w:p>
    <w:p w14:paraId="40EE5A8B" w14:textId="77777777" w:rsidR="00C61DD1" w:rsidRPr="00621AB5" w:rsidRDefault="00C61DD1" w:rsidP="00A731C7">
      <w:pPr>
        <w:pStyle w:val="NormalWeb"/>
        <w:numPr>
          <w:ilvl w:val="0"/>
          <w:numId w:val="7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Courbe d’évolution des inscriptions d’écoles</w:t>
      </w:r>
    </w:p>
    <w:p w14:paraId="13144B5C" w14:textId="77777777" w:rsidR="00C61DD1" w:rsidRPr="00621AB5" w:rsidRDefault="00C61DD1" w:rsidP="00A731C7">
      <w:pPr>
        <w:pStyle w:val="NormalWeb"/>
        <w:numPr>
          <w:ilvl w:val="0"/>
          <w:numId w:val="70"/>
        </w:numPr>
        <w:spacing w:before="240" w:beforeAutospacing="0" w:after="0" w:afterAutospacing="0"/>
      </w:pPr>
      <w:r w:rsidRPr="00621AB5">
        <w:t>Revenus par mois</w:t>
      </w:r>
    </w:p>
    <w:p w14:paraId="4D19DD03" w14:textId="31164C6E" w:rsidR="00C61DD1" w:rsidRPr="00621AB5" w:rsidRDefault="00C61DD1" w:rsidP="00A731C7">
      <w:pPr>
        <w:pStyle w:val="NormalWeb"/>
        <w:numPr>
          <w:ilvl w:val="0"/>
          <w:numId w:val="70"/>
        </w:numPr>
        <w:spacing w:before="240" w:beforeAutospacing="0" w:after="0" w:afterAutospacing="0"/>
      </w:pPr>
      <w:r w:rsidRPr="00621AB5">
        <w:t>Répartition des plans (Starter / Pro / Enterprise)</w:t>
      </w:r>
    </w:p>
    <w:p w14:paraId="74409481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Cartographie des Écoles</w:t>
      </w:r>
    </w:p>
    <w:p w14:paraId="6C8DFF96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Affichage carte</w:t>
      </w:r>
    </w:p>
    <w:p w14:paraId="1E931EE5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Carte de Guinée avec :</w:t>
      </w:r>
    </w:p>
    <w:p w14:paraId="0D150558" w14:textId="77777777" w:rsidR="00C61DD1" w:rsidRPr="00621AB5" w:rsidRDefault="00C61DD1" w:rsidP="00A731C7">
      <w:pPr>
        <w:pStyle w:val="NormalWeb"/>
        <w:numPr>
          <w:ilvl w:val="0"/>
          <w:numId w:val="71"/>
        </w:numPr>
        <w:spacing w:before="240" w:beforeAutospacing="0" w:after="0" w:afterAutospacing="0"/>
      </w:pPr>
      <w:r w:rsidRPr="00621AB5">
        <w:t>Points par école</w:t>
      </w:r>
    </w:p>
    <w:p w14:paraId="7A7AC5C0" w14:textId="77777777" w:rsidR="00C61DD1" w:rsidRPr="00621AB5" w:rsidRDefault="00C61DD1" w:rsidP="00A731C7">
      <w:pPr>
        <w:pStyle w:val="NormalWeb"/>
        <w:numPr>
          <w:ilvl w:val="0"/>
          <w:numId w:val="71"/>
        </w:numPr>
        <w:spacing w:before="240" w:beforeAutospacing="0" w:after="0" w:afterAutospacing="0"/>
      </w:pPr>
      <w:r w:rsidRPr="00621AB5">
        <w:t>Filtrage par :</w:t>
      </w:r>
    </w:p>
    <w:p w14:paraId="53014D36" w14:textId="77777777" w:rsidR="00C61DD1" w:rsidRPr="00621AB5" w:rsidRDefault="00C61DD1" w:rsidP="00A731C7">
      <w:pPr>
        <w:pStyle w:val="NormalWeb"/>
        <w:numPr>
          <w:ilvl w:val="1"/>
          <w:numId w:val="71"/>
        </w:numPr>
        <w:spacing w:before="240" w:beforeAutospacing="0" w:after="0" w:afterAutospacing="0"/>
      </w:pPr>
      <w:r w:rsidRPr="00621AB5">
        <w:t>Région</w:t>
      </w:r>
    </w:p>
    <w:p w14:paraId="73FBF132" w14:textId="77777777" w:rsidR="00C61DD1" w:rsidRPr="00621AB5" w:rsidRDefault="00C61DD1" w:rsidP="00A731C7">
      <w:pPr>
        <w:pStyle w:val="NormalWeb"/>
        <w:numPr>
          <w:ilvl w:val="1"/>
          <w:numId w:val="71"/>
        </w:numPr>
        <w:spacing w:before="240" w:beforeAutospacing="0" w:after="0" w:afterAutospacing="0"/>
      </w:pPr>
      <w:r w:rsidRPr="00621AB5">
        <w:t>Type d’établissement</w:t>
      </w:r>
    </w:p>
    <w:p w14:paraId="5DC43DE5" w14:textId="1326B97C" w:rsidR="00C61DD1" w:rsidRPr="00621AB5" w:rsidRDefault="00C61DD1" w:rsidP="00A731C7">
      <w:pPr>
        <w:pStyle w:val="NormalWeb"/>
        <w:numPr>
          <w:ilvl w:val="1"/>
          <w:numId w:val="71"/>
        </w:numPr>
        <w:spacing w:before="240" w:beforeAutospacing="0" w:after="0" w:afterAutospacing="0"/>
      </w:pPr>
      <w:r w:rsidRPr="00621AB5">
        <w:t>Plan</w:t>
      </w:r>
    </w:p>
    <w:p w14:paraId="4C876A22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3.2 Utilisation</w:t>
      </w:r>
    </w:p>
    <w:p w14:paraId="01FF826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Permet de voir :</w:t>
      </w:r>
    </w:p>
    <w:p w14:paraId="423B74E7" w14:textId="77777777" w:rsidR="00C61DD1" w:rsidRPr="00621AB5" w:rsidRDefault="00C61DD1" w:rsidP="00A731C7">
      <w:pPr>
        <w:pStyle w:val="NormalWeb"/>
        <w:numPr>
          <w:ilvl w:val="0"/>
          <w:numId w:val="72"/>
        </w:numPr>
        <w:spacing w:before="240" w:beforeAutospacing="0" w:after="0" w:afterAutospacing="0"/>
      </w:pPr>
      <w:r w:rsidRPr="00621AB5">
        <w:t>Zones sous-équipées</w:t>
      </w:r>
    </w:p>
    <w:p w14:paraId="7E008B92" w14:textId="77777777" w:rsidR="00C61DD1" w:rsidRPr="00621AB5" w:rsidRDefault="00C61DD1" w:rsidP="00A731C7">
      <w:pPr>
        <w:pStyle w:val="NormalWeb"/>
        <w:numPr>
          <w:ilvl w:val="0"/>
          <w:numId w:val="72"/>
        </w:numPr>
        <w:spacing w:before="240" w:beforeAutospacing="0" w:after="0" w:afterAutospacing="0"/>
      </w:pPr>
      <w:r w:rsidRPr="00621AB5">
        <w:t>Concentration des écoles</w:t>
      </w:r>
    </w:p>
    <w:p w14:paraId="2F14322F" w14:textId="633D3D81" w:rsidR="00C61DD1" w:rsidRPr="00621AB5" w:rsidRDefault="00C61DD1" w:rsidP="00A731C7">
      <w:pPr>
        <w:pStyle w:val="NormalWeb"/>
        <w:numPr>
          <w:ilvl w:val="0"/>
          <w:numId w:val="72"/>
        </w:numPr>
        <w:spacing w:before="240" w:beforeAutospacing="0" w:after="0" w:afterAutospacing="0"/>
      </w:pPr>
      <w:r w:rsidRPr="00621AB5">
        <w:t>Statistiques par région</w:t>
      </w:r>
    </w:p>
    <w:p w14:paraId="34D606F9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Alertes Système</w:t>
      </w:r>
    </w:p>
    <w:p w14:paraId="11D6466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Types d’alertes</w:t>
      </w:r>
    </w:p>
    <w:p w14:paraId="64572C30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Système doit détecter automatiquement :</w:t>
      </w:r>
    </w:p>
    <w:p w14:paraId="7F4720AC" w14:textId="77777777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t>Erreurs 500 répétées</w:t>
      </w:r>
    </w:p>
    <w:p w14:paraId="66BD749F" w14:textId="77777777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lastRenderedPageBreak/>
        <w:t>Échecs de synchronisation</w:t>
      </w:r>
    </w:p>
    <w:p w14:paraId="0D2FE7A2" w14:textId="77777777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t>Temps de réponse élevé</w:t>
      </w:r>
    </w:p>
    <w:p w14:paraId="01D5EC99" w14:textId="77777777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t>Stockage saturé</w:t>
      </w:r>
    </w:p>
    <w:p w14:paraId="06E26CA6" w14:textId="77777777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t>Échec sauvegardes</w:t>
      </w:r>
    </w:p>
    <w:p w14:paraId="2EAAD0E7" w14:textId="7A3FDAAD" w:rsidR="00C61DD1" w:rsidRPr="00621AB5" w:rsidRDefault="00C61DD1" w:rsidP="00A731C7">
      <w:pPr>
        <w:pStyle w:val="NormalWeb"/>
        <w:numPr>
          <w:ilvl w:val="0"/>
          <w:numId w:val="73"/>
        </w:numPr>
        <w:spacing w:before="240" w:beforeAutospacing="0" w:after="0" w:afterAutospacing="0"/>
      </w:pPr>
      <w:r w:rsidRPr="00621AB5">
        <w:t>Abonnements expirés non traités</w:t>
      </w:r>
    </w:p>
    <w:p w14:paraId="6A1D0B5A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4.2 Niveaux d’alerte</w:t>
      </w:r>
    </w:p>
    <w:p w14:paraId="774968F0" w14:textId="77777777" w:rsidR="00C61DD1" w:rsidRPr="00621AB5" w:rsidRDefault="00C61DD1" w:rsidP="00A731C7">
      <w:pPr>
        <w:pStyle w:val="NormalWeb"/>
        <w:numPr>
          <w:ilvl w:val="0"/>
          <w:numId w:val="74"/>
        </w:numPr>
        <w:spacing w:before="240" w:beforeAutospacing="0" w:after="0" w:afterAutospacing="0"/>
      </w:pPr>
      <w:r w:rsidRPr="00621AB5">
        <w:t>INFO</w:t>
      </w:r>
    </w:p>
    <w:p w14:paraId="564BB8F2" w14:textId="77777777" w:rsidR="00C61DD1" w:rsidRPr="00621AB5" w:rsidRDefault="00C61DD1" w:rsidP="00A731C7">
      <w:pPr>
        <w:pStyle w:val="NormalWeb"/>
        <w:numPr>
          <w:ilvl w:val="0"/>
          <w:numId w:val="74"/>
        </w:numPr>
        <w:spacing w:before="240" w:beforeAutospacing="0" w:after="0" w:afterAutospacing="0"/>
      </w:pPr>
      <w:r w:rsidRPr="00621AB5">
        <w:t>WARNING</w:t>
      </w:r>
    </w:p>
    <w:p w14:paraId="3791F3AA" w14:textId="2ACBA33C" w:rsidR="00C61DD1" w:rsidRPr="00621AB5" w:rsidRDefault="00C61DD1" w:rsidP="00A731C7">
      <w:pPr>
        <w:pStyle w:val="NormalWeb"/>
        <w:numPr>
          <w:ilvl w:val="0"/>
          <w:numId w:val="74"/>
        </w:numPr>
        <w:spacing w:before="240" w:beforeAutospacing="0" w:after="0" w:afterAutospacing="0"/>
      </w:pPr>
      <w:r w:rsidRPr="00621AB5">
        <w:t>CRITICAL</w:t>
      </w:r>
    </w:p>
    <w:p w14:paraId="753D9101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4.3 Notifications</w:t>
      </w:r>
    </w:p>
    <w:p w14:paraId="55F0C1C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Canaux :</w:t>
      </w:r>
    </w:p>
    <w:p w14:paraId="1047F227" w14:textId="77777777" w:rsidR="00C61DD1" w:rsidRPr="00621AB5" w:rsidRDefault="00C61DD1" w:rsidP="00A731C7">
      <w:pPr>
        <w:pStyle w:val="NormalWeb"/>
        <w:numPr>
          <w:ilvl w:val="0"/>
          <w:numId w:val="75"/>
        </w:numPr>
        <w:spacing w:before="240" w:beforeAutospacing="0" w:after="0" w:afterAutospacing="0"/>
      </w:pPr>
      <w:r w:rsidRPr="00621AB5">
        <w:t>Dashboard</w:t>
      </w:r>
    </w:p>
    <w:p w14:paraId="33216E60" w14:textId="77777777" w:rsidR="00C61DD1" w:rsidRPr="00621AB5" w:rsidRDefault="00C61DD1" w:rsidP="00A731C7">
      <w:pPr>
        <w:pStyle w:val="NormalWeb"/>
        <w:numPr>
          <w:ilvl w:val="0"/>
          <w:numId w:val="75"/>
        </w:numPr>
        <w:spacing w:before="240" w:beforeAutospacing="0" w:after="0" w:afterAutospacing="0"/>
      </w:pPr>
      <w:r w:rsidRPr="00621AB5">
        <w:t>Email interne</w:t>
      </w:r>
    </w:p>
    <w:p w14:paraId="6CD20C2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Logs d’Audit</w:t>
      </w:r>
    </w:p>
    <w:p w14:paraId="5129229D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Actions à tracer obligatoirement</w:t>
      </w:r>
    </w:p>
    <w:p w14:paraId="3221B0FC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Super Admin :</w:t>
      </w:r>
    </w:p>
    <w:p w14:paraId="518F861E" w14:textId="77777777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Création école</w:t>
      </w:r>
    </w:p>
    <w:p w14:paraId="0A190D2F" w14:textId="77777777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Suspension école</w:t>
      </w:r>
    </w:p>
    <w:p w14:paraId="7E1B8735" w14:textId="77777777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Réactivation école</w:t>
      </w:r>
    </w:p>
    <w:p w14:paraId="011EF2DF" w14:textId="77777777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Modification plan</w:t>
      </w:r>
    </w:p>
    <w:p w14:paraId="1B57F6CF" w14:textId="77777777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Suppression données</w:t>
      </w:r>
    </w:p>
    <w:p w14:paraId="6990ED52" w14:textId="124E0396" w:rsidR="00C61DD1" w:rsidRPr="00621AB5" w:rsidRDefault="00C61DD1" w:rsidP="00A731C7">
      <w:pPr>
        <w:pStyle w:val="NormalWeb"/>
        <w:numPr>
          <w:ilvl w:val="0"/>
          <w:numId w:val="76"/>
        </w:numPr>
        <w:spacing w:before="240" w:beforeAutospacing="0" w:after="0" w:afterAutospacing="0"/>
      </w:pPr>
      <w:r w:rsidRPr="00621AB5">
        <w:t>Réinitialisation mot de passe</w:t>
      </w:r>
    </w:p>
    <w:p w14:paraId="77ED5A56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5.2 Données enregistrées</w:t>
      </w:r>
    </w:p>
    <w:p w14:paraId="67AF7AD8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Pour chaque action :</w:t>
      </w:r>
    </w:p>
    <w:p w14:paraId="520895FF" w14:textId="77777777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t>Utilisateur</w:t>
      </w:r>
    </w:p>
    <w:p w14:paraId="2E6F3633" w14:textId="77777777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lastRenderedPageBreak/>
        <w:t>Action</w:t>
      </w:r>
    </w:p>
    <w:p w14:paraId="7B7EFED7" w14:textId="77777777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t>Date</w:t>
      </w:r>
    </w:p>
    <w:p w14:paraId="520386C6" w14:textId="77777777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t>IP</w:t>
      </w:r>
    </w:p>
    <w:p w14:paraId="6C563FC1" w14:textId="77777777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t>École concernée</w:t>
      </w:r>
    </w:p>
    <w:p w14:paraId="6EB8D234" w14:textId="48D5F778" w:rsidR="00C61DD1" w:rsidRPr="00621AB5" w:rsidRDefault="00C61DD1" w:rsidP="00A731C7">
      <w:pPr>
        <w:pStyle w:val="NormalWeb"/>
        <w:numPr>
          <w:ilvl w:val="0"/>
          <w:numId w:val="77"/>
        </w:numPr>
        <w:spacing w:before="240" w:beforeAutospacing="0" w:after="0" w:afterAutospacing="0"/>
      </w:pPr>
      <w:r w:rsidRPr="00621AB5">
        <w:t>Ancienne valeur / Nouvelle valeur</w:t>
      </w:r>
    </w:p>
    <w:p w14:paraId="436506A2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5.3 Conservation des logs</w:t>
      </w:r>
    </w:p>
    <w:p w14:paraId="15BC448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Recommandé :</w:t>
      </w:r>
    </w:p>
    <w:p w14:paraId="026DC1B8" w14:textId="436612EA" w:rsidR="00C61DD1" w:rsidRPr="00621AB5" w:rsidRDefault="00C61DD1" w:rsidP="00A731C7">
      <w:pPr>
        <w:pStyle w:val="NormalWeb"/>
        <w:numPr>
          <w:ilvl w:val="0"/>
          <w:numId w:val="78"/>
        </w:numPr>
        <w:spacing w:before="240" w:beforeAutospacing="0" w:after="0" w:afterAutospacing="0"/>
      </w:pPr>
      <w:r w:rsidRPr="00621AB5">
        <w:t>Minimum 1 an</w:t>
      </w:r>
    </w:p>
    <w:p w14:paraId="47AD718E" w14:textId="3DF08508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6. Monitoring Technique </w:t>
      </w:r>
    </w:p>
    <w:p w14:paraId="2BBBC07D" w14:textId="77777777" w:rsidR="00C61DD1" w:rsidRPr="00621AB5" w:rsidRDefault="00C61DD1" w:rsidP="00A731C7">
      <w:pPr>
        <w:pStyle w:val="NormalWeb"/>
        <w:numPr>
          <w:ilvl w:val="0"/>
          <w:numId w:val="79"/>
        </w:numPr>
        <w:spacing w:before="240" w:beforeAutospacing="0" w:after="0" w:afterAutospacing="0"/>
      </w:pPr>
      <w:r w:rsidRPr="00621AB5">
        <w:t>CPU serveur</w:t>
      </w:r>
    </w:p>
    <w:p w14:paraId="5CD43B06" w14:textId="77777777" w:rsidR="00C61DD1" w:rsidRPr="00621AB5" w:rsidRDefault="00C61DD1" w:rsidP="00A731C7">
      <w:pPr>
        <w:pStyle w:val="NormalWeb"/>
        <w:numPr>
          <w:ilvl w:val="0"/>
          <w:numId w:val="79"/>
        </w:numPr>
        <w:spacing w:before="240" w:beforeAutospacing="0" w:after="0" w:afterAutospacing="0"/>
      </w:pPr>
      <w:r w:rsidRPr="00621AB5">
        <w:t>RAM</w:t>
      </w:r>
    </w:p>
    <w:p w14:paraId="54E9372F" w14:textId="77777777" w:rsidR="00C61DD1" w:rsidRPr="00621AB5" w:rsidRDefault="00C61DD1" w:rsidP="00A731C7">
      <w:pPr>
        <w:pStyle w:val="NormalWeb"/>
        <w:numPr>
          <w:ilvl w:val="0"/>
          <w:numId w:val="79"/>
        </w:numPr>
        <w:spacing w:before="240" w:beforeAutospacing="0" w:after="0" w:afterAutospacing="0"/>
      </w:pPr>
      <w:r w:rsidRPr="00621AB5">
        <w:t>Espace disque</w:t>
      </w:r>
    </w:p>
    <w:p w14:paraId="11F6F665" w14:textId="77777777" w:rsidR="00C61DD1" w:rsidRPr="00621AB5" w:rsidRDefault="00C61DD1" w:rsidP="00A731C7">
      <w:pPr>
        <w:pStyle w:val="NormalWeb"/>
        <w:numPr>
          <w:ilvl w:val="0"/>
          <w:numId w:val="79"/>
        </w:numPr>
        <w:spacing w:before="240" w:beforeAutospacing="0" w:after="0" w:afterAutospacing="0"/>
      </w:pPr>
      <w:r w:rsidRPr="00621AB5">
        <w:t>Temps de réponse API</w:t>
      </w:r>
    </w:p>
    <w:p w14:paraId="101434CD" w14:textId="2572A199" w:rsidR="00C61DD1" w:rsidRPr="00621AB5" w:rsidRDefault="00C61DD1" w:rsidP="00A731C7">
      <w:pPr>
        <w:pStyle w:val="NormalWeb"/>
        <w:numPr>
          <w:ilvl w:val="0"/>
          <w:numId w:val="79"/>
        </w:numPr>
        <w:spacing w:before="240" w:beforeAutospacing="0" w:after="0" w:afterAutospacing="0"/>
      </w:pPr>
      <w:r w:rsidRPr="00621AB5">
        <w:t>Taux d’erreurs</w:t>
      </w:r>
    </w:p>
    <w:p w14:paraId="723A67FF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 Système de Tickets Support</w:t>
      </w:r>
    </w:p>
    <w:p w14:paraId="45B4A57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7.1 Création de ticket</w:t>
      </w:r>
    </w:p>
    <w:p w14:paraId="3E3B80A5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Un ticket contient :</w:t>
      </w:r>
    </w:p>
    <w:p w14:paraId="0BC3144F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École</w:t>
      </w:r>
    </w:p>
    <w:p w14:paraId="55EED06C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Utilisateur</w:t>
      </w:r>
    </w:p>
    <w:p w14:paraId="45BEA224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Catégorie</w:t>
      </w:r>
    </w:p>
    <w:p w14:paraId="3D5F0FED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Priorité</w:t>
      </w:r>
    </w:p>
    <w:p w14:paraId="02F2D091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Description</w:t>
      </w:r>
    </w:p>
    <w:p w14:paraId="3837F982" w14:textId="77777777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Capture d’écran (optionnel)</w:t>
      </w:r>
    </w:p>
    <w:p w14:paraId="7D795646" w14:textId="5D0FB82A" w:rsidR="00C61DD1" w:rsidRPr="00621AB5" w:rsidRDefault="00C61DD1" w:rsidP="00A731C7">
      <w:pPr>
        <w:pStyle w:val="NormalWeb"/>
        <w:numPr>
          <w:ilvl w:val="0"/>
          <w:numId w:val="80"/>
        </w:numPr>
        <w:spacing w:before="240" w:beforeAutospacing="0" w:after="0" w:afterAutospacing="0"/>
      </w:pPr>
      <w:r w:rsidRPr="00621AB5">
        <w:t>Statut</w:t>
      </w:r>
    </w:p>
    <w:p w14:paraId="32EFB617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7.2 Catégories</w:t>
      </w:r>
    </w:p>
    <w:p w14:paraId="3129512B" w14:textId="77777777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lastRenderedPageBreak/>
        <w:t>Technique</w:t>
      </w:r>
    </w:p>
    <w:p w14:paraId="191BBD09" w14:textId="77777777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t>Facturation</w:t>
      </w:r>
    </w:p>
    <w:p w14:paraId="582FB0A6" w14:textId="77777777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t>Fonctionnel</w:t>
      </w:r>
    </w:p>
    <w:p w14:paraId="3898BADA" w14:textId="77777777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t>Demande de fonctionnalité</w:t>
      </w:r>
    </w:p>
    <w:p w14:paraId="56452246" w14:textId="77777777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t>Compte bloqué</w:t>
      </w:r>
    </w:p>
    <w:p w14:paraId="0E0E538B" w14:textId="539651CB" w:rsidR="00C61DD1" w:rsidRPr="00621AB5" w:rsidRDefault="00C61DD1" w:rsidP="00A731C7">
      <w:pPr>
        <w:pStyle w:val="NormalWeb"/>
        <w:numPr>
          <w:ilvl w:val="0"/>
          <w:numId w:val="81"/>
        </w:numPr>
        <w:spacing w:before="240" w:beforeAutospacing="0" w:after="0" w:afterAutospacing="0"/>
      </w:pPr>
      <w:r w:rsidRPr="00621AB5">
        <w:t>Paiement non validé</w:t>
      </w:r>
    </w:p>
    <w:p w14:paraId="56A7B531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7.3 Priorités</w:t>
      </w:r>
    </w:p>
    <w:p w14:paraId="7ADEED64" w14:textId="77777777" w:rsidR="00C61DD1" w:rsidRPr="00621AB5" w:rsidRDefault="00C61DD1" w:rsidP="00A731C7">
      <w:pPr>
        <w:pStyle w:val="NormalWeb"/>
        <w:numPr>
          <w:ilvl w:val="0"/>
          <w:numId w:val="82"/>
        </w:numPr>
        <w:spacing w:before="240" w:beforeAutospacing="0" w:after="0" w:afterAutospacing="0"/>
      </w:pPr>
      <w:r w:rsidRPr="00621AB5">
        <w:t>Bloquant</w:t>
      </w:r>
    </w:p>
    <w:p w14:paraId="5546184D" w14:textId="77777777" w:rsidR="00C61DD1" w:rsidRPr="00621AB5" w:rsidRDefault="00C61DD1" w:rsidP="00A731C7">
      <w:pPr>
        <w:pStyle w:val="NormalWeb"/>
        <w:numPr>
          <w:ilvl w:val="0"/>
          <w:numId w:val="82"/>
        </w:numPr>
        <w:spacing w:before="240" w:beforeAutospacing="0" w:after="0" w:afterAutospacing="0"/>
      </w:pPr>
      <w:r w:rsidRPr="00621AB5">
        <w:t>Majeur</w:t>
      </w:r>
    </w:p>
    <w:p w14:paraId="7D1F2F4A" w14:textId="77777777" w:rsidR="00C61DD1" w:rsidRPr="00621AB5" w:rsidRDefault="00C61DD1" w:rsidP="00A731C7">
      <w:pPr>
        <w:pStyle w:val="NormalWeb"/>
        <w:numPr>
          <w:ilvl w:val="0"/>
          <w:numId w:val="82"/>
        </w:numPr>
        <w:spacing w:before="240" w:beforeAutospacing="0" w:after="0" w:afterAutospacing="0"/>
      </w:pPr>
      <w:r w:rsidRPr="00621AB5">
        <w:t>Mineur</w:t>
      </w:r>
    </w:p>
    <w:p w14:paraId="5A7D7EE8" w14:textId="57B4DA33" w:rsidR="00C61DD1" w:rsidRPr="00621AB5" w:rsidRDefault="00C61DD1" w:rsidP="00A731C7">
      <w:pPr>
        <w:pStyle w:val="NormalWeb"/>
        <w:numPr>
          <w:ilvl w:val="0"/>
          <w:numId w:val="82"/>
        </w:numPr>
        <w:spacing w:before="240" w:beforeAutospacing="0" w:after="0" w:afterAutospacing="0"/>
      </w:pPr>
      <w:r w:rsidRPr="00621AB5">
        <w:t>Question</w:t>
      </w:r>
    </w:p>
    <w:p w14:paraId="1B7A7B2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7.4 Statuts de Ticket</w:t>
      </w:r>
    </w:p>
    <w:p w14:paraId="44D2433B" w14:textId="77777777" w:rsidR="00C61DD1" w:rsidRPr="00621AB5" w:rsidRDefault="00C61DD1" w:rsidP="00A731C7">
      <w:pPr>
        <w:pStyle w:val="NormalWeb"/>
        <w:numPr>
          <w:ilvl w:val="0"/>
          <w:numId w:val="83"/>
        </w:numPr>
        <w:spacing w:before="240" w:beforeAutospacing="0" w:after="0" w:afterAutospacing="0"/>
      </w:pPr>
      <w:r w:rsidRPr="00621AB5">
        <w:t>Ouvert</w:t>
      </w:r>
    </w:p>
    <w:p w14:paraId="516A08A6" w14:textId="77777777" w:rsidR="00C61DD1" w:rsidRPr="00621AB5" w:rsidRDefault="00C61DD1" w:rsidP="00A731C7">
      <w:pPr>
        <w:pStyle w:val="NormalWeb"/>
        <w:numPr>
          <w:ilvl w:val="0"/>
          <w:numId w:val="83"/>
        </w:numPr>
        <w:spacing w:before="240" w:beforeAutospacing="0" w:after="0" w:afterAutospacing="0"/>
      </w:pPr>
      <w:r w:rsidRPr="00621AB5">
        <w:t>En cours</w:t>
      </w:r>
    </w:p>
    <w:p w14:paraId="6BDA9674" w14:textId="77777777" w:rsidR="00C61DD1" w:rsidRPr="00621AB5" w:rsidRDefault="00C61DD1" w:rsidP="00A731C7">
      <w:pPr>
        <w:pStyle w:val="NormalWeb"/>
        <w:numPr>
          <w:ilvl w:val="0"/>
          <w:numId w:val="83"/>
        </w:numPr>
        <w:spacing w:before="240" w:beforeAutospacing="0" w:after="0" w:afterAutospacing="0"/>
      </w:pPr>
      <w:r w:rsidRPr="00621AB5">
        <w:t>En attente client</w:t>
      </w:r>
    </w:p>
    <w:p w14:paraId="3BCACB4A" w14:textId="77777777" w:rsidR="00C61DD1" w:rsidRPr="00621AB5" w:rsidRDefault="00C61DD1" w:rsidP="00A731C7">
      <w:pPr>
        <w:pStyle w:val="NormalWeb"/>
        <w:numPr>
          <w:ilvl w:val="0"/>
          <w:numId w:val="83"/>
        </w:numPr>
        <w:spacing w:before="240" w:beforeAutospacing="0" w:after="0" w:afterAutospacing="0"/>
      </w:pPr>
      <w:r w:rsidRPr="00621AB5">
        <w:t>Résolu</w:t>
      </w:r>
    </w:p>
    <w:p w14:paraId="1E232E6F" w14:textId="5FE37A80" w:rsidR="00C61DD1" w:rsidRPr="00621AB5" w:rsidRDefault="00C61DD1" w:rsidP="00A731C7">
      <w:pPr>
        <w:pStyle w:val="NormalWeb"/>
        <w:numPr>
          <w:ilvl w:val="0"/>
          <w:numId w:val="83"/>
        </w:numPr>
        <w:spacing w:before="240" w:beforeAutospacing="0" w:after="0" w:afterAutospacing="0"/>
      </w:pPr>
      <w:r w:rsidRPr="00621AB5">
        <w:t>Fermé</w:t>
      </w:r>
    </w:p>
    <w:p w14:paraId="46B92846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Assignation des Tickets</w:t>
      </w:r>
    </w:p>
    <w:p w14:paraId="484AD800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7A4D5848" w14:textId="77777777" w:rsidR="00C61DD1" w:rsidRPr="00621AB5" w:rsidRDefault="00C61DD1" w:rsidP="00A731C7">
      <w:pPr>
        <w:pStyle w:val="NormalWeb"/>
        <w:numPr>
          <w:ilvl w:val="0"/>
          <w:numId w:val="84"/>
        </w:numPr>
        <w:spacing w:before="240" w:beforeAutospacing="0" w:after="0" w:afterAutospacing="0"/>
      </w:pPr>
      <w:r w:rsidRPr="00621AB5">
        <w:t>Attribution à un agent support</w:t>
      </w:r>
    </w:p>
    <w:p w14:paraId="0440ABA9" w14:textId="77777777" w:rsidR="00C61DD1" w:rsidRPr="00621AB5" w:rsidRDefault="00C61DD1" w:rsidP="00A731C7">
      <w:pPr>
        <w:pStyle w:val="NormalWeb"/>
        <w:numPr>
          <w:ilvl w:val="0"/>
          <w:numId w:val="84"/>
        </w:numPr>
        <w:spacing w:before="240" w:beforeAutospacing="0" w:after="0" w:afterAutospacing="0"/>
      </w:pPr>
      <w:r w:rsidRPr="00621AB5">
        <w:t>Changement d’assignation</w:t>
      </w:r>
    </w:p>
    <w:p w14:paraId="4577BE3D" w14:textId="156D56EE" w:rsidR="00C61DD1" w:rsidRPr="00621AB5" w:rsidRDefault="00C61DD1" w:rsidP="00A731C7">
      <w:pPr>
        <w:pStyle w:val="NormalWeb"/>
        <w:numPr>
          <w:ilvl w:val="0"/>
          <w:numId w:val="84"/>
        </w:numPr>
        <w:spacing w:before="240" w:beforeAutospacing="0" w:after="0" w:afterAutospacing="0"/>
      </w:pPr>
      <w:r w:rsidRPr="00621AB5">
        <w:t>Historique des réponses</w:t>
      </w:r>
    </w:p>
    <w:p w14:paraId="1DC9F9F6" w14:textId="1EACB6EA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9. SLA </w:t>
      </w:r>
    </w:p>
    <w:p w14:paraId="6887170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Délais de réponse internes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155"/>
      </w:tblGrid>
      <w:tr w:rsidR="00C61DD1" w:rsidRPr="00621AB5" w14:paraId="41ACD741" w14:textId="77777777" w:rsidTr="00C61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A4387" w14:textId="77777777" w:rsidR="00C61DD1" w:rsidRPr="00621AB5" w:rsidRDefault="00C61DD1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lastRenderedPageBreak/>
              <w:t>Priorité</w:t>
            </w:r>
          </w:p>
        </w:tc>
        <w:tc>
          <w:tcPr>
            <w:tcW w:w="0" w:type="auto"/>
            <w:vAlign w:val="center"/>
            <w:hideMark/>
          </w:tcPr>
          <w:p w14:paraId="504D546E" w14:textId="77777777" w:rsidR="00C61DD1" w:rsidRPr="00621AB5" w:rsidRDefault="00C61DD1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Délai</w:t>
            </w:r>
          </w:p>
        </w:tc>
      </w:tr>
      <w:tr w:rsidR="00C61DD1" w:rsidRPr="00621AB5" w14:paraId="5889FDB5" w14:textId="77777777" w:rsidTr="00C61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A38B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Bloquant</w:t>
            </w:r>
          </w:p>
        </w:tc>
        <w:tc>
          <w:tcPr>
            <w:tcW w:w="0" w:type="auto"/>
            <w:vAlign w:val="center"/>
            <w:hideMark/>
          </w:tcPr>
          <w:p w14:paraId="5EF0D78C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4h ouvrées</w:t>
            </w:r>
          </w:p>
        </w:tc>
      </w:tr>
      <w:tr w:rsidR="00C61DD1" w:rsidRPr="00621AB5" w14:paraId="316A5804" w14:textId="77777777" w:rsidTr="00C61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FF84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Majeur</w:t>
            </w:r>
          </w:p>
        </w:tc>
        <w:tc>
          <w:tcPr>
            <w:tcW w:w="0" w:type="auto"/>
            <w:vAlign w:val="center"/>
            <w:hideMark/>
          </w:tcPr>
          <w:p w14:paraId="131540F9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24h</w:t>
            </w:r>
          </w:p>
        </w:tc>
      </w:tr>
      <w:tr w:rsidR="00C61DD1" w:rsidRPr="00621AB5" w14:paraId="78343D9B" w14:textId="77777777" w:rsidTr="00C61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56D6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Mineur</w:t>
            </w:r>
          </w:p>
        </w:tc>
        <w:tc>
          <w:tcPr>
            <w:tcW w:w="0" w:type="auto"/>
            <w:vAlign w:val="center"/>
            <w:hideMark/>
          </w:tcPr>
          <w:p w14:paraId="62733139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48h</w:t>
            </w:r>
          </w:p>
        </w:tc>
      </w:tr>
      <w:tr w:rsidR="00C61DD1" w:rsidRPr="00621AB5" w14:paraId="6F4CE3D9" w14:textId="77777777" w:rsidTr="00C61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64B7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D206844" w14:textId="77777777" w:rsidR="00C61DD1" w:rsidRPr="00621AB5" w:rsidRDefault="00C61DD1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72h</w:t>
            </w:r>
          </w:p>
        </w:tc>
      </w:tr>
    </w:tbl>
    <w:p w14:paraId="73CDF24A" w14:textId="62F1E94D" w:rsidR="00C61DD1" w:rsidRPr="00621AB5" w:rsidRDefault="00C61DD1" w:rsidP="009F0B53">
      <w:pPr>
        <w:spacing w:before="240" w:after="0"/>
        <w:rPr>
          <w:sz w:val="24"/>
          <w:szCs w:val="24"/>
        </w:rPr>
      </w:pPr>
    </w:p>
    <w:p w14:paraId="3ED507D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9.1 Suivi SLA</w:t>
      </w:r>
    </w:p>
    <w:p w14:paraId="0D9A2F1A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:</w:t>
      </w:r>
    </w:p>
    <w:p w14:paraId="6F0DBF2D" w14:textId="77777777" w:rsidR="00C61DD1" w:rsidRPr="00621AB5" w:rsidRDefault="00C61DD1" w:rsidP="00A731C7">
      <w:pPr>
        <w:pStyle w:val="NormalWeb"/>
        <w:numPr>
          <w:ilvl w:val="0"/>
          <w:numId w:val="85"/>
        </w:numPr>
        <w:spacing w:before="240" w:beforeAutospacing="0" w:after="0" w:afterAutospacing="0"/>
      </w:pPr>
      <w:r w:rsidRPr="00621AB5">
        <w:t>Alerter si SLA dépassé</w:t>
      </w:r>
    </w:p>
    <w:p w14:paraId="35421326" w14:textId="653E7D94" w:rsidR="00C61DD1" w:rsidRPr="00621AB5" w:rsidRDefault="00C61DD1" w:rsidP="00A731C7">
      <w:pPr>
        <w:pStyle w:val="NormalWeb"/>
        <w:numPr>
          <w:ilvl w:val="0"/>
          <w:numId w:val="85"/>
        </w:numPr>
        <w:spacing w:before="240" w:beforeAutospacing="0" w:after="0" w:afterAutospacing="0"/>
      </w:pPr>
      <w:r w:rsidRPr="00621AB5">
        <w:t>Marquer ticket en retard</w:t>
      </w:r>
    </w:p>
    <w:p w14:paraId="42E55B44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10. Notifications Support</w:t>
      </w:r>
    </w:p>
    <w:p w14:paraId="73EB1DF6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À chaque événement :</w:t>
      </w:r>
    </w:p>
    <w:p w14:paraId="1DE9538A" w14:textId="77777777" w:rsidR="00C61DD1" w:rsidRPr="00621AB5" w:rsidRDefault="00C61DD1" w:rsidP="00A731C7">
      <w:pPr>
        <w:pStyle w:val="NormalWeb"/>
        <w:numPr>
          <w:ilvl w:val="0"/>
          <w:numId w:val="86"/>
        </w:numPr>
        <w:spacing w:before="240" w:beforeAutospacing="0" w:after="0" w:afterAutospacing="0"/>
      </w:pPr>
      <w:r w:rsidRPr="00621AB5">
        <w:t>Nouveau ticket</w:t>
      </w:r>
    </w:p>
    <w:p w14:paraId="1B36A1A3" w14:textId="77777777" w:rsidR="00C61DD1" w:rsidRPr="00621AB5" w:rsidRDefault="00C61DD1" w:rsidP="00A731C7">
      <w:pPr>
        <w:pStyle w:val="NormalWeb"/>
        <w:numPr>
          <w:ilvl w:val="0"/>
          <w:numId w:val="86"/>
        </w:numPr>
        <w:spacing w:before="240" w:beforeAutospacing="0" w:after="0" w:afterAutospacing="0"/>
      </w:pPr>
      <w:r w:rsidRPr="00621AB5">
        <w:t>Réponse agent</w:t>
      </w:r>
    </w:p>
    <w:p w14:paraId="19E3AF27" w14:textId="77777777" w:rsidR="00C61DD1" w:rsidRPr="00621AB5" w:rsidRDefault="00C61DD1" w:rsidP="00A731C7">
      <w:pPr>
        <w:pStyle w:val="NormalWeb"/>
        <w:numPr>
          <w:ilvl w:val="0"/>
          <w:numId w:val="86"/>
        </w:numPr>
        <w:spacing w:before="240" w:beforeAutospacing="0" w:after="0" w:afterAutospacing="0"/>
      </w:pPr>
      <w:r w:rsidRPr="00621AB5">
        <w:t>Ticket résolu</w:t>
      </w:r>
    </w:p>
    <w:p w14:paraId="4EC322D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Canaux :</w:t>
      </w:r>
    </w:p>
    <w:p w14:paraId="2F1C6A5F" w14:textId="77777777" w:rsidR="00C61DD1" w:rsidRPr="00621AB5" w:rsidRDefault="00C61DD1" w:rsidP="00A731C7">
      <w:pPr>
        <w:pStyle w:val="NormalWeb"/>
        <w:numPr>
          <w:ilvl w:val="0"/>
          <w:numId w:val="87"/>
        </w:numPr>
        <w:spacing w:before="240" w:beforeAutospacing="0" w:after="0" w:afterAutospacing="0"/>
      </w:pPr>
      <w:r w:rsidRPr="00621AB5">
        <w:t>Email</w:t>
      </w:r>
    </w:p>
    <w:p w14:paraId="069E482E" w14:textId="5CA55F76" w:rsidR="00C61DD1" w:rsidRPr="00621AB5" w:rsidRDefault="00C61DD1" w:rsidP="00A731C7">
      <w:pPr>
        <w:pStyle w:val="NormalWeb"/>
        <w:numPr>
          <w:ilvl w:val="0"/>
          <w:numId w:val="87"/>
        </w:numPr>
        <w:spacing w:before="240" w:beforeAutospacing="0" w:after="0" w:afterAutospacing="0"/>
      </w:pPr>
      <w:r w:rsidRPr="00621AB5">
        <w:t>Notification interne</w:t>
      </w:r>
    </w:p>
    <w:p w14:paraId="0143D313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 Base de Connaissances (FAQ)</w:t>
      </w:r>
    </w:p>
    <w:p w14:paraId="22052285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11.1 Organisation</w:t>
      </w:r>
    </w:p>
    <w:p w14:paraId="3A0A1F03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Par rôle :</w:t>
      </w:r>
    </w:p>
    <w:p w14:paraId="31547B23" w14:textId="77777777" w:rsidR="00C61DD1" w:rsidRPr="00621AB5" w:rsidRDefault="00C61DD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>Directeur</w:t>
      </w:r>
    </w:p>
    <w:p w14:paraId="1104C2FD" w14:textId="77777777" w:rsidR="00C61DD1" w:rsidRPr="00621AB5" w:rsidRDefault="00C61DD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>Comptable</w:t>
      </w:r>
    </w:p>
    <w:p w14:paraId="7EB90C25" w14:textId="77777777" w:rsidR="00C61DD1" w:rsidRPr="00621AB5" w:rsidRDefault="00C61DD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>Enseignant</w:t>
      </w:r>
    </w:p>
    <w:p w14:paraId="4006F501" w14:textId="16814897" w:rsidR="00C61DD1" w:rsidRPr="00621AB5" w:rsidRDefault="00C61DD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lastRenderedPageBreak/>
        <w:t>Administrateur</w:t>
      </w:r>
    </w:p>
    <w:p w14:paraId="78CA8FF6" w14:textId="7FE5E622" w:rsidR="00FD48E1" w:rsidRPr="00621AB5" w:rsidRDefault="00FD48E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 xml:space="preserve">Directeur des études </w:t>
      </w:r>
    </w:p>
    <w:p w14:paraId="31BA94B9" w14:textId="0F62C153" w:rsidR="00FD48E1" w:rsidRPr="00621AB5" w:rsidRDefault="00FD48E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 xml:space="preserve">suveillant Générale </w:t>
      </w:r>
    </w:p>
    <w:p w14:paraId="5A9F4785" w14:textId="3F59A7F0" w:rsidR="00FD48E1" w:rsidRPr="00621AB5" w:rsidRDefault="00FD48E1" w:rsidP="00A731C7">
      <w:pPr>
        <w:pStyle w:val="NormalWeb"/>
        <w:numPr>
          <w:ilvl w:val="0"/>
          <w:numId w:val="88"/>
        </w:numPr>
        <w:spacing w:before="240" w:beforeAutospacing="0" w:after="0" w:afterAutospacing="0"/>
      </w:pPr>
      <w:r w:rsidRPr="00621AB5">
        <w:t xml:space="preserve">personnel </w:t>
      </w:r>
    </w:p>
    <w:p w14:paraId="65F20A1E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11.2 Types d’articles</w:t>
      </w:r>
    </w:p>
    <w:p w14:paraId="117B0A2D" w14:textId="77777777" w:rsidR="00C61DD1" w:rsidRPr="00621AB5" w:rsidRDefault="00C61DD1" w:rsidP="00A731C7">
      <w:pPr>
        <w:pStyle w:val="NormalWeb"/>
        <w:numPr>
          <w:ilvl w:val="0"/>
          <w:numId w:val="89"/>
        </w:numPr>
        <w:spacing w:before="240" w:beforeAutospacing="0" w:after="0" w:afterAutospacing="0"/>
      </w:pPr>
      <w:r w:rsidRPr="00621AB5">
        <w:t>Guides</w:t>
      </w:r>
    </w:p>
    <w:p w14:paraId="38421BB1" w14:textId="77777777" w:rsidR="00C61DD1" w:rsidRPr="00621AB5" w:rsidRDefault="00C61DD1" w:rsidP="00A731C7">
      <w:pPr>
        <w:pStyle w:val="NormalWeb"/>
        <w:numPr>
          <w:ilvl w:val="0"/>
          <w:numId w:val="89"/>
        </w:numPr>
        <w:spacing w:before="240" w:beforeAutospacing="0" w:after="0" w:afterAutospacing="0"/>
      </w:pPr>
      <w:r w:rsidRPr="00621AB5">
        <w:t>Tutoriels</w:t>
      </w:r>
    </w:p>
    <w:p w14:paraId="5B2D29BE" w14:textId="77777777" w:rsidR="00C61DD1" w:rsidRPr="00621AB5" w:rsidRDefault="00C61DD1" w:rsidP="00A731C7">
      <w:pPr>
        <w:pStyle w:val="NormalWeb"/>
        <w:numPr>
          <w:ilvl w:val="0"/>
          <w:numId w:val="89"/>
        </w:numPr>
        <w:spacing w:before="240" w:beforeAutospacing="0" w:after="0" w:afterAutospacing="0"/>
      </w:pPr>
      <w:r w:rsidRPr="00621AB5">
        <w:t>FAQ</w:t>
      </w:r>
    </w:p>
    <w:p w14:paraId="242A5C04" w14:textId="239B33E1" w:rsidR="00C61DD1" w:rsidRPr="00621AB5" w:rsidRDefault="00C61DD1" w:rsidP="00A731C7">
      <w:pPr>
        <w:pStyle w:val="NormalWeb"/>
        <w:numPr>
          <w:ilvl w:val="0"/>
          <w:numId w:val="89"/>
        </w:numPr>
        <w:spacing w:before="240" w:beforeAutospacing="0" w:after="0" w:afterAutospacing="0"/>
      </w:pPr>
      <w:r w:rsidRPr="00621AB5">
        <w:t>Vidéos</w:t>
      </w:r>
    </w:p>
    <w:p w14:paraId="0818B8C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12. Recherche intelligente</w:t>
      </w:r>
    </w:p>
    <w:p w14:paraId="37759464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Fonction :</w:t>
      </w:r>
    </w:p>
    <w:p w14:paraId="34CAA1F6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Quand un utilisateur écrit un ticket, le système propose automatiquement des articles liés.</w:t>
      </w:r>
    </w:p>
    <w:p w14:paraId="13056B8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13. Dashboard Support Interne</w:t>
      </w:r>
    </w:p>
    <w:p w14:paraId="51FAF72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Statistiques :</w:t>
      </w:r>
    </w:p>
    <w:p w14:paraId="23E97116" w14:textId="77777777" w:rsidR="00C61DD1" w:rsidRPr="00621AB5" w:rsidRDefault="00C61DD1" w:rsidP="00A731C7">
      <w:pPr>
        <w:pStyle w:val="NormalWeb"/>
        <w:numPr>
          <w:ilvl w:val="0"/>
          <w:numId w:val="90"/>
        </w:numPr>
        <w:spacing w:before="240" w:beforeAutospacing="0" w:after="0" w:afterAutospacing="0"/>
      </w:pPr>
      <w:r w:rsidRPr="00621AB5">
        <w:t>Nombre de tickets ouverts</w:t>
      </w:r>
    </w:p>
    <w:p w14:paraId="4DA41682" w14:textId="77777777" w:rsidR="00C61DD1" w:rsidRPr="00621AB5" w:rsidRDefault="00C61DD1" w:rsidP="00A731C7">
      <w:pPr>
        <w:pStyle w:val="NormalWeb"/>
        <w:numPr>
          <w:ilvl w:val="0"/>
          <w:numId w:val="90"/>
        </w:numPr>
        <w:spacing w:before="240" w:beforeAutospacing="0" w:after="0" w:afterAutospacing="0"/>
      </w:pPr>
      <w:r w:rsidRPr="00621AB5">
        <w:t>Temps moyen de résolution</w:t>
      </w:r>
    </w:p>
    <w:p w14:paraId="2B0057F0" w14:textId="77777777" w:rsidR="00C61DD1" w:rsidRPr="00621AB5" w:rsidRDefault="00C61DD1" w:rsidP="00A731C7">
      <w:pPr>
        <w:pStyle w:val="NormalWeb"/>
        <w:numPr>
          <w:ilvl w:val="0"/>
          <w:numId w:val="90"/>
        </w:numPr>
        <w:spacing w:before="240" w:beforeAutospacing="0" w:after="0" w:afterAutospacing="0"/>
      </w:pPr>
      <w:r w:rsidRPr="00621AB5">
        <w:t>Tickets par catégorie</w:t>
      </w:r>
    </w:p>
    <w:p w14:paraId="24F9351E" w14:textId="2F1C9646" w:rsidR="00C61DD1" w:rsidRPr="00621AB5" w:rsidRDefault="00C61DD1" w:rsidP="00A731C7">
      <w:pPr>
        <w:pStyle w:val="NormalWeb"/>
        <w:numPr>
          <w:ilvl w:val="0"/>
          <w:numId w:val="90"/>
        </w:numPr>
        <w:spacing w:before="240" w:beforeAutospacing="0" w:after="0" w:afterAutospacing="0"/>
      </w:pPr>
      <w:r w:rsidRPr="00621AB5">
        <w:t>Tickets par école</w:t>
      </w:r>
    </w:p>
    <w:p w14:paraId="0777801E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14. Sécurité</w:t>
      </w:r>
    </w:p>
    <w:p w14:paraId="0E7AA59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Obligatoire :</w:t>
      </w:r>
    </w:p>
    <w:p w14:paraId="122E54AA" w14:textId="77777777" w:rsidR="00C61DD1" w:rsidRPr="00621AB5" w:rsidRDefault="00C61DD1" w:rsidP="00A731C7">
      <w:pPr>
        <w:pStyle w:val="NormalWeb"/>
        <w:numPr>
          <w:ilvl w:val="0"/>
          <w:numId w:val="91"/>
        </w:numPr>
        <w:spacing w:before="240" w:beforeAutospacing="0" w:after="0" w:afterAutospacing="0"/>
      </w:pPr>
      <w:r w:rsidRPr="00621AB5">
        <w:t>Logs non modifiables</w:t>
      </w:r>
    </w:p>
    <w:p w14:paraId="1672BEF3" w14:textId="77777777" w:rsidR="00C61DD1" w:rsidRPr="00621AB5" w:rsidRDefault="00C61DD1" w:rsidP="00A731C7">
      <w:pPr>
        <w:pStyle w:val="NormalWeb"/>
        <w:numPr>
          <w:ilvl w:val="0"/>
          <w:numId w:val="91"/>
        </w:numPr>
        <w:spacing w:before="240" w:beforeAutospacing="0" w:after="0" w:afterAutospacing="0"/>
      </w:pPr>
      <w:r w:rsidRPr="00621AB5">
        <w:t>Historique complet des tickets</w:t>
      </w:r>
    </w:p>
    <w:p w14:paraId="5ED4B2F9" w14:textId="00680E30" w:rsidR="00C61DD1" w:rsidRPr="00621AB5" w:rsidRDefault="00C61DD1" w:rsidP="00A731C7">
      <w:pPr>
        <w:pStyle w:val="NormalWeb"/>
        <w:numPr>
          <w:ilvl w:val="0"/>
          <w:numId w:val="91"/>
        </w:numPr>
        <w:spacing w:before="240" w:beforeAutospacing="0" w:after="0" w:afterAutospacing="0"/>
      </w:pPr>
      <w:r w:rsidRPr="00621AB5">
        <w:t>Permissions agents support</w:t>
      </w:r>
    </w:p>
    <w:p w14:paraId="20E2E6E1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15. Rôles impliqués</w:t>
      </w:r>
    </w:p>
    <w:p w14:paraId="3BC01935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Super Admin</w:t>
      </w:r>
    </w:p>
    <w:p w14:paraId="5393ED6E" w14:textId="77777777" w:rsidR="00C61DD1" w:rsidRPr="00621AB5" w:rsidRDefault="00C61DD1" w:rsidP="00A731C7">
      <w:pPr>
        <w:pStyle w:val="NormalWeb"/>
        <w:numPr>
          <w:ilvl w:val="0"/>
          <w:numId w:val="92"/>
        </w:numPr>
        <w:spacing w:before="240" w:beforeAutospacing="0" w:after="0" w:afterAutospacing="0"/>
      </w:pPr>
      <w:r w:rsidRPr="00621AB5">
        <w:lastRenderedPageBreak/>
        <w:t>Accès total</w:t>
      </w:r>
    </w:p>
    <w:p w14:paraId="6D08735E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Agent Support</w:t>
      </w:r>
    </w:p>
    <w:p w14:paraId="783ED841" w14:textId="77777777" w:rsidR="00C61DD1" w:rsidRPr="00621AB5" w:rsidRDefault="00C61DD1" w:rsidP="00A731C7">
      <w:pPr>
        <w:pStyle w:val="NormalWeb"/>
        <w:numPr>
          <w:ilvl w:val="0"/>
          <w:numId w:val="93"/>
        </w:numPr>
        <w:spacing w:before="240" w:beforeAutospacing="0" w:after="0" w:afterAutospacing="0"/>
      </w:pPr>
      <w:r w:rsidRPr="00621AB5">
        <w:t>Gérer tickets</w:t>
      </w:r>
    </w:p>
    <w:p w14:paraId="1DFB203D" w14:textId="77777777" w:rsidR="00C61DD1" w:rsidRPr="00621AB5" w:rsidRDefault="00C61DD1" w:rsidP="00A731C7">
      <w:pPr>
        <w:pStyle w:val="NormalWeb"/>
        <w:numPr>
          <w:ilvl w:val="0"/>
          <w:numId w:val="93"/>
        </w:numPr>
        <w:spacing w:before="240" w:beforeAutospacing="0" w:after="0" w:afterAutospacing="0"/>
      </w:pPr>
      <w:r w:rsidRPr="00621AB5">
        <w:t>Répondre</w:t>
      </w:r>
    </w:p>
    <w:p w14:paraId="461089EB" w14:textId="77777777" w:rsidR="00C61DD1" w:rsidRPr="00621AB5" w:rsidRDefault="00C61DD1" w:rsidP="00A731C7">
      <w:pPr>
        <w:pStyle w:val="NormalWeb"/>
        <w:numPr>
          <w:ilvl w:val="0"/>
          <w:numId w:val="93"/>
        </w:numPr>
        <w:spacing w:before="240" w:beforeAutospacing="0" w:after="0" w:afterAutospacing="0"/>
      </w:pPr>
      <w:r w:rsidRPr="00621AB5">
        <w:t>Escalader</w:t>
      </w:r>
    </w:p>
    <w:p w14:paraId="0387DA56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Directeur école</w:t>
      </w:r>
    </w:p>
    <w:p w14:paraId="0DCFC02E" w14:textId="77777777" w:rsidR="00C61DD1" w:rsidRPr="00621AB5" w:rsidRDefault="00C61DD1" w:rsidP="00A731C7">
      <w:pPr>
        <w:pStyle w:val="NormalWeb"/>
        <w:numPr>
          <w:ilvl w:val="0"/>
          <w:numId w:val="94"/>
        </w:numPr>
        <w:spacing w:before="240" w:beforeAutospacing="0" w:after="0" w:afterAutospacing="0"/>
      </w:pPr>
      <w:r w:rsidRPr="00621AB5">
        <w:t>Créer ticket</w:t>
      </w:r>
    </w:p>
    <w:p w14:paraId="5315D5CE" w14:textId="65DFF664" w:rsidR="00C61DD1" w:rsidRPr="00621AB5" w:rsidRDefault="00C61DD1" w:rsidP="00A731C7">
      <w:pPr>
        <w:pStyle w:val="NormalWeb"/>
        <w:numPr>
          <w:ilvl w:val="0"/>
          <w:numId w:val="94"/>
        </w:numPr>
        <w:spacing w:before="240" w:beforeAutospacing="0" w:after="0" w:afterAutospacing="0"/>
      </w:pPr>
      <w:r w:rsidRPr="00621AB5">
        <w:t>Suivre ticket</w:t>
      </w:r>
    </w:p>
    <w:p w14:paraId="07B8302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16. Automatisations importantes</w:t>
      </w:r>
    </w:p>
    <w:p w14:paraId="401C2CB9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Système doit :</w:t>
      </w:r>
    </w:p>
    <w:p w14:paraId="13EC85E8" w14:textId="77777777" w:rsidR="00C61DD1" w:rsidRPr="00621AB5" w:rsidRDefault="00C61DD1" w:rsidP="00A731C7">
      <w:pPr>
        <w:pStyle w:val="NormalWeb"/>
        <w:numPr>
          <w:ilvl w:val="0"/>
          <w:numId w:val="95"/>
        </w:numPr>
        <w:spacing w:before="240" w:beforeAutospacing="0" w:after="0" w:afterAutospacing="0"/>
      </w:pPr>
      <w:r w:rsidRPr="00621AB5">
        <w:t>Escalader ticket bloquant non traité</w:t>
      </w:r>
    </w:p>
    <w:p w14:paraId="73D9E0CE" w14:textId="77777777" w:rsidR="00C61DD1" w:rsidRPr="00621AB5" w:rsidRDefault="00C61DD1" w:rsidP="00A731C7">
      <w:pPr>
        <w:pStyle w:val="NormalWeb"/>
        <w:numPr>
          <w:ilvl w:val="0"/>
          <w:numId w:val="9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Envoyer relance si client ne répond pas</w:t>
      </w:r>
    </w:p>
    <w:p w14:paraId="6E132E2B" w14:textId="3A62AACA" w:rsidR="00C61DD1" w:rsidRPr="00621AB5" w:rsidRDefault="00C61DD1" w:rsidP="00A731C7">
      <w:pPr>
        <w:pStyle w:val="NormalWeb"/>
        <w:numPr>
          <w:ilvl w:val="0"/>
          <w:numId w:val="95"/>
        </w:numPr>
        <w:spacing w:before="240" w:beforeAutospacing="0" w:after="0" w:afterAutospacing="0"/>
      </w:pPr>
      <w:r w:rsidRPr="00621AB5">
        <w:t>Fermer ticket après 7 jours inactifs</w:t>
      </w:r>
    </w:p>
    <w:p w14:paraId="70DF2858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17. API Backend à prévoir</w:t>
      </w:r>
    </w:p>
    <w:p w14:paraId="0ED13D99" w14:textId="6233FD54" w:rsidR="00C61DD1" w:rsidRPr="00621AB5" w:rsidRDefault="00C61DD1" w:rsidP="00FD48E1">
      <w:pPr>
        <w:pStyle w:val="NormalWeb"/>
        <w:spacing w:before="240" w:beforeAutospacing="0" w:after="0" w:afterAutospacing="0"/>
      </w:pPr>
      <w:r w:rsidRPr="00621AB5">
        <w:t>Créer ticket</w:t>
      </w:r>
      <w:r w:rsidRPr="00621AB5">
        <w:br/>
        <w:t>Répondre ticket</w:t>
      </w:r>
      <w:r w:rsidRPr="00621AB5">
        <w:br/>
        <w:t>Lister tickets</w:t>
      </w:r>
      <w:r w:rsidRPr="00621AB5">
        <w:br/>
        <w:t>Fermer ticket</w:t>
      </w:r>
      <w:r w:rsidRPr="00621AB5">
        <w:br/>
        <w:t>Lister alertes</w:t>
      </w:r>
    </w:p>
    <w:p w14:paraId="6CF69AA1" w14:textId="77777777" w:rsidR="00C61DD1" w:rsidRPr="00621AB5" w:rsidRDefault="00C61DD1" w:rsidP="00A731C7">
      <w:pPr>
        <w:pStyle w:val="NormalWeb"/>
        <w:numPr>
          <w:ilvl w:val="0"/>
          <w:numId w:val="96"/>
        </w:numPr>
        <w:spacing w:before="240" w:beforeAutospacing="0" w:after="0" w:afterAutospacing="0"/>
      </w:pPr>
      <w:r w:rsidRPr="00621AB5">
        <w:t>Chat support intégré</w:t>
      </w:r>
    </w:p>
    <w:p w14:paraId="4B96FA1D" w14:textId="77777777" w:rsidR="00C61DD1" w:rsidRPr="00621AB5" w:rsidRDefault="00C61DD1" w:rsidP="00A731C7">
      <w:pPr>
        <w:pStyle w:val="NormalWeb"/>
        <w:numPr>
          <w:ilvl w:val="0"/>
          <w:numId w:val="9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Centre d’état du système (status page)</w:t>
      </w:r>
    </w:p>
    <w:p w14:paraId="55191A94" w14:textId="2921B43C" w:rsidR="00C61DD1" w:rsidRPr="00621AB5" w:rsidRDefault="00C61DD1" w:rsidP="00A731C7">
      <w:pPr>
        <w:pStyle w:val="NormalWeb"/>
        <w:numPr>
          <w:ilvl w:val="0"/>
          <w:numId w:val="96"/>
        </w:numPr>
        <w:spacing w:before="240" w:beforeAutospacing="0" w:after="0" w:afterAutospacing="0"/>
      </w:pPr>
      <w:r w:rsidRPr="00621AB5">
        <w:t>Feedback utilisateur</w:t>
      </w:r>
    </w:p>
    <w:p w14:paraId="0F6830B5" w14:textId="77777777" w:rsidR="00C61DD1" w:rsidRPr="00621AB5" w:rsidRDefault="00C61DD1" w:rsidP="00A731C7">
      <w:pPr>
        <w:pStyle w:val="NormalWeb"/>
        <w:numPr>
          <w:ilvl w:val="0"/>
          <w:numId w:val="97"/>
        </w:numPr>
        <w:spacing w:before="240" w:beforeAutospacing="0" w:after="0" w:afterAutospacing="0"/>
      </w:pPr>
      <w:r w:rsidRPr="00621AB5">
        <w:t>Support WhatsApp intégré</w:t>
      </w:r>
    </w:p>
    <w:p w14:paraId="2B215C42" w14:textId="77777777" w:rsidR="00C61DD1" w:rsidRPr="00621AB5" w:rsidRDefault="00C61DD1" w:rsidP="00A731C7">
      <w:pPr>
        <w:pStyle w:val="NormalWeb"/>
        <w:numPr>
          <w:ilvl w:val="0"/>
          <w:numId w:val="97"/>
        </w:numPr>
        <w:spacing w:before="240" w:beforeAutospacing="0" w:after="0" w:afterAutospacing="0"/>
      </w:pPr>
      <w:r w:rsidRPr="00621AB5">
        <w:t>Ticket par SMS</w:t>
      </w:r>
    </w:p>
    <w:p w14:paraId="77E07E2F" w14:textId="68A11E54" w:rsidR="00346419" w:rsidRPr="00621AB5" w:rsidRDefault="00C61DD1" w:rsidP="00A731C7">
      <w:pPr>
        <w:pStyle w:val="NormalWeb"/>
        <w:numPr>
          <w:ilvl w:val="0"/>
          <w:numId w:val="97"/>
        </w:numPr>
        <w:spacing w:before="240" w:beforeAutospacing="0" w:after="0" w:afterAutospacing="0"/>
      </w:pPr>
      <w:r w:rsidRPr="00621AB5">
        <w:t>Callback support</w:t>
      </w:r>
    </w:p>
    <w:p w14:paraId="0F157BD6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1688ADEF" w14:textId="3B1F335D" w:rsidR="00C61DD1" w:rsidRPr="00621AB5" w:rsidRDefault="00C61DD1" w:rsidP="00FD48E1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Sous-module : Gestion des Années Scolaires</w:t>
      </w:r>
    </w:p>
    <w:p w14:paraId="148571AF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1. Objectif</w:t>
      </w:r>
    </w:p>
    <w:p w14:paraId="5E670177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chaque établissement de :</w:t>
      </w:r>
    </w:p>
    <w:p w14:paraId="30B02998" w14:textId="07D60356" w:rsidR="00C61DD1" w:rsidRPr="00621AB5" w:rsidRDefault="00C61DD1" w:rsidP="00A731C7">
      <w:pPr>
        <w:pStyle w:val="NormalWeb"/>
        <w:numPr>
          <w:ilvl w:val="0"/>
          <w:numId w:val="9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et gérer les années scolaires</w:t>
      </w:r>
      <w:r w:rsidR="0039671D" w:rsidRPr="00621AB5">
        <w:rPr>
          <w:lang w:val="fr-FR"/>
        </w:rPr>
        <w:t xml:space="preserve"> de créer des années déjà écoulé pour sauvegarde des données </w:t>
      </w:r>
    </w:p>
    <w:p w14:paraId="71386D41" w14:textId="77777777" w:rsidR="00C61DD1" w:rsidRPr="00621AB5" w:rsidRDefault="00C61DD1" w:rsidP="00A731C7">
      <w:pPr>
        <w:pStyle w:val="NormalWeb"/>
        <w:numPr>
          <w:ilvl w:val="0"/>
          <w:numId w:val="98"/>
        </w:numPr>
        <w:spacing w:before="240" w:beforeAutospacing="0" w:after="0" w:afterAutospacing="0"/>
      </w:pPr>
      <w:r w:rsidRPr="00621AB5">
        <w:t>organiser les périodes académiques,</w:t>
      </w:r>
    </w:p>
    <w:p w14:paraId="1CC449EE" w14:textId="77777777" w:rsidR="00C61DD1" w:rsidRPr="00621AB5" w:rsidRDefault="00C61DD1" w:rsidP="00A731C7">
      <w:pPr>
        <w:pStyle w:val="NormalWeb"/>
        <w:numPr>
          <w:ilvl w:val="0"/>
          <w:numId w:val="9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préparer l’année suivante sans bloquer l’année en cours,</w:t>
      </w:r>
    </w:p>
    <w:p w14:paraId="23B7BEA6" w14:textId="706A15D6" w:rsidR="00C61DD1" w:rsidRPr="00621AB5" w:rsidRDefault="00C61DD1" w:rsidP="00A731C7">
      <w:pPr>
        <w:pStyle w:val="NormalWeb"/>
        <w:numPr>
          <w:ilvl w:val="0"/>
          <w:numId w:val="98"/>
        </w:numPr>
        <w:spacing w:before="240" w:beforeAutospacing="0" w:after="0" w:afterAutospacing="0"/>
      </w:pPr>
      <w:r w:rsidRPr="00621AB5">
        <w:t>archiver les données automatiquement.</w:t>
      </w:r>
    </w:p>
    <w:p w14:paraId="5B19BCB2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Création d’une Année Scolaire</w:t>
      </w:r>
    </w:p>
    <w:p w14:paraId="0568E311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Format</w:t>
      </w:r>
    </w:p>
    <w:p w14:paraId="23DBB3F5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Format obligatoire :</w:t>
      </w:r>
    </w:p>
    <w:p w14:paraId="3E937AFF" w14:textId="77777777" w:rsidR="00C61DD1" w:rsidRPr="00621AB5" w:rsidRDefault="00C61DD1" w:rsidP="009F0B53">
      <w:pPr>
        <w:pStyle w:val="PrformatHTML"/>
        <w:spacing w:before="240"/>
        <w:rPr>
          <w:rStyle w:val="CodeHTML"/>
          <w:sz w:val="24"/>
          <w:szCs w:val="24"/>
        </w:rPr>
      </w:pPr>
      <w:r w:rsidRPr="00621AB5">
        <w:rPr>
          <w:rStyle w:val="CodeHTML"/>
          <w:sz w:val="24"/>
          <w:szCs w:val="24"/>
        </w:rPr>
        <w:t>AAAA-AAAA</w:t>
      </w:r>
    </w:p>
    <w:p w14:paraId="3AE25CEF" w14:textId="77777777" w:rsidR="00C61DD1" w:rsidRPr="00621AB5" w:rsidRDefault="00C61DD1" w:rsidP="009F0B53">
      <w:pPr>
        <w:pStyle w:val="PrformatHTML"/>
        <w:spacing w:before="240"/>
        <w:rPr>
          <w:rStyle w:val="CodeHTML"/>
          <w:sz w:val="24"/>
          <w:szCs w:val="24"/>
        </w:rPr>
      </w:pPr>
      <w:r w:rsidRPr="00621AB5">
        <w:rPr>
          <w:rStyle w:val="CodeHTML"/>
          <w:sz w:val="24"/>
          <w:szCs w:val="24"/>
        </w:rPr>
        <w:t>Exemple : 2025-2026</w:t>
      </w:r>
    </w:p>
    <w:p w14:paraId="1913FD9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2EF354C1" w14:textId="77777777" w:rsidR="00C61DD1" w:rsidRPr="00621AB5" w:rsidRDefault="00C61DD1" w:rsidP="00A731C7">
      <w:pPr>
        <w:pStyle w:val="NormalWeb"/>
        <w:numPr>
          <w:ilvl w:val="0"/>
          <w:numId w:val="9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Une seule année active à la fois</w:t>
      </w:r>
    </w:p>
    <w:p w14:paraId="5A8788FE" w14:textId="70325754" w:rsidR="00C61DD1" w:rsidRPr="00621AB5" w:rsidRDefault="00C61DD1" w:rsidP="00A731C7">
      <w:pPr>
        <w:pStyle w:val="NormalWeb"/>
        <w:numPr>
          <w:ilvl w:val="0"/>
          <w:numId w:val="9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Impossible d’avoir deux années “En cours”</w:t>
      </w:r>
    </w:p>
    <w:p w14:paraId="1C9F60E0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2.2 Informations à enregistrer</w:t>
      </w:r>
    </w:p>
    <w:p w14:paraId="29543ABB" w14:textId="77777777" w:rsidR="00C61DD1" w:rsidRPr="00621AB5" w:rsidRDefault="00C61DD1" w:rsidP="00A731C7">
      <w:pPr>
        <w:pStyle w:val="NormalWeb"/>
        <w:numPr>
          <w:ilvl w:val="0"/>
          <w:numId w:val="100"/>
        </w:numPr>
        <w:spacing w:before="240" w:beforeAutospacing="0" w:after="0" w:afterAutospacing="0"/>
      </w:pPr>
      <w:r w:rsidRPr="00621AB5">
        <w:t>Nom de l’année scolaire</w:t>
      </w:r>
    </w:p>
    <w:p w14:paraId="1F5DEB1B" w14:textId="77777777" w:rsidR="00C61DD1" w:rsidRPr="00621AB5" w:rsidRDefault="00C61DD1" w:rsidP="00A731C7">
      <w:pPr>
        <w:pStyle w:val="NormalWeb"/>
        <w:numPr>
          <w:ilvl w:val="0"/>
          <w:numId w:val="100"/>
        </w:numPr>
        <w:spacing w:before="240" w:beforeAutospacing="0" w:after="0" w:afterAutospacing="0"/>
      </w:pPr>
      <w:r w:rsidRPr="00621AB5">
        <w:t>Date de début</w:t>
      </w:r>
    </w:p>
    <w:p w14:paraId="7111361C" w14:textId="77777777" w:rsidR="00C61DD1" w:rsidRPr="00621AB5" w:rsidRDefault="00C61DD1" w:rsidP="00A731C7">
      <w:pPr>
        <w:pStyle w:val="NormalWeb"/>
        <w:numPr>
          <w:ilvl w:val="0"/>
          <w:numId w:val="100"/>
        </w:numPr>
        <w:spacing w:before="240" w:beforeAutospacing="0" w:after="0" w:afterAutospacing="0"/>
      </w:pPr>
      <w:r w:rsidRPr="00621AB5">
        <w:t>Date de fin</w:t>
      </w:r>
    </w:p>
    <w:p w14:paraId="3C55BF11" w14:textId="77777777" w:rsidR="00C61DD1" w:rsidRPr="00621AB5" w:rsidRDefault="00C61DD1" w:rsidP="00A731C7">
      <w:pPr>
        <w:pStyle w:val="NormalWeb"/>
        <w:numPr>
          <w:ilvl w:val="0"/>
          <w:numId w:val="100"/>
        </w:numPr>
        <w:spacing w:before="240" w:beforeAutospacing="0" w:after="0" w:afterAutospacing="0"/>
      </w:pPr>
      <w:r w:rsidRPr="00621AB5">
        <w:t>Statut</w:t>
      </w:r>
    </w:p>
    <w:p w14:paraId="66227B81" w14:textId="22C0318D" w:rsidR="00C61DD1" w:rsidRPr="00621AB5" w:rsidRDefault="00C61DD1" w:rsidP="00A731C7">
      <w:pPr>
        <w:pStyle w:val="NormalWeb"/>
        <w:numPr>
          <w:ilvl w:val="0"/>
          <w:numId w:val="100"/>
        </w:numPr>
        <w:spacing w:before="240" w:beforeAutospacing="0" w:after="0" w:afterAutospacing="0"/>
      </w:pPr>
      <w:r w:rsidRPr="00621AB5">
        <w:t>École concernée</w:t>
      </w:r>
    </w:p>
    <w:p w14:paraId="53E8EEA3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États d’une Année Scolaire</w:t>
      </w:r>
    </w:p>
    <w:p w14:paraId="2A17B6D6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Cycle recommandé :</w:t>
      </w:r>
    </w:p>
    <w:p w14:paraId="6ACDFE7D" w14:textId="77777777" w:rsidR="00C61DD1" w:rsidRPr="00621AB5" w:rsidRDefault="00C61DD1" w:rsidP="009F0B53">
      <w:pPr>
        <w:pStyle w:val="Titre3"/>
        <w:spacing w:before="240"/>
      </w:pPr>
      <w:r w:rsidRPr="00621AB5">
        <w:t>1. Préparation</w:t>
      </w:r>
    </w:p>
    <w:p w14:paraId="7BA8FDF0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Configuration uniquement :</w:t>
      </w:r>
    </w:p>
    <w:p w14:paraId="1D22DC32" w14:textId="77777777" w:rsidR="00C61DD1" w:rsidRPr="00621AB5" w:rsidRDefault="00C61DD1" w:rsidP="00A731C7">
      <w:pPr>
        <w:pStyle w:val="NormalWeb"/>
        <w:numPr>
          <w:ilvl w:val="0"/>
          <w:numId w:val="101"/>
        </w:numPr>
        <w:spacing w:before="240" w:beforeAutospacing="0" w:after="0" w:afterAutospacing="0"/>
      </w:pPr>
      <w:r w:rsidRPr="00621AB5">
        <w:lastRenderedPageBreak/>
        <w:t>Classes</w:t>
      </w:r>
    </w:p>
    <w:p w14:paraId="5D663551" w14:textId="77777777" w:rsidR="00C61DD1" w:rsidRPr="00621AB5" w:rsidRDefault="00C61DD1" w:rsidP="00A731C7">
      <w:pPr>
        <w:pStyle w:val="NormalWeb"/>
        <w:numPr>
          <w:ilvl w:val="0"/>
          <w:numId w:val="101"/>
        </w:numPr>
        <w:spacing w:before="240" w:beforeAutospacing="0" w:after="0" w:afterAutospacing="0"/>
      </w:pPr>
      <w:r w:rsidRPr="00621AB5">
        <w:t>Matières</w:t>
      </w:r>
    </w:p>
    <w:p w14:paraId="35184562" w14:textId="77777777" w:rsidR="00C61DD1" w:rsidRPr="00621AB5" w:rsidRDefault="00C61DD1" w:rsidP="00A731C7">
      <w:pPr>
        <w:pStyle w:val="NormalWeb"/>
        <w:numPr>
          <w:ilvl w:val="0"/>
          <w:numId w:val="101"/>
        </w:numPr>
        <w:spacing w:before="240" w:beforeAutospacing="0" w:after="0" w:afterAutospacing="0"/>
      </w:pPr>
      <w:r w:rsidRPr="00621AB5">
        <w:t>Enseignants</w:t>
      </w:r>
    </w:p>
    <w:p w14:paraId="7F2A9C16" w14:textId="3B76B171" w:rsidR="00C61DD1" w:rsidRPr="00621AB5" w:rsidRDefault="00C61DD1" w:rsidP="00A731C7">
      <w:pPr>
        <w:pStyle w:val="NormalWeb"/>
        <w:numPr>
          <w:ilvl w:val="0"/>
          <w:numId w:val="101"/>
        </w:numPr>
        <w:spacing w:before="240" w:beforeAutospacing="0" w:after="0" w:afterAutospacing="0"/>
      </w:pPr>
      <w:r w:rsidRPr="00621AB5">
        <w:t>Frais scolaires</w:t>
      </w:r>
    </w:p>
    <w:p w14:paraId="538205C8" w14:textId="7791EA47" w:rsidR="00220E71" w:rsidRPr="00621AB5" w:rsidRDefault="00220E71" w:rsidP="00A731C7">
      <w:pPr>
        <w:pStyle w:val="NormalWeb"/>
        <w:numPr>
          <w:ilvl w:val="0"/>
          <w:numId w:val="101"/>
        </w:numPr>
        <w:spacing w:before="240" w:beforeAutospacing="0" w:after="0" w:afterAutospacing="0"/>
      </w:pPr>
      <w:r w:rsidRPr="00621AB5">
        <w:t xml:space="preserve">staffs </w:t>
      </w:r>
    </w:p>
    <w:p w14:paraId="20B2EFE1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Aucune saisie de notes ou paiements réels.</w:t>
      </w:r>
    </w:p>
    <w:p w14:paraId="0BA95632" w14:textId="4167856E" w:rsidR="00C61DD1" w:rsidRPr="005F1F5C" w:rsidRDefault="00C61DD1" w:rsidP="009F0B53">
      <w:pPr>
        <w:spacing w:before="240" w:after="0"/>
        <w:rPr>
          <w:sz w:val="24"/>
          <w:szCs w:val="24"/>
          <w:lang w:val="fr-FR"/>
        </w:rPr>
      </w:pPr>
    </w:p>
    <w:p w14:paraId="7A5C6C44" w14:textId="77777777" w:rsidR="00C61DD1" w:rsidRPr="00621AB5" w:rsidRDefault="00C61DD1" w:rsidP="009F0B53">
      <w:pPr>
        <w:pStyle w:val="Titre3"/>
        <w:spacing w:before="240"/>
      </w:pPr>
      <w:r w:rsidRPr="00621AB5">
        <w:t>2. En cours</w:t>
      </w:r>
    </w:p>
    <w:p w14:paraId="46B25E12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Année active :</w:t>
      </w:r>
    </w:p>
    <w:p w14:paraId="43CFABA2" w14:textId="77777777" w:rsidR="00C61DD1" w:rsidRPr="00621AB5" w:rsidRDefault="00C61DD1" w:rsidP="00A731C7">
      <w:pPr>
        <w:pStyle w:val="NormalWeb"/>
        <w:numPr>
          <w:ilvl w:val="0"/>
          <w:numId w:val="102"/>
        </w:numPr>
        <w:spacing w:before="240" w:beforeAutospacing="0" w:after="0" w:afterAutospacing="0"/>
      </w:pPr>
      <w:r w:rsidRPr="00621AB5">
        <w:t>Saisie des notes</w:t>
      </w:r>
    </w:p>
    <w:p w14:paraId="10F8508D" w14:textId="77777777" w:rsidR="00C61DD1" w:rsidRPr="00621AB5" w:rsidRDefault="00C61DD1" w:rsidP="00A731C7">
      <w:pPr>
        <w:pStyle w:val="NormalWeb"/>
        <w:numPr>
          <w:ilvl w:val="0"/>
          <w:numId w:val="102"/>
        </w:numPr>
        <w:spacing w:before="240" w:beforeAutospacing="0" w:after="0" w:afterAutospacing="0"/>
      </w:pPr>
      <w:r w:rsidRPr="00621AB5">
        <w:t>Paiements</w:t>
      </w:r>
    </w:p>
    <w:p w14:paraId="2136FDE0" w14:textId="77777777" w:rsidR="00C61DD1" w:rsidRPr="00621AB5" w:rsidRDefault="00C61DD1" w:rsidP="00A731C7">
      <w:pPr>
        <w:pStyle w:val="NormalWeb"/>
        <w:numPr>
          <w:ilvl w:val="0"/>
          <w:numId w:val="102"/>
        </w:numPr>
        <w:spacing w:before="240" w:beforeAutospacing="0" w:after="0" w:afterAutospacing="0"/>
      </w:pPr>
      <w:r w:rsidRPr="00621AB5">
        <w:t>Présences</w:t>
      </w:r>
    </w:p>
    <w:p w14:paraId="4DBE3FAE" w14:textId="51A0BAF0" w:rsidR="00C61DD1" w:rsidRPr="00621AB5" w:rsidRDefault="00C61DD1" w:rsidP="00A731C7">
      <w:pPr>
        <w:pStyle w:val="NormalWeb"/>
        <w:numPr>
          <w:ilvl w:val="0"/>
          <w:numId w:val="102"/>
        </w:numPr>
        <w:spacing w:before="240" w:beforeAutospacing="0" w:after="0" w:afterAutospacing="0"/>
      </w:pPr>
      <w:r w:rsidRPr="00621AB5">
        <w:t>Bulletins</w:t>
      </w:r>
    </w:p>
    <w:p w14:paraId="169DCF3B" w14:textId="77777777" w:rsidR="00C61DD1" w:rsidRPr="00621AB5" w:rsidRDefault="00C61DD1" w:rsidP="009F0B53">
      <w:pPr>
        <w:pStyle w:val="Titre3"/>
        <w:spacing w:before="240"/>
      </w:pPr>
      <w:r w:rsidRPr="00621AB5">
        <w:t>3. Clôturée / Archivée</w:t>
      </w:r>
    </w:p>
    <w:p w14:paraId="3F23B5D1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Actions automatiques :</w:t>
      </w:r>
    </w:p>
    <w:p w14:paraId="5802F348" w14:textId="77777777" w:rsidR="00C61DD1" w:rsidRPr="00621AB5" w:rsidRDefault="00C61DD1" w:rsidP="00A731C7">
      <w:pPr>
        <w:pStyle w:val="NormalWeb"/>
        <w:numPr>
          <w:ilvl w:val="0"/>
          <w:numId w:val="103"/>
        </w:numPr>
        <w:spacing w:before="240" w:beforeAutospacing="0" w:after="0" w:afterAutospacing="0"/>
      </w:pPr>
      <w:r w:rsidRPr="00621AB5">
        <w:t>Blocage des modifications</w:t>
      </w:r>
    </w:p>
    <w:p w14:paraId="043C01A1" w14:textId="77777777" w:rsidR="00C61DD1" w:rsidRPr="00621AB5" w:rsidRDefault="00C61DD1" w:rsidP="00A731C7">
      <w:pPr>
        <w:pStyle w:val="NormalWeb"/>
        <w:numPr>
          <w:ilvl w:val="0"/>
          <w:numId w:val="103"/>
        </w:numPr>
        <w:spacing w:before="240" w:beforeAutospacing="0" w:after="0" w:afterAutospacing="0"/>
      </w:pPr>
      <w:r w:rsidRPr="00621AB5">
        <w:t>Conservation des données</w:t>
      </w:r>
    </w:p>
    <w:p w14:paraId="4BB03D12" w14:textId="28048EB6" w:rsidR="00C61DD1" w:rsidRPr="00621AB5" w:rsidRDefault="00C61DD1" w:rsidP="00A731C7">
      <w:pPr>
        <w:pStyle w:val="NormalWeb"/>
        <w:numPr>
          <w:ilvl w:val="0"/>
          <w:numId w:val="103"/>
        </w:numPr>
        <w:spacing w:before="240" w:beforeAutospacing="0" w:after="0" w:afterAutospacing="0"/>
      </w:pPr>
      <w:r w:rsidRPr="00621AB5">
        <w:t>Lecture seule</w:t>
      </w:r>
    </w:p>
    <w:p w14:paraId="4323A7D1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Gestion des Périodes (Trimestres)</w:t>
      </w:r>
    </w:p>
    <w:p w14:paraId="49E9D351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Périodes par défaut</w:t>
      </w:r>
    </w:p>
    <w:p w14:paraId="2A5CB4D3" w14:textId="77777777" w:rsidR="00C61DD1" w:rsidRPr="00621AB5" w:rsidRDefault="00C61DD1" w:rsidP="00A731C7">
      <w:pPr>
        <w:pStyle w:val="NormalWeb"/>
        <w:numPr>
          <w:ilvl w:val="0"/>
          <w:numId w:val="104"/>
        </w:numPr>
        <w:spacing w:before="240" w:beforeAutospacing="0" w:after="0" w:afterAutospacing="0"/>
      </w:pPr>
      <w:r w:rsidRPr="00621AB5">
        <w:t>1er Trimestre : Septembre → Novembre</w:t>
      </w:r>
    </w:p>
    <w:p w14:paraId="4191D9CB" w14:textId="77777777" w:rsidR="00C61DD1" w:rsidRPr="00621AB5" w:rsidRDefault="00C61DD1" w:rsidP="00A731C7">
      <w:pPr>
        <w:pStyle w:val="NormalWeb"/>
        <w:numPr>
          <w:ilvl w:val="0"/>
          <w:numId w:val="104"/>
        </w:numPr>
        <w:spacing w:before="240" w:beforeAutospacing="0" w:after="0" w:afterAutospacing="0"/>
      </w:pPr>
      <w:r w:rsidRPr="00621AB5">
        <w:t>2ème Trimestre : Décembre → Février</w:t>
      </w:r>
    </w:p>
    <w:p w14:paraId="773ECDBD" w14:textId="3FE55F1C" w:rsidR="00C61DD1" w:rsidRPr="00621AB5" w:rsidRDefault="00C61DD1" w:rsidP="00A731C7">
      <w:pPr>
        <w:pStyle w:val="NormalWeb"/>
        <w:numPr>
          <w:ilvl w:val="0"/>
          <w:numId w:val="104"/>
        </w:numPr>
        <w:spacing w:before="240" w:beforeAutospacing="0" w:after="0" w:afterAutospacing="0"/>
      </w:pPr>
      <w:r w:rsidRPr="00621AB5">
        <w:t>3ème Trimestre : Mars → Juin</w:t>
      </w:r>
    </w:p>
    <w:p w14:paraId="3F67B2C3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4.2 Paramètres d’une période</w:t>
      </w:r>
    </w:p>
    <w:p w14:paraId="0841BA49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période doit contenir :</w:t>
      </w:r>
    </w:p>
    <w:p w14:paraId="5C943505" w14:textId="77777777" w:rsidR="00C61DD1" w:rsidRPr="00621AB5" w:rsidRDefault="00C61DD1" w:rsidP="00A731C7">
      <w:pPr>
        <w:pStyle w:val="NormalWeb"/>
        <w:numPr>
          <w:ilvl w:val="0"/>
          <w:numId w:val="105"/>
        </w:numPr>
        <w:spacing w:before="240" w:beforeAutospacing="0" w:after="0" w:afterAutospacing="0"/>
      </w:pPr>
      <w:r w:rsidRPr="00621AB5">
        <w:lastRenderedPageBreak/>
        <w:t>Nom</w:t>
      </w:r>
    </w:p>
    <w:p w14:paraId="3CC2EAFE" w14:textId="77777777" w:rsidR="00C61DD1" w:rsidRPr="00621AB5" w:rsidRDefault="00C61DD1" w:rsidP="00A731C7">
      <w:pPr>
        <w:pStyle w:val="NormalWeb"/>
        <w:numPr>
          <w:ilvl w:val="0"/>
          <w:numId w:val="105"/>
        </w:numPr>
        <w:spacing w:before="240" w:beforeAutospacing="0" w:after="0" w:afterAutospacing="0"/>
      </w:pPr>
      <w:r w:rsidRPr="00621AB5">
        <w:t>Date début</w:t>
      </w:r>
    </w:p>
    <w:p w14:paraId="1CBDD483" w14:textId="77777777" w:rsidR="00C61DD1" w:rsidRPr="00621AB5" w:rsidRDefault="00C61DD1" w:rsidP="00A731C7">
      <w:pPr>
        <w:pStyle w:val="NormalWeb"/>
        <w:numPr>
          <w:ilvl w:val="0"/>
          <w:numId w:val="105"/>
        </w:numPr>
        <w:spacing w:before="240" w:beforeAutospacing="0" w:after="0" w:afterAutospacing="0"/>
      </w:pPr>
      <w:r w:rsidRPr="00621AB5">
        <w:t>Date fin</w:t>
      </w:r>
    </w:p>
    <w:p w14:paraId="398E6EF2" w14:textId="77777777" w:rsidR="00C61DD1" w:rsidRPr="00621AB5" w:rsidRDefault="00C61DD1" w:rsidP="00A731C7">
      <w:pPr>
        <w:pStyle w:val="NormalWeb"/>
        <w:numPr>
          <w:ilvl w:val="0"/>
          <w:numId w:val="105"/>
        </w:numPr>
        <w:spacing w:before="240" w:beforeAutospacing="0" w:after="0" w:afterAutospacing="0"/>
      </w:pPr>
      <w:r w:rsidRPr="00621AB5">
        <w:t>Statut :</w:t>
      </w:r>
    </w:p>
    <w:p w14:paraId="28430D16" w14:textId="77777777" w:rsidR="00C61DD1" w:rsidRPr="00621AB5" w:rsidRDefault="00C61DD1" w:rsidP="00A731C7">
      <w:pPr>
        <w:pStyle w:val="NormalWeb"/>
        <w:numPr>
          <w:ilvl w:val="1"/>
          <w:numId w:val="105"/>
        </w:numPr>
        <w:spacing w:before="240" w:beforeAutospacing="0" w:after="0" w:afterAutospacing="0"/>
      </w:pPr>
      <w:r w:rsidRPr="00621AB5">
        <w:t>Préparation</w:t>
      </w:r>
    </w:p>
    <w:p w14:paraId="2F59D04C" w14:textId="77777777" w:rsidR="00C61DD1" w:rsidRPr="00621AB5" w:rsidRDefault="00C61DD1" w:rsidP="00A731C7">
      <w:pPr>
        <w:pStyle w:val="NormalWeb"/>
        <w:numPr>
          <w:ilvl w:val="1"/>
          <w:numId w:val="105"/>
        </w:numPr>
        <w:spacing w:before="240" w:beforeAutospacing="0" w:after="0" w:afterAutospacing="0"/>
      </w:pPr>
      <w:r w:rsidRPr="00621AB5">
        <w:t>Ouverte</w:t>
      </w:r>
    </w:p>
    <w:p w14:paraId="35768453" w14:textId="257428F9" w:rsidR="00C61DD1" w:rsidRPr="00621AB5" w:rsidRDefault="00C61DD1" w:rsidP="00A731C7">
      <w:pPr>
        <w:pStyle w:val="NormalWeb"/>
        <w:numPr>
          <w:ilvl w:val="1"/>
          <w:numId w:val="105"/>
        </w:numPr>
        <w:spacing w:before="240" w:beforeAutospacing="0" w:after="0" w:afterAutospacing="0"/>
      </w:pPr>
      <w:r w:rsidRPr="00621AB5">
        <w:t>Clôturée</w:t>
      </w:r>
    </w:p>
    <w:p w14:paraId="1EBF366D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4.3 Règles importantes</w:t>
      </w:r>
    </w:p>
    <w:p w14:paraId="2897B802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Impossible de :</w:t>
      </w:r>
    </w:p>
    <w:p w14:paraId="5F7AF858" w14:textId="77777777" w:rsidR="00C61DD1" w:rsidRPr="00621AB5" w:rsidRDefault="00C61DD1" w:rsidP="00A731C7">
      <w:pPr>
        <w:pStyle w:val="NormalWeb"/>
        <w:numPr>
          <w:ilvl w:val="0"/>
          <w:numId w:val="10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Saisir des notes dans une période fermée</w:t>
      </w:r>
    </w:p>
    <w:p w14:paraId="1DB224CD" w14:textId="403687C9" w:rsidR="00C61DD1" w:rsidRPr="00621AB5" w:rsidRDefault="00C61DD1" w:rsidP="00A731C7">
      <w:pPr>
        <w:pStyle w:val="NormalWeb"/>
        <w:numPr>
          <w:ilvl w:val="0"/>
          <w:numId w:val="106"/>
        </w:numPr>
        <w:spacing w:before="240" w:beforeAutospacing="0" w:after="0" w:afterAutospacing="0"/>
      </w:pPr>
      <w:r w:rsidRPr="00621AB5">
        <w:t>Modifier une période clôturée</w:t>
      </w:r>
    </w:p>
    <w:p w14:paraId="563A7B9A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Chevauchement des Années</w:t>
      </w:r>
    </w:p>
    <w:p w14:paraId="1CA4A674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Préparation de l’année N+1</w:t>
      </w:r>
    </w:p>
    <w:p w14:paraId="73926C01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Fonction essentielle :</w:t>
      </w:r>
    </w:p>
    <w:p w14:paraId="4F00BDD5" w14:textId="40A49A21" w:rsidR="00C61DD1" w:rsidRPr="00621AB5" w:rsidRDefault="00C61DD1" w:rsidP="00220E71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Pendant que 2025-2026 est en cours, on peut créer 2026-2027 en mode préparation.</w:t>
      </w:r>
    </w:p>
    <w:p w14:paraId="6A7F7423" w14:textId="77777777" w:rsidR="00C61DD1" w:rsidRPr="00621AB5" w:rsidRDefault="00C61DD1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5.2 Copie intelligente</w:t>
      </w:r>
    </w:p>
    <w:p w14:paraId="369741CD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permettre de copier :</w:t>
      </w:r>
    </w:p>
    <w:p w14:paraId="63C41C34" w14:textId="77777777" w:rsidR="00C61DD1" w:rsidRPr="00621AB5" w:rsidRDefault="00C61DD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Classes</w:t>
      </w:r>
    </w:p>
    <w:p w14:paraId="757AE2B6" w14:textId="77777777" w:rsidR="00C61DD1" w:rsidRPr="00621AB5" w:rsidRDefault="00C61DD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Matières</w:t>
      </w:r>
    </w:p>
    <w:p w14:paraId="06584892" w14:textId="05B9AF25" w:rsidR="00C61DD1" w:rsidRPr="00621AB5" w:rsidRDefault="00C61DD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Enseignants</w:t>
      </w:r>
    </w:p>
    <w:p w14:paraId="3F80D909" w14:textId="6985D990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 xml:space="preserve">staffs </w:t>
      </w:r>
    </w:p>
    <w:p w14:paraId="03E4C49C" w14:textId="77777777" w:rsidR="00C61DD1" w:rsidRPr="00621AB5" w:rsidRDefault="00C61DD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Paramètres frais</w:t>
      </w:r>
    </w:p>
    <w:p w14:paraId="7A5757A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Mais PAS :</w:t>
      </w:r>
    </w:p>
    <w:p w14:paraId="03CAB0B6" w14:textId="77777777" w:rsidR="00C61DD1" w:rsidRPr="00621AB5" w:rsidRDefault="00C61DD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t>Élèves</w:t>
      </w:r>
    </w:p>
    <w:p w14:paraId="11E9E028" w14:textId="77777777" w:rsidR="00C61DD1" w:rsidRPr="00621AB5" w:rsidRDefault="00C61DD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t>Notes</w:t>
      </w:r>
    </w:p>
    <w:p w14:paraId="11B20EFF" w14:textId="38E97526" w:rsidR="00C61DD1" w:rsidRPr="00621AB5" w:rsidRDefault="00C61DD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lastRenderedPageBreak/>
        <w:t>Paiements</w:t>
      </w:r>
    </w:p>
    <w:p w14:paraId="6F4007C5" w14:textId="06771006" w:rsidR="00220E71" w:rsidRPr="00621AB5" w:rsidRDefault="00220E71" w:rsidP="00220E71">
      <w:pPr>
        <w:pStyle w:val="NormalWeb"/>
        <w:spacing w:before="240" w:beforeAutospacing="0" w:after="0" w:afterAutospacing="0"/>
      </w:pPr>
    </w:p>
    <w:p w14:paraId="036C290C" w14:textId="43B28CF6" w:rsidR="00220E71" w:rsidRPr="00621AB5" w:rsidRDefault="00220E71" w:rsidP="00220E71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Préparation de l’année N -1</w:t>
      </w:r>
    </w:p>
    <w:p w14:paraId="676F61B0" w14:textId="77777777" w:rsidR="00220E71" w:rsidRPr="00621AB5" w:rsidRDefault="00220E71" w:rsidP="00220E71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Fonction essentielle :</w:t>
      </w:r>
    </w:p>
    <w:p w14:paraId="37037CD9" w14:textId="02440F57" w:rsidR="00220E71" w:rsidRPr="00621AB5" w:rsidRDefault="00220E71" w:rsidP="00220E71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Pendant que 2025-2026 est en cours, on peut créer l’année antérieur si l’école veut garder des anciennes données de l’école  </w:t>
      </w:r>
    </w:p>
    <w:p w14:paraId="1BD9577E" w14:textId="4D4A530B" w:rsidR="00220E71" w:rsidRPr="00621AB5" w:rsidRDefault="00220E71" w:rsidP="00220E71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5.3 Copie intelligente</w:t>
      </w:r>
    </w:p>
    <w:p w14:paraId="7BFE3B43" w14:textId="77777777" w:rsidR="00220E71" w:rsidRPr="00621AB5" w:rsidRDefault="00220E71" w:rsidP="00220E71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permettre de copier :</w:t>
      </w:r>
    </w:p>
    <w:p w14:paraId="633465E9" w14:textId="77777777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Classes</w:t>
      </w:r>
    </w:p>
    <w:p w14:paraId="6C367D20" w14:textId="77777777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Matières</w:t>
      </w:r>
    </w:p>
    <w:p w14:paraId="016B1A88" w14:textId="77777777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Enseignants</w:t>
      </w:r>
    </w:p>
    <w:p w14:paraId="04E58816" w14:textId="77777777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 xml:space="preserve">staffs </w:t>
      </w:r>
    </w:p>
    <w:p w14:paraId="74A25BB4" w14:textId="77777777" w:rsidR="00220E71" w:rsidRPr="00621AB5" w:rsidRDefault="00220E71" w:rsidP="00A731C7">
      <w:pPr>
        <w:pStyle w:val="NormalWeb"/>
        <w:numPr>
          <w:ilvl w:val="0"/>
          <w:numId w:val="107"/>
        </w:numPr>
        <w:spacing w:before="240" w:beforeAutospacing="0" w:after="0" w:afterAutospacing="0"/>
      </w:pPr>
      <w:r w:rsidRPr="00621AB5">
        <w:t>Paramètres frais</w:t>
      </w:r>
    </w:p>
    <w:p w14:paraId="3ACD7F84" w14:textId="77777777" w:rsidR="00220E71" w:rsidRPr="00621AB5" w:rsidRDefault="00220E7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t>Élèves</w:t>
      </w:r>
    </w:p>
    <w:p w14:paraId="78A1AE89" w14:textId="77777777" w:rsidR="00220E71" w:rsidRPr="00621AB5" w:rsidRDefault="00220E7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t>Notes</w:t>
      </w:r>
    </w:p>
    <w:p w14:paraId="6DB1B7D3" w14:textId="77777777" w:rsidR="00220E71" w:rsidRPr="00621AB5" w:rsidRDefault="00220E71" w:rsidP="00A731C7">
      <w:pPr>
        <w:pStyle w:val="NormalWeb"/>
        <w:numPr>
          <w:ilvl w:val="0"/>
          <w:numId w:val="108"/>
        </w:numPr>
        <w:spacing w:before="240" w:beforeAutospacing="0" w:after="0" w:afterAutospacing="0"/>
      </w:pPr>
      <w:r w:rsidRPr="00621AB5">
        <w:t>Paiements</w:t>
      </w:r>
    </w:p>
    <w:p w14:paraId="20AE689C" w14:textId="5744BF4F" w:rsidR="00220E71" w:rsidRPr="00621AB5" w:rsidRDefault="00220E71" w:rsidP="00220E71">
      <w:pPr>
        <w:pStyle w:val="NormalWeb"/>
        <w:spacing w:before="240" w:beforeAutospacing="0" w:after="0" w:afterAutospacing="0"/>
      </w:pPr>
    </w:p>
    <w:p w14:paraId="76F61204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 Passage à l’Année Suivante (Promotion)</w:t>
      </w:r>
    </w:p>
    <w:p w14:paraId="591E2B4C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Fonction critique :</w:t>
      </w:r>
    </w:p>
    <w:p w14:paraId="756FE895" w14:textId="77777777" w:rsidR="00C61DD1" w:rsidRPr="00621AB5" w:rsidRDefault="00C61DD1" w:rsidP="00A731C7">
      <w:pPr>
        <w:pStyle w:val="NormalWeb"/>
        <w:numPr>
          <w:ilvl w:val="0"/>
          <w:numId w:val="109"/>
        </w:numPr>
        <w:spacing w:before="240" w:beforeAutospacing="0" w:after="0" w:afterAutospacing="0"/>
      </w:pPr>
      <w:r w:rsidRPr="00621AB5">
        <w:t>Promotion automatique des élèves</w:t>
      </w:r>
    </w:p>
    <w:p w14:paraId="613AA47F" w14:textId="77777777" w:rsidR="00C61DD1" w:rsidRPr="00621AB5" w:rsidRDefault="00C61DD1" w:rsidP="00A731C7">
      <w:pPr>
        <w:pStyle w:val="NormalWeb"/>
        <w:numPr>
          <w:ilvl w:val="0"/>
          <w:numId w:val="109"/>
        </w:numPr>
        <w:spacing w:before="240" w:beforeAutospacing="0" w:after="0" w:afterAutospacing="0"/>
      </w:pPr>
      <w:r w:rsidRPr="00621AB5">
        <w:t>Passage en classe supérieure</w:t>
      </w:r>
    </w:p>
    <w:p w14:paraId="21C58C75" w14:textId="77777777" w:rsidR="00C61DD1" w:rsidRPr="00621AB5" w:rsidRDefault="00C61DD1" w:rsidP="00A731C7">
      <w:pPr>
        <w:pStyle w:val="NormalWeb"/>
        <w:numPr>
          <w:ilvl w:val="0"/>
          <w:numId w:val="109"/>
        </w:numPr>
        <w:spacing w:before="240" w:beforeAutospacing="0" w:after="0" w:afterAutospacing="0"/>
      </w:pPr>
      <w:r w:rsidRPr="00621AB5">
        <w:t>Gestion des redoublants</w:t>
      </w:r>
    </w:p>
    <w:p w14:paraId="4401D75D" w14:textId="7CC61767" w:rsidR="00C61DD1" w:rsidRPr="00621AB5" w:rsidRDefault="00C61DD1" w:rsidP="00A731C7">
      <w:pPr>
        <w:pStyle w:val="NormalWeb"/>
        <w:numPr>
          <w:ilvl w:val="0"/>
          <w:numId w:val="109"/>
        </w:numPr>
        <w:spacing w:before="240" w:beforeAutospacing="0" w:after="0" w:afterAutospacing="0"/>
      </w:pPr>
      <w:r w:rsidRPr="00621AB5">
        <w:t>Gestion des sortants</w:t>
      </w:r>
    </w:p>
    <w:p w14:paraId="567CD2F0" w14:textId="5BEFF1E8" w:rsidR="00220E71" w:rsidRPr="00621AB5" w:rsidRDefault="00220E71" w:rsidP="00A731C7">
      <w:pPr>
        <w:pStyle w:val="NormalWeb"/>
        <w:numPr>
          <w:ilvl w:val="0"/>
          <w:numId w:val="109"/>
        </w:numPr>
        <w:spacing w:before="240" w:beforeAutospacing="0" w:after="0" w:afterAutospacing="0"/>
      </w:pPr>
      <w:r w:rsidRPr="00621AB5">
        <w:t xml:space="preserve">Gestion des arrivant </w:t>
      </w:r>
    </w:p>
    <w:p w14:paraId="15AFD651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 Clôture d’une Année</w:t>
      </w:r>
    </w:p>
    <w:p w14:paraId="15BD9880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Avant clôture, le système doit vérifier :</w:t>
      </w:r>
    </w:p>
    <w:p w14:paraId="25902D62" w14:textId="77777777" w:rsidR="00C61DD1" w:rsidRPr="00621AB5" w:rsidRDefault="00C61DD1" w:rsidP="00A731C7">
      <w:pPr>
        <w:pStyle w:val="NormalWeb"/>
        <w:numPr>
          <w:ilvl w:val="0"/>
          <w:numId w:val="110"/>
        </w:numPr>
        <w:spacing w:before="240" w:beforeAutospacing="0" w:after="0" w:afterAutospacing="0"/>
      </w:pPr>
      <w:r w:rsidRPr="00621AB5">
        <w:lastRenderedPageBreak/>
        <w:t>Tous les bulletins générés</w:t>
      </w:r>
    </w:p>
    <w:p w14:paraId="2729DC00" w14:textId="77777777" w:rsidR="00C61DD1" w:rsidRPr="00621AB5" w:rsidRDefault="00C61DD1" w:rsidP="00A731C7">
      <w:pPr>
        <w:pStyle w:val="NormalWeb"/>
        <w:numPr>
          <w:ilvl w:val="0"/>
          <w:numId w:val="110"/>
        </w:numPr>
        <w:spacing w:before="240" w:beforeAutospacing="0" w:after="0" w:afterAutospacing="0"/>
      </w:pPr>
      <w:r w:rsidRPr="00621AB5">
        <w:t>Toutes les périodes fermées</w:t>
      </w:r>
    </w:p>
    <w:p w14:paraId="1D8C3200" w14:textId="0949A5E2" w:rsidR="00C61DD1" w:rsidRPr="00621AB5" w:rsidRDefault="00C61DD1" w:rsidP="00A731C7">
      <w:pPr>
        <w:pStyle w:val="NormalWeb"/>
        <w:numPr>
          <w:ilvl w:val="0"/>
          <w:numId w:val="110"/>
        </w:numPr>
        <w:spacing w:before="240" w:beforeAutospacing="0" w:after="0" w:afterAutospacing="0"/>
      </w:pPr>
      <w:r w:rsidRPr="00621AB5">
        <w:t>Sauvegarde effectuée</w:t>
      </w:r>
    </w:p>
    <w:p w14:paraId="2666FE5F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Archivage</w:t>
      </w:r>
    </w:p>
    <w:p w14:paraId="58394A38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Données conservées :</w:t>
      </w:r>
    </w:p>
    <w:p w14:paraId="28E119AA" w14:textId="77777777" w:rsidR="00C61DD1" w:rsidRPr="00621AB5" w:rsidRDefault="00C61DD1" w:rsidP="00A731C7">
      <w:pPr>
        <w:pStyle w:val="NormalWeb"/>
        <w:numPr>
          <w:ilvl w:val="0"/>
          <w:numId w:val="111"/>
        </w:numPr>
        <w:spacing w:before="240" w:beforeAutospacing="0" w:after="0" w:afterAutospacing="0"/>
      </w:pPr>
      <w:r w:rsidRPr="00621AB5">
        <w:t>Élèves</w:t>
      </w:r>
    </w:p>
    <w:p w14:paraId="5EA267FF" w14:textId="77777777" w:rsidR="00C61DD1" w:rsidRPr="00621AB5" w:rsidRDefault="00C61DD1" w:rsidP="00A731C7">
      <w:pPr>
        <w:pStyle w:val="NormalWeb"/>
        <w:numPr>
          <w:ilvl w:val="0"/>
          <w:numId w:val="111"/>
        </w:numPr>
        <w:spacing w:before="240" w:beforeAutospacing="0" w:after="0" w:afterAutospacing="0"/>
      </w:pPr>
      <w:r w:rsidRPr="00621AB5">
        <w:t>Notes</w:t>
      </w:r>
    </w:p>
    <w:p w14:paraId="177C884B" w14:textId="77777777" w:rsidR="00C61DD1" w:rsidRPr="00621AB5" w:rsidRDefault="00C61DD1" w:rsidP="00A731C7">
      <w:pPr>
        <w:pStyle w:val="NormalWeb"/>
        <w:numPr>
          <w:ilvl w:val="0"/>
          <w:numId w:val="111"/>
        </w:numPr>
        <w:spacing w:before="240" w:beforeAutospacing="0" w:after="0" w:afterAutospacing="0"/>
      </w:pPr>
      <w:r w:rsidRPr="00621AB5">
        <w:t>Bulletins</w:t>
      </w:r>
    </w:p>
    <w:p w14:paraId="1F8552E1" w14:textId="61C413BC" w:rsidR="00C61DD1" w:rsidRPr="00621AB5" w:rsidRDefault="00C61DD1" w:rsidP="00A731C7">
      <w:pPr>
        <w:pStyle w:val="NormalWeb"/>
        <w:numPr>
          <w:ilvl w:val="0"/>
          <w:numId w:val="111"/>
        </w:numPr>
        <w:spacing w:before="240" w:beforeAutospacing="0" w:after="0" w:afterAutospacing="0"/>
      </w:pPr>
      <w:r w:rsidRPr="00621AB5">
        <w:t>Paiements</w:t>
      </w:r>
    </w:p>
    <w:p w14:paraId="1D1D215C" w14:textId="79D19D09" w:rsidR="00220E71" w:rsidRPr="00621AB5" w:rsidRDefault="00220E71" w:rsidP="00A731C7">
      <w:pPr>
        <w:pStyle w:val="NormalWeb"/>
        <w:numPr>
          <w:ilvl w:val="0"/>
          <w:numId w:val="111"/>
        </w:numPr>
        <w:spacing w:before="240" w:beforeAutospacing="0" w:after="0" w:afterAutospacing="0"/>
      </w:pPr>
      <w:r w:rsidRPr="00621AB5">
        <w:t xml:space="preserve">staffs </w:t>
      </w:r>
    </w:p>
    <w:p w14:paraId="58C94CF7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Accès :</w:t>
      </w:r>
    </w:p>
    <w:p w14:paraId="3D9A87A8" w14:textId="77777777" w:rsidR="00C61DD1" w:rsidRPr="00621AB5" w:rsidRDefault="00C61DD1" w:rsidP="00A731C7">
      <w:pPr>
        <w:pStyle w:val="NormalWeb"/>
        <w:numPr>
          <w:ilvl w:val="0"/>
          <w:numId w:val="112"/>
        </w:numPr>
        <w:spacing w:before="240" w:beforeAutospacing="0" w:after="0" w:afterAutospacing="0"/>
      </w:pPr>
      <w:r w:rsidRPr="00621AB5">
        <w:t>Lecture seule</w:t>
      </w:r>
    </w:p>
    <w:p w14:paraId="49828DF3" w14:textId="662CDA6A" w:rsidR="00C61DD1" w:rsidRPr="00621AB5" w:rsidRDefault="00C61DD1" w:rsidP="00A731C7">
      <w:pPr>
        <w:pStyle w:val="NormalWeb"/>
        <w:numPr>
          <w:ilvl w:val="0"/>
          <w:numId w:val="112"/>
        </w:numPr>
        <w:spacing w:before="240" w:beforeAutospacing="0" w:after="0" w:afterAutospacing="0"/>
      </w:pPr>
      <w:r w:rsidRPr="00621AB5">
        <w:t>Export possible</w:t>
      </w:r>
    </w:p>
    <w:p w14:paraId="308C91A6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9. Permissions</w:t>
      </w:r>
    </w:p>
    <w:p w14:paraId="1BBC5623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Directeur :</w:t>
      </w:r>
    </w:p>
    <w:p w14:paraId="23414579" w14:textId="77777777" w:rsidR="00C61DD1" w:rsidRPr="00621AB5" w:rsidRDefault="00C61DD1" w:rsidP="00A731C7">
      <w:pPr>
        <w:pStyle w:val="NormalWeb"/>
        <w:numPr>
          <w:ilvl w:val="0"/>
          <w:numId w:val="113"/>
        </w:numPr>
        <w:spacing w:before="240" w:beforeAutospacing="0" w:after="0" w:afterAutospacing="0"/>
      </w:pPr>
      <w:r w:rsidRPr="00621AB5">
        <w:t>Créer année</w:t>
      </w:r>
    </w:p>
    <w:p w14:paraId="1A12F4BF" w14:textId="77777777" w:rsidR="00C61DD1" w:rsidRPr="00621AB5" w:rsidRDefault="00C61DD1" w:rsidP="00A731C7">
      <w:pPr>
        <w:pStyle w:val="NormalWeb"/>
        <w:numPr>
          <w:ilvl w:val="0"/>
          <w:numId w:val="113"/>
        </w:numPr>
        <w:spacing w:before="240" w:beforeAutospacing="0" w:after="0" w:afterAutospacing="0"/>
      </w:pPr>
      <w:r w:rsidRPr="00621AB5">
        <w:t>Clôturer année</w:t>
      </w:r>
    </w:p>
    <w:p w14:paraId="6444094B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Surveillant / Admin scolaire :</w:t>
      </w:r>
    </w:p>
    <w:p w14:paraId="21256E25" w14:textId="77777777" w:rsidR="00C61DD1" w:rsidRPr="00621AB5" w:rsidRDefault="00C61DD1" w:rsidP="00A731C7">
      <w:pPr>
        <w:pStyle w:val="NormalWeb"/>
        <w:numPr>
          <w:ilvl w:val="0"/>
          <w:numId w:val="114"/>
        </w:numPr>
        <w:spacing w:before="240" w:beforeAutospacing="0" w:after="0" w:afterAutospacing="0"/>
      </w:pPr>
      <w:r w:rsidRPr="00621AB5">
        <w:t>Configurer classes</w:t>
      </w:r>
    </w:p>
    <w:p w14:paraId="33FF4A7F" w14:textId="77777777" w:rsidR="00C61DD1" w:rsidRPr="00621AB5" w:rsidRDefault="00C61DD1" w:rsidP="00A731C7">
      <w:pPr>
        <w:pStyle w:val="NormalWeb"/>
        <w:numPr>
          <w:ilvl w:val="0"/>
          <w:numId w:val="114"/>
        </w:numPr>
        <w:spacing w:before="240" w:beforeAutospacing="0" w:after="0" w:afterAutospacing="0"/>
      </w:pPr>
      <w:r w:rsidRPr="00621AB5">
        <w:t>Configurer périodes</w:t>
      </w:r>
    </w:p>
    <w:p w14:paraId="63D9C7CC" w14:textId="77777777" w:rsidR="00C61DD1" w:rsidRPr="00621AB5" w:rsidRDefault="00C61DD1" w:rsidP="009F0B53">
      <w:pPr>
        <w:pStyle w:val="NormalWeb"/>
        <w:spacing w:before="240" w:beforeAutospacing="0" w:after="0" w:afterAutospacing="0"/>
      </w:pPr>
      <w:r w:rsidRPr="00621AB5">
        <w:t>Enseignant :</w:t>
      </w:r>
    </w:p>
    <w:p w14:paraId="130C1697" w14:textId="5DC462F4" w:rsidR="00C61DD1" w:rsidRPr="00621AB5" w:rsidRDefault="00C61DD1" w:rsidP="00A731C7">
      <w:pPr>
        <w:pStyle w:val="NormalWeb"/>
        <w:numPr>
          <w:ilvl w:val="0"/>
          <w:numId w:val="115"/>
        </w:numPr>
        <w:spacing w:before="240" w:beforeAutospacing="0" w:after="0" w:afterAutospacing="0"/>
      </w:pPr>
      <w:r w:rsidRPr="00621AB5">
        <w:t>Lecture seule</w:t>
      </w:r>
    </w:p>
    <w:p w14:paraId="51CB59D3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10. Tableau de Bord Année Scolaire</w:t>
      </w:r>
    </w:p>
    <w:p w14:paraId="0141CB9F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Afficher :</w:t>
      </w:r>
    </w:p>
    <w:p w14:paraId="542D4FAD" w14:textId="77777777" w:rsidR="00C61DD1" w:rsidRPr="00621AB5" w:rsidRDefault="00C61DD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>Année active</w:t>
      </w:r>
    </w:p>
    <w:p w14:paraId="69569389" w14:textId="77777777" w:rsidR="00C61DD1" w:rsidRPr="00621AB5" w:rsidRDefault="00C61DD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lastRenderedPageBreak/>
        <w:t>Période active</w:t>
      </w:r>
    </w:p>
    <w:p w14:paraId="3966E575" w14:textId="61B7487E" w:rsidR="00C61DD1" w:rsidRPr="00621AB5" w:rsidRDefault="00C61DD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>Nombre élèves</w:t>
      </w:r>
      <w:r w:rsidR="00220E71" w:rsidRPr="00621AB5">
        <w:t xml:space="preserve"> actifs </w:t>
      </w:r>
    </w:p>
    <w:p w14:paraId="4F650195" w14:textId="688152C2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Nombres d’élèves qui ont quitté l’école aucours de l’année pour des raison quelconque </w:t>
      </w:r>
    </w:p>
    <w:p w14:paraId="59EC7B43" w14:textId="4450BBC9" w:rsidR="00C61DD1" w:rsidRPr="00621AB5" w:rsidRDefault="00C61DD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>Classes actives</w:t>
      </w:r>
    </w:p>
    <w:p w14:paraId="6840E9A8" w14:textId="4C3DE4FD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 xml:space="preserve">profs </w:t>
      </w:r>
    </w:p>
    <w:p w14:paraId="7D868E9B" w14:textId="66BF62CD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 xml:space="preserve">staffs </w:t>
      </w:r>
    </w:p>
    <w:p w14:paraId="573E372D" w14:textId="731ED24B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 xml:space="preserve">nombres de table blanc </w:t>
      </w:r>
    </w:p>
    <w:p w14:paraId="007672B3" w14:textId="1047DA97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 xml:space="preserve">manuel scolaire </w:t>
      </w:r>
    </w:p>
    <w:p w14:paraId="2F999DC9" w14:textId="4F2EF937" w:rsidR="00220E71" w:rsidRPr="00621AB5" w:rsidRDefault="00220E71" w:rsidP="00A731C7">
      <w:pPr>
        <w:pStyle w:val="NormalWeb"/>
        <w:numPr>
          <w:ilvl w:val="0"/>
          <w:numId w:val="116"/>
        </w:numPr>
        <w:spacing w:before="240" w:beforeAutospacing="0" w:after="0" w:afterAutospacing="0"/>
      </w:pPr>
      <w:r w:rsidRPr="00621AB5">
        <w:t xml:space="preserve">Autre… </w:t>
      </w:r>
    </w:p>
    <w:p w14:paraId="6041A4B6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 Automatisations importantes</w:t>
      </w:r>
    </w:p>
    <w:p w14:paraId="5158BF1F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:</w:t>
      </w:r>
    </w:p>
    <w:p w14:paraId="54A8DC68" w14:textId="4BA124C0" w:rsidR="00C61DD1" w:rsidRPr="00621AB5" w:rsidRDefault="00C61DD1" w:rsidP="00A731C7">
      <w:pPr>
        <w:pStyle w:val="NormalWeb"/>
        <w:numPr>
          <w:ilvl w:val="0"/>
          <w:numId w:val="11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Fermer automatiquement une période à la date prévue </w:t>
      </w:r>
    </w:p>
    <w:p w14:paraId="73D9D598" w14:textId="3FF0EA92" w:rsidR="00C61DD1" w:rsidRPr="00621AB5" w:rsidRDefault="00C61DD1" w:rsidP="00A731C7">
      <w:pPr>
        <w:pStyle w:val="NormalWeb"/>
        <w:numPr>
          <w:ilvl w:val="0"/>
          <w:numId w:val="117"/>
        </w:numPr>
        <w:spacing w:before="240" w:beforeAutospacing="0" w:after="0" w:afterAutospacing="0"/>
      </w:pPr>
      <w:r w:rsidRPr="00621AB5">
        <w:t>Envoyer rappel avant clôture</w:t>
      </w:r>
    </w:p>
    <w:p w14:paraId="06E426C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12. Cas particuliers à prévoir</w:t>
      </w:r>
    </w:p>
    <w:p w14:paraId="79B04BD3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Élève inscrit en cours d’année</w:t>
      </w:r>
    </w:p>
    <w:p w14:paraId="3EF1EB24" w14:textId="6FA069F7" w:rsidR="00C61DD1" w:rsidRPr="00621AB5" w:rsidRDefault="00C61DD1" w:rsidP="00A731C7">
      <w:pPr>
        <w:pStyle w:val="NormalWeb"/>
        <w:numPr>
          <w:ilvl w:val="0"/>
          <w:numId w:val="118"/>
        </w:numPr>
        <w:spacing w:before="240" w:beforeAutospacing="0" w:after="0" w:afterAutospacing="0"/>
      </w:pPr>
      <w:r w:rsidRPr="00621AB5">
        <w:t>Intégration dans période active</w:t>
      </w:r>
    </w:p>
    <w:p w14:paraId="780E1AB1" w14:textId="52D115A5" w:rsidR="00DD326A" w:rsidRPr="00621AB5" w:rsidRDefault="00DD326A" w:rsidP="00A731C7">
      <w:pPr>
        <w:pStyle w:val="NormalWeb"/>
        <w:numPr>
          <w:ilvl w:val="0"/>
          <w:numId w:val="1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elève qui quitte l’école en cours d’années </w:t>
      </w:r>
    </w:p>
    <w:p w14:paraId="100785B4" w14:textId="41CD9A46" w:rsidR="00DD326A" w:rsidRPr="00621AB5" w:rsidRDefault="00DD326A" w:rsidP="00A731C7">
      <w:pPr>
        <w:pStyle w:val="NormalWeb"/>
        <w:numPr>
          <w:ilvl w:val="0"/>
          <w:numId w:val="1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élève de change de classe en cours d’année</w:t>
      </w:r>
    </w:p>
    <w:p w14:paraId="61D69107" w14:textId="77777777" w:rsidR="00C61DD1" w:rsidRPr="00621AB5" w:rsidRDefault="00C61DD1" w:rsidP="009F0B53">
      <w:pPr>
        <w:pStyle w:val="Titre3"/>
        <w:spacing w:before="240"/>
      </w:pPr>
      <w:r w:rsidRPr="00621AB5">
        <w:t>Changement de calendrier</w:t>
      </w:r>
    </w:p>
    <w:p w14:paraId="6BF2E430" w14:textId="7F93E691" w:rsidR="00C61DD1" w:rsidRPr="00621AB5" w:rsidRDefault="00C61DD1" w:rsidP="00A731C7">
      <w:pPr>
        <w:pStyle w:val="NormalWeb"/>
        <w:numPr>
          <w:ilvl w:val="0"/>
          <w:numId w:val="11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de modifier dates si année en préparation</w:t>
      </w:r>
    </w:p>
    <w:p w14:paraId="60290663" w14:textId="77777777" w:rsidR="00C61DD1" w:rsidRPr="00621AB5" w:rsidRDefault="00C61DD1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Année exceptionnelle (COVID, grèves, etc.)</w:t>
      </w:r>
    </w:p>
    <w:p w14:paraId="5753116A" w14:textId="51B0C22E" w:rsidR="00C61DD1" w:rsidRPr="00621AB5" w:rsidRDefault="00C61DD1" w:rsidP="00A731C7">
      <w:pPr>
        <w:pStyle w:val="NormalWeb"/>
        <w:numPr>
          <w:ilvl w:val="0"/>
          <w:numId w:val="120"/>
        </w:numPr>
        <w:spacing w:before="240" w:beforeAutospacing="0" w:after="0" w:afterAutospacing="0"/>
      </w:pPr>
      <w:r w:rsidRPr="00621AB5">
        <w:t>Périodes personnalisables</w:t>
      </w:r>
    </w:p>
    <w:p w14:paraId="28D003B9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13. API Backend à prévoir</w:t>
      </w:r>
    </w:p>
    <w:p w14:paraId="57921244" w14:textId="3F8A3625" w:rsidR="00C61DD1" w:rsidRPr="00621AB5" w:rsidRDefault="00C61DD1" w:rsidP="00DD326A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année</w:t>
      </w:r>
      <w:r w:rsidRPr="00621AB5">
        <w:rPr>
          <w:lang w:val="fr-FR"/>
        </w:rPr>
        <w:br/>
        <w:t>Lister années</w:t>
      </w:r>
      <w:r w:rsidRPr="00621AB5">
        <w:rPr>
          <w:lang w:val="fr-FR"/>
        </w:rPr>
        <w:br/>
        <w:t>Clôturer année</w:t>
      </w:r>
      <w:r w:rsidRPr="00621AB5">
        <w:rPr>
          <w:lang w:val="fr-FR"/>
        </w:rPr>
        <w:br/>
      </w:r>
      <w:r w:rsidRPr="00621AB5">
        <w:rPr>
          <w:lang w:val="fr-FR"/>
        </w:rPr>
        <w:lastRenderedPageBreak/>
        <w:t>Créer période</w:t>
      </w:r>
      <w:r w:rsidRPr="00621AB5">
        <w:rPr>
          <w:lang w:val="fr-FR"/>
        </w:rPr>
        <w:br/>
        <w:t>Modifier période</w:t>
      </w:r>
    </w:p>
    <w:p w14:paraId="19D399B7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14. Sécurité et cohérence des données</w:t>
      </w:r>
    </w:p>
    <w:p w14:paraId="65BCC13E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Obligatoire :</w:t>
      </w:r>
    </w:p>
    <w:p w14:paraId="16B31423" w14:textId="5DD5E4C4" w:rsidR="00DD326A" w:rsidRPr="00621AB5" w:rsidRDefault="00C61DD1" w:rsidP="00A731C7">
      <w:pPr>
        <w:pStyle w:val="NormalWeb"/>
        <w:numPr>
          <w:ilvl w:val="0"/>
          <w:numId w:val="12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Impossible de supprimer une année contenant des données</w:t>
      </w:r>
    </w:p>
    <w:p w14:paraId="797E584D" w14:textId="77777777" w:rsidR="00C61DD1" w:rsidRPr="00621AB5" w:rsidRDefault="00C61DD1" w:rsidP="00A731C7">
      <w:pPr>
        <w:pStyle w:val="NormalWeb"/>
        <w:numPr>
          <w:ilvl w:val="0"/>
          <w:numId w:val="121"/>
        </w:numPr>
        <w:spacing w:before="240" w:beforeAutospacing="0" w:after="0" w:afterAutospacing="0"/>
      </w:pPr>
      <w:r w:rsidRPr="00621AB5">
        <w:t>Historique des modifications</w:t>
      </w:r>
    </w:p>
    <w:p w14:paraId="6C5C963B" w14:textId="552E34B0" w:rsidR="00C61DD1" w:rsidRPr="00621AB5" w:rsidRDefault="00C61DD1" w:rsidP="00A731C7">
      <w:pPr>
        <w:pStyle w:val="NormalWeb"/>
        <w:numPr>
          <w:ilvl w:val="0"/>
          <w:numId w:val="121"/>
        </w:numPr>
        <w:spacing w:before="240" w:beforeAutospacing="0" w:after="0" w:afterAutospacing="0"/>
      </w:pPr>
      <w:r w:rsidRPr="00621AB5">
        <w:t>Sauvegarde automatique avant clôture</w:t>
      </w:r>
    </w:p>
    <w:p w14:paraId="36FC448E" w14:textId="77777777" w:rsidR="00C61DD1" w:rsidRPr="00621AB5" w:rsidRDefault="00C61DD1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15. UX recommandé</w:t>
      </w:r>
    </w:p>
    <w:p w14:paraId="06DEBD74" w14:textId="4807DFCE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Interface simple </w:t>
      </w:r>
      <w:r w:rsidR="00DD326A" w:rsidRPr="00621AB5">
        <w:rPr>
          <w:lang w:val="fr-FR"/>
        </w:rPr>
        <w:t>moderne</w:t>
      </w:r>
      <w:r w:rsidRPr="00621AB5">
        <w:rPr>
          <w:lang w:val="fr-FR"/>
        </w:rPr>
        <w:t>:</w:t>
      </w:r>
    </w:p>
    <w:p w14:paraId="2A16B1A8" w14:textId="77777777" w:rsidR="00C61DD1" w:rsidRPr="00621AB5" w:rsidRDefault="00C61DD1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 des années :</w:t>
      </w:r>
    </w:p>
    <w:p w14:paraId="43AA3B72" w14:textId="77777777" w:rsidR="00C61DD1" w:rsidRPr="00621AB5" w:rsidRDefault="00C61DD1" w:rsidP="00A731C7">
      <w:pPr>
        <w:pStyle w:val="NormalWeb"/>
        <w:numPr>
          <w:ilvl w:val="0"/>
          <w:numId w:val="122"/>
        </w:numPr>
        <w:spacing w:before="240" w:beforeAutospacing="0" w:after="0" w:afterAutospacing="0"/>
      </w:pPr>
      <w:r w:rsidRPr="00621AB5">
        <w:t>Statut</w:t>
      </w:r>
    </w:p>
    <w:p w14:paraId="74B74DD7" w14:textId="77777777" w:rsidR="00C61DD1" w:rsidRPr="00621AB5" w:rsidRDefault="00C61DD1" w:rsidP="00A731C7">
      <w:pPr>
        <w:pStyle w:val="NormalWeb"/>
        <w:numPr>
          <w:ilvl w:val="0"/>
          <w:numId w:val="122"/>
        </w:numPr>
        <w:spacing w:before="240" w:beforeAutospacing="0" w:after="0" w:afterAutospacing="0"/>
      </w:pPr>
      <w:r w:rsidRPr="00621AB5">
        <w:t>Date</w:t>
      </w:r>
    </w:p>
    <w:p w14:paraId="3732319C" w14:textId="77777777" w:rsidR="00C61DD1" w:rsidRPr="00621AB5" w:rsidRDefault="00C61DD1" w:rsidP="00A731C7">
      <w:pPr>
        <w:pStyle w:val="NormalWeb"/>
        <w:numPr>
          <w:ilvl w:val="0"/>
          <w:numId w:val="122"/>
        </w:numPr>
        <w:spacing w:before="240" w:beforeAutospacing="0" w:after="0" w:afterAutospacing="0"/>
      </w:pPr>
      <w:r w:rsidRPr="00621AB5">
        <w:t>Bouton activer</w:t>
      </w:r>
    </w:p>
    <w:p w14:paraId="48B21E56" w14:textId="6C10F83B" w:rsidR="00C61DD1" w:rsidRPr="00621AB5" w:rsidRDefault="00C61DD1" w:rsidP="00A731C7">
      <w:pPr>
        <w:pStyle w:val="NormalWeb"/>
        <w:numPr>
          <w:ilvl w:val="0"/>
          <w:numId w:val="122"/>
        </w:numPr>
        <w:spacing w:before="240" w:beforeAutospacing="0" w:after="0" w:afterAutospacing="0"/>
      </w:pPr>
      <w:r w:rsidRPr="00621AB5">
        <w:t>Bouton préparer suivante</w:t>
      </w:r>
    </w:p>
    <w:p w14:paraId="0DF58224" w14:textId="77777777" w:rsidR="00C61DD1" w:rsidRPr="00621AB5" w:rsidRDefault="00C61DD1" w:rsidP="00A731C7">
      <w:pPr>
        <w:pStyle w:val="NormalWeb"/>
        <w:numPr>
          <w:ilvl w:val="0"/>
          <w:numId w:val="123"/>
        </w:numPr>
        <w:spacing w:before="240" w:beforeAutospacing="0" w:after="0" w:afterAutospacing="0"/>
      </w:pPr>
      <w:r w:rsidRPr="00621AB5">
        <w:t>Mode simulation avant promotion</w:t>
      </w:r>
    </w:p>
    <w:p w14:paraId="1E8E4C7D" w14:textId="77777777" w:rsidR="00C61DD1" w:rsidRPr="00621AB5" w:rsidRDefault="00C61DD1" w:rsidP="00A731C7">
      <w:pPr>
        <w:pStyle w:val="NormalWeb"/>
        <w:numPr>
          <w:ilvl w:val="0"/>
          <w:numId w:val="123"/>
        </w:numPr>
        <w:spacing w:before="240" w:beforeAutospacing="0" w:after="0" w:afterAutospacing="0"/>
      </w:pPr>
      <w:r w:rsidRPr="00621AB5">
        <w:t>Prévisualisation des classes N+1</w:t>
      </w:r>
    </w:p>
    <w:p w14:paraId="54190DBB" w14:textId="77777777" w:rsidR="00C61DD1" w:rsidRPr="00621AB5" w:rsidRDefault="00C61DD1" w:rsidP="00A731C7">
      <w:pPr>
        <w:pStyle w:val="NormalWeb"/>
        <w:numPr>
          <w:ilvl w:val="0"/>
          <w:numId w:val="123"/>
        </w:numPr>
        <w:spacing w:before="240" w:beforeAutospacing="0" w:after="0" w:afterAutospacing="0"/>
      </w:pPr>
      <w:r w:rsidRPr="00621AB5">
        <w:t>Statistiques par année</w:t>
      </w:r>
    </w:p>
    <w:p w14:paraId="1382F0B0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550D496D" w14:textId="088D0DD8" w:rsidR="00BE76D5" w:rsidRPr="00621AB5" w:rsidRDefault="00BE76D5" w:rsidP="000A4ED8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Sous-module : Gestion des Classes et Niveaux</w:t>
      </w:r>
    </w:p>
    <w:p w14:paraId="79C6B28F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56BD2197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30BE919F" w14:textId="77777777" w:rsidR="00BE76D5" w:rsidRPr="00621AB5" w:rsidRDefault="00BE76D5" w:rsidP="00A731C7">
      <w:pPr>
        <w:pStyle w:val="NormalWeb"/>
        <w:numPr>
          <w:ilvl w:val="0"/>
          <w:numId w:val="1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organiser les élèves par niveaux et classes,</w:t>
      </w:r>
    </w:p>
    <w:p w14:paraId="19E54C98" w14:textId="77777777" w:rsidR="00BE76D5" w:rsidRPr="00621AB5" w:rsidRDefault="00BE76D5" w:rsidP="00A731C7">
      <w:pPr>
        <w:pStyle w:val="NormalWeb"/>
        <w:numPr>
          <w:ilvl w:val="0"/>
          <w:numId w:val="1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les filières au secondaire,</w:t>
      </w:r>
    </w:p>
    <w:p w14:paraId="0CB80FCE" w14:textId="77777777" w:rsidR="00BE76D5" w:rsidRPr="00621AB5" w:rsidRDefault="00BE76D5" w:rsidP="00A731C7">
      <w:pPr>
        <w:pStyle w:val="NormalWeb"/>
        <w:numPr>
          <w:ilvl w:val="0"/>
          <w:numId w:val="1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définir les matières et coefficients,</w:t>
      </w:r>
    </w:p>
    <w:p w14:paraId="0C43083D" w14:textId="77777777" w:rsidR="00BE76D5" w:rsidRPr="00621AB5" w:rsidRDefault="00BE76D5" w:rsidP="00A731C7">
      <w:pPr>
        <w:pStyle w:val="NormalWeb"/>
        <w:numPr>
          <w:ilvl w:val="0"/>
          <w:numId w:val="1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organiser des groupes pour les TD/TP,</w:t>
      </w:r>
    </w:p>
    <w:p w14:paraId="44C9EA6C" w14:textId="3E3119D4" w:rsidR="00BE76D5" w:rsidRPr="00621AB5" w:rsidRDefault="00BE76D5" w:rsidP="00A731C7">
      <w:pPr>
        <w:pStyle w:val="NormalWeb"/>
        <w:numPr>
          <w:ilvl w:val="0"/>
          <w:numId w:val="1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préparer facilement les promotions d’année en année.</w:t>
      </w:r>
    </w:p>
    <w:p w14:paraId="11330E13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2. Structure Hiérarchique</w:t>
      </w:r>
    </w:p>
    <w:p w14:paraId="6EAFBB67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Structure recommandée :</w:t>
      </w:r>
    </w:p>
    <w:p w14:paraId="66B549B7" w14:textId="77777777" w:rsidR="00BE76D5" w:rsidRPr="00621AB5" w:rsidRDefault="00BE76D5" w:rsidP="009F0B53">
      <w:pPr>
        <w:pStyle w:val="PrformatHTML"/>
        <w:spacing w:before="240"/>
        <w:rPr>
          <w:rStyle w:val="CodeHTML"/>
          <w:sz w:val="24"/>
          <w:szCs w:val="24"/>
          <w:lang w:val="fr-FR"/>
        </w:rPr>
      </w:pPr>
      <w:r w:rsidRPr="00621AB5">
        <w:rPr>
          <w:rStyle w:val="CodeHTML"/>
          <w:sz w:val="24"/>
          <w:szCs w:val="24"/>
          <w:lang w:val="fr-FR"/>
        </w:rPr>
        <w:t>Niveau → Classe → Groupe (optionnel)</w:t>
      </w:r>
    </w:p>
    <w:p w14:paraId="53D9CF84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réel :</w:t>
      </w:r>
    </w:p>
    <w:p w14:paraId="6285E422" w14:textId="550F47C6" w:rsidR="00BE76D5" w:rsidRPr="00621AB5" w:rsidRDefault="00BE76D5" w:rsidP="000A4ED8">
      <w:pPr>
        <w:pStyle w:val="PrformatHTML"/>
        <w:spacing w:before="240"/>
        <w:rPr>
          <w:sz w:val="24"/>
          <w:szCs w:val="24"/>
          <w:lang w:val="fr-FR"/>
        </w:rPr>
      </w:pPr>
      <w:r w:rsidRPr="00621AB5">
        <w:rPr>
          <w:rStyle w:val="CodeHTML"/>
          <w:sz w:val="24"/>
          <w:szCs w:val="24"/>
          <w:lang w:val="fr-FR"/>
        </w:rPr>
        <w:t>6ème → 6ème A → Groupe Maths A1</w:t>
      </w:r>
    </w:p>
    <w:p w14:paraId="458DCF8E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Gestion des Niveaux</w:t>
      </w:r>
    </w:p>
    <w:p w14:paraId="6C60674E" w14:textId="536E837F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Liste des niveaux standards (Guinée)</w:t>
      </w:r>
    </w:p>
    <w:p w14:paraId="51B76FFC" w14:textId="578B5C84" w:rsidR="000A4ED8" w:rsidRPr="00621AB5" w:rsidRDefault="000A4ED8" w:rsidP="009F0B53">
      <w:pPr>
        <w:pStyle w:val="Titre2"/>
        <w:spacing w:before="240" w:beforeAutospacing="0" w:after="0" w:afterAutospacing="0"/>
        <w:rPr>
          <w:b w:val="0"/>
          <w:bCs w:val="0"/>
          <w:sz w:val="24"/>
          <w:szCs w:val="24"/>
          <w:lang w:val="fr-FR"/>
        </w:rPr>
      </w:pPr>
      <w:r w:rsidRPr="00621AB5">
        <w:rPr>
          <w:b w:val="0"/>
          <w:bCs w:val="0"/>
          <w:sz w:val="24"/>
          <w:szCs w:val="24"/>
          <w:lang w:val="fr-FR"/>
        </w:rPr>
        <w:t xml:space="preserve">Maternelle : </w:t>
      </w:r>
    </w:p>
    <w:p w14:paraId="18692BC4" w14:textId="0AFF1C41" w:rsidR="000A4ED8" w:rsidRPr="00621AB5" w:rsidRDefault="000A4ED8" w:rsidP="00A731C7">
      <w:pPr>
        <w:pStyle w:val="Titre2"/>
        <w:numPr>
          <w:ilvl w:val="0"/>
          <w:numId w:val="367"/>
        </w:numPr>
        <w:spacing w:before="240" w:beforeAutospacing="0" w:after="0" w:afterAutospacing="0"/>
        <w:rPr>
          <w:b w:val="0"/>
          <w:bCs w:val="0"/>
          <w:sz w:val="24"/>
          <w:szCs w:val="24"/>
          <w:lang w:val="fr-FR"/>
        </w:rPr>
      </w:pPr>
      <w:r w:rsidRPr="00621AB5">
        <w:rPr>
          <w:b w:val="0"/>
          <w:bCs w:val="0"/>
          <w:sz w:val="24"/>
          <w:szCs w:val="24"/>
          <w:lang w:val="fr-FR"/>
        </w:rPr>
        <w:t>toute pétite section (jardin d’enfant)</w:t>
      </w:r>
    </w:p>
    <w:p w14:paraId="77EBA122" w14:textId="75C487A0" w:rsidR="000A4ED8" w:rsidRPr="00621AB5" w:rsidRDefault="000A4ED8" w:rsidP="00A731C7">
      <w:pPr>
        <w:pStyle w:val="Titre2"/>
        <w:numPr>
          <w:ilvl w:val="0"/>
          <w:numId w:val="367"/>
        </w:numPr>
        <w:spacing w:before="240" w:beforeAutospacing="0" w:after="0" w:afterAutospacing="0"/>
        <w:rPr>
          <w:b w:val="0"/>
          <w:bCs w:val="0"/>
          <w:sz w:val="24"/>
          <w:szCs w:val="24"/>
          <w:lang w:val="fr-FR"/>
        </w:rPr>
      </w:pPr>
      <w:r w:rsidRPr="00621AB5">
        <w:rPr>
          <w:b w:val="0"/>
          <w:bCs w:val="0"/>
          <w:sz w:val="24"/>
          <w:szCs w:val="24"/>
          <w:lang w:val="fr-FR"/>
        </w:rPr>
        <w:t xml:space="preserve">pétite section </w:t>
      </w:r>
    </w:p>
    <w:p w14:paraId="0F940DB9" w14:textId="42813EBE" w:rsidR="000A4ED8" w:rsidRPr="00621AB5" w:rsidRDefault="000A4ED8" w:rsidP="00A731C7">
      <w:pPr>
        <w:pStyle w:val="Titre2"/>
        <w:numPr>
          <w:ilvl w:val="0"/>
          <w:numId w:val="367"/>
        </w:numPr>
        <w:spacing w:before="240" w:beforeAutospacing="0" w:after="0" w:afterAutospacing="0"/>
        <w:rPr>
          <w:b w:val="0"/>
          <w:bCs w:val="0"/>
          <w:sz w:val="24"/>
          <w:szCs w:val="24"/>
          <w:lang w:val="fr-FR"/>
        </w:rPr>
      </w:pPr>
      <w:r w:rsidRPr="00621AB5">
        <w:rPr>
          <w:b w:val="0"/>
          <w:bCs w:val="0"/>
          <w:sz w:val="24"/>
          <w:szCs w:val="24"/>
          <w:lang w:val="fr-FR"/>
        </w:rPr>
        <w:t xml:space="preserve">moyenne section </w:t>
      </w:r>
    </w:p>
    <w:p w14:paraId="7350D0FE" w14:textId="79CF5BDE" w:rsidR="000A4ED8" w:rsidRPr="00621AB5" w:rsidRDefault="000A4ED8" w:rsidP="00A731C7">
      <w:pPr>
        <w:pStyle w:val="Titre2"/>
        <w:numPr>
          <w:ilvl w:val="0"/>
          <w:numId w:val="367"/>
        </w:numPr>
        <w:spacing w:before="240" w:beforeAutospacing="0" w:after="0" w:afterAutospacing="0"/>
        <w:rPr>
          <w:b w:val="0"/>
          <w:bCs w:val="0"/>
          <w:sz w:val="24"/>
          <w:szCs w:val="24"/>
          <w:lang w:val="fr-FR"/>
        </w:rPr>
      </w:pPr>
      <w:r w:rsidRPr="00621AB5">
        <w:rPr>
          <w:b w:val="0"/>
          <w:bCs w:val="0"/>
          <w:sz w:val="24"/>
          <w:szCs w:val="24"/>
          <w:lang w:val="fr-FR"/>
        </w:rPr>
        <w:t xml:space="preserve">grande section </w:t>
      </w:r>
    </w:p>
    <w:p w14:paraId="49680AAE" w14:textId="47E27C51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Primaire</w:t>
      </w:r>
    </w:p>
    <w:p w14:paraId="376E8C0E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1ère année</w:t>
      </w:r>
    </w:p>
    <w:p w14:paraId="26FFBC92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2ème année</w:t>
      </w:r>
    </w:p>
    <w:p w14:paraId="3BF1EB74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3ème année</w:t>
      </w:r>
    </w:p>
    <w:p w14:paraId="4AE2A6BE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4ème année</w:t>
      </w:r>
    </w:p>
    <w:p w14:paraId="7423AC8C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5ème année</w:t>
      </w:r>
    </w:p>
    <w:p w14:paraId="179F7BC9" w14:textId="77777777" w:rsidR="00BE76D5" w:rsidRPr="00621AB5" w:rsidRDefault="00BE76D5" w:rsidP="00A731C7">
      <w:pPr>
        <w:pStyle w:val="NormalWeb"/>
        <w:numPr>
          <w:ilvl w:val="0"/>
          <w:numId w:val="125"/>
        </w:numPr>
        <w:spacing w:before="240" w:beforeAutospacing="0" w:after="0" w:afterAutospacing="0"/>
      </w:pPr>
      <w:r w:rsidRPr="00621AB5">
        <w:t>6ème année</w:t>
      </w:r>
    </w:p>
    <w:p w14:paraId="5C5C8A7C" w14:textId="77777777" w:rsidR="00BE76D5" w:rsidRPr="00621AB5" w:rsidRDefault="00BE76D5" w:rsidP="009F0B53">
      <w:pPr>
        <w:pStyle w:val="Titre3"/>
        <w:spacing w:before="240"/>
      </w:pPr>
      <w:r w:rsidRPr="00621AB5">
        <w:t>Collège</w:t>
      </w:r>
    </w:p>
    <w:p w14:paraId="6539A74A" w14:textId="77777777" w:rsidR="00BE76D5" w:rsidRPr="00621AB5" w:rsidRDefault="00BE76D5" w:rsidP="00A731C7">
      <w:pPr>
        <w:pStyle w:val="NormalWeb"/>
        <w:numPr>
          <w:ilvl w:val="0"/>
          <w:numId w:val="126"/>
        </w:numPr>
        <w:spacing w:before="240" w:beforeAutospacing="0" w:after="0" w:afterAutospacing="0"/>
      </w:pPr>
      <w:r w:rsidRPr="00621AB5">
        <w:t>7ème année</w:t>
      </w:r>
    </w:p>
    <w:p w14:paraId="6FD39F77" w14:textId="77777777" w:rsidR="00BE76D5" w:rsidRPr="00621AB5" w:rsidRDefault="00BE76D5" w:rsidP="00A731C7">
      <w:pPr>
        <w:pStyle w:val="NormalWeb"/>
        <w:numPr>
          <w:ilvl w:val="0"/>
          <w:numId w:val="126"/>
        </w:numPr>
        <w:spacing w:before="240" w:beforeAutospacing="0" w:after="0" w:afterAutospacing="0"/>
      </w:pPr>
      <w:r w:rsidRPr="00621AB5">
        <w:t>8ème année</w:t>
      </w:r>
    </w:p>
    <w:p w14:paraId="2499936A" w14:textId="77777777" w:rsidR="00BE76D5" w:rsidRPr="00621AB5" w:rsidRDefault="00BE76D5" w:rsidP="00A731C7">
      <w:pPr>
        <w:pStyle w:val="NormalWeb"/>
        <w:numPr>
          <w:ilvl w:val="0"/>
          <w:numId w:val="126"/>
        </w:numPr>
        <w:spacing w:before="240" w:beforeAutospacing="0" w:after="0" w:afterAutospacing="0"/>
      </w:pPr>
      <w:r w:rsidRPr="00621AB5">
        <w:t>9ème année</w:t>
      </w:r>
    </w:p>
    <w:p w14:paraId="32B914A9" w14:textId="77777777" w:rsidR="00BE76D5" w:rsidRPr="00621AB5" w:rsidRDefault="00BE76D5" w:rsidP="00A731C7">
      <w:pPr>
        <w:pStyle w:val="NormalWeb"/>
        <w:numPr>
          <w:ilvl w:val="0"/>
          <w:numId w:val="126"/>
        </w:numPr>
        <w:spacing w:before="240" w:beforeAutospacing="0" w:after="0" w:afterAutospacing="0"/>
      </w:pPr>
      <w:r w:rsidRPr="00621AB5">
        <w:t>10ème année</w:t>
      </w:r>
    </w:p>
    <w:p w14:paraId="015A785B" w14:textId="77777777" w:rsidR="00BE76D5" w:rsidRPr="00621AB5" w:rsidRDefault="00BE76D5" w:rsidP="009F0B53">
      <w:pPr>
        <w:pStyle w:val="Titre3"/>
        <w:spacing w:before="240"/>
      </w:pPr>
      <w:r w:rsidRPr="00621AB5">
        <w:lastRenderedPageBreak/>
        <w:t>Lycée</w:t>
      </w:r>
    </w:p>
    <w:p w14:paraId="06C7F030" w14:textId="77777777" w:rsidR="00BE76D5" w:rsidRPr="00621AB5" w:rsidRDefault="00BE76D5" w:rsidP="00A731C7">
      <w:pPr>
        <w:pStyle w:val="NormalWeb"/>
        <w:numPr>
          <w:ilvl w:val="0"/>
          <w:numId w:val="127"/>
        </w:numPr>
        <w:spacing w:before="240" w:beforeAutospacing="0" w:after="0" w:afterAutospacing="0"/>
      </w:pPr>
      <w:r w:rsidRPr="00621AB5">
        <w:t>11ème année</w:t>
      </w:r>
    </w:p>
    <w:p w14:paraId="3F560C99" w14:textId="77777777" w:rsidR="00BE76D5" w:rsidRPr="00621AB5" w:rsidRDefault="00BE76D5" w:rsidP="00A731C7">
      <w:pPr>
        <w:pStyle w:val="NormalWeb"/>
        <w:numPr>
          <w:ilvl w:val="0"/>
          <w:numId w:val="127"/>
        </w:numPr>
        <w:spacing w:before="240" w:beforeAutospacing="0" w:after="0" w:afterAutospacing="0"/>
      </w:pPr>
      <w:r w:rsidRPr="00621AB5">
        <w:t>12ème année</w:t>
      </w:r>
    </w:p>
    <w:p w14:paraId="7BA30CEB" w14:textId="3820F166" w:rsidR="00BE76D5" w:rsidRPr="00621AB5" w:rsidRDefault="00BE76D5" w:rsidP="00A731C7">
      <w:pPr>
        <w:pStyle w:val="NormalWeb"/>
        <w:numPr>
          <w:ilvl w:val="0"/>
          <w:numId w:val="127"/>
        </w:numPr>
        <w:spacing w:before="240" w:beforeAutospacing="0" w:after="0" w:afterAutospacing="0"/>
      </w:pPr>
      <w:r w:rsidRPr="00621AB5">
        <w:t>Terminale</w:t>
      </w:r>
    </w:p>
    <w:p w14:paraId="39339BD1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3.2 Paramètres d’un niveau</w:t>
      </w:r>
    </w:p>
    <w:p w14:paraId="0BED71ED" w14:textId="77777777" w:rsidR="00BE76D5" w:rsidRPr="00621AB5" w:rsidRDefault="00BE76D5" w:rsidP="00A731C7">
      <w:pPr>
        <w:pStyle w:val="NormalWeb"/>
        <w:numPr>
          <w:ilvl w:val="0"/>
          <w:numId w:val="128"/>
        </w:numPr>
        <w:spacing w:before="240" w:beforeAutospacing="0" w:after="0" w:afterAutospacing="0"/>
      </w:pPr>
      <w:r w:rsidRPr="00621AB5">
        <w:t>Nom</w:t>
      </w:r>
    </w:p>
    <w:p w14:paraId="2F385223" w14:textId="77777777" w:rsidR="00BE76D5" w:rsidRPr="00621AB5" w:rsidRDefault="00BE76D5" w:rsidP="00A731C7">
      <w:pPr>
        <w:pStyle w:val="NormalWeb"/>
        <w:numPr>
          <w:ilvl w:val="0"/>
          <w:numId w:val="128"/>
        </w:numPr>
        <w:spacing w:before="240" w:beforeAutospacing="0" w:after="0" w:afterAutospacing="0"/>
      </w:pPr>
      <w:r w:rsidRPr="00621AB5">
        <w:t>Ordre (pour promotions automatiques)</w:t>
      </w:r>
    </w:p>
    <w:p w14:paraId="31E5BA6B" w14:textId="478BF87F" w:rsidR="000A4ED8" w:rsidRPr="00621AB5" w:rsidRDefault="00BE76D5" w:rsidP="00A731C7">
      <w:pPr>
        <w:pStyle w:val="NormalWeb"/>
        <w:numPr>
          <w:ilvl w:val="0"/>
          <w:numId w:val="128"/>
        </w:numPr>
        <w:spacing w:before="240" w:beforeAutospacing="0" w:after="0" w:afterAutospacing="0"/>
      </w:pPr>
      <w:r w:rsidRPr="00621AB5">
        <w:t>Cycle :</w:t>
      </w:r>
    </w:p>
    <w:p w14:paraId="3B36687C" w14:textId="48B7A284" w:rsidR="000A4ED8" w:rsidRPr="00621AB5" w:rsidRDefault="000A4ED8" w:rsidP="00A731C7">
      <w:pPr>
        <w:pStyle w:val="NormalWeb"/>
        <w:numPr>
          <w:ilvl w:val="1"/>
          <w:numId w:val="128"/>
        </w:numPr>
        <w:spacing w:before="240" w:beforeAutospacing="0" w:after="0" w:afterAutospacing="0"/>
      </w:pPr>
      <w:r w:rsidRPr="00621AB5">
        <w:t>Maternelle</w:t>
      </w:r>
    </w:p>
    <w:p w14:paraId="7418C980" w14:textId="5FC8F39B" w:rsidR="00BE76D5" w:rsidRPr="00621AB5" w:rsidRDefault="00BE76D5" w:rsidP="00A731C7">
      <w:pPr>
        <w:pStyle w:val="NormalWeb"/>
        <w:numPr>
          <w:ilvl w:val="1"/>
          <w:numId w:val="128"/>
        </w:numPr>
        <w:spacing w:before="240" w:beforeAutospacing="0" w:after="0" w:afterAutospacing="0"/>
      </w:pPr>
      <w:r w:rsidRPr="00621AB5">
        <w:t>Primaire</w:t>
      </w:r>
    </w:p>
    <w:p w14:paraId="75F71F2B" w14:textId="77777777" w:rsidR="00BE76D5" w:rsidRPr="00621AB5" w:rsidRDefault="00BE76D5" w:rsidP="00A731C7">
      <w:pPr>
        <w:pStyle w:val="NormalWeb"/>
        <w:numPr>
          <w:ilvl w:val="1"/>
          <w:numId w:val="128"/>
        </w:numPr>
        <w:spacing w:before="240" w:beforeAutospacing="0" w:after="0" w:afterAutospacing="0"/>
      </w:pPr>
      <w:r w:rsidRPr="00621AB5">
        <w:t>Collège</w:t>
      </w:r>
    </w:p>
    <w:p w14:paraId="0609931C" w14:textId="1F281549" w:rsidR="00BE76D5" w:rsidRPr="00621AB5" w:rsidRDefault="00BE76D5" w:rsidP="00A731C7">
      <w:pPr>
        <w:pStyle w:val="NormalWeb"/>
        <w:numPr>
          <w:ilvl w:val="1"/>
          <w:numId w:val="128"/>
        </w:numPr>
        <w:spacing w:before="240" w:beforeAutospacing="0" w:after="0" w:afterAutospacing="0"/>
      </w:pPr>
      <w:r w:rsidRPr="00621AB5">
        <w:t>Lycée</w:t>
      </w:r>
    </w:p>
    <w:p w14:paraId="385D5052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Gestion des Classes</w:t>
      </w:r>
    </w:p>
    <w:p w14:paraId="6EDF27A3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Attributs d’une classe</w:t>
      </w:r>
    </w:p>
    <w:p w14:paraId="02008DDB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Chaque classe doit contenir :</w:t>
      </w:r>
    </w:p>
    <w:p w14:paraId="6A4EC4ED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Nom de la classe (ex: 6ème A)</w:t>
      </w:r>
    </w:p>
    <w:p w14:paraId="6AE5A50B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Niveau</w:t>
      </w:r>
    </w:p>
    <w:p w14:paraId="06F98BE3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Filière (si applicable)</w:t>
      </w:r>
    </w:p>
    <w:p w14:paraId="2E7844BB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Année scolaire</w:t>
      </w:r>
    </w:p>
    <w:p w14:paraId="56F1756D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Capacité maximale d’élèves</w:t>
      </w:r>
    </w:p>
    <w:p w14:paraId="0832B8FB" w14:textId="7777777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Salle principale</w:t>
      </w:r>
    </w:p>
    <w:p w14:paraId="1CEF3B9E" w14:textId="063F3237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Professeur principal</w:t>
      </w:r>
      <w:r w:rsidR="00A62887" w:rsidRPr="00621AB5">
        <w:rPr>
          <w:lang w:val="fr-FR"/>
        </w:rPr>
        <w:t xml:space="preserve"> si maternel primaire (parfois max 2 personnes)</w:t>
      </w:r>
    </w:p>
    <w:p w14:paraId="10614C43" w14:textId="77777777" w:rsidR="00A62887" w:rsidRPr="00621AB5" w:rsidRDefault="00A62887" w:rsidP="00A731C7">
      <w:pPr>
        <w:pStyle w:val="NormalWeb"/>
        <w:numPr>
          <w:ilvl w:val="0"/>
          <w:numId w:val="1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Nombre de professeur pour chaque niveau si collège et lycée </w:t>
      </w:r>
    </w:p>
    <w:p w14:paraId="4F07B972" w14:textId="418A319E" w:rsidR="00A62887" w:rsidRPr="00621AB5" w:rsidRDefault="00A62887" w:rsidP="00A731C7">
      <w:pPr>
        <w:pStyle w:val="NormalWeb"/>
        <w:numPr>
          <w:ilvl w:val="0"/>
          <w:numId w:val="1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Nombre de Matières</w:t>
      </w:r>
    </w:p>
    <w:p w14:paraId="3D4DE4E7" w14:textId="4CC3B240" w:rsidR="00BE76D5" w:rsidRPr="00621AB5" w:rsidRDefault="00BE76D5" w:rsidP="00A731C7">
      <w:pPr>
        <w:pStyle w:val="NormalWeb"/>
        <w:numPr>
          <w:ilvl w:val="0"/>
          <w:numId w:val="129"/>
        </w:numPr>
        <w:spacing w:before="240" w:beforeAutospacing="0" w:after="0" w:afterAutospacing="0"/>
      </w:pPr>
      <w:r w:rsidRPr="00621AB5">
        <w:t>Statut (active / inactive)</w:t>
      </w:r>
    </w:p>
    <w:p w14:paraId="70535233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4.2 Filières (lycée)</w:t>
      </w:r>
    </w:p>
    <w:p w14:paraId="47855807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Possibilités :</w:t>
      </w:r>
    </w:p>
    <w:p w14:paraId="618ED4CA" w14:textId="77777777" w:rsidR="00BE76D5" w:rsidRPr="00621AB5" w:rsidRDefault="00BE76D5" w:rsidP="00A731C7">
      <w:pPr>
        <w:pStyle w:val="NormalWeb"/>
        <w:numPr>
          <w:ilvl w:val="0"/>
          <w:numId w:val="130"/>
        </w:numPr>
        <w:spacing w:before="240" w:beforeAutospacing="0" w:after="0" w:afterAutospacing="0"/>
      </w:pPr>
      <w:r w:rsidRPr="00621AB5">
        <w:t>Générale</w:t>
      </w:r>
    </w:p>
    <w:p w14:paraId="3F8637D4" w14:textId="1800E758" w:rsidR="00BE76D5" w:rsidRPr="00621AB5" w:rsidRDefault="00BE76D5" w:rsidP="00A731C7">
      <w:pPr>
        <w:pStyle w:val="NormalWeb"/>
        <w:numPr>
          <w:ilvl w:val="0"/>
          <w:numId w:val="1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</w:t>
      </w:r>
      <w:r w:rsidR="00843529" w:rsidRPr="00621AB5">
        <w:rPr>
          <w:lang w:val="fr-FR"/>
        </w:rPr>
        <w:t>érie scientifique( Maths/ Expérimental )</w:t>
      </w:r>
    </w:p>
    <w:p w14:paraId="1B188FD1" w14:textId="66FDE554" w:rsidR="00BE76D5" w:rsidRPr="00621AB5" w:rsidRDefault="00843529" w:rsidP="00A731C7">
      <w:pPr>
        <w:pStyle w:val="NormalWeb"/>
        <w:numPr>
          <w:ilvl w:val="0"/>
          <w:numId w:val="130"/>
        </w:numPr>
        <w:spacing w:before="240" w:beforeAutospacing="0" w:after="0" w:afterAutospacing="0"/>
      </w:pPr>
      <w:r w:rsidRPr="00621AB5">
        <w:t>Série litteraire (social)</w:t>
      </w:r>
    </w:p>
    <w:p w14:paraId="18520990" w14:textId="64DEB7EA" w:rsidR="00BE76D5" w:rsidRPr="00621AB5" w:rsidRDefault="00BE76D5" w:rsidP="00A731C7">
      <w:pPr>
        <w:pStyle w:val="NormalWeb"/>
        <w:numPr>
          <w:ilvl w:val="0"/>
          <w:numId w:val="130"/>
        </w:numPr>
        <w:spacing w:before="240" w:beforeAutospacing="0" w:after="0" w:afterAutospacing="0"/>
      </w:pPr>
      <w:r w:rsidRPr="00621AB5">
        <w:t>Technique</w:t>
      </w:r>
    </w:p>
    <w:p w14:paraId="4F426AF1" w14:textId="1E4FF019" w:rsidR="00A62887" w:rsidRPr="00621AB5" w:rsidRDefault="00A62887" w:rsidP="00A731C7">
      <w:pPr>
        <w:pStyle w:val="NormalWeb"/>
        <w:numPr>
          <w:ilvl w:val="0"/>
          <w:numId w:val="130"/>
        </w:numPr>
        <w:spacing w:before="240" w:beforeAutospacing="0" w:after="0" w:afterAutospacing="0"/>
      </w:pPr>
      <w:r w:rsidRPr="00621AB5">
        <w:t>Franco-arabe</w:t>
      </w:r>
    </w:p>
    <w:p w14:paraId="1E459B7A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Règle :</w:t>
      </w:r>
    </w:p>
    <w:p w14:paraId="5E004C0B" w14:textId="7A428469" w:rsidR="00BE76D5" w:rsidRPr="00621AB5" w:rsidRDefault="00BE76D5" w:rsidP="00A731C7">
      <w:pPr>
        <w:pStyle w:val="NormalWeb"/>
        <w:numPr>
          <w:ilvl w:val="0"/>
          <w:numId w:val="13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Filière obligatoire uniquement pour le lycée.</w:t>
      </w:r>
    </w:p>
    <w:p w14:paraId="4C72335D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Gestion des Matières et Coefficients</w:t>
      </w:r>
    </w:p>
    <w:p w14:paraId="542949CE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classe doit avoir :</w:t>
      </w:r>
    </w:p>
    <w:p w14:paraId="4F014791" w14:textId="77777777" w:rsidR="00BE76D5" w:rsidRPr="00621AB5" w:rsidRDefault="00BE76D5" w:rsidP="00A731C7">
      <w:pPr>
        <w:pStyle w:val="NormalWeb"/>
        <w:numPr>
          <w:ilvl w:val="0"/>
          <w:numId w:val="132"/>
        </w:numPr>
        <w:spacing w:before="240" w:beforeAutospacing="0" w:after="0" w:afterAutospacing="0"/>
      </w:pPr>
      <w:r w:rsidRPr="00621AB5">
        <w:t>Liste des matières</w:t>
      </w:r>
    </w:p>
    <w:p w14:paraId="7F235672" w14:textId="77777777" w:rsidR="00BE76D5" w:rsidRPr="00621AB5" w:rsidRDefault="00BE76D5" w:rsidP="00A731C7">
      <w:pPr>
        <w:pStyle w:val="NormalWeb"/>
        <w:numPr>
          <w:ilvl w:val="0"/>
          <w:numId w:val="132"/>
        </w:numPr>
        <w:spacing w:before="240" w:beforeAutospacing="0" w:after="0" w:afterAutospacing="0"/>
      </w:pPr>
      <w:r w:rsidRPr="00621AB5">
        <w:t>Coefficient par matière</w:t>
      </w:r>
    </w:p>
    <w:p w14:paraId="09B84C47" w14:textId="77777777" w:rsidR="00BE76D5" w:rsidRPr="00621AB5" w:rsidRDefault="00BE76D5" w:rsidP="00A731C7">
      <w:pPr>
        <w:pStyle w:val="NormalWeb"/>
        <w:numPr>
          <w:ilvl w:val="0"/>
          <w:numId w:val="132"/>
        </w:numPr>
        <w:spacing w:before="240" w:beforeAutospacing="0" w:after="0" w:afterAutospacing="0"/>
      </w:pPr>
      <w:r w:rsidRPr="00621AB5">
        <w:t>Enseignant responsable</w:t>
      </w:r>
    </w:p>
    <w:p w14:paraId="7E52F2D1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55"/>
      </w:tblGrid>
      <w:tr w:rsidR="00BE76D5" w:rsidRPr="00621AB5" w14:paraId="45EF02BB" w14:textId="77777777" w:rsidTr="00BE7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3083" w14:textId="77777777" w:rsidR="00BE76D5" w:rsidRPr="00621AB5" w:rsidRDefault="00BE76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Matière</w:t>
            </w:r>
          </w:p>
        </w:tc>
        <w:tc>
          <w:tcPr>
            <w:tcW w:w="0" w:type="auto"/>
            <w:vAlign w:val="center"/>
            <w:hideMark/>
          </w:tcPr>
          <w:p w14:paraId="066403B6" w14:textId="77777777" w:rsidR="00BE76D5" w:rsidRPr="00621AB5" w:rsidRDefault="00BE76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Coefficient</w:t>
            </w:r>
          </w:p>
        </w:tc>
      </w:tr>
      <w:tr w:rsidR="00BE76D5" w:rsidRPr="00621AB5" w14:paraId="63F1590E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A0D0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664E4671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</w:t>
            </w:r>
          </w:p>
        </w:tc>
      </w:tr>
      <w:tr w:rsidR="00BE76D5" w:rsidRPr="00621AB5" w14:paraId="0AA04A85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5F87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39479808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3</w:t>
            </w:r>
          </w:p>
        </w:tc>
      </w:tr>
      <w:tr w:rsidR="00BE76D5" w:rsidRPr="00621AB5" w14:paraId="5C64EAF1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7B1A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14:paraId="311A636C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</w:t>
            </w:r>
          </w:p>
        </w:tc>
      </w:tr>
    </w:tbl>
    <w:p w14:paraId="26960F0C" w14:textId="7F7CDE4A" w:rsidR="00BE76D5" w:rsidRPr="00621AB5" w:rsidRDefault="00BE76D5" w:rsidP="009F0B53">
      <w:pPr>
        <w:spacing w:before="240" w:after="0"/>
        <w:rPr>
          <w:sz w:val="24"/>
          <w:szCs w:val="24"/>
        </w:rPr>
      </w:pPr>
    </w:p>
    <w:p w14:paraId="65CBFD9F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 Capacité et Contrôle des Effectifs</w:t>
      </w:r>
    </w:p>
    <w:p w14:paraId="5DCDBACA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:</w:t>
      </w:r>
    </w:p>
    <w:p w14:paraId="3883C527" w14:textId="77777777" w:rsidR="00BE76D5" w:rsidRPr="00621AB5" w:rsidRDefault="00BE76D5" w:rsidP="00A731C7">
      <w:pPr>
        <w:pStyle w:val="NormalWeb"/>
        <w:numPr>
          <w:ilvl w:val="0"/>
          <w:numId w:val="13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empêcher d’inscrire au-delà de la capacité</w:t>
      </w:r>
    </w:p>
    <w:p w14:paraId="5AC2CE8B" w14:textId="58CD2FA4" w:rsidR="00BE76D5" w:rsidRPr="00621AB5" w:rsidRDefault="00BE76D5" w:rsidP="00A731C7">
      <w:pPr>
        <w:pStyle w:val="NormalWeb"/>
        <w:numPr>
          <w:ilvl w:val="0"/>
          <w:numId w:val="133"/>
        </w:numPr>
        <w:spacing w:before="240" w:beforeAutospacing="0" w:after="0" w:afterAutospacing="0"/>
      </w:pPr>
      <w:r w:rsidRPr="00621AB5">
        <w:lastRenderedPageBreak/>
        <w:t>alerter si capacité atteinte</w:t>
      </w:r>
    </w:p>
    <w:p w14:paraId="7E7A8FA5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 Salle de Classe</w:t>
      </w:r>
    </w:p>
    <w:p w14:paraId="3EE5B563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classe peut être liée à :</w:t>
      </w:r>
    </w:p>
    <w:p w14:paraId="0D6C67F7" w14:textId="77777777" w:rsidR="00BE76D5" w:rsidRPr="00621AB5" w:rsidRDefault="00BE76D5" w:rsidP="00A731C7">
      <w:pPr>
        <w:pStyle w:val="NormalWeb"/>
        <w:numPr>
          <w:ilvl w:val="0"/>
          <w:numId w:val="134"/>
        </w:numPr>
        <w:spacing w:before="240" w:beforeAutospacing="0" w:after="0" w:afterAutospacing="0"/>
      </w:pPr>
      <w:r w:rsidRPr="00621AB5">
        <w:t>une salle principale</w:t>
      </w:r>
    </w:p>
    <w:p w14:paraId="12DD2FC5" w14:textId="77777777" w:rsidR="00BE76D5" w:rsidRPr="00621AB5" w:rsidRDefault="00BE76D5" w:rsidP="00A731C7">
      <w:pPr>
        <w:pStyle w:val="NormalWeb"/>
        <w:numPr>
          <w:ilvl w:val="0"/>
          <w:numId w:val="134"/>
        </w:numPr>
        <w:spacing w:before="240" w:beforeAutospacing="0" w:after="0" w:afterAutospacing="0"/>
      </w:pPr>
      <w:r w:rsidRPr="00621AB5">
        <w:t>un bâtiment (optionnel)</w:t>
      </w:r>
    </w:p>
    <w:p w14:paraId="6E0967B2" w14:textId="77777777" w:rsidR="00BE76D5" w:rsidRPr="00621AB5" w:rsidRDefault="00BE76D5" w:rsidP="00A731C7">
      <w:pPr>
        <w:pStyle w:val="NormalWeb"/>
        <w:numPr>
          <w:ilvl w:val="0"/>
          <w:numId w:val="135"/>
        </w:numPr>
        <w:spacing w:before="240" w:beforeAutospacing="0" w:after="0" w:afterAutospacing="0"/>
      </w:pPr>
      <w:r w:rsidRPr="00621AB5">
        <w:t>emploi du temps</w:t>
      </w:r>
    </w:p>
    <w:p w14:paraId="0878D4D6" w14:textId="24ADAD54" w:rsidR="00BE76D5" w:rsidRPr="00621AB5" w:rsidRDefault="00BE76D5" w:rsidP="00A731C7">
      <w:pPr>
        <w:pStyle w:val="NormalWeb"/>
        <w:numPr>
          <w:ilvl w:val="0"/>
          <w:numId w:val="135"/>
        </w:numPr>
        <w:spacing w:before="240" w:beforeAutospacing="0" w:after="0" w:afterAutospacing="0"/>
      </w:pPr>
      <w:r w:rsidRPr="00621AB5">
        <w:t>gestion de salles</w:t>
      </w:r>
    </w:p>
    <w:p w14:paraId="1E89BA1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Professeur Principal</w:t>
      </w:r>
    </w:p>
    <w:p w14:paraId="24B49524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3ECA53EE" w14:textId="77777777" w:rsidR="00BE76D5" w:rsidRPr="00621AB5" w:rsidRDefault="00BE76D5" w:rsidP="00A731C7">
      <w:pPr>
        <w:pStyle w:val="NormalWeb"/>
        <w:numPr>
          <w:ilvl w:val="0"/>
          <w:numId w:val="136"/>
        </w:numPr>
        <w:spacing w:before="240" w:beforeAutospacing="0" w:after="0" w:afterAutospacing="0"/>
      </w:pPr>
      <w:r w:rsidRPr="00621AB5">
        <w:t>référent administratif</w:t>
      </w:r>
    </w:p>
    <w:p w14:paraId="7302A0BB" w14:textId="77777777" w:rsidR="00BE76D5" w:rsidRPr="00621AB5" w:rsidRDefault="00BE76D5" w:rsidP="00A731C7">
      <w:pPr>
        <w:pStyle w:val="NormalWeb"/>
        <w:numPr>
          <w:ilvl w:val="0"/>
          <w:numId w:val="136"/>
        </w:numPr>
        <w:spacing w:before="240" w:beforeAutospacing="0" w:after="0" w:afterAutospacing="0"/>
      </w:pPr>
      <w:r w:rsidRPr="00621AB5">
        <w:t>communication avec parents</w:t>
      </w:r>
    </w:p>
    <w:p w14:paraId="46DD2CE1" w14:textId="77777777" w:rsidR="00BE76D5" w:rsidRPr="00621AB5" w:rsidRDefault="00BE76D5" w:rsidP="00A731C7">
      <w:pPr>
        <w:pStyle w:val="NormalWeb"/>
        <w:numPr>
          <w:ilvl w:val="0"/>
          <w:numId w:val="136"/>
        </w:numPr>
        <w:spacing w:before="240" w:beforeAutospacing="0" w:after="0" w:afterAutospacing="0"/>
      </w:pPr>
      <w:r w:rsidRPr="00621AB5">
        <w:t>suivi des élèves</w:t>
      </w:r>
    </w:p>
    <w:p w14:paraId="2E0F92D3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283DEE6D" w14:textId="75D20B4D" w:rsidR="00BE76D5" w:rsidRPr="00621AB5" w:rsidRDefault="00BE76D5" w:rsidP="00A731C7">
      <w:pPr>
        <w:pStyle w:val="NormalWeb"/>
        <w:numPr>
          <w:ilvl w:val="0"/>
          <w:numId w:val="13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 seul professeur principal par classe</w:t>
      </w:r>
    </w:p>
    <w:p w14:paraId="6AF08DAF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 Gestion des Groupes (TD / TP)</w:t>
      </w:r>
    </w:p>
    <w:p w14:paraId="2978545B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9.1 Objectif</w:t>
      </w:r>
    </w:p>
    <w:p w14:paraId="0849028D" w14:textId="3DD68EBA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Permettre de subdiviser une classe pour </w:t>
      </w:r>
      <w:r w:rsidR="0008141E" w:rsidRPr="00621AB5">
        <w:rPr>
          <w:lang w:val="fr-FR"/>
        </w:rPr>
        <w:t>(optionnel)</w:t>
      </w:r>
      <w:r w:rsidRPr="00621AB5">
        <w:rPr>
          <w:lang w:val="fr-FR"/>
        </w:rPr>
        <w:t>:</w:t>
      </w:r>
    </w:p>
    <w:p w14:paraId="73F38661" w14:textId="77777777" w:rsidR="00BE76D5" w:rsidRPr="00621AB5" w:rsidRDefault="00BE76D5" w:rsidP="00A731C7">
      <w:pPr>
        <w:pStyle w:val="NormalWeb"/>
        <w:numPr>
          <w:ilvl w:val="0"/>
          <w:numId w:val="138"/>
        </w:numPr>
        <w:spacing w:before="240" w:beforeAutospacing="0" w:after="0" w:afterAutospacing="0"/>
      </w:pPr>
      <w:r w:rsidRPr="00621AB5">
        <w:t>TP informatique</w:t>
      </w:r>
    </w:p>
    <w:p w14:paraId="6077290D" w14:textId="77777777" w:rsidR="00BE76D5" w:rsidRPr="00621AB5" w:rsidRDefault="00BE76D5" w:rsidP="00A731C7">
      <w:pPr>
        <w:pStyle w:val="NormalWeb"/>
        <w:numPr>
          <w:ilvl w:val="0"/>
          <w:numId w:val="138"/>
        </w:numPr>
        <w:spacing w:before="240" w:beforeAutospacing="0" w:after="0" w:afterAutospacing="0"/>
      </w:pPr>
      <w:r w:rsidRPr="00621AB5">
        <w:t>Laboratoire</w:t>
      </w:r>
    </w:p>
    <w:p w14:paraId="566ED4A1" w14:textId="77777777" w:rsidR="00BE76D5" w:rsidRPr="00621AB5" w:rsidRDefault="00BE76D5" w:rsidP="00A731C7">
      <w:pPr>
        <w:pStyle w:val="NormalWeb"/>
        <w:numPr>
          <w:ilvl w:val="0"/>
          <w:numId w:val="138"/>
        </w:numPr>
        <w:spacing w:before="240" w:beforeAutospacing="0" w:after="0" w:afterAutospacing="0"/>
      </w:pPr>
      <w:r w:rsidRPr="00621AB5">
        <w:t>Langues</w:t>
      </w:r>
    </w:p>
    <w:p w14:paraId="4EFEDBC4" w14:textId="1FFDD234" w:rsidR="00BE76D5" w:rsidRPr="00621AB5" w:rsidRDefault="00BE76D5" w:rsidP="00A731C7">
      <w:pPr>
        <w:pStyle w:val="NormalWeb"/>
        <w:numPr>
          <w:ilvl w:val="0"/>
          <w:numId w:val="138"/>
        </w:numPr>
        <w:spacing w:before="240" w:beforeAutospacing="0" w:after="0" w:afterAutospacing="0"/>
      </w:pPr>
      <w:r w:rsidRPr="00621AB5">
        <w:t>Maths</w:t>
      </w:r>
    </w:p>
    <w:p w14:paraId="2241D262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9.2 Attributs d’un groupe</w:t>
      </w:r>
    </w:p>
    <w:p w14:paraId="5230CDD2" w14:textId="77777777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Nom du groupe</w:t>
      </w:r>
    </w:p>
    <w:p w14:paraId="3554D16C" w14:textId="77777777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Classe parent</w:t>
      </w:r>
    </w:p>
    <w:p w14:paraId="11F2F7CD" w14:textId="77777777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Type :</w:t>
      </w:r>
    </w:p>
    <w:p w14:paraId="3119259A" w14:textId="77777777" w:rsidR="00BE76D5" w:rsidRPr="00621AB5" w:rsidRDefault="00BE76D5" w:rsidP="00A731C7">
      <w:pPr>
        <w:pStyle w:val="NormalWeb"/>
        <w:numPr>
          <w:ilvl w:val="1"/>
          <w:numId w:val="139"/>
        </w:numPr>
        <w:spacing w:before="240" w:beforeAutospacing="0" w:after="0" w:afterAutospacing="0"/>
      </w:pPr>
      <w:r w:rsidRPr="00621AB5">
        <w:lastRenderedPageBreak/>
        <w:t>TD</w:t>
      </w:r>
    </w:p>
    <w:p w14:paraId="2CC44C47" w14:textId="77777777" w:rsidR="00BE76D5" w:rsidRPr="00621AB5" w:rsidRDefault="00BE76D5" w:rsidP="00A731C7">
      <w:pPr>
        <w:pStyle w:val="NormalWeb"/>
        <w:numPr>
          <w:ilvl w:val="1"/>
          <w:numId w:val="139"/>
        </w:numPr>
        <w:spacing w:before="240" w:beforeAutospacing="0" w:after="0" w:afterAutospacing="0"/>
      </w:pPr>
      <w:r w:rsidRPr="00621AB5">
        <w:t>TP</w:t>
      </w:r>
    </w:p>
    <w:p w14:paraId="01AF16A4" w14:textId="77777777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Effectif max</w:t>
      </w:r>
    </w:p>
    <w:p w14:paraId="350432B3" w14:textId="77777777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Enseignant</w:t>
      </w:r>
    </w:p>
    <w:p w14:paraId="5F38DAA8" w14:textId="17A1FAB2" w:rsidR="00BE76D5" w:rsidRPr="00621AB5" w:rsidRDefault="00BE76D5" w:rsidP="00A731C7">
      <w:pPr>
        <w:pStyle w:val="NormalWeb"/>
        <w:numPr>
          <w:ilvl w:val="0"/>
          <w:numId w:val="139"/>
        </w:numPr>
        <w:spacing w:before="240" w:beforeAutospacing="0" w:after="0" w:afterAutospacing="0"/>
      </w:pPr>
      <w:r w:rsidRPr="00621AB5">
        <w:t>Horaires spécifiques</w:t>
      </w:r>
    </w:p>
    <w:p w14:paraId="23293B92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9.3 Règles importantes</w:t>
      </w:r>
    </w:p>
    <w:p w14:paraId="7FDF1006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 élève peut appartenir :</w:t>
      </w:r>
    </w:p>
    <w:p w14:paraId="2B76BB07" w14:textId="77777777" w:rsidR="00BE76D5" w:rsidRPr="00621AB5" w:rsidRDefault="00BE76D5" w:rsidP="00A731C7">
      <w:pPr>
        <w:pStyle w:val="NormalWeb"/>
        <w:numPr>
          <w:ilvl w:val="0"/>
          <w:numId w:val="140"/>
        </w:numPr>
        <w:spacing w:before="240" w:beforeAutospacing="0" w:after="0" w:afterAutospacing="0"/>
      </w:pPr>
      <w:r w:rsidRPr="00621AB5">
        <w:t>à une seule classe</w:t>
      </w:r>
    </w:p>
    <w:p w14:paraId="4CDE9EE9" w14:textId="1EE49435" w:rsidR="00BE76D5" w:rsidRPr="00621AB5" w:rsidRDefault="00BE76D5" w:rsidP="00A731C7">
      <w:pPr>
        <w:pStyle w:val="NormalWeb"/>
        <w:numPr>
          <w:ilvl w:val="0"/>
          <w:numId w:val="140"/>
        </w:numPr>
        <w:spacing w:before="240" w:beforeAutospacing="0" w:after="0" w:afterAutospacing="0"/>
      </w:pPr>
      <w:r w:rsidRPr="00621AB5">
        <w:t>à plusieurs groupes</w:t>
      </w:r>
    </w:p>
    <w:p w14:paraId="138331FB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10. Horaires par Groupe</w:t>
      </w:r>
    </w:p>
    <w:p w14:paraId="2B211BCA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permettre :</w:t>
      </w:r>
    </w:p>
    <w:p w14:paraId="3033D14D" w14:textId="77777777" w:rsidR="00BE76D5" w:rsidRPr="00621AB5" w:rsidRDefault="00BE76D5" w:rsidP="00A731C7">
      <w:pPr>
        <w:pStyle w:val="NormalWeb"/>
        <w:numPr>
          <w:ilvl w:val="0"/>
          <w:numId w:val="141"/>
        </w:numPr>
        <w:spacing w:before="240" w:beforeAutospacing="0" w:after="0" w:afterAutospacing="0"/>
      </w:pPr>
      <w:r w:rsidRPr="00621AB5">
        <w:t>définir un créneau spécifique</w:t>
      </w:r>
    </w:p>
    <w:p w14:paraId="18D602D6" w14:textId="1F9A3828" w:rsidR="00BE76D5" w:rsidRPr="00621AB5" w:rsidRDefault="00BE76D5" w:rsidP="00A731C7">
      <w:pPr>
        <w:pStyle w:val="NormalWeb"/>
        <w:numPr>
          <w:ilvl w:val="0"/>
          <w:numId w:val="141"/>
        </w:numPr>
        <w:spacing w:before="240" w:beforeAutospacing="0" w:after="0" w:afterAutospacing="0"/>
      </w:pPr>
      <w:r w:rsidRPr="00621AB5">
        <w:t>affecter une salle différente</w:t>
      </w:r>
    </w:p>
    <w:p w14:paraId="65377C72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11. Affectation des Élèves</w:t>
      </w:r>
    </w:p>
    <w:p w14:paraId="1CADFDCE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59EE79E3" w14:textId="77777777" w:rsidR="00BE76D5" w:rsidRPr="00621AB5" w:rsidRDefault="00BE76D5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>Affecter élève à une classe</w:t>
      </w:r>
    </w:p>
    <w:p w14:paraId="2CC6E031" w14:textId="2D40EDD9" w:rsidR="00BE76D5" w:rsidRPr="00621AB5" w:rsidRDefault="00BE76D5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>Changer élève de classe</w:t>
      </w:r>
    </w:p>
    <w:p w14:paraId="2EF16B62" w14:textId="3C6CFB27" w:rsidR="00680EDB" w:rsidRPr="00621AB5" w:rsidRDefault="00680EDB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>supprimer élève d’une classe</w:t>
      </w:r>
    </w:p>
    <w:p w14:paraId="3BEBDB2A" w14:textId="2133A8B6" w:rsidR="00680EDB" w:rsidRPr="00621AB5" w:rsidRDefault="00680EDB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 xml:space="preserve">modifier élève d’une classe </w:t>
      </w:r>
    </w:p>
    <w:p w14:paraId="7135113F" w14:textId="7F209758" w:rsidR="00680EDB" w:rsidRPr="00621AB5" w:rsidRDefault="00680EDB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 xml:space="preserve">suppendre élève d’une classe </w:t>
      </w:r>
    </w:p>
    <w:p w14:paraId="0C723050" w14:textId="32E34E17" w:rsidR="00BE76D5" w:rsidRPr="00621AB5" w:rsidRDefault="00BE76D5" w:rsidP="00A731C7">
      <w:pPr>
        <w:pStyle w:val="NormalWeb"/>
        <w:numPr>
          <w:ilvl w:val="0"/>
          <w:numId w:val="142"/>
        </w:numPr>
        <w:spacing w:before="240" w:beforeAutospacing="0" w:after="0" w:afterAutospacing="0"/>
      </w:pPr>
      <w:r w:rsidRPr="00621AB5">
        <w:t>Affecter élève à groupe</w:t>
      </w:r>
    </w:p>
    <w:p w14:paraId="13B42F01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12. Promotion Automatique</w:t>
      </w:r>
    </w:p>
    <w:p w14:paraId="027BE6D9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À la fin de l’année :</w:t>
      </w:r>
    </w:p>
    <w:p w14:paraId="761EB7B4" w14:textId="30915A74" w:rsidR="004626C3" w:rsidRPr="00621AB5" w:rsidRDefault="00BE76D5" w:rsidP="00A731C7">
      <w:pPr>
        <w:pStyle w:val="NormalWeb"/>
        <w:numPr>
          <w:ilvl w:val="0"/>
          <w:numId w:val="14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Passage au niveau supérieur</w:t>
      </w:r>
      <w:r w:rsidR="004626C3" w:rsidRPr="00621AB5">
        <w:rPr>
          <w:lang w:val="fr-FR"/>
        </w:rPr>
        <w:t xml:space="preserve"> / Rédouble la classe en fonction de la moyenne annulle </w:t>
      </w:r>
    </w:p>
    <w:p w14:paraId="74FCDA94" w14:textId="50D2CC8F" w:rsidR="00BE76D5" w:rsidRPr="00621AB5" w:rsidRDefault="00BE76D5" w:rsidP="00A731C7">
      <w:pPr>
        <w:pStyle w:val="NormalWeb"/>
        <w:numPr>
          <w:ilvl w:val="0"/>
          <w:numId w:val="143"/>
        </w:numPr>
        <w:spacing w:before="240" w:beforeAutospacing="0" w:after="0" w:afterAutospacing="0"/>
      </w:pPr>
      <w:r w:rsidRPr="00621AB5">
        <w:t>Conservation historique</w:t>
      </w:r>
    </w:p>
    <w:p w14:paraId="235A5601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13. Historique</w:t>
      </w:r>
    </w:p>
    <w:p w14:paraId="5BA2301D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Important :</w:t>
      </w:r>
    </w:p>
    <w:p w14:paraId="781CBADF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Conserver :</w:t>
      </w:r>
    </w:p>
    <w:p w14:paraId="013A0443" w14:textId="77777777" w:rsidR="00BE76D5" w:rsidRPr="00621AB5" w:rsidRDefault="00BE76D5" w:rsidP="00A731C7">
      <w:pPr>
        <w:pStyle w:val="NormalWeb"/>
        <w:numPr>
          <w:ilvl w:val="0"/>
          <w:numId w:val="144"/>
        </w:numPr>
        <w:spacing w:before="240" w:beforeAutospacing="0" w:after="0" w:afterAutospacing="0"/>
      </w:pPr>
      <w:r w:rsidRPr="00621AB5">
        <w:t>Classes précédentes</w:t>
      </w:r>
    </w:p>
    <w:p w14:paraId="29C22C93" w14:textId="77777777" w:rsidR="00BE76D5" w:rsidRPr="00621AB5" w:rsidRDefault="00BE76D5" w:rsidP="00A731C7">
      <w:pPr>
        <w:pStyle w:val="NormalWeb"/>
        <w:numPr>
          <w:ilvl w:val="0"/>
          <w:numId w:val="144"/>
        </w:numPr>
        <w:spacing w:before="240" w:beforeAutospacing="0" w:after="0" w:afterAutospacing="0"/>
      </w:pPr>
      <w:r w:rsidRPr="00621AB5">
        <w:t>Années précédentes</w:t>
      </w:r>
    </w:p>
    <w:p w14:paraId="16C30E21" w14:textId="5E74487F" w:rsidR="00BE76D5" w:rsidRPr="00621AB5" w:rsidRDefault="00BE76D5" w:rsidP="00A731C7">
      <w:pPr>
        <w:pStyle w:val="NormalWeb"/>
        <w:numPr>
          <w:ilvl w:val="0"/>
          <w:numId w:val="144"/>
        </w:numPr>
        <w:spacing w:before="240" w:beforeAutospacing="0" w:after="0" w:afterAutospacing="0"/>
      </w:pPr>
      <w:r w:rsidRPr="00621AB5">
        <w:t>Filières précédentes</w:t>
      </w:r>
    </w:p>
    <w:p w14:paraId="2E0E210E" w14:textId="60F92276" w:rsidR="00D60771" w:rsidRPr="00621AB5" w:rsidRDefault="00D60771" w:rsidP="00A731C7">
      <w:pPr>
        <w:pStyle w:val="NormalWeb"/>
        <w:numPr>
          <w:ilvl w:val="0"/>
          <w:numId w:val="144"/>
        </w:numPr>
        <w:spacing w:before="240" w:beforeAutospacing="0" w:after="0" w:afterAutospacing="0"/>
      </w:pPr>
      <w:r w:rsidRPr="00621AB5">
        <w:t>Notes précédentes</w:t>
      </w:r>
    </w:p>
    <w:p w14:paraId="50ABF583" w14:textId="163D1B79" w:rsidR="00D60771" w:rsidRPr="00621AB5" w:rsidRDefault="00D60771" w:rsidP="00A731C7">
      <w:pPr>
        <w:pStyle w:val="NormalWeb"/>
        <w:numPr>
          <w:ilvl w:val="0"/>
          <w:numId w:val="144"/>
        </w:numPr>
        <w:spacing w:before="240" w:beforeAutospacing="0" w:after="0" w:afterAutospacing="0"/>
      </w:pPr>
      <w:r w:rsidRPr="00621AB5">
        <w:t>professeurs precedent</w:t>
      </w:r>
    </w:p>
    <w:p w14:paraId="67A4400F" w14:textId="5347E4EA" w:rsidR="00D60771" w:rsidRPr="00621AB5" w:rsidRDefault="00D60771" w:rsidP="00A731C7">
      <w:pPr>
        <w:pStyle w:val="NormalWeb"/>
        <w:numPr>
          <w:ilvl w:val="0"/>
          <w:numId w:val="14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toutes les informations précédentes </w:t>
      </w:r>
    </w:p>
    <w:p w14:paraId="0825B782" w14:textId="08F6989D" w:rsidR="004626C3" w:rsidRPr="00621AB5" w:rsidRDefault="004626C3" w:rsidP="00A731C7">
      <w:pPr>
        <w:pStyle w:val="NormalWeb"/>
        <w:numPr>
          <w:ilvl w:val="0"/>
          <w:numId w:val="14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rédouble la classe ou pas </w:t>
      </w:r>
    </w:p>
    <w:p w14:paraId="77498457" w14:textId="52362995" w:rsidR="005E24E9" w:rsidRPr="00621AB5" w:rsidRDefault="005E24E9" w:rsidP="005E24E9">
      <w:pPr>
        <w:pStyle w:val="NormalWeb"/>
        <w:spacing w:before="240" w:beforeAutospacing="0" w:after="0" w:afterAutospacing="0"/>
        <w:rPr>
          <w:b/>
          <w:bCs/>
          <w:lang w:val="fr-FR"/>
        </w:rPr>
      </w:pPr>
      <w:r w:rsidRPr="00621AB5">
        <w:rPr>
          <w:b/>
          <w:bCs/>
          <w:lang w:val="fr-FR"/>
        </w:rPr>
        <w:t>Rôle et permission (les rôles et permissions serons affectée selon la configuratoin de l’école )</w:t>
      </w:r>
    </w:p>
    <w:p w14:paraId="1C7B0C32" w14:textId="3161E20F" w:rsidR="00F42D01" w:rsidRPr="00621AB5" w:rsidRDefault="005E24E9" w:rsidP="00F42D01">
      <w:pPr>
        <w:pStyle w:val="NormalWeb"/>
        <w:spacing w:before="240" w:beforeAutospacing="0" w:after="0" w:afterAutospacing="0"/>
        <w:rPr>
          <w:b/>
          <w:bCs/>
          <w:lang w:val="fr-FR"/>
        </w:rPr>
      </w:pPr>
      <w:r w:rsidRPr="00621AB5">
        <w:rPr>
          <w:b/>
          <w:bCs/>
          <w:lang w:val="fr-FR"/>
        </w:rPr>
        <w:t xml:space="preserve">Dashboard </w:t>
      </w:r>
      <w:r w:rsidR="008D61E0" w:rsidRPr="00621AB5">
        <w:rPr>
          <w:b/>
          <w:bCs/>
          <w:lang w:val="fr-FR"/>
        </w:rPr>
        <w:t xml:space="preserve"> du directeur : </w:t>
      </w:r>
    </w:p>
    <w:p w14:paraId="355C7FBC" w14:textId="3B5F4CD4" w:rsidR="00F42D01" w:rsidRPr="00621AB5" w:rsidRDefault="00F42D01" w:rsidP="00F42D01">
      <w:pPr>
        <w:pStyle w:val="Titre2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. Gestion des classes et équipements</w:t>
      </w:r>
    </w:p>
    <w:p w14:paraId="389D276A" w14:textId="52133E9A" w:rsidR="00F42D01" w:rsidRPr="00621AB5" w:rsidRDefault="00F42D01" w:rsidP="00A731C7">
      <w:pPr>
        <w:pStyle w:val="NormalWeb"/>
        <w:numPr>
          <w:ilvl w:val="0"/>
          <w:numId w:val="374"/>
        </w:numPr>
      </w:pPr>
      <w:r w:rsidRPr="00621AB5">
        <w:rPr>
          <w:rStyle w:val="lev"/>
        </w:rPr>
        <w:t>Créer une classe</w:t>
      </w:r>
      <w:r w:rsidRPr="00621AB5">
        <w:t xml:space="preserve"> </w:t>
      </w:r>
    </w:p>
    <w:p w14:paraId="7FFDD85C" w14:textId="77777777" w:rsidR="00F42D01" w:rsidRPr="00621AB5" w:rsidRDefault="00F42D01" w:rsidP="00A731C7">
      <w:pPr>
        <w:pStyle w:val="NormalWeb"/>
        <w:numPr>
          <w:ilvl w:val="0"/>
          <w:numId w:val="374"/>
        </w:numPr>
      </w:pPr>
      <w:r w:rsidRPr="00621AB5">
        <w:t>Modifier une classe</w:t>
      </w:r>
    </w:p>
    <w:p w14:paraId="48622CDE" w14:textId="77777777" w:rsidR="00F42D01" w:rsidRPr="00621AB5" w:rsidRDefault="00F42D01" w:rsidP="00A731C7">
      <w:pPr>
        <w:pStyle w:val="NormalWeb"/>
        <w:numPr>
          <w:ilvl w:val="0"/>
          <w:numId w:val="374"/>
        </w:numPr>
      </w:pPr>
      <w:r w:rsidRPr="00621AB5">
        <w:t>Supprimer une classe</w:t>
      </w:r>
    </w:p>
    <w:p w14:paraId="79602CC4" w14:textId="77777777" w:rsidR="00F42D01" w:rsidRPr="00621AB5" w:rsidRDefault="00F42D01" w:rsidP="00A731C7">
      <w:pPr>
        <w:pStyle w:val="NormalWeb"/>
        <w:numPr>
          <w:ilvl w:val="0"/>
          <w:numId w:val="374"/>
        </w:numPr>
      </w:pPr>
      <w:r w:rsidRPr="00621AB5">
        <w:t>Nombre total de classes</w:t>
      </w:r>
    </w:p>
    <w:p w14:paraId="79A25F86" w14:textId="77777777" w:rsidR="00F42D01" w:rsidRPr="00621AB5" w:rsidRDefault="00F42D01" w:rsidP="00A731C7">
      <w:pPr>
        <w:pStyle w:val="NormalWeb"/>
        <w:numPr>
          <w:ilvl w:val="0"/>
          <w:numId w:val="374"/>
        </w:numPr>
      </w:pPr>
      <w:r w:rsidRPr="00621AB5">
        <w:t>Informations par classe :</w:t>
      </w:r>
    </w:p>
    <w:p w14:paraId="65378F7D" w14:textId="77777777" w:rsidR="00F42D01" w:rsidRPr="00621AB5" w:rsidRDefault="00F42D01" w:rsidP="00A731C7">
      <w:pPr>
        <w:pStyle w:val="NormalWeb"/>
        <w:numPr>
          <w:ilvl w:val="1"/>
          <w:numId w:val="374"/>
        </w:numPr>
        <w:rPr>
          <w:lang w:val="fr-FR"/>
        </w:rPr>
      </w:pPr>
      <w:r w:rsidRPr="00621AB5">
        <w:rPr>
          <w:lang w:val="fr-FR"/>
        </w:rPr>
        <w:t>Nom, niveau, nombre de tables/bancs, nombre d’élèves, nombre de profs</w:t>
      </w:r>
    </w:p>
    <w:p w14:paraId="1F889956" w14:textId="77777777" w:rsidR="00F42D01" w:rsidRPr="00621AB5" w:rsidRDefault="00F42D01" w:rsidP="00A731C7">
      <w:pPr>
        <w:pStyle w:val="NormalWeb"/>
        <w:numPr>
          <w:ilvl w:val="1"/>
          <w:numId w:val="374"/>
        </w:numPr>
        <w:rPr>
          <w:lang w:val="fr-FR"/>
        </w:rPr>
      </w:pPr>
      <w:r w:rsidRPr="00621AB5">
        <w:rPr>
          <w:lang w:val="fr-FR"/>
        </w:rPr>
        <w:t>Liste des manuels scolaires (par type et catégorie)</w:t>
      </w:r>
    </w:p>
    <w:p w14:paraId="566F336F" w14:textId="77777777" w:rsidR="00F42D01" w:rsidRPr="00621AB5" w:rsidRDefault="00F42D01" w:rsidP="00A731C7">
      <w:pPr>
        <w:pStyle w:val="NormalWeb"/>
        <w:numPr>
          <w:ilvl w:val="1"/>
          <w:numId w:val="374"/>
        </w:numPr>
      </w:pPr>
      <w:r w:rsidRPr="00621AB5">
        <w:t>Contacts et informations des parents</w:t>
      </w:r>
    </w:p>
    <w:p w14:paraId="03151633" w14:textId="77777777" w:rsidR="00F42D01" w:rsidRPr="00621AB5" w:rsidRDefault="00F42D01" w:rsidP="00A731C7">
      <w:pPr>
        <w:pStyle w:val="NormalWeb"/>
        <w:numPr>
          <w:ilvl w:val="0"/>
          <w:numId w:val="374"/>
        </w:numPr>
        <w:rPr>
          <w:lang w:val="fr-FR"/>
        </w:rPr>
      </w:pPr>
      <w:r w:rsidRPr="00621AB5">
        <w:rPr>
          <w:lang w:val="fr-FR"/>
        </w:rPr>
        <w:t>Historique des changements dans les classes (fusion, changement de niveau)</w:t>
      </w:r>
    </w:p>
    <w:p w14:paraId="1D6CADE2" w14:textId="597E28A1" w:rsidR="00F42D01" w:rsidRPr="00621AB5" w:rsidRDefault="00F42D01" w:rsidP="00A731C7">
      <w:pPr>
        <w:pStyle w:val="NormalWeb"/>
        <w:numPr>
          <w:ilvl w:val="0"/>
          <w:numId w:val="374"/>
        </w:numPr>
        <w:rPr>
          <w:lang w:val="fr-FR"/>
        </w:rPr>
      </w:pPr>
      <w:r w:rsidRPr="00621AB5">
        <w:rPr>
          <w:lang w:val="fr-FR"/>
        </w:rPr>
        <w:t>Suivi de l’état du matériel (bon / à réparer / manquant)</w:t>
      </w:r>
    </w:p>
    <w:p w14:paraId="0AA1DD49" w14:textId="47556EC4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</w:rPr>
        <w:t>. Gestion des élèves</w:t>
      </w:r>
    </w:p>
    <w:p w14:paraId="7EB2F130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Voir liste des élèves par classe</w:t>
      </w:r>
    </w:p>
    <w:p w14:paraId="31DBBD11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Ajouter un élève</w:t>
      </w:r>
    </w:p>
    <w:p w14:paraId="55F10E1D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Modifier les informations d’un élève</w:t>
      </w:r>
    </w:p>
    <w:p w14:paraId="1BB75FAE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Supprimer un élève</w:t>
      </w:r>
    </w:p>
    <w:p w14:paraId="64DE5453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Élèves qui ont payé (par mois, trimestre, année)</w:t>
      </w:r>
    </w:p>
    <w:p w14:paraId="4055E43F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Élèves qui n’ont pas payé</w:t>
      </w:r>
    </w:p>
    <w:p w14:paraId="3A221489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Élèves avec retard de paiement</w:t>
      </w:r>
    </w:p>
    <w:p w14:paraId="487AA8D5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Élèves actifs / inactifs</w:t>
      </w:r>
    </w:p>
    <w:p w14:paraId="24ABBDC9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Élèves qui ont quitté l’école</w:t>
      </w:r>
    </w:p>
    <w:p w14:paraId="6B9C89A8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lastRenderedPageBreak/>
        <w:t>Élèves décédés</w:t>
      </w:r>
    </w:p>
    <w:p w14:paraId="6F59D05D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Élèves qui ont redoublé</w:t>
      </w:r>
    </w:p>
    <w:p w14:paraId="639B73FF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Suivi des absences et retards</w:t>
      </w:r>
    </w:p>
    <w:p w14:paraId="5DBDF359" w14:textId="77777777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Historique des notes et résultats par matière et par trimestre</w:t>
      </w:r>
    </w:p>
    <w:p w14:paraId="7C4FACFC" w14:textId="256826C0" w:rsidR="005F48E6" w:rsidRPr="005F48E6" w:rsidRDefault="005F48E6" w:rsidP="00A731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Historique des sanctions ou avertissements</w:t>
      </w:r>
    </w:p>
    <w:p w14:paraId="17AC4C6A" w14:textId="3387205B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 Gestion des professeurs</w:t>
      </w:r>
    </w:p>
    <w:p w14:paraId="47FC4491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Voir liste des professeurs</w:t>
      </w:r>
    </w:p>
    <w:p w14:paraId="33DF4226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Ajouter un professeur</w:t>
      </w:r>
    </w:p>
    <w:p w14:paraId="16F96C9F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Modifier les informations d’un professeur</w:t>
      </w:r>
    </w:p>
    <w:p w14:paraId="79C8C7CE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Supprimer un professeur</w:t>
      </w:r>
    </w:p>
    <w:p w14:paraId="26A624F2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Nombre total de professeurs</w:t>
      </w:r>
    </w:p>
    <w:p w14:paraId="4EE41C2C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Nombre de profs par classe</w:t>
      </w:r>
    </w:p>
    <w:p w14:paraId="2019B009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Professeurs payés par trimestre</w:t>
      </w:r>
    </w:p>
    <w:p w14:paraId="1482F9E7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Professeurs non payés</w:t>
      </w:r>
    </w:p>
    <w:p w14:paraId="7FB9C1F8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Professeurs actifs / inactifs</w:t>
      </w:r>
    </w:p>
    <w:p w14:paraId="145349FF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Historique des affectations par classe</w:t>
      </w:r>
    </w:p>
    <w:p w14:paraId="5A4A7BB3" w14:textId="77777777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Suivi des absences et retards des professeurs</w:t>
      </w:r>
    </w:p>
    <w:p w14:paraId="0426B147" w14:textId="79E7EEAB" w:rsidR="005F48E6" w:rsidRPr="005F48E6" w:rsidRDefault="005F48E6" w:rsidP="00A731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Suivi des matières enseignées</w:t>
      </w:r>
    </w:p>
    <w:p w14:paraId="5B6BB14E" w14:textId="61F12404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. Gestion des classes et équipements</w:t>
      </w:r>
    </w:p>
    <w:p w14:paraId="4D7DE63C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Créer une classe</w:t>
      </w:r>
    </w:p>
    <w:p w14:paraId="71F67106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Modifier une classe</w:t>
      </w:r>
    </w:p>
    <w:p w14:paraId="165ADC3B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Supprimer une classe</w:t>
      </w:r>
    </w:p>
    <w:p w14:paraId="36BF9063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Nombre total de classes</w:t>
      </w:r>
    </w:p>
    <w:p w14:paraId="6E12EE58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Informations par classe :</w:t>
      </w:r>
    </w:p>
    <w:p w14:paraId="674E91A3" w14:textId="77777777" w:rsidR="005F48E6" w:rsidRPr="005F48E6" w:rsidRDefault="005F48E6" w:rsidP="00A731C7">
      <w:pPr>
        <w:numPr>
          <w:ilvl w:val="1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Nom, niveau, nombre de tables/bancs, nombre d’élèves, nombre de profs</w:t>
      </w:r>
    </w:p>
    <w:p w14:paraId="4C361B2A" w14:textId="77777777" w:rsidR="005F48E6" w:rsidRPr="005F48E6" w:rsidRDefault="005F48E6" w:rsidP="00A731C7">
      <w:pPr>
        <w:numPr>
          <w:ilvl w:val="1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Liste des manuels scolaires (par type et catégorie)</w:t>
      </w:r>
    </w:p>
    <w:p w14:paraId="52BD0B40" w14:textId="77777777" w:rsidR="005F48E6" w:rsidRPr="005F48E6" w:rsidRDefault="005F48E6" w:rsidP="00A731C7">
      <w:pPr>
        <w:numPr>
          <w:ilvl w:val="1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Contacts et informations des parents</w:t>
      </w:r>
    </w:p>
    <w:p w14:paraId="39656CCB" w14:textId="77777777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Historique des changements dans les classes (fusion, changement de niveau)</w:t>
      </w:r>
    </w:p>
    <w:p w14:paraId="6A4956BE" w14:textId="413ABA4B" w:rsidR="005F48E6" w:rsidRPr="005F48E6" w:rsidRDefault="005F48E6" w:rsidP="00A731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Suivi de l’état du matériel (bon / à réparer / manquant)</w:t>
      </w:r>
    </w:p>
    <w:p w14:paraId="1A919B22" w14:textId="7AFF88F0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 Suivi académique</w:t>
      </w:r>
    </w:p>
    <w:p w14:paraId="5EF9253E" w14:textId="77777777" w:rsidR="005F48E6" w:rsidRPr="005F48E6" w:rsidRDefault="005F48E6" w:rsidP="00A731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Meilleur élève par classe</w:t>
      </w:r>
    </w:p>
    <w:p w14:paraId="171696B7" w14:textId="77777777" w:rsidR="005F48E6" w:rsidRPr="005F48E6" w:rsidRDefault="005F48E6" w:rsidP="00A731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Meilleur élève pour toute l’école</w:t>
      </w:r>
    </w:p>
    <w:p w14:paraId="58A0A021" w14:textId="77777777" w:rsidR="005F48E6" w:rsidRPr="005F48E6" w:rsidRDefault="005F48E6" w:rsidP="00A731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Moyenne générale par élève, classe et école</w:t>
      </w:r>
    </w:p>
    <w:p w14:paraId="252BEDED" w14:textId="77777777" w:rsidR="005F48E6" w:rsidRPr="005F48E6" w:rsidRDefault="005F48E6" w:rsidP="00A731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Résultats par trimestre et par matière</w:t>
      </w:r>
    </w:p>
    <w:p w14:paraId="194BCF45" w14:textId="14FDE79D" w:rsidR="005F48E6" w:rsidRPr="005F48E6" w:rsidRDefault="005F48E6" w:rsidP="00A731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sz w:val="24"/>
          <w:szCs w:val="24"/>
        </w:rPr>
        <w:t>Suivi des promotions et redoublements</w:t>
      </w:r>
    </w:p>
    <w:p w14:paraId="0C5B3C6C" w14:textId="38355713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. Gestion des contacts et communications</w:t>
      </w:r>
    </w:p>
    <w:p w14:paraId="2329B11C" w14:textId="77777777" w:rsidR="005F48E6" w:rsidRPr="005F48E6" w:rsidRDefault="005F48E6" w:rsidP="00A731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Liste totale de toutes les personnes de l’école (du fondateur au dernier)</w:t>
      </w:r>
    </w:p>
    <w:p w14:paraId="117C49A7" w14:textId="77777777" w:rsidR="005F48E6" w:rsidRPr="005F48E6" w:rsidRDefault="005F48E6" w:rsidP="00A731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Informations complètes des parents (par élève et par classe)</w:t>
      </w:r>
    </w:p>
    <w:p w14:paraId="68225445" w14:textId="77777777" w:rsidR="005F48E6" w:rsidRPr="005F48E6" w:rsidRDefault="005F48E6" w:rsidP="00A731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Informations administratives sur les professeurs (adresse, téléphone, email)</w:t>
      </w:r>
    </w:p>
    <w:p w14:paraId="0807DBA6" w14:textId="77777777" w:rsidR="005F48E6" w:rsidRPr="005F48E6" w:rsidRDefault="005F48E6" w:rsidP="00A731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Historique des communications avec les parents</w:t>
      </w:r>
    </w:p>
    <w:p w14:paraId="09BCB882" w14:textId="4152AB65" w:rsidR="005F48E6" w:rsidRPr="005F48E6" w:rsidRDefault="005F48E6" w:rsidP="00A731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Notifications envoyées aux parents (paiement, réunion, absence, retard)</w:t>
      </w:r>
    </w:p>
    <w:p w14:paraId="27FEFCF7" w14:textId="715A3F5A" w:rsidR="005F48E6" w:rsidRPr="005F48E6" w:rsidRDefault="005F48E6" w:rsidP="005F4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48E6">
        <w:rPr>
          <w:rFonts w:ascii="Times New Roman" w:eastAsia="Times New Roman" w:hAnsi="Times New Roman" w:cs="Times New Roman"/>
          <w:b/>
          <w:bCs/>
          <w:sz w:val="24"/>
          <w:szCs w:val="24"/>
        </w:rPr>
        <w:t>. Permissions générales et sécurité</w:t>
      </w:r>
    </w:p>
    <w:p w14:paraId="7C3B49DF" w14:textId="77777777" w:rsidR="005F48E6" w:rsidRPr="005F48E6" w:rsidRDefault="005F48E6" w:rsidP="00A731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Définir qui peut accéder à quoi dans l’application (contrôle des droits)</w:t>
      </w:r>
    </w:p>
    <w:p w14:paraId="098DEE6B" w14:textId="77777777" w:rsidR="005F48E6" w:rsidRPr="005F48E6" w:rsidRDefault="005F48E6" w:rsidP="00A731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Historique des actions du directeur (audit)</w:t>
      </w:r>
    </w:p>
    <w:p w14:paraId="250042D5" w14:textId="77777777" w:rsidR="005F48E6" w:rsidRPr="005F48E6" w:rsidRDefault="005F48E6" w:rsidP="00A731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Exporter les données (Excel, PDF, CSV)</w:t>
      </w:r>
    </w:p>
    <w:p w14:paraId="1610B58E" w14:textId="57E98E04" w:rsidR="005F48E6" w:rsidRPr="00621AB5" w:rsidRDefault="005F48E6" w:rsidP="00A731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F48E6">
        <w:rPr>
          <w:rFonts w:ascii="Times New Roman" w:eastAsia="Times New Roman" w:hAnsi="Times New Roman" w:cs="Times New Roman"/>
          <w:sz w:val="24"/>
          <w:szCs w:val="24"/>
          <w:lang w:val="fr-FR"/>
        </w:rPr>
        <w:t>Paramètres généraux de l’école (nom, logo, adresse, contact, politique de paiement)</w:t>
      </w:r>
    </w:p>
    <w:p w14:paraId="055DF172" w14:textId="7C75891D" w:rsidR="008D61E0" w:rsidRPr="00621AB5" w:rsidRDefault="005E24E9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Dashboard du comptable </w:t>
      </w:r>
      <w:r w:rsidR="008D61E0" w:rsidRPr="00621AB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Comptable : </w:t>
      </w:r>
    </w:p>
    <w:p w14:paraId="196C17EE" w14:textId="1D474A83" w:rsidR="005E24E9" w:rsidRPr="00621AB5" w:rsidRDefault="005E24E9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récupération de la liste des élèves déjà crée depuis le dashboard du directeur des études ou de la personne qui à ce rôle </w:t>
      </w:r>
    </w:p>
    <w:p w14:paraId="39634DB2" w14:textId="795A950A" w:rsidR="008D61E0" w:rsidRPr="00621AB5" w:rsidRDefault="008D61E0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Gestion élève </w:t>
      </w:r>
    </w:p>
    <w:p w14:paraId="4B740277" w14:textId="6C1F91CE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Inscription d’un élève </w:t>
      </w:r>
    </w:p>
    <w:p w14:paraId="5D205334" w14:textId="2DA7CD15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réinscription d’un élève </w:t>
      </w:r>
    </w:p>
    <w:p w14:paraId="197362F8" w14:textId="5CDD49FF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payement de frais de scolarité d’un élève(par mois, par trimestre, par ans ) </w:t>
      </w:r>
    </w:p>
    <w:p w14:paraId="306C95B4" w14:textId="05499237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élève avec aérés </w:t>
      </w:r>
    </w:p>
    <w:p w14:paraId="727AF59C" w14:textId="614915C9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élève qui à tout payé </w:t>
      </w:r>
    </w:p>
    <w:p w14:paraId="67F2745B" w14:textId="7CDE39BA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élève inscrit </w:t>
      </w:r>
    </w:p>
    <w:p w14:paraId="28F84399" w14:textId="7459A255" w:rsidR="008D61E0" w:rsidRPr="00621AB5" w:rsidRDefault="008D61E0" w:rsidP="00A731C7">
      <w:pPr>
        <w:pStyle w:val="Paragraphedeliste"/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>élève non réinscrit</w:t>
      </w:r>
    </w:p>
    <w:p w14:paraId="2DB58A32" w14:textId="5E93759E" w:rsidR="008D61E0" w:rsidRPr="00621AB5" w:rsidRDefault="008D61E0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Gestoin professeur : </w:t>
      </w:r>
    </w:p>
    <w:p w14:paraId="0EDD65B4" w14:textId="489F7517" w:rsidR="008D61E0" w:rsidRPr="00621AB5" w:rsidRDefault="008D61E0" w:rsidP="00A731C7">
      <w:pPr>
        <w:pStyle w:val="Paragraphedeliste"/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professeur payé (payé par mois , par trimeste , par ans </w:t>
      </w:r>
      <w:r w:rsidR="005E24E9" w:rsidRPr="00621AB5">
        <w:rPr>
          <w:rFonts w:ascii="Times New Roman" w:eastAsia="Times New Roman" w:hAnsi="Times New Roman" w:cs="Times New Roman"/>
          <w:sz w:val="24"/>
          <w:szCs w:val="24"/>
          <w:lang w:val="fr-FR"/>
        </w:rPr>
        <w:t>, non payé)</w:t>
      </w:r>
    </w:p>
    <w:p w14:paraId="029BCA2D" w14:textId="77777777" w:rsidR="008D61E0" w:rsidRPr="00621AB5" w:rsidRDefault="008D61E0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14:paraId="7F5489E2" w14:textId="629989F7" w:rsidR="008D61E0" w:rsidRPr="00621AB5" w:rsidRDefault="008D61E0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14:paraId="374EC15E" w14:textId="77777777" w:rsidR="005E24E9" w:rsidRPr="005F48E6" w:rsidRDefault="005E24E9" w:rsidP="008D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14:paraId="2FE8CD18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b/>
          <w:bCs/>
          <w:lang w:val="fr-FR"/>
        </w:rPr>
      </w:pPr>
      <w:r w:rsidRPr="00621AB5">
        <w:rPr>
          <w:b/>
          <w:bCs/>
          <w:lang w:val="fr-FR"/>
        </w:rPr>
        <w:t>Surveillant :</w:t>
      </w:r>
    </w:p>
    <w:p w14:paraId="6E17FF46" w14:textId="7D8C6E60" w:rsidR="00F42D01" w:rsidRPr="00621AB5" w:rsidRDefault="00F42D01" w:rsidP="00A731C7">
      <w:pPr>
        <w:pStyle w:val="NormalWeb"/>
        <w:numPr>
          <w:ilvl w:val="0"/>
          <w:numId w:val="145"/>
        </w:numPr>
        <w:spacing w:before="240" w:beforeAutospacing="0" w:after="0" w:afterAutospacing="0"/>
      </w:pPr>
      <w:r w:rsidRPr="00621AB5">
        <w:t>Enregistrer sortie élèves</w:t>
      </w:r>
    </w:p>
    <w:p w14:paraId="0F735E2E" w14:textId="5CCCB5D7" w:rsidR="00F42D01" w:rsidRPr="00621AB5" w:rsidRDefault="00F42D01" w:rsidP="00A731C7">
      <w:pPr>
        <w:pStyle w:val="NormalWeb"/>
        <w:numPr>
          <w:ilvl w:val="0"/>
          <w:numId w:val="14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Entrée et sortie des profs et du personnel </w:t>
      </w:r>
    </w:p>
    <w:p w14:paraId="0F2C555D" w14:textId="0914B56A" w:rsidR="00F42D01" w:rsidRPr="00621AB5" w:rsidRDefault="00F42D01" w:rsidP="00F42D01">
      <w:pPr>
        <w:pStyle w:val="Titre2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Permissions de l’Enseignant</w:t>
      </w:r>
    </w:p>
    <w:p w14:paraId="32D381F0" w14:textId="77777777" w:rsidR="00F42D01" w:rsidRPr="00621AB5" w:rsidRDefault="00F42D01" w:rsidP="00F42D01">
      <w:pPr>
        <w:pStyle w:val="Titre3"/>
        <w:rPr>
          <w:lang w:val="fr-FR"/>
        </w:rPr>
      </w:pPr>
      <w:r w:rsidRPr="00621AB5">
        <w:rPr>
          <w:lang w:val="fr-FR"/>
        </w:rPr>
        <w:lastRenderedPageBreak/>
        <w:t>1</w:t>
      </w:r>
      <w:r w:rsidRPr="00621AB5">
        <w:t>️</w:t>
      </w:r>
      <w:r w:rsidRPr="00621AB5">
        <w:rPr>
          <w:rFonts w:ascii="Tahoma" w:hAnsi="Tahoma" w:cs="Tahoma"/>
          <w:lang w:val="fr-FR"/>
        </w:rPr>
        <w:t>⃣</w:t>
      </w:r>
      <w:r w:rsidRPr="00621AB5">
        <w:rPr>
          <w:lang w:val="fr-FR"/>
        </w:rPr>
        <w:t xml:space="preserve"> Gestion des classes et élèves</w:t>
      </w:r>
    </w:p>
    <w:p w14:paraId="772CB405" w14:textId="77777777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Voir les classes dont il/elle est responsable</w:t>
      </w:r>
    </w:p>
    <w:p w14:paraId="090309DF" w14:textId="77777777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Voir la liste des élèves par classe</w:t>
      </w:r>
    </w:p>
    <w:p w14:paraId="549E72C6" w14:textId="77777777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Voir les informations de chaque élève (nom, contact des parents, historique académique)</w:t>
      </w:r>
    </w:p>
    <w:p w14:paraId="5DA5E9B3" w14:textId="77777777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Saisir et modifier les notes des élèves de sa classe</w:t>
      </w:r>
    </w:p>
    <w:p w14:paraId="410354B7" w14:textId="77777777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Saisir et suivre les absences et retards des élèves</w:t>
      </w:r>
    </w:p>
    <w:p w14:paraId="1DF67207" w14:textId="1C317A8E" w:rsidR="00F42D01" w:rsidRPr="00621AB5" w:rsidRDefault="00F42D01" w:rsidP="00A731C7">
      <w:pPr>
        <w:pStyle w:val="NormalWeb"/>
        <w:numPr>
          <w:ilvl w:val="0"/>
          <w:numId w:val="375"/>
        </w:numPr>
        <w:rPr>
          <w:lang w:val="fr-FR"/>
        </w:rPr>
      </w:pPr>
      <w:r w:rsidRPr="00621AB5">
        <w:rPr>
          <w:lang w:val="fr-FR"/>
        </w:rPr>
        <w:t>Suivre les élèves en difficulté ou ayant redoublé</w:t>
      </w:r>
    </w:p>
    <w:p w14:paraId="12812CA5" w14:textId="77777777" w:rsidR="00F42D01" w:rsidRPr="00621AB5" w:rsidRDefault="00F42D01" w:rsidP="00F42D01">
      <w:pPr>
        <w:pStyle w:val="Titre3"/>
      </w:pPr>
      <w:r w:rsidRPr="00621AB5">
        <w:t>2️</w:t>
      </w:r>
      <w:r w:rsidRPr="00621AB5">
        <w:rPr>
          <w:rFonts w:ascii="Tahoma" w:hAnsi="Tahoma" w:cs="Tahoma"/>
        </w:rPr>
        <w:t>⃣</w:t>
      </w:r>
      <w:r w:rsidRPr="00621AB5">
        <w:t xml:space="preserve"> Suivi académique</w:t>
      </w:r>
    </w:p>
    <w:p w14:paraId="009A6EF7" w14:textId="77777777" w:rsidR="00F42D01" w:rsidRPr="00621AB5" w:rsidRDefault="00F42D01" w:rsidP="00A731C7">
      <w:pPr>
        <w:pStyle w:val="NormalWeb"/>
        <w:numPr>
          <w:ilvl w:val="0"/>
          <w:numId w:val="376"/>
        </w:numPr>
        <w:rPr>
          <w:lang w:val="fr-FR"/>
        </w:rPr>
      </w:pPr>
      <w:r w:rsidRPr="00621AB5">
        <w:rPr>
          <w:lang w:val="fr-FR"/>
        </w:rPr>
        <w:t>Calculer automatiquement la moyenne de la classe par matière</w:t>
      </w:r>
    </w:p>
    <w:p w14:paraId="3F9FB5F9" w14:textId="77777777" w:rsidR="00F42D01" w:rsidRPr="00621AB5" w:rsidRDefault="00F42D01" w:rsidP="00A731C7">
      <w:pPr>
        <w:pStyle w:val="NormalWeb"/>
        <w:numPr>
          <w:ilvl w:val="0"/>
          <w:numId w:val="376"/>
        </w:numPr>
        <w:rPr>
          <w:lang w:val="fr-FR"/>
        </w:rPr>
      </w:pPr>
      <w:r w:rsidRPr="00621AB5">
        <w:rPr>
          <w:lang w:val="fr-FR"/>
        </w:rPr>
        <w:t>Voir le meilleur élève de la classe pour la matière qu’il/elle enseigne</w:t>
      </w:r>
    </w:p>
    <w:p w14:paraId="6D14ECCB" w14:textId="77777777" w:rsidR="00F42D01" w:rsidRPr="00621AB5" w:rsidRDefault="00F42D01" w:rsidP="00A731C7">
      <w:pPr>
        <w:pStyle w:val="NormalWeb"/>
        <w:numPr>
          <w:ilvl w:val="0"/>
          <w:numId w:val="376"/>
        </w:numPr>
        <w:rPr>
          <w:lang w:val="fr-FR"/>
        </w:rPr>
      </w:pPr>
      <w:r w:rsidRPr="00621AB5">
        <w:rPr>
          <w:lang w:val="fr-FR"/>
        </w:rPr>
        <w:t>Voir l’historique des notes des élèves</w:t>
      </w:r>
    </w:p>
    <w:p w14:paraId="15E479A6" w14:textId="4BED7A49" w:rsidR="00F42D01" w:rsidRPr="00621AB5" w:rsidRDefault="00F42D01" w:rsidP="00A731C7">
      <w:pPr>
        <w:pStyle w:val="NormalWeb"/>
        <w:numPr>
          <w:ilvl w:val="0"/>
          <w:numId w:val="376"/>
        </w:numPr>
        <w:rPr>
          <w:lang w:val="fr-FR"/>
        </w:rPr>
      </w:pPr>
      <w:r w:rsidRPr="00621AB5">
        <w:rPr>
          <w:lang w:val="fr-FR"/>
        </w:rPr>
        <w:t>Donner des appréciations ou commentaires sur les bulletins</w:t>
      </w:r>
    </w:p>
    <w:p w14:paraId="791BA147" w14:textId="77777777" w:rsidR="00F42D01" w:rsidRPr="00621AB5" w:rsidRDefault="00F42D01" w:rsidP="00F42D01">
      <w:pPr>
        <w:pStyle w:val="Titre3"/>
      </w:pPr>
      <w:r w:rsidRPr="00621AB5">
        <w:t>3️</w:t>
      </w:r>
      <w:r w:rsidRPr="00621AB5">
        <w:rPr>
          <w:rFonts w:ascii="Tahoma" w:hAnsi="Tahoma" w:cs="Tahoma"/>
        </w:rPr>
        <w:t>⃣</w:t>
      </w:r>
      <w:r w:rsidRPr="00621AB5">
        <w:t xml:space="preserve"> Communication</w:t>
      </w:r>
    </w:p>
    <w:p w14:paraId="3407280A" w14:textId="77777777" w:rsidR="00F42D01" w:rsidRPr="00621AB5" w:rsidRDefault="00F42D01" w:rsidP="00A731C7">
      <w:pPr>
        <w:pStyle w:val="NormalWeb"/>
        <w:numPr>
          <w:ilvl w:val="0"/>
          <w:numId w:val="377"/>
        </w:numPr>
        <w:rPr>
          <w:lang w:val="fr-FR"/>
        </w:rPr>
      </w:pPr>
      <w:r w:rsidRPr="00621AB5">
        <w:rPr>
          <w:lang w:val="fr-FR"/>
        </w:rPr>
        <w:t>Contacter les parents des élèves de sa classe (email, téléphone, notifications)</w:t>
      </w:r>
    </w:p>
    <w:p w14:paraId="09E879AF" w14:textId="79F691BA" w:rsidR="00F42D01" w:rsidRPr="00621AB5" w:rsidRDefault="00F42D01" w:rsidP="00A731C7">
      <w:pPr>
        <w:pStyle w:val="NormalWeb"/>
        <w:numPr>
          <w:ilvl w:val="0"/>
          <w:numId w:val="377"/>
        </w:numPr>
        <w:rPr>
          <w:lang w:val="fr-FR"/>
        </w:rPr>
      </w:pPr>
      <w:r w:rsidRPr="00621AB5">
        <w:rPr>
          <w:lang w:val="fr-FR"/>
        </w:rPr>
        <w:t>Envoyer des notifications pour les absences, retards ou résultats</w:t>
      </w:r>
    </w:p>
    <w:p w14:paraId="3690F588" w14:textId="77777777" w:rsidR="00F42D01" w:rsidRPr="00621AB5" w:rsidRDefault="00F42D01" w:rsidP="00F42D01">
      <w:pPr>
        <w:pStyle w:val="Titre3"/>
      </w:pPr>
      <w:r w:rsidRPr="00621AB5">
        <w:t>4️</w:t>
      </w:r>
      <w:r w:rsidRPr="00621AB5">
        <w:rPr>
          <w:rFonts w:ascii="Tahoma" w:hAnsi="Tahoma" w:cs="Tahoma"/>
        </w:rPr>
        <w:t>⃣</w:t>
      </w:r>
      <w:r w:rsidRPr="00621AB5">
        <w:t xml:space="preserve"> Restrictions / Sécurité</w:t>
      </w:r>
    </w:p>
    <w:p w14:paraId="72283CC4" w14:textId="77777777" w:rsidR="00F42D01" w:rsidRPr="00621AB5" w:rsidRDefault="00F42D01" w:rsidP="00A731C7">
      <w:pPr>
        <w:pStyle w:val="NormalWeb"/>
        <w:numPr>
          <w:ilvl w:val="0"/>
          <w:numId w:val="378"/>
        </w:numPr>
        <w:rPr>
          <w:lang w:val="fr-FR"/>
        </w:rPr>
      </w:pPr>
      <w:r w:rsidRPr="00621AB5">
        <w:rPr>
          <w:lang w:val="fr-FR"/>
        </w:rPr>
        <w:t>Ne peut pas ajouter ou supprimer des élèves</w:t>
      </w:r>
    </w:p>
    <w:p w14:paraId="0CB02DA8" w14:textId="77777777" w:rsidR="00F42D01" w:rsidRPr="00621AB5" w:rsidRDefault="00F42D01" w:rsidP="00A731C7">
      <w:pPr>
        <w:pStyle w:val="NormalWeb"/>
        <w:numPr>
          <w:ilvl w:val="0"/>
          <w:numId w:val="378"/>
        </w:numPr>
        <w:rPr>
          <w:lang w:val="fr-FR"/>
        </w:rPr>
      </w:pPr>
      <w:r w:rsidRPr="00621AB5">
        <w:rPr>
          <w:lang w:val="fr-FR"/>
        </w:rPr>
        <w:t>Ne peut pas gérer les professeurs ou créer/supprimer des classes</w:t>
      </w:r>
    </w:p>
    <w:p w14:paraId="330DB21F" w14:textId="4EE5ECFB" w:rsidR="00F42D01" w:rsidRPr="00621AB5" w:rsidRDefault="00F42D01" w:rsidP="00A731C7">
      <w:pPr>
        <w:pStyle w:val="NormalWeb"/>
        <w:numPr>
          <w:ilvl w:val="0"/>
          <w:numId w:val="378"/>
        </w:numPr>
        <w:rPr>
          <w:lang w:val="fr-FR"/>
        </w:rPr>
      </w:pPr>
      <w:r w:rsidRPr="00621AB5">
        <w:rPr>
          <w:lang w:val="fr-FR"/>
        </w:rPr>
        <w:t>Ne peut accéder qu’aux données de sa propre classe ou des matières qu’il/elle enseigne</w:t>
      </w:r>
    </w:p>
    <w:p w14:paraId="08C423E1" w14:textId="77777777" w:rsidR="00F42D01" w:rsidRPr="00621AB5" w:rsidRDefault="00F42D01" w:rsidP="00A731C7">
      <w:pPr>
        <w:pStyle w:val="NormalWeb"/>
        <w:numPr>
          <w:ilvl w:val="0"/>
          <w:numId w:val="379"/>
        </w:numPr>
      </w:pPr>
      <w:r w:rsidRPr="00621AB5">
        <w:t>Liste des élèves</w:t>
      </w:r>
    </w:p>
    <w:p w14:paraId="67A132D9" w14:textId="77777777" w:rsidR="00F42D01" w:rsidRPr="00621AB5" w:rsidRDefault="00F42D01" w:rsidP="00A731C7">
      <w:pPr>
        <w:pStyle w:val="NormalWeb"/>
        <w:numPr>
          <w:ilvl w:val="0"/>
          <w:numId w:val="379"/>
        </w:numPr>
      </w:pPr>
      <w:r w:rsidRPr="00621AB5">
        <w:t>Notes par matière</w:t>
      </w:r>
    </w:p>
    <w:p w14:paraId="2E288CF2" w14:textId="77777777" w:rsidR="00F42D01" w:rsidRPr="00621AB5" w:rsidRDefault="00F42D01" w:rsidP="00A731C7">
      <w:pPr>
        <w:pStyle w:val="NormalWeb"/>
        <w:numPr>
          <w:ilvl w:val="0"/>
          <w:numId w:val="379"/>
        </w:numPr>
      </w:pPr>
      <w:r w:rsidRPr="00621AB5">
        <w:t>Absences et retards</w:t>
      </w:r>
    </w:p>
    <w:p w14:paraId="64B3D8C8" w14:textId="77777777" w:rsidR="00F42D01" w:rsidRPr="00621AB5" w:rsidRDefault="00F42D01" w:rsidP="00A731C7">
      <w:pPr>
        <w:pStyle w:val="NormalWeb"/>
        <w:numPr>
          <w:ilvl w:val="0"/>
          <w:numId w:val="379"/>
        </w:numPr>
      </w:pPr>
      <w:r w:rsidRPr="00621AB5">
        <w:t>Notifications aux parents</w:t>
      </w:r>
    </w:p>
    <w:p w14:paraId="2BEDDD6C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15. Tableau de Bord Classes</w:t>
      </w:r>
    </w:p>
    <w:p w14:paraId="5F543E71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Afficher :</w:t>
      </w:r>
    </w:p>
    <w:p w14:paraId="3DEC5675" w14:textId="77777777" w:rsidR="00BE76D5" w:rsidRPr="00621AB5" w:rsidRDefault="00BE76D5" w:rsidP="00A731C7">
      <w:pPr>
        <w:pStyle w:val="NormalWeb"/>
        <w:numPr>
          <w:ilvl w:val="0"/>
          <w:numId w:val="146"/>
        </w:numPr>
        <w:spacing w:before="240" w:beforeAutospacing="0" w:after="0" w:afterAutospacing="0"/>
      </w:pPr>
      <w:r w:rsidRPr="00621AB5">
        <w:t>Nombre de classes</w:t>
      </w:r>
    </w:p>
    <w:p w14:paraId="2EBDA570" w14:textId="77777777" w:rsidR="00BE76D5" w:rsidRPr="00621AB5" w:rsidRDefault="00BE76D5" w:rsidP="00A731C7">
      <w:pPr>
        <w:pStyle w:val="NormalWeb"/>
        <w:numPr>
          <w:ilvl w:val="0"/>
          <w:numId w:val="146"/>
        </w:numPr>
        <w:spacing w:before="240" w:beforeAutospacing="0" w:after="0" w:afterAutospacing="0"/>
      </w:pPr>
      <w:r w:rsidRPr="00621AB5">
        <w:t>Effectif par classe</w:t>
      </w:r>
    </w:p>
    <w:p w14:paraId="3C8098D9" w14:textId="77777777" w:rsidR="00BE76D5" w:rsidRPr="00621AB5" w:rsidRDefault="00BE76D5" w:rsidP="00A731C7">
      <w:pPr>
        <w:pStyle w:val="NormalWeb"/>
        <w:numPr>
          <w:ilvl w:val="0"/>
          <w:numId w:val="146"/>
        </w:numPr>
        <w:spacing w:before="240" w:beforeAutospacing="0" w:after="0" w:afterAutospacing="0"/>
      </w:pPr>
      <w:r w:rsidRPr="00621AB5">
        <w:t>Classes pleines</w:t>
      </w:r>
    </w:p>
    <w:p w14:paraId="0DF36B1C" w14:textId="08D33B09" w:rsidR="00BE76D5" w:rsidRPr="00621AB5" w:rsidRDefault="00BE76D5" w:rsidP="00A731C7">
      <w:pPr>
        <w:pStyle w:val="NormalWeb"/>
        <w:numPr>
          <w:ilvl w:val="0"/>
          <w:numId w:val="146"/>
        </w:numPr>
        <w:spacing w:before="240" w:beforeAutospacing="0" w:after="0" w:afterAutospacing="0"/>
      </w:pPr>
      <w:r w:rsidRPr="00621AB5">
        <w:t>Classes sous-capacité</w:t>
      </w:r>
    </w:p>
    <w:p w14:paraId="4E60D3A2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16. Cas particuliers à prévoir</w:t>
      </w:r>
    </w:p>
    <w:p w14:paraId="73A3CC1C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Très important en Afrique :</w:t>
      </w:r>
    </w:p>
    <w:p w14:paraId="6DDA3B57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Classe mixte</w:t>
      </w:r>
    </w:p>
    <w:p w14:paraId="68236B78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:</w:t>
      </w:r>
      <w:r w:rsidRPr="00621AB5">
        <w:rPr>
          <w:lang w:val="fr-FR"/>
        </w:rPr>
        <w:br/>
        <w:t>CM1-CM2</w:t>
      </w:r>
    </w:p>
    <w:p w14:paraId="4A5D79BC" w14:textId="2617AFEE" w:rsidR="00BE76D5" w:rsidRPr="00621AB5" w:rsidRDefault="00BE76D5" w:rsidP="008D61E0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Doit être possible.</w:t>
      </w:r>
    </w:p>
    <w:p w14:paraId="7F13F570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Changement de filière en cours d’année</w:t>
      </w:r>
    </w:p>
    <w:p w14:paraId="2E2322D1" w14:textId="242A4183" w:rsidR="00BE76D5" w:rsidRPr="00621AB5" w:rsidRDefault="00BE76D5" w:rsidP="008D61E0">
      <w:pPr>
        <w:pStyle w:val="NormalWeb"/>
        <w:spacing w:before="240" w:beforeAutospacing="0" w:after="0" w:afterAutospacing="0"/>
      </w:pPr>
      <w:r w:rsidRPr="00621AB5">
        <w:t>Possible mais tracé.</w:t>
      </w:r>
    </w:p>
    <w:p w14:paraId="14FB6B9E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Classe supprimée</w:t>
      </w:r>
    </w:p>
    <w:p w14:paraId="4C4FEBEC" w14:textId="53D5065E" w:rsidR="00BE76D5" w:rsidRPr="00621AB5" w:rsidRDefault="00BE76D5" w:rsidP="008D61E0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Interdit si élèves inscrits.</w:t>
      </w:r>
    </w:p>
    <w:p w14:paraId="2E623777" w14:textId="77777777" w:rsidR="005E24E9" w:rsidRPr="00621AB5" w:rsidRDefault="005E24E9" w:rsidP="008D61E0">
      <w:pPr>
        <w:pStyle w:val="NormalWeb"/>
        <w:spacing w:before="240" w:beforeAutospacing="0" w:after="0" w:afterAutospacing="0"/>
        <w:rPr>
          <w:lang w:val="fr-FR"/>
        </w:rPr>
      </w:pPr>
    </w:p>
    <w:p w14:paraId="311AA1AA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17. Automatisations utiles</w:t>
      </w:r>
    </w:p>
    <w:p w14:paraId="65B8C3EF" w14:textId="77777777" w:rsidR="00BE76D5" w:rsidRPr="00621AB5" w:rsidRDefault="00BE76D5" w:rsidP="00A731C7">
      <w:pPr>
        <w:pStyle w:val="NormalWeb"/>
        <w:numPr>
          <w:ilvl w:val="0"/>
          <w:numId w:val="147"/>
        </w:numPr>
        <w:spacing w:before="240" w:beforeAutospacing="0" w:after="0" w:afterAutospacing="0"/>
      </w:pPr>
      <w:r w:rsidRPr="00621AB5">
        <w:t>Suggérer groupes automatiquement</w:t>
      </w:r>
    </w:p>
    <w:p w14:paraId="789C627A" w14:textId="50BD5B47" w:rsidR="00BE76D5" w:rsidRPr="00621AB5" w:rsidRDefault="00BE76D5" w:rsidP="00A731C7">
      <w:pPr>
        <w:pStyle w:val="NormalWeb"/>
        <w:numPr>
          <w:ilvl w:val="0"/>
          <w:numId w:val="147"/>
        </w:numPr>
        <w:spacing w:before="240" w:beforeAutospacing="0" w:after="0" w:afterAutospacing="0"/>
      </w:pPr>
      <w:r w:rsidRPr="00621AB5">
        <w:t>Préremplir matières par niveau</w:t>
      </w:r>
    </w:p>
    <w:p w14:paraId="227AE453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18. API Backend à prévoir</w:t>
      </w:r>
    </w:p>
    <w:p w14:paraId="18242356" w14:textId="08782D9A" w:rsidR="00BE76D5" w:rsidRPr="00621AB5" w:rsidRDefault="00BE76D5" w:rsidP="008D61E0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classe</w:t>
      </w:r>
      <w:r w:rsidRPr="00621AB5">
        <w:rPr>
          <w:lang w:val="fr-FR"/>
        </w:rPr>
        <w:br/>
        <w:t>Modifier classe</w:t>
      </w:r>
      <w:r w:rsidRPr="00621AB5">
        <w:rPr>
          <w:lang w:val="fr-FR"/>
        </w:rPr>
        <w:br/>
        <w:t>Affecter élève</w:t>
      </w:r>
      <w:r w:rsidRPr="00621AB5">
        <w:rPr>
          <w:lang w:val="fr-FR"/>
        </w:rPr>
        <w:br/>
        <w:t>Créer groupe</w:t>
      </w:r>
      <w:r w:rsidRPr="00621AB5">
        <w:rPr>
          <w:lang w:val="fr-FR"/>
        </w:rPr>
        <w:br/>
        <w:t>Lister classes</w:t>
      </w:r>
    </w:p>
    <w:p w14:paraId="3D6C46FA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19. UX recommandé</w:t>
      </w:r>
    </w:p>
    <w:p w14:paraId="7DEBA927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simple :</w:t>
      </w:r>
    </w:p>
    <w:p w14:paraId="54C5302F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Niveau</w:t>
      </w:r>
      <w:r w:rsidRPr="00621AB5">
        <w:rPr>
          <w:lang w:val="fr-FR"/>
        </w:rPr>
        <w:br/>
        <w:t>→ Liste des classes</w:t>
      </w:r>
      <w:r w:rsidRPr="00621AB5">
        <w:rPr>
          <w:lang w:val="fr-FR"/>
        </w:rPr>
        <w:br/>
        <w:t>→ Détail classe</w:t>
      </w:r>
    </w:p>
    <w:p w14:paraId="6924E184" w14:textId="77777777" w:rsidR="00BE76D5" w:rsidRPr="00621AB5" w:rsidRDefault="00BE76D5" w:rsidP="00A731C7">
      <w:pPr>
        <w:pStyle w:val="NormalWeb"/>
        <w:numPr>
          <w:ilvl w:val="0"/>
          <w:numId w:val="148"/>
        </w:numPr>
        <w:spacing w:before="240" w:beforeAutospacing="0" w:after="0" w:afterAutospacing="0"/>
      </w:pPr>
      <w:r w:rsidRPr="00621AB5">
        <w:t>Indicateur classe surchargée</w:t>
      </w:r>
    </w:p>
    <w:p w14:paraId="46EC61CA" w14:textId="77777777" w:rsidR="00BE76D5" w:rsidRPr="00621AB5" w:rsidRDefault="00BE76D5" w:rsidP="00A731C7">
      <w:pPr>
        <w:pStyle w:val="NormalWeb"/>
        <w:numPr>
          <w:ilvl w:val="0"/>
          <w:numId w:val="148"/>
        </w:numPr>
        <w:spacing w:before="240" w:beforeAutospacing="0" w:after="0" w:afterAutospacing="0"/>
      </w:pPr>
      <w:r w:rsidRPr="00621AB5">
        <w:t>Statistiques filles/garçons</w:t>
      </w:r>
    </w:p>
    <w:p w14:paraId="75705E3E" w14:textId="77777777" w:rsidR="00BE76D5" w:rsidRPr="00621AB5" w:rsidRDefault="00BE76D5" w:rsidP="00A731C7">
      <w:pPr>
        <w:pStyle w:val="NormalWeb"/>
        <w:numPr>
          <w:ilvl w:val="0"/>
          <w:numId w:val="148"/>
        </w:numPr>
        <w:spacing w:before="240" w:beforeAutospacing="0" w:after="0" w:afterAutospacing="0"/>
      </w:pPr>
      <w:r w:rsidRPr="00621AB5">
        <w:t>Moyenne générale par classe</w:t>
      </w:r>
    </w:p>
    <w:p w14:paraId="2157247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575B57E1" w14:textId="0A5F5290" w:rsidR="00BE76D5" w:rsidRPr="00621AB5" w:rsidRDefault="00BE76D5" w:rsidP="008D61E0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Sous-module : Gestion des Élèves</w:t>
      </w:r>
    </w:p>
    <w:p w14:paraId="66474168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56A5177C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1682CEAF" w14:textId="77777777" w:rsidR="00BE76D5" w:rsidRPr="00621AB5" w:rsidRDefault="00BE76D5" w:rsidP="00A731C7">
      <w:pPr>
        <w:pStyle w:val="NormalWeb"/>
        <w:numPr>
          <w:ilvl w:val="0"/>
          <w:numId w:val="149"/>
        </w:numPr>
        <w:spacing w:before="240" w:beforeAutospacing="0" w:after="0" w:afterAutospacing="0"/>
      </w:pPr>
      <w:r w:rsidRPr="00621AB5">
        <w:t>enregistrer les élèves,</w:t>
      </w:r>
    </w:p>
    <w:p w14:paraId="333FD2DC" w14:textId="77777777" w:rsidR="00BE76D5" w:rsidRPr="00621AB5" w:rsidRDefault="00BE76D5" w:rsidP="00A731C7">
      <w:pPr>
        <w:pStyle w:val="NormalWeb"/>
        <w:numPr>
          <w:ilvl w:val="0"/>
          <w:numId w:val="1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leur dossier scolaire complet,</w:t>
      </w:r>
    </w:p>
    <w:p w14:paraId="3289201C" w14:textId="77777777" w:rsidR="00BE76D5" w:rsidRPr="00621AB5" w:rsidRDefault="00BE76D5" w:rsidP="00A731C7">
      <w:pPr>
        <w:pStyle w:val="NormalWeb"/>
        <w:numPr>
          <w:ilvl w:val="0"/>
          <w:numId w:val="1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suivre leur parcours année après année,</w:t>
      </w:r>
    </w:p>
    <w:p w14:paraId="51A19203" w14:textId="77777777" w:rsidR="00BE76D5" w:rsidRPr="00621AB5" w:rsidRDefault="00BE76D5" w:rsidP="00A731C7">
      <w:pPr>
        <w:pStyle w:val="NormalWeb"/>
        <w:numPr>
          <w:ilvl w:val="0"/>
          <w:numId w:val="1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les inscriptions, transferts et sorties,</w:t>
      </w:r>
    </w:p>
    <w:p w14:paraId="358E4A2C" w14:textId="73E5D97A" w:rsidR="00BE76D5" w:rsidRPr="00621AB5" w:rsidRDefault="00BE76D5" w:rsidP="00A731C7">
      <w:pPr>
        <w:pStyle w:val="NormalWeb"/>
        <w:numPr>
          <w:ilvl w:val="0"/>
          <w:numId w:val="1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centraliser les informations familiales et médicales.</w:t>
      </w:r>
    </w:p>
    <w:p w14:paraId="2EC0394D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Fiche Élève – Informations d’Identité</w:t>
      </w:r>
    </w:p>
    <w:p w14:paraId="1F63051C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Identité</w:t>
      </w:r>
    </w:p>
    <w:p w14:paraId="34C7B740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Champs obligatoires :</w:t>
      </w:r>
    </w:p>
    <w:p w14:paraId="6CCDCEF1" w14:textId="77777777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Nom</w:t>
      </w:r>
    </w:p>
    <w:p w14:paraId="2E88D256" w14:textId="77777777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Prénom(s)</w:t>
      </w:r>
    </w:p>
    <w:p w14:paraId="51F9FE8A" w14:textId="77777777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Date de naissance</w:t>
      </w:r>
    </w:p>
    <w:p w14:paraId="7EA6D10A" w14:textId="77777777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Lieu de naissance</w:t>
      </w:r>
    </w:p>
    <w:p w14:paraId="60AE75D3" w14:textId="77777777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Sexe</w:t>
      </w:r>
    </w:p>
    <w:p w14:paraId="1FEB0FF9" w14:textId="65C126F5" w:rsidR="00BE76D5" w:rsidRPr="00621AB5" w:rsidRDefault="00BE76D5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>Nationalité</w:t>
      </w:r>
    </w:p>
    <w:p w14:paraId="3E0073AC" w14:textId="3A854D55" w:rsidR="005E24E9" w:rsidRPr="00621AB5" w:rsidRDefault="005E24E9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 xml:space="preserve">quartier </w:t>
      </w:r>
    </w:p>
    <w:p w14:paraId="26F48FF2" w14:textId="46A57726" w:rsidR="005E24E9" w:rsidRPr="00621AB5" w:rsidRDefault="005E24E9" w:rsidP="00A731C7">
      <w:pPr>
        <w:pStyle w:val="NormalWeb"/>
        <w:numPr>
          <w:ilvl w:val="0"/>
          <w:numId w:val="150"/>
        </w:numPr>
        <w:spacing w:before="240" w:beforeAutospacing="0" w:after="0" w:afterAutospacing="0"/>
      </w:pPr>
      <w:r w:rsidRPr="00621AB5">
        <w:t xml:space="preserve">secteur </w:t>
      </w:r>
    </w:p>
    <w:p w14:paraId="2A42AF35" w14:textId="5F26B249" w:rsidR="005E24E9" w:rsidRPr="00621AB5" w:rsidRDefault="005E24E9" w:rsidP="00A731C7">
      <w:pPr>
        <w:pStyle w:val="NormalWeb"/>
        <w:numPr>
          <w:ilvl w:val="0"/>
          <w:numId w:val="15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Autre information de santé (case  à ajouter  selon le nombre qu’on veux)</w:t>
      </w:r>
    </w:p>
    <w:p w14:paraId="17D081A6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350A8E01" w14:textId="77777777" w:rsidR="00BE76D5" w:rsidRPr="00621AB5" w:rsidRDefault="00BE76D5" w:rsidP="00A731C7">
      <w:pPr>
        <w:pStyle w:val="NormalWeb"/>
        <w:numPr>
          <w:ilvl w:val="0"/>
          <w:numId w:val="151"/>
        </w:numPr>
        <w:spacing w:before="240" w:beforeAutospacing="0" w:after="0" w:afterAutospacing="0"/>
      </w:pPr>
      <w:r w:rsidRPr="00621AB5">
        <w:t>Date valide</w:t>
      </w:r>
    </w:p>
    <w:p w14:paraId="70F687E3" w14:textId="77777777" w:rsidR="00BE76D5" w:rsidRPr="00621AB5" w:rsidRDefault="00BE76D5" w:rsidP="00A731C7">
      <w:pPr>
        <w:pStyle w:val="NormalWeb"/>
        <w:numPr>
          <w:ilvl w:val="0"/>
          <w:numId w:val="151"/>
        </w:numPr>
        <w:spacing w:before="240" w:beforeAutospacing="0" w:after="0" w:afterAutospacing="0"/>
      </w:pPr>
      <w:r w:rsidRPr="00621AB5">
        <w:t>Nom non vide</w:t>
      </w:r>
    </w:p>
    <w:p w14:paraId="6297DEA9" w14:textId="703E10A1" w:rsidR="00BE76D5" w:rsidRPr="00621AB5" w:rsidRDefault="00BE76D5" w:rsidP="00A731C7">
      <w:pPr>
        <w:pStyle w:val="NormalWeb"/>
        <w:numPr>
          <w:ilvl w:val="0"/>
          <w:numId w:val="15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Format uniforme (majuscule/minuscule standardisée)</w:t>
      </w:r>
    </w:p>
    <w:p w14:paraId="7745D3C1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2.2 Photo</w:t>
      </w:r>
    </w:p>
    <w:p w14:paraId="4CD99590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lastRenderedPageBreak/>
        <w:t>Contraintes :</w:t>
      </w:r>
    </w:p>
    <w:p w14:paraId="524B984B" w14:textId="77777777" w:rsidR="00BE76D5" w:rsidRPr="00621AB5" w:rsidRDefault="00BE76D5" w:rsidP="00A731C7">
      <w:pPr>
        <w:pStyle w:val="NormalWeb"/>
        <w:numPr>
          <w:ilvl w:val="0"/>
          <w:numId w:val="152"/>
        </w:numPr>
        <w:spacing w:before="240" w:beforeAutospacing="0" w:after="0" w:afterAutospacing="0"/>
      </w:pPr>
      <w:r w:rsidRPr="00621AB5">
        <w:t>Format JPG ou PNG</w:t>
      </w:r>
    </w:p>
    <w:p w14:paraId="391E4D10" w14:textId="77777777" w:rsidR="00BE76D5" w:rsidRPr="00621AB5" w:rsidRDefault="00BE76D5" w:rsidP="00A731C7">
      <w:pPr>
        <w:pStyle w:val="NormalWeb"/>
        <w:numPr>
          <w:ilvl w:val="0"/>
          <w:numId w:val="152"/>
        </w:numPr>
        <w:spacing w:before="240" w:beforeAutospacing="0" w:after="0" w:afterAutospacing="0"/>
      </w:pPr>
      <w:r w:rsidRPr="00621AB5">
        <w:t>Taille maximale : 2 Mo</w:t>
      </w:r>
    </w:p>
    <w:p w14:paraId="5A7F3428" w14:textId="77777777" w:rsidR="00BE76D5" w:rsidRPr="00621AB5" w:rsidRDefault="00BE76D5" w:rsidP="00A731C7">
      <w:pPr>
        <w:pStyle w:val="NormalWeb"/>
        <w:numPr>
          <w:ilvl w:val="0"/>
          <w:numId w:val="152"/>
        </w:numPr>
        <w:spacing w:before="240" w:beforeAutospacing="0" w:after="0" w:afterAutospacing="0"/>
      </w:pPr>
      <w:r w:rsidRPr="00621AB5">
        <w:t>Format portrait recommandé</w:t>
      </w:r>
    </w:p>
    <w:p w14:paraId="5D00B819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Utilisation :</w:t>
      </w:r>
    </w:p>
    <w:p w14:paraId="7FA3818D" w14:textId="77777777" w:rsidR="00BE76D5" w:rsidRPr="00621AB5" w:rsidRDefault="00BE76D5" w:rsidP="00A731C7">
      <w:pPr>
        <w:pStyle w:val="NormalWeb"/>
        <w:numPr>
          <w:ilvl w:val="0"/>
          <w:numId w:val="153"/>
        </w:numPr>
        <w:spacing w:before="240" w:beforeAutospacing="0" w:after="0" w:afterAutospacing="0"/>
      </w:pPr>
      <w:r w:rsidRPr="00621AB5">
        <w:t>Carte scolaire</w:t>
      </w:r>
    </w:p>
    <w:p w14:paraId="3EAE02B2" w14:textId="77777777" w:rsidR="00BE76D5" w:rsidRPr="00621AB5" w:rsidRDefault="00BE76D5" w:rsidP="00A731C7">
      <w:pPr>
        <w:pStyle w:val="NormalWeb"/>
        <w:numPr>
          <w:ilvl w:val="0"/>
          <w:numId w:val="153"/>
        </w:numPr>
        <w:spacing w:before="240" w:beforeAutospacing="0" w:after="0" w:afterAutospacing="0"/>
      </w:pPr>
      <w:r w:rsidRPr="00621AB5">
        <w:t>Fiche élève</w:t>
      </w:r>
    </w:p>
    <w:p w14:paraId="03485D3A" w14:textId="3CB2B5FE" w:rsidR="00BE76D5" w:rsidRPr="00621AB5" w:rsidRDefault="00BE76D5" w:rsidP="00A731C7">
      <w:pPr>
        <w:pStyle w:val="NormalWeb"/>
        <w:numPr>
          <w:ilvl w:val="0"/>
          <w:numId w:val="153"/>
        </w:numPr>
        <w:spacing w:before="240" w:beforeAutospacing="0" w:after="0" w:afterAutospacing="0"/>
      </w:pPr>
      <w:r w:rsidRPr="00621AB5">
        <w:t>Liste des élèves</w:t>
      </w:r>
    </w:p>
    <w:p w14:paraId="0A2D374A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2.3 Matricule MINEDU</w:t>
      </w:r>
    </w:p>
    <w:p w14:paraId="03AED4BA" w14:textId="77777777" w:rsidR="00BE76D5" w:rsidRPr="00621AB5" w:rsidRDefault="00BE76D5" w:rsidP="00A731C7">
      <w:pPr>
        <w:pStyle w:val="NormalWeb"/>
        <w:numPr>
          <w:ilvl w:val="0"/>
          <w:numId w:val="154"/>
        </w:numPr>
        <w:spacing w:before="240" w:beforeAutospacing="0" w:after="0" w:afterAutospacing="0"/>
      </w:pPr>
      <w:r w:rsidRPr="00621AB5">
        <w:t>Optionnel</w:t>
      </w:r>
    </w:p>
    <w:p w14:paraId="1F3B5602" w14:textId="4A684431" w:rsidR="00BE76D5" w:rsidRPr="00621AB5" w:rsidRDefault="00BE76D5" w:rsidP="00A731C7">
      <w:pPr>
        <w:pStyle w:val="NormalWeb"/>
        <w:numPr>
          <w:ilvl w:val="0"/>
          <w:numId w:val="154"/>
        </w:numPr>
        <w:spacing w:before="240" w:beforeAutospacing="0" w:after="0" w:afterAutospacing="0"/>
      </w:pPr>
      <w:r w:rsidRPr="00621AB5">
        <w:t>Unique si renseigné</w:t>
      </w:r>
    </w:p>
    <w:p w14:paraId="425F5F2C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 Informations scolaires</w:t>
      </w:r>
    </w:p>
    <w:p w14:paraId="5FD2E9A8" w14:textId="77777777" w:rsidR="00BE76D5" w:rsidRPr="00621AB5" w:rsidRDefault="00BE76D5" w:rsidP="00A731C7">
      <w:pPr>
        <w:pStyle w:val="NormalWeb"/>
        <w:numPr>
          <w:ilvl w:val="0"/>
          <w:numId w:val="155"/>
        </w:numPr>
        <w:spacing w:before="240" w:beforeAutospacing="0" w:after="0" w:afterAutospacing="0"/>
      </w:pPr>
      <w:r w:rsidRPr="00621AB5">
        <w:t>Redoublement (Oui / Non)</w:t>
      </w:r>
    </w:p>
    <w:p w14:paraId="6AA7EBD5" w14:textId="22C2481B" w:rsidR="00BE76D5" w:rsidRPr="00621AB5" w:rsidRDefault="00BE76D5" w:rsidP="00A731C7">
      <w:pPr>
        <w:pStyle w:val="NormalWeb"/>
        <w:numPr>
          <w:ilvl w:val="0"/>
          <w:numId w:val="155"/>
        </w:numPr>
        <w:spacing w:before="240" w:beforeAutospacing="0" w:after="0" w:afterAutospacing="0"/>
      </w:pPr>
      <w:r w:rsidRPr="00621AB5">
        <w:t>Année d’entrée dans l’établissement</w:t>
      </w:r>
    </w:p>
    <w:p w14:paraId="470F2D82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2.5 Origine scolaire</w:t>
      </w:r>
    </w:p>
    <w:p w14:paraId="2C51B9FB" w14:textId="77777777" w:rsidR="00BE76D5" w:rsidRPr="00621AB5" w:rsidRDefault="00BE76D5" w:rsidP="00A731C7">
      <w:pPr>
        <w:pStyle w:val="NormalWeb"/>
        <w:numPr>
          <w:ilvl w:val="0"/>
          <w:numId w:val="156"/>
        </w:numPr>
        <w:spacing w:before="240" w:beforeAutospacing="0" w:after="0" w:afterAutospacing="0"/>
      </w:pPr>
      <w:r w:rsidRPr="00621AB5">
        <w:t>École précédente</w:t>
      </w:r>
    </w:p>
    <w:p w14:paraId="56589F49" w14:textId="77777777" w:rsidR="00BE76D5" w:rsidRPr="00621AB5" w:rsidRDefault="00BE76D5" w:rsidP="00A731C7">
      <w:pPr>
        <w:pStyle w:val="NormalWeb"/>
        <w:numPr>
          <w:ilvl w:val="0"/>
          <w:numId w:val="156"/>
        </w:numPr>
        <w:spacing w:before="240" w:beforeAutospacing="0" w:after="0" w:afterAutospacing="0"/>
      </w:pPr>
      <w:r w:rsidRPr="00621AB5">
        <w:t>Classe précédente</w:t>
      </w:r>
    </w:p>
    <w:p w14:paraId="20E389D7" w14:textId="77777777" w:rsidR="00BE76D5" w:rsidRPr="00621AB5" w:rsidRDefault="00BE76D5" w:rsidP="00A731C7">
      <w:pPr>
        <w:pStyle w:val="NormalWeb"/>
        <w:numPr>
          <w:ilvl w:val="0"/>
          <w:numId w:val="156"/>
        </w:numPr>
        <w:spacing w:before="240" w:beforeAutospacing="0" w:after="0" w:afterAutospacing="0"/>
      </w:pPr>
      <w:r w:rsidRPr="00621AB5">
        <w:t>Moyenne annuelle précédente</w:t>
      </w:r>
    </w:p>
    <w:p w14:paraId="542BBA2C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Utilisation :</w:t>
      </w:r>
    </w:p>
    <w:p w14:paraId="2C920540" w14:textId="77777777" w:rsidR="00BE76D5" w:rsidRPr="00621AB5" w:rsidRDefault="00BE76D5" w:rsidP="00A731C7">
      <w:pPr>
        <w:pStyle w:val="NormalWeb"/>
        <w:numPr>
          <w:ilvl w:val="0"/>
          <w:numId w:val="157"/>
        </w:numPr>
        <w:spacing w:before="240" w:beforeAutospacing="0" w:after="0" w:afterAutospacing="0"/>
      </w:pPr>
      <w:r w:rsidRPr="00621AB5">
        <w:t>Suivi académique</w:t>
      </w:r>
    </w:p>
    <w:p w14:paraId="49F33077" w14:textId="3EF332F4" w:rsidR="00BE76D5" w:rsidRPr="00621AB5" w:rsidRDefault="00BE76D5" w:rsidP="00A731C7">
      <w:pPr>
        <w:pStyle w:val="NormalWeb"/>
        <w:numPr>
          <w:ilvl w:val="0"/>
          <w:numId w:val="157"/>
        </w:numPr>
        <w:spacing w:before="240" w:beforeAutospacing="0" w:after="0" w:afterAutospacing="0"/>
      </w:pPr>
      <w:r w:rsidRPr="00621AB5">
        <w:t>Orientation</w:t>
      </w:r>
    </w:p>
    <w:p w14:paraId="11971A94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Fiche Élève – Informations Familiales</w:t>
      </w:r>
    </w:p>
    <w:p w14:paraId="6CE34EF8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Responsable légal 1 (obligatoire)</w:t>
      </w:r>
    </w:p>
    <w:p w14:paraId="67596A91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Nom</w:t>
      </w:r>
    </w:p>
    <w:p w14:paraId="6C5A1ADC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Prénom</w:t>
      </w:r>
    </w:p>
    <w:p w14:paraId="57C5501F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lastRenderedPageBreak/>
        <w:t>Lien :</w:t>
      </w:r>
    </w:p>
    <w:p w14:paraId="479FAC2C" w14:textId="77777777" w:rsidR="00BE76D5" w:rsidRPr="00621AB5" w:rsidRDefault="00BE76D5" w:rsidP="00A731C7">
      <w:pPr>
        <w:pStyle w:val="NormalWeb"/>
        <w:numPr>
          <w:ilvl w:val="1"/>
          <w:numId w:val="158"/>
        </w:numPr>
        <w:spacing w:before="240" w:beforeAutospacing="0" w:after="0" w:afterAutospacing="0"/>
      </w:pPr>
      <w:r w:rsidRPr="00621AB5">
        <w:t>Père</w:t>
      </w:r>
    </w:p>
    <w:p w14:paraId="539CF7F0" w14:textId="77777777" w:rsidR="00BE76D5" w:rsidRPr="00621AB5" w:rsidRDefault="00BE76D5" w:rsidP="00A731C7">
      <w:pPr>
        <w:pStyle w:val="NormalWeb"/>
        <w:numPr>
          <w:ilvl w:val="1"/>
          <w:numId w:val="158"/>
        </w:numPr>
        <w:spacing w:before="240" w:beforeAutospacing="0" w:after="0" w:afterAutospacing="0"/>
      </w:pPr>
      <w:r w:rsidRPr="00621AB5">
        <w:t>Mère</w:t>
      </w:r>
    </w:p>
    <w:p w14:paraId="47E097DD" w14:textId="4B9FBF9F" w:rsidR="00BE76D5" w:rsidRPr="00621AB5" w:rsidRDefault="00BE76D5" w:rsidP="00A731C7">
      <w:pPr>
        <w:pStyle w:val="NormalWeb"/>
        <w:numPr>
          <w:ilvl w:val="1"/>
          <w:numId w:val="158"/>
        </w:numPr>
        <w:spacing w:before="240" w:beforeAutospacing="0" w:after="0" w:afterAutospacing="0"/>
      </w:pPr>
      <w:r w:rsidRPr="00621AB5">
        <w:t>Tuteur</w:t>
      </w:r>
      <w:r w:rsidR="00E613F2" w:rsidRPr="00621AB5">
        <w:t>/ tutrice</w:t>
      </w:r>
    </w:p>
    <w:p w14:paraId="0E2EE5C9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Téléphone</w:t>
      </w:r>
    </w:p>
    <w:p w14:paraId="38320418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Email</w:t>
      </w:r>
    </w:p>
    <w:p w14:paraId="71D3EFC5" w14:textId="77777777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Profession</w:t>
      </w:r>
    </w:p>
    <w:p w14:paraId="6AA25DB6" w14:textId="317FB2FD" w:rsidR="00BE76D5" w:rsidRPr="00621AB5" w:rsidRDefault="00BE76D5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Adresse</w:t>
      </w:r>
    </w:p>
    <w:p w14:paraId="0B0252A1" w14:textId="6D6D7867" w:rsidR="00E613F2" w:rsidRPr="00621AB5" w:rsidRDefault="00E613F2" w:rsidP="00A731C7">
      <w:pPr>
        <w:pStyle w:val="NormalWeb"/>
        <w:numPr>
          <w:ilvl w:val="0"/>
          <w:numId w:val="158"/>
        </w:numPr>
        <w:spacing w:before="240" w:beforeAutospacing="0" w:after="0" w:afterAutospacing="0"/>
      </w:pPr>
      <w:r w:rsidRPr="00621AB5">
        <w:t>profession(optionnel )</w:t>
      </w:r>
    </w:p>
    <w:p w14:paraId="71F206C6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Contraintes :</w:t>
      </w:r>
    </w:p>
    <w:p w14:paraId="6CFADD34" w14:textId="77777777" w:rsidR="00BE76D5" w:rsidRPr="00621AB5" w:rsidRDefault="00BE76D5" w:rsidP="00A731C7">
      <w:pPr>
        <w:pStyle w:val="NormalWeb"/>
        <w:numPr>
          <w:ilvl w:val="0"/>
          <w:numId w:val="159"/>
        </w:numPr>
        <w:spacing w:before="240" w:beforeAutospacing="0" w:after="0" w:afterAutospacing="0"/>
      </w:pPr>
      <w:r w:rsidRPr="00621AB5">
        <w:t>Téléphone obligatoire</w:t>
      </w:r>
    </w:p>
    <w:p w14:paraId="2C79E12A" w14:textId="0D528331" w:rsidR="00BE76D5" w:rsidRPr="00621AB5" w:rsidRDefault="00BE76D5" w:rsidP="00A731C7">
      <w:pPr>
        <w:pStyle w:val="NormalWeb"/>
        <w:numPr>
          <w:ilvl w:val="0"/>
          <w:numId w:val="159"/>
        </w:numPr>
        <w:spacing w:before="240" w:beforeAutospacing="0" w:after="0" w:afterAutospacing="0"/>
      </w:pPr>
      <w:r w:rsidRPr="00621AB5">
        <w:t>Email optionnel mais recommandé</w:t>
      </w:r>
    </w:p>
    <w:p w14:paraId="5ABFC686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3.2 Responsable légal 2 (optionnel)</w:t>
      </w:r>
    </w:p>
    <w:p w14:paraId="68D84FBD" w14:textId="6CA18894" w:rsidR="00BE76D5" w:rsidRPr="00621AB5" w:rsidRDefault="00BE76D5" w:rsidP="00E613F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Même structure que Responsable 1.</w:t>
      </w:r>
    </w:p>
    <w:p w14:paraId="4D77E378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3.3 Informations médicales (urgence)</w:t>
      </w:r>
    </w:p>
    <w:p w14:paraId="1B3C90FC" w14:textId="7D92D050" w:rsidR="00DD03C2" w:rsidRPr="00621AB5" w:rsidRDefault="00BE76D5" w:rsidP="00A731C7">
      <w:pPr>
        <w:pStyle w:val="NormalWeb"/>
        <w:numPr>
          <w:ilvl w:val="0"/>
          <w:numId w:val="16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Hôpital ou clinique préférée</w:t>
      </w:r>
      <w:r w:rsidR="00DD03C2" w:rsidRPr="00621AB5">
        <w:rPr>
          <w:lang w:val="fr-FR"/>
        </w:rPr>
        <w:t xml:space="preserve"> </w:t>
      </w:r>
    </w:p>
    <w:p w14:paraId="0B5E5C52" w14:textId="0294A2F7" w:rsidR="00BE76D5" w:rsidRPr="00621AB5" w:rsidRDefault="00DD03C2" w:rsidP="00A731C7">
      <w:pPr>
        <w:pStyle w:val="NormalWeb"/>
        <w:numPr>
          <w:ilvl w:val="0"/>
          <w:numId w:val="16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 médécin spécial </w:t>
      </w:r>
    </w:p>
    <w:p w14:paraId="3E087494" w14:textId="77777777" w:rsidR="00BE76D5" w:rsidRPr="00621AB5" w:rsidRDefault="00BE76D5" w:rsidP="00A731C7">
      <w:pPr>
        <w:pStyle w:val="NormalWeb"/>
        <w:numPr>
          <w:ilvl w:val="0"/>
          <w:numId w:val="160"/>
        </w:numPr>
        <w:spacing w:before="240" w:beforeAutospacing="0" w:after="0" w:afterAutospacing="0"/>
      </w:pPr>
      <w:r w:rsidRPr="00621AB5">
        <w:t>Groupe sanguin</w:t>
      </w:r>
    </w:p>
    <w:p w14:paraId="656D33D8" w14:textId="77777777" w:rsidR="00BE76D5" w:rsidRPr="00621AB5" w:rsidRDefault="00BE76D5" w:rsidP="00A731C7">
      <w:pPr>
        <w:pStyle w:val="NormalWeb"/>
        <w:numPr>
          <w:ilvl w:val="0"/>
          <w:numId w:val="160"/>
        </w:numPr>
        <w:spacing w:before="240" w:beforeAutospacing="0" w:after="0" w:afterAutospacing="0"/>
      </w:pPr>
      <w:r w:rsidRPr="00621AB5">
        <w:t>Allergies connues</w:t>
      </w:r>
    </w:p>
    <w:p w14:paraId="296ADCC2" w14:textId="77777777" w:rsidR="00BE76D5" w:rsidRPr="00621AB5" w:rsidRDefault="00BE76D5" w:rsidP="00A731C7">
      <w:pPr>
        <w:pStyle w:val="NormalWeb"/>
        <w:numPr>
          <w:ilvl w:val="0"/>
          <w:numId w:val="160"/>
        </w:numPr>
        <w:spacing w:before="240" w:beforeAutospacing="0" w:after="0" w:afterAutospacing="0"/>
      </w:pPr>
      <w:r w:rsidRPr="00621AB5">
        <w:t>Maladies chroniques</w:t>
      </w:r>
    </w:p>
    <w:p w14:paraId="3AEBA3EF" w14:textId="540A0166" w:rsidR="00BE76D5" w:rsidRPr="00621AB5" w:rsidRDefault="00BE76D5" w:rsidP="00DD03C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Important :</w:t>
      </w:r>
      <w:r w:rsidRPr="00621AB5">
        <w:rPr>
          <w:lang w:val="fr-FR"/>
        </w:rPr>
        <w:br/>
        <w:t>Ces données doivent être accessibles rapidement en cas d’urgence.</w:t>
      </w:r>
    </w:p>
    <w:p w14:paraId="7CFCCFD4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3.4 Fratrie</w:t>
      </w:r>
    </w:p>
    <w:p w14:paraId="09BDE736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 :</w:t>
      </w:r>
    </w:p>
    <w:p w14:paraId="555BCB5F" w14:textId="77777777" w:rsidR="00BE76D5" w:rsidRPr="00621AB5" w:rsidRDefault="00BE76D5" w:rsidP="00A731C7">
      <w:pPr>
        <w:pStyle w:val="NormalWeb"/>
        <w:numPr>
          <w:ilvl w:val="0"/>
          <w:numId w:val="16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Lier plusieurs élèves d’une même famille</w:t>
      </w:r>
    </w:p>
    <w:p w14:paraId="3D95E3AA" w14:textId="77777777" w:rsidR="00BE76D5" w:rsidRPr="00621AB5" w:rsidRDefault="00BE76D5" w:rsidP="00A731C7">
      <w:pPr>
        <w:pStyle w:val="NormalWeb"/>
        <w:numPr>
          <w:ilvl w:val="0"/>
          <w:numId w:val="161"/>
        </w:numPr>
        <w:spacing w:before="240" w:beforeAutospacing="0" w:after="0" w:afterAutospacing="0"/>
      </w:pPr>
      <w:r w:rsidRPr="00621AB5">
        <w:t>Permettre remises familiales</w:t>
      </w:r>
    </w:p>
    <w:p w14:paraId="05AB83A9" w14:textId="2DA55E6A" w:rsidR="00BE76D5" w:rsidRPr="00621AB5" w:rsidRDefault="00BE76D5" w:rsidP="00A731C7">
      <w:pPr>
        <w:pStyle w:val="NormalWeb"/>
        <w:numPr>
          <w:ilvl w:val="0"/>
          <w:numId w:val="161"/>
        </w:numPr>
        <w:spacing w:before="240" w:beforeAutospacing="0" w:after="0" w:afterAutospacing="0"/>
      </w:pPr>
      <w:r w:rsidRPr="00621AB5">
        <w:lastRenderedPageBreak/>
        <w:t>Faciliter communication parents</w:t>
      </w:r>
    </w:p>
    <w:p w14:paraId="1FE68D17" w14:textId="2C238B38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Numéro Élève Interne</w:t>
      </w:r>
    </w:p>
    <w:p w14:paraId="6ABF62A6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À la création :</w:t>
      </w:r>
    </w:p>
    <w:p w14:paraId="4B387C74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Génération automatique :</w:t>
      </w:r>
    </w:p>
    <w:p w14:paraId="510B5B89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:</w:t>
      </w:r>
    </w:p>
    <w:p w14:paraId="3BC3781A" w14:textId="77777777" w:rsidR="00BE76D5" w:rsidRPr="00621AB5" w:rsidRDefault="00BE76D5" w:rsidP="009F0B53">
      <w:pPr>
        <w:pStyle w:val="PrformatHTML"/>
        <w:spacing w:before="240"/>
        <w:rPr>
          <w:rStyle w:val="CodeHTML"/>
          <w:sz w:val="24"/>
          <w:szCs w:val="24"/>
          <w:lang w:val="fr-FR"/>
        </w:rPr>
      </w:pPr>
      <w:r w:rsidRPr="00621AB5">
        <w:rPr>
          <w:rStyle w:val="CodeHTML"/>
          <w:sz w:val="24"/>
          <w:szCs w:val="24"/>
          <w:lang w:val="fr-FR"/>
        </w:rPr>
        <w:t>EDG-2026-000124</w:t>
      </w:r>
    </w:p>
    <w:p w14:paraId="54E35569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Contraintes :</w:t>
      </w:r>
    </w:p>
    <w:p w14:paraId="3050806D" w14:textId="77777777" w:rsidR="00BE76D5" w:rsidRPr="00621AB5" w:rsidRDefault="00BE76D5" w:rsidP="00A731C7">
      <w:pPr>
        <w:pStyle w:val="NormalWeb"/>
        <w:numPr>
          <w:ilvl w:val="0"/>
          <w:numId w:val="162"/>
        </w:numPr>
        <w:spacing w:before="240" w:beforeAutospacing="0" w:after="0" w:afterAutospacing="0"/>
      </w:pPr>
      <w:r w:rsidRPr="00621AB5">
        <w:t>Unique</w:t>
      </w:r>
    </w:p>
    <w:p w14:paraId="258622F5" w14:textId="23275B76" w:rsidR="00BE76D5" w:rsidRPr="00621AB5" w:rsidRDefault="00BE76D5" w:rsidP="00A731C7">
      <w:pPr>
        <w:pStyle w:val="NormalWeb"/>
        <w:numPr>
          <w:ilvl w:val="0"/>
          <w:numId w:val="162"/>
        </w:numPr>
        <w:spacing w:before="240" w:beforeAutospacing="0" w:after="0" w:afterAutospacing="0"/>
      </w:pPr>
      <w:r w:rsidRPr="00621AB5">
        <w:t>Non modifiable</w:t>
      </w:r>
    </w:p>
    <w:p w14:paraId="25F7E813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 Inscription et Réinscription</w:t>
      </w:r>
    </w:p>
    <w:p w14:paraId="328ED6ED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Nouvelle inscription</w:t>
      </w:r>
    </w:p>
    <w:p w14:paraId="2CD81A84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Étapes :</w:t>
      </w:r>
    </w:p>
    <w:p w14:paraId="797DFA50" w14:textId="77777777" w:rsidR="00BE76D5" w:rsidRPr="00621AB5" w:rsidRDefault="00BE76D5" w:rsidP="00A731C7">
      <w:pPr>
        <w:pStyle w:val="NormalWeb"/>
        <w:numPr>
          <w:ilvl w:val="0"/>
          <w:numId w:val="163"/>
        </w:numPr>
        <w:spacing w:before="240" w:beforeAutospacing="0" w:after="0" w:afterAutospacing="0"/>
      </w:pPr>
      <w:r w:rsidRPr="00621AB5">
        <w:t>Création fiche élève</w:t>
      </w:r>
    </w:p>
    <w:p w14:paraId="70F8D063" w14:textId="77777777" w:rsidR="00BE76D5" w:rsidRPr="00621AB5" w:rsidRDefault="00BE76D5" w:rsidP="00A731C7">
      <w:pPr>
        <w:pStyle w:val="NormalWeb"/>
        <w:numPr>
          <w:ilvl w:val="0"/>
          <w:numId w:val="163"/>
        </w:numPr>
        <w:spacing w:before="240" w:beforeAutospacing="0" w:after="0" w:afterAutospacing="0"/>
      </w:pPr>
      <w:r w:rsidRPr="00621AB5">
        <w:t>Affectation à une classe</w:t>
      </w:r>
    </w:p>
    <w:p w14:paraId="145F5397" w14:textId="77777777" w:rsidR="00BE76D5" w:rsidRPr="00621AB5" w:rsidRDefault="00BE76D5" w:rsidP="00A731C7">
      <w:pPr>
        <w:pStyle w:val="NormalWeb"/>
        <w:numPr>
          <w:ilvl w:val="0"/>
          <w:numId w:val="163"/>
        </w:numPr>
        <w:spacing w:before="240" w:beforeAutospacing="0" w:after="0" w:afterAutospacing="0"/>
      </w:pPr>
      <w:r w:rsidRPr="00621AB5">
        <w:t>Génération matricule interne</w:t>
      </w:r>
    </w:p>
    <w:p w14:paraId="000ACEA0" w14:textId="0666ADBB" w:rsidR="00BE76D5" w:rsidRPr="00621AB5" w:rsidRDefault="00BE76D5" w:rsidP="00A731C7">
      <w:pPr>
        <w:pStyle w:val="NormalWeb"/>
        <w:numPr>
          <w:ilvl w:val="0"/>
          <w:numId w:val="163"/>
        </w:numPr>
        <w:spacing w:before="240" w:beforeAutospacing="0" w:after="0" w:afterAutospacing="0"/>
      </w:pPr>
      <w:r w:rsidRPr="00621AB5">
        <w:t>Création compte élève (optionnel)</w:t>
      </w:r>
    </w:p>
    <w:p w14:paraId="39A58A0C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5.2 Réinscription</w:t>
      </w:r>
    </w:p>
    <w:p w14:paraId="1EADB180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087F3307" w14:textId="77777777" w:rsidR="00BE76D5" w:rsidRPr="00621AB5" w:rsidRDefault="00BE76D5" w:rsidP="00A731C7">
      <w:pPr>
        <w:pStyle w:val="NormalWeb"/>
        <w:numPr>
          <w:ilvl w:val="0"/>
          <w:numId w:val="164"/>
        </w:numPr>
        <w:spacing w:before="240" w:beforeAutospacing="0" w:after="0" w:afterAutospacing="0"/>
      </w:pPr>
      <w:r w:rsidRPr="00621AB5">
        <w:t>Import données année précédente</w:t>
      </w:r>
    </w:p>
    <w:p w14:paraId="12D53783" w14:textId="0559B450" w:rsidR="00BE76D5" w:rsidRPr="00621AB5" w:rsidRDefault="00BE76D5" w:rsidP="00A731C7">
      <w:pPr>
        <w:pStyle w:val="NormalWeb"/>
        <w:numPr>
          <w:ilvl w:val="0"/>
          <w:numId w:val="16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Choix nouvelle classe</w:t>
      </w:r>
      <w:r w:rsidR="00DD03C2" w:rsidRPr="00621AB5">
        <w:rPr>
          <w:lang w:val="fr-FR"/>
        </w:rPr>
        <w:t xml:space="preserve"> </w:t>
      </w:r>
    </w:p>
    <w:p w14:paraId="7F83616E" w14:textId="52A8BE66" w:rsidR="00BE76D5" w:rsidRPr="00621AB5" w:rsidRDefault="00BE76D5" w:rsidP="00A731C7">
      <w:pPr>
        <w:pStyle w:val="NormalWeb"/>
        <w:numPr>
          <w:ilvl w:val="0"/>
          <w:numId w:val="164"/>
        </w:numPr>
        <w:spacing w:before="240" w:beforeAutospacing="0" w:after="0" w:afterAutospacing="0"/>
      </w:pPr>
      <w:r w:rsidRPr="00621AB5">
        <w:t>Vérification paiements en cours</w:t>
      </w:r>
    </w:p>
    <w:p w14:paraId="6E3DACB9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 Transferts</w:t>
      </w:r>
    </w:p>
    <w:p w14:paraId="4F182779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6.1 Transfert entrant</w:t>
      </w:r>
    </w:p>
    <w:p w14:paraId="6CAF26F2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Formats acceptés :</w:t>
      </w:r>
    </w:p>
    <w:p w14:paraId="1675F187" w14:textId="77777777" w:rsidR="00BE76D5" w:rsidRPr="00621AB5" w:rsidRDefault="00BE76D5" w:rsidP="00A731C7">
      <w:pPr>
        <w:pStyle w:val="NormalWeb"/>
        <w:numPr>
          <w:ilvl w:val="0"/>
          <w:numId w:val="165"/>
        </w:numPr>
        <w:spacing w:before="240" w:beforeAutospacing="0" w:after="0" w:afterAutospacing="0"/>
      </w:pPr>
      <w:r w:rsidRPr="00621AB5">
        <w:t>PDF</w:t>
      </w:r>
    </w:p>
    <w:p w14:paraId="45BF72D4" w14:textId="77777777" w:rsidR="00BE76D5" w:rsidRPr="00621AB5" w:rsidRDefault="00BE76D5" w:rsidP="00A731C7">
      <w:pPr>
        <w:pStyle w:val="NormalWeb"/>
        <w:numPr>
          <w:ilvl w:val="0"/>
          <w:numId w:val="165"/>
        </w:numPr>
        <w:spacing w:before="240" w:beforeAutospacing="0" w:after="0" w:afterAutospacing="0"/>
      </w:pPr>
      <w:r w:rsidRPr="00621AB5">
        <w:lastRenderedPageBreak/>
        <w:t>Excel</w:t>
      </w:r>
    </w:p>
    <w:p w14:paraId="5CA4FDFD" w14:textId="77777777" w:rsidR="00BE76D5" w:rsidRPr="00621AB5" w:rsidRDefault="00BE76D5" w:rsidP="00A731C7">
      <w:pPr>
        <w:pStyle w:val="NormalWeb"/>
        <w:numPr>
          <w:ilvl w:val="0"/>
          <w:numId w:val="165"/>
        </w:numPr>
        <w:spacing w:before="240" w:beforeAutospacing="0" w:after="0" w:afterAutospacing="0"/>
      </w:pPr>
      <w:r w:rsidRPr="00621AB5">
        <w:t>Dossier numérisé</w:t>
      </w:r>
    </w:p>
    <w:p w14:paraId="40B0BDFC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Données importables :</w:t>
      </w:r>
    </w:p>
    <w:p w14:paraId="577535AD" w14:textId="77777777" w:rsidR="00BE76D5" w:rsidRPr="00621AB5" w:rsidRDefault="00BE76D5" w:rsidP="00A731C7">
      <w:pPr>
        <w:pStyle w:val="NormalWeb"/>
        <w:numPr>
          <w:ilvl w:val="0"/>
          <w:numId w:val="166"/>
        </w:numPr>
        <w:spacing w:before="240" w:beforeAutospacing="0" w:after="0" w:afterAutospacing="0"/>
      </w:pPr>
      <w:r w:rsidRPr="00621AB5">
        <w:t>Notes</w:t>
      </w:r>
    </w:p>
    <w:p w14:paraId="4699127A" w14:textId="77777777" w:rsidR="00BE76D5" w:rsidRPr="00621AB5" w:rsidRDefault="00BE76D5" w:rsidP="00A731C7">
      <w:pPr>
        <w:pStyle w:val="NormalWeb"/>
        <w:numPr>
          <w:ilvl w:val="0"/>
          <w:numId w:val="166"/>
        </w:numPr>
        <w:spacing w:before="240" w:beforeAutospacing="0" w:after="0" w:afterAutospacing="0"/>
      </w:pPr>
      <w:r w:rsidRPr="00621AB5">
        <w:t>Classe</w:t>
      </w:r>
    </w:p>
    <w:p w14:paraId="72941650" w14:textId="1B990255" w:rsidR="00BE76D5" w:rsidRPr="00621AB5" w:rsidRDefault="00BE76D5" w:rsidP="00A731C7">
      <w:pPr>
        <w:pStyle w:val="NormalWeb"/>
        <w:numPr>
          <w:ilvl w:val="0"/>
          <w:numId w:val="166"/>
        </w:numPr>
        <w:spacing w:before="240" w:beforeAutospacing="0" w:after="0" w:afterAutospacing="0"/>
      </w:pPr>
      <w:r w:rsidRPr="00621AB5">
        <w:t>Informations personnelles</w:t>
      </w:r>
    </w:p>
    <w:p w14:paraId="3628FF50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6.2 Transfert sortant</w:t>
      </w:r>
    </w:p>
    <w:p w14:paraId="5DD76A77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Export :</w:t>
      </w:r>
    </w:p>
    <w:p w14:paraId="2C1C3F3C" w14:textId="77777777" w:rsidR="00BE76D5" w:rsidRPr="00621AB5" w:rsidRDefault="00BE76D5" w:rsidP="00A731C7">
      <w:pPr>
        <w:pStyle w:val="NormalWeb"/>
        <w:numPr>
          <w:ilvl w:val="0"/>
          <w:numId w:val="167"/>
        </w:numPr>
        <w:spacing w:before="240" w:beforeAutospacing="0" w:after="0" w:afterAutospacing="0"/>
      </w:pPr>
      <w:r w:rsidRPr="00621AB5">
        <w:t>Bulletins</w:t>
      </w:r>
    </w:p>
    <w:p w14:paraId="52B298C4" w14:textId="77777777" w:rsidR="00BE76D5" w:rsidRPr="00621AB5" w:rsidRDefault="00BE76D5" w:rsidP="00A731C7">
      <w:pPr>
        <w:pStyle w:val="NormalWeb"/>
        <w:numPr>
          <w:ilvl w:val="0"/>
          <w:numId w:val="167"/>
        </w:numPr>
        <w:spacing w:before="240" w:beforeAutospacing="0" w:after="0" w:afterAutospacing="0"/>
      </w:pPr>
      <w:r w:rsidRPr="00621AB5">
        <w:t>Certificat de scolarité</w:t>
      </w:r>
    </w:p>
    <w:p w14:paraId="289B8B58" w14:textId="77777777" w:rsidR="00BE76D5" w:rsidRPr="00621AB5" w:rsidRDefault="00BE76D5" w:rsidP="00A731C7">
      <w:pPr>
        <w:pStyle w:val="NormalWeb"/>
        <w:numPr>
          <w:ilvl w:val="0"/>
          <w:numId w:val="167"/>
        </w:numPr>
        <w:spacing w:before="240" w:beforeAutospacing="0" w:after="0" w:afterAutospacing="0"/>
      </w:pPr>
      <w:r w:rsidRPr="00621AB5">
        <w:t>Historique académique</w:t>
      </w:r>
    </w:p>
    <w:p w14:paraId="723D7746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Format :</w:t>
      </w:r>
    </w:p>
    <w:p w14:paraId="4739FFFC" w14:textId="4CE48A68" w:rsidR="00BE76D5" w:rsidRPr="00621AB5" w:rsidRDefault="00BE76D5" w:rsidP="00A731C7">
      <w:pPr>
        <w:pStyle w:val="NormalWeb"/>
        <w:numPr>
          <w:ilvl w:val="0"/>
          <w:numId w:val="168"/>
        </w:numPr>
        <w:spacing w:before="240" w:beforeAutospacing="0" w:after="0" w:afterAutospacing="0"/>
      </w:pPr>
      <w:r w:rsidRPr="00621AB5">
        <w:t>PDF unique</w:t>
      </w:r>
    </w:p>
    <w:p w14:paraId="171E5033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 Redoublement</w:t>
      </w:r>
    </w:p>
    <w:p w14:paraId="00F76C5A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 :</w:t>
      </w:r>
    </w:p>
    <w:p w14:paraId="2F047889" w14:textId="77777777" w:rsidR="00BE76D5" w:rsidRPr="00621AB5" w:rsidRDefault="00BE76D5" w:rsidP="00A731C7">
      <w:pPr>
        <w:pStyle w:val="NormalWeb"/>
        <w:numPr>
          <w:ilvl w:val="0"/>
          <w:numId w:val="169"/>
        </w:numPr>
        <w:spacing w:before="240" w:beforeAutospacing="0" w:after="0" w:afterAutospacing="0"/>
      </w:pPr>
      <w:r w:rsidRPr="00621AB5">
        <w:t>Conserver historique</w:t>
      </w:r>
    </w:p>
    <w:p w14:paraId="5990F051" w14:textId="77777777" w:rsidR="00BE76D5" w:rsidRPr="00621AB5" w:rsidRDefault="00BE76D5" w:rsidP="00A731C7">
      <w:pPr>
        <w:pStyle w:val="NormalWeb"/>
        <w:numPr>
          <w:ilvl w:val="0"/>
          <w:numId w:val="169"/>
        </w:numPr>
        <w:spacing w:before="240" w:beforeAutospacing="0" w:after="0" w:afterAutospacing="0"/>
      </w:pPr>
      <w:r w:rsidRPr="00621AB5">
        <w:t>Réinscrire dans même niveau</w:t>
      </w:r>
    </w:p>
    <w:p w14:paraId="0FF2A608" w14:textId="3D7324DB" w:rsidR="00BE76D5" w:rsidRPr="00621AB5" w:rsidRDefault="00BE76D5" w:rsidP="00DD03C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Important :</w:t>
      </w:r>
      <w:r w:rsidRPr="00621AB5">
        <w:rPr>
          <w:lang w:val="fr-FR"/>
        </w:rPr>
        <w:br/>
        <w:t>Ne jamais supprimer l’historique.</w:t>
      </w:r>
    </w:p>
    <w:p w14:paraId="6AD830C8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8. Changement de Classe en Cours d’Année</w:t>
      </w:r>
    </w:p>
    <w:p w14:paraId="02D46B7C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Le système doit :</w:t>
      </w:r>
    </w:p>
    <w:p w14:paraId="2A2C2D38" w14:textId="77777777" w:rsidR="00BE76D5" w:rsidRPr="00621AB5" w:rsidRDefault="00BE76D5" w:rsidP="00A731C7">
      <w:pPr>
        <w:pStyle w:val="NormalWeb"/>
        <w:numPr>
          <w:ilvl w:val="0"/>
          <w:numId w:val="170"/>
        </w:numPr>
        <w:spacing w:before="240" w:beforeAutospacing="0" w:after="0" w:afterAutospacing="0"/>
      </w:pPr>
      <w:r w:rsidRPr="00621AB5">
        <w:t>Conserver les notes existantes</w:t>
      </w:r>
    </w:p>
    <w:p w14:paraId="7BCF8786" w14:textId="77777777" w:rsidR="00BE76D5" w:rsidRPr="00621AB5" w:rsidRDefault="00BE76D5" w:rsidP="00A731C7">
      <w:pPr>
        <w:pStyle w:val="NormalWeb"/>
        <w:numPr>
          <w:ilvl w:val="0"/>
          <w:numId w:val="170"/>
        </w:numPr>
        <w:spacing w:before="240" w:beforeAutospacing="0" w:after="0" w:afterAutospacing="0"/>
      </w:pPr>
      <w:r w:rsidRPr="00621AB5">
        <w:t>Tracer la date de changement</w:t>
      </w:r>
    </w:p>
    <w:p w14:paraId="638F09C7" w14:textId="77777777" w:rsidR="00BE76D5" w:rsidRPr="00621AB5" w:rsidRDefault="00BE76D5" w:rsidP="00A731C7">
      <w:pPr>
        <w:pStyle w:val="NormalWeb"/>
        <w:numPr>
          <w:ilvl w:val="0"/>
          <w:numId w:val="17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Mettre à jour la classe active</w:t>
      </w:r>
    </w:p>
    <w:p w14:paraId="0176F8EE" w14:textId="5D6710DE" w:rsidR="00BE76D5" w:rsidRPr="00621AB5" w:rsidRDefault="00BE76D5" w:rsidP="009F0B53">
      <w:pPr>
        <w:spacing w:before="240" w:after="0"/>
        <w:rPr>
          <w:sz w:val="24"/>
          <w:szCs w:val="24"/>
        </w:rPr>
      </w:pPr>
    </w:p>
    <w:p w14:paraId="4C386993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9. Sortie d’un Élève</w:t>
      </w:r>
    </w:p>
    <w:p w14:paraId="2B36FF33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Statut :</w:t>
      </w:r>
    </w:p>
    <w:p w14:paraId="77E921D0" w14:textId="77777777" w:rsidR="00BE76D5" w:rsidRPr="00621AB5" w:rsidRDefault="00BE76D5" w:rsidP="00A731C7">
      <w:pPr>
        <w:pStyle w:val="NormalWeb"/>
        <w:numPr>
          <w:ilvl w:val="0"/>
          <w:numId w:val="171"/>
        </w:numPr>
        <w:spacing w:before="240" w:beforeAutospacing="0" w:after="0" w:afterAutospacing="0"/>
      </w:pPr>
      <w:r w:rsidRPr="00621AB5">
        <w:t>Actif</w:t>
      </w:r>
    </w:p>
    <w:p w14:paraId="45C3240B" w14:textId="77777777" w:rsidR="00BE76D5" w:rsidRPr="00621AB5" w:rsidRDefault="00BE76D5" w:rsidP="00A731C7">
      <w:pPr>
        <w:pStyle w:val="NormalWeb"/>
        <w:numPr>
          <w:ilvl w:val="0"/>
          <w:numId w:val="171"/>
        </w:numPr>
        <w:spacing w:before="240" w:beforeAutospacing="0" w:after="0" w:afterAutospacing="0"/>
      </w:pPr>
      <w:r w:rsidRPr="00621AB5">
        <w:t>Sorti</w:t>
      </w:r>
    </w:p>
    <w:p w14:paraId="6A4AA105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Motifs possibles :</w:t>
      </w:r>
    </w:p>
    <w:p w14:paraId="4C1033A7" w14:textId="77777777" w:rsidR="00BE76D5" w:rsidRPr="00621AB5" w:rsidRDefault="00BE76D5" w:rsidP="00A731C7">
      <w:pPr>
        <w:pStyle w:val="NormalWeb"/>
        <w:numPr>
          <w:ilvl w:val="0"/>
          <w:numId w:val="172"/>
        </w:numPr>
        <w:spacing w:before="240" w:beforeAutospacing="0" w:after="0" w:afterAutospacing="0"/>
      </w:pPr>
      <w:r w:rsidRPr="00621AB5">
        <w:t>Déménagement</w:t>
      </w:r>
    </w:p>
    <w:p w14:paraId="249A6AA8" w14:textId="77777777" w:rsidR="00BE76D5" w:rsidRPr="00621AB5" w:rsidRDefault="00BE76D5" w:rsidP="00A731C7">
      <w:pPr>
        <w:pStyle w:val="NormalWeb"/>
        <w:numPr>
          <w:ilvl w:val="0"/>
          <w:numId w:val="172"/>
        </w:numPr>
        <w:spacing w:before="240" w:beforeAutospacing="0" w:after="0" w:afterAutospacing="0"/>
      </w:pPr>
      <w:r w:rsidRPr="00621AB5">
        <w:t>Exclusion</w:t>
      </w:r>
    </w:p>
    <w:p w14:paraId="52FA7277" w14:textId="77777777" w:rsidR="00BE76D5" w:rsidRPr="00621AB5" w:rsidRDefault="00BE76D5" w:rsidP="00A731C7">
      <w:pPr>
        <w:pStyle w:val="NormalWeb"/>
        <w:numPr>
          <w:ilvl w:val="0"/>
          <w:numId w:val="172"/>
        </w:numPr>
        <w:spacing w:before="240" w:beforeAutospacing="0" w:after="0" w:afterAutospacing="0"/>
      </w:pPr>
      <w:r w:rsidRPr="00621AB5">
        <w:t>Abandon</w:t>
      </w:r>
    </w:p>
    <w:p w14:paraId="6D062B59" w14:textId="77777777" w:rsidR="00BE76D5" w:rsidRPr="00621AB5" w:rsidRDefault="00BE76D5" w:rsidP="00A731C7">
      <w:pPr>
        <w:pStyle w:val="NormalWeb"/>
        <w:numPr>
          <w:ilvl w:val="0"/>
          <w:numId w:val="172"/>
        </w:numPr>
        <w:spacing w:before="240" w:beforeAutospacing="0" w:after="0" w:afterAutospacing="0"/>
      </w:pPr>
      <w:r w:rsidRPr="00621AB5">
        <w:t>Décès</w:t>
      </w:r>
    </w:p>
    <w:p w14:paraId="20B9F9A8" w14:textId="77777777" w:rsidR="00BE76D5" w:rsidRPr="00621AB5" w:rsidRDefault="00BE76D5" w:rsidP="00A731C7">
      <w:pPr>
        <w:pStyle w:val="NormalWeb"/>
        <w:numPr>
          <w:ilvl w:val="0"/>
          <w:numId w:val="172"/>
        </w:numPr>
        <w:spacing w:before="240" w:beforeAutospacing="0" w:after="0" w:afterAutospacing="0"/>
      </w:pPr>
      <w:r w:rsidRPr="00621AB5">
        <w:t>Transfert</w:t>
      </w:r>
    </w:p>
    <w:p w14:paraId="19AB737B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Champs obligatoires :</w:t>
      </w:r>
    </w:p>
    <w:p w14:paraId="6179FA2B" w14:textId="77777777" w:rsidR="00BE76D5" w:rsidRPr="00621AB5" w:rsidRDefault="00BE76D5" w:rsidP="00A731C7">
      <w:pPr>
        <w:pStyle w:val="NormalWeb"/>
        <w:numPr>
          <w:ilvl w:val="0"/>
          <w:numId w:val="173"/>
        </w:numPr>
        <w:spacing w:before="240" w:beforeAutospacing="0" w:after="0" w:afterAutospacing="0"/>
      </w:pPr>
      <w:r w:rsidRPr="00621AB5">
        <w:t>Date sortie</w:t>
      </w:r>
    </w:p>
    <w:p w14:paraId="6AB6C83E" w14:textId="30482D47" w:rsidR="00BE76D5" w:rsidRPr="00621AB5" w:rsidRDefault="00BE76D5" w:rsidP="00A731C7">
      <w:pPr>
        <w:pStyle w:val="NormalWeb"/>
        <w:numPr>
          <w:ilvl w:val="0"/>
          <w:numId w:val="173"/>
        </w:numPr>
        <w:spacing w:before="240" w:beforeAutospacing="0" w:after="0" w:afterAutospacing="0"/>
      </w:pPr>
      <w:r w:rsidRPr="00621AB5">
        <w:t>Motif</w:t>
      </w:r>
    </w:p>
    <w:p w14:paraId="012CEF6F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10. Historique du Parcours Scolaire</w:t>
      </w:r>
    </w:p>
    <w:p w14:paraId="33EA20EF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élève doit garder :</w:t>
      </w:r>
    </w:p>
    <w:p w14:paraId="37FE3FBA" w14:textId="77777777" w:rsidR="00BE76D5" w:rsidRPr="00621AB5" w:rsidRDefault="00BE76D5" w:rsidP="00A731C7">
      <w:pPr>
        <w:pStyle w:val="NormalWeb"/>
        <w:numPr>
          <w:ilvl w:val="0"/>
          <w:numId w:val="174"/>
        </w:numPr>
        <w:spacing w:before="240" w:beforeAutospacing="0" w:after="0" w:afterAutospacing="0"/>
      </w:pPr>
      <w:r w:rsidRPr="00621AB5">
        <w:t>Années scolaires</w:t>
      </w:r>
    </w:p>
    <w:p w14:paraId="2FDF8BD0" w14:textId="77777777" w:rsidR="00BE76D5" w:rsidRPr="00621AB5" w:rsidRDefault="00BE76D5" w:rsidP="00A731C7">
      <w:pPr>
        <w:pStyle w:val="NormalWeb"/>
        <w:numPr>
          <w:ilvl w:val="0"/>
          <w:numId w:val="174"/>
        </w:numPr>
        <w:spacing w:before="240" w:beforeAutospacing="0" w:after="0" w:afterAutospacing="0"/>
      </w:pPr>
      <w:r w:rsidRPr="00621AB5">
        <w:t>Classes</w:t>
      </w:r>
    </w:p>
    <w:p w14:paraId="2E03866D" w14:textId="77777777" w:rsidR="00BE76D5" w:rsidRPr="00621AB5" w:rsidRDefault="00BE76D5" w:rsidP="00A731C7">
      <w:pPr>
        <w:pStyle w:val="NormalWeb"/>
        <w:numPr>
          <w:ilvl w:val="0"/>
          <w:numId w:val="174"/>
        </w:numPr>
        <w:spacing w:before="240" w:beforeAutospacing="0" w:after="0" w:afterAutospacing="0"/>
      </w:pPr>
      <w:r w:rsidRPr="00621AB5">
        <w:t>Moyennes</w:t>
      </w:r>
    </w:p>
    <w:p w14:paraId="7C9DB7CA" w14:textId="54C5A092" w:rsidR="00BE76D5" w:rsidRPr="00621AB5" w:rsidRDefault="00BE76D5" w:rsidP="00A731C7">
      <w:pPr>
        <w:pStyle w:val="NormalWeb"/>
        <w:numPr>
          <w:ilvl w:val="0"/>
          <w:numId w:val="174"/>
        </w:numPr>
        <w:spacing w:before="240" w:beforeAutospacing="0" w:after="0" w:afterAutospacing="0"/>
      </w:pPr>
      <w:r w:rsidRPr="00621AB5">
        <w:t>Décisions (passage/redoublement)</w:t>
      </w:r>
    </w:p>
    <w:p w14:paraId="49A0BF1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11. Recherche et Filtres</w:t>
      </w:r>
    </w:p>
    <w:p w14:paraId="36CF8ED4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53A71AB4" w14:textId="77777777" w:rsidR="00BE76D5" w:rsidRPr="00621AB5" w:rsidRDefault="00BE76D5" w:rsidP="00A731C7">
      <w:pPr>
        <w:pStyle w:val="NormalWeb"/>
        <w:numPr>
          <w:ilvl w:val="0"/>
          <w:numId w:val="175"/>
        </w:numPr>
        <w:spacing w:before="240" w:beforeAutospacing="0" w:after="0" w:afterAutospacing="0"/>
      </w:pPr>
      <w:r w:rsidRPr="00621AB5">
        <w:t>Recherche par nom</w:t>
      </w:r>
    </w:p>
    <w:p w14:paraId="4CB8545D" w14:textId="77777777" w:rsidR="00BE76D5" w:rsidRPr="00621AB5" w:rsidRDefault="00BE76D5" w:rsidP="00A731C7">
      <w:pPr>
        <w:pStyle w:val="NormalWeb"/>
        <w:numPr>
          <w:ilvl w:val="0"/>
          <w:numId w:val="175"/>
        </w:numPr>
        <w:spacing w:before="240" w:beforeAutospacing="0" w:after="0" w:afterAutospacing="0"/>
      </w:pPr>
      <w:r w:rsidRPr="00621AB5">
        <w:t>Recherche par classe</w:t>
      </w:r>
    </w:p>
    <w:p w14:paraId="56895FFB" w14:textId="77777777" w:rsidR="00BE76D5" w:rsidRPr="00621AB5" w:rsidRDefault="00BE76D5" w:rsidP="00A731C7">
      <w:pPr>
        <w:pStyle w:val="NormalWeb"/>
        <w:numPr>
          <w:ilvl w:val="0"/>
          <w:numId w:val="175"/>
        </w:numPr>
        <w:spacing w:before="240" w:beforeAutospacing="0" w:after="0" w:afterAutospacing="0"/>
      </w:pPr>
      <w:r w:rsidRPr="00621AB5">
        <w:t>Recherche par matricule</w:t>
      </w:r>
    </w:p>
    <w:p w14:paraId="39B4F6B6" w14:textId="3AE37145" w:rsidR="00BE76D5" w:rsidRPr="00621AB5" w:rsidRDefault="00BE76D5" w:rsidP="00A731C7">
      <w:pPr>
        <w:pStyle w:val="NormalWeb"/>
        <w:numPr>
          <w:ilvl w:val="0"/>
          <w:numId w:val="175"/>
        </w:numPr>
        <w:spacing w:before="240" w:beforeAutospacing="0" w:after="0" w:afterAutospacing="0"/>
      </w:pPr>
      <w:r w:rsidRPr="00621AB5">
        <w:t>Recherche par parent</w:t>
      </w:r>
    </w:p>
    <w:p w14:paraId="6E69818D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12. Tableau de Bord Élèves</w:t>
      </w:r>
    </w:p>
    <w:p w14:paraId="609BEB77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Afficher :</w:t>
      </w:r>
    </w:p>
    <w:p w14:paraId="58A52E23" w14:textId="77777777" w:rsidR="00BE76D5" w:rsidRPr="00621AB5" w:rsidRDefault="00BE76D5" w:rsidP="00A731C7">
      <w:pPr>
        <w:pStyle w:val="NormalWeb"/>
        <w:numPr>
          <w:ilvl w:val="0"/>
          <w:numId w:val="176"/>
        </w:numPr>
        <w:spacing w:before="240" w:beforeAutospacing="0" w:after="0" w:afterAutospacing="0"/>
      </w:pPr>
      <w:r w:rsidRPr="00621AB5">
        <w:t>Nombre total élèves</w:t>
      </w:r>
    </w:p>
    <w:p w14:paraId="53E7E2DC" w14:textId="77777777" w:rsidR="00BE76D5" w:rsidRPr="00621AB5" w:rsidRDefault="00BE76D5" w:rsidP="00A731C7">
      <w:pPr>
        <w:pStyle w:val="NormalWeb"/>
        <w:numPr>
          <w:ilvl w:val="0"/>
          <w:numId w:val="176"/>
        </w:numPr>
        <w:spacing w:before="240" w:beforeAutospacing="0" w:after="0" w:afterAutospacing="0"/>
      </w:pPr>
      <w:r w:rsidRPr="00621AB5">
        <w:t>Nouveaux inscrits</w:t>
      </w:r>
    </w:p>
    <w:p w14:paraId="01F6EC37" w14:textId="77777777" w:rsidR="00BE76D5" w:rsidRPr="00621AB5" w:rsidRDefault="00BE76D5" w:rsidP="00A731C7">
      <w:pPr>
        <w:pStyle w:val="NormalWeb"/>
        <w:numPr>
          <w:ilvl w:val="0"/>
          <w:numId w:val="176"/>
        </w:numPr>
        <w:spacing w:before="240" w:beforeAutospacing="0" w:after="0" w:afterAutospacing="0"/>
      </w:pPr>
      <w:r w:rsidRPr="00621AB5">
        <w:t>Élèves sortis</w:t>
      </w:r>
    </w:p>
    <w:p w14:paraId="77E61B53" w14:textId="39C86D99" w:rsidR="00BE76D5" w:rsidRPr="00621AB5" w:rsidRDefault="00BE76D5" w:rsidP="00A731C7">
      <w:pPr>
        <w:pStyle w:val="NormalWeb"/>
        <w:numPr>
          <w:ilvl w:val="0"/>
          <w:numId w:val="176"/>
        </w:numPr>
        <w:spacing w:before="240" w:beforeAutospacing="0" w:after="0" w:afterAutospacing="0"/>
      </w:pPr>
      <w:r w:rsidRPr="00621AB5">
        <w:t>Répartition par classe</w:t>
      </w:r>
    </w:p>
    <w:p w14:paraId="51B326A1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13. Permissions</w:t>
      </w:r>
    </w:p>
    <w:p w14:paraId="60DDC27B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Directeur :</w:t>
      </w:r>
    </w:p>
    <w:p w14:paraId="367ADA47" w14:textId="40F91178" w:rsidR="00BE76D5" w:rsidRPr="00621AB5" w:rsidRDefault="00BE76D5" w:rsidP="00A731C7">
      <w:pPr>
        <w:pStyle w:val="NormalWeb"/>
        <w:numPr>
          <w:ilvl w:val="0"/>
          <w:numId w:val="177"/>
        </w:numPr>
        <w:spacing w:before="240" w:beforeAutospacing="0" w:after="0" w:afterAutospacing="0"/>
      </w:pPr>
      <w:r w:rsidRPr="00621AB5">
        <w:t>Modifier toutes les fiches</w:t>
      </w:r>
    </w:p>
    <w:p w14:paraId="2E1FEE47" w14:textId="62356965" w:rsidR="001123C6" w:rsidRPr="00621AB5" w:rsidRDefault="001123C6" w:rsidP="00A731C7">
      <w:pPr>
        <w:pStyle w:val="NormalWeb"/>
        <w:numPr>
          <w:ilvl w:val="0"/>
          <w:numId w:val="17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sauf les payment de la comptable (il peut juste voir qui à payé qui n’a pas payé ainsi de suite mais aucune action de modification)</w:t>
      </w:r>
    </w:p>
    <w:p w14:paraId="2214975B" w14:textId="68DE352C" w:rsidR="00BE76D5" w:rsidRPr="00621AB5" w:rsidRDefault="001123C6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Directeur des études et son ou sa adjoint / secretaire </w:t>
      </w:r>
      <w:r w:rsidR="00BE76D5" w:rsidRPr="00621AB5">
        <w:rPr>
          <w:lang w:val="fr-FR"/>
        </w:rPr>
        <w:t>:</w:t>
      </w:r>
    </w:p>
    <w:p w14:paraId="0AFF556E" w14:textId="77777777" w:rsidR="00BE76D5" w:rsidRPr="00621AB5" w:rsidRDefault="00BE76D5" w:rsidP="00A731C7">
      <w:pPr>
        <w:pStyle w:val="NormalWeb"/>
        <w:numPr>
          <w:ilvl w:val="0"/>
          <w:numId w:val="178"/>
        </w:numPr>
        <w:spacing w:before="240" w:beforeAutospacing="0" w:after="0" w:afterAutospacing="0"/>
      </w:pPr>
      <w:r w:rsidRPr="00621AB5">
        <w:t>Inscrire élèves</w:t>
      </w:r>
    </w:p>
    <w:p w14:paraId="007D0880" w14:textId="77777777" w:rsidR="00BE76D5" w:rsidRPr="00621AB5" w:rsidRDefault="00BE76D5" w:rsidP="00A731C7">
      <w:pPr>
        <w:pStyle w:val="NormalWeb"/>
        <w:numPr>
          <w:ilvl w:val="0"/>
          <w:numId w:val="178"/>
        </w:numPr>
        <w:spacing w:before="240" w:beforeAutospacing="0" w:after="0" w:afterAutospacing="0"/>
      </w:pPr>
      <w:r w:rsidRPr="00621AB5">
        <w:t>Modifier informations administratives</w:t>
      </w:r>
    </w:p>
    <w:p w14:paraId="57BBB811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Enseignant :</w:t>
      </w:r>
    </w:p>
    <w:p w14:paraId="7C2CE3C1" w14:textId="2FAAC8C7" w:rsidR="00BE76D5" w:rsidRPr="00621AB5" w:rsidRDefault="00BE76D5" w:rsidP="00A731C7">
      <w:pPr>
        <w:pStyle w:val="NormalWeb"/>
        <w:numPr>
          <w:ilvl w:val="0"/>
          <w:numId w:val="179"/>
        </w:numPr>
        <w:spacing w:before="240" w:beforeAutospacing="0" w:after="0" w:afterAutospacing="0"/>
      </w:pPr>
      <w:r w:rsidRPr="00621AB5">
        <w:t>Lecture seule</w:t>
      </w:r>
    </w:p>
    <w:p w14:paraId="45E5546F" w14:textId="3676D7C1" w:rsidR="001123C6" w:rsidRPr="00621AB5" w:rsidRDefault="001123C6" w:rsidP="00A731C7">
      <w:pPr>
        <w:pStyle w:val="NormalWeb"/>
        <w:numPr>
          <w:ilvl w:val="0"/>
          <w:numId w:val="17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saisi note élève et autres …</w:t>
      </w:r>
    </w:p>
    <w:p w14:paraId="612A693C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14. Automatisations importantes</w:t>
      </w:r>
    </w:p>
    <w:p w14:paraId="33140208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Le système doit :</w:t>
      </w:r>
    </w:p>
    <w:p w14:paraId="219EC194" w14:textId="77777777" w:rsidR="00BE76D5" w:rsidRPr="00621AB5" w:rsidRDefault="00BE76D5" w:rsidP="00A731C7">
      <w:pPr>
        <w:pStyle w:val="NormalWeb"/>
        <w:numPr>
          <w:ilvl w:val="0"/>
          <w:numId w:val="180"/>
        </w:numPr>
        <w:spacing w:before="240" w:beforeAutospacing="0" w:after="0" w:afterAutospacing="0"/>
      </w:pPr>
      <w:r w:rsidRPr="00621AB5">
        <w:t>Alerter si informations obligatoires manquantes</w:t>
      </w:r>
    </w:p>
    <w:p w14:paraId="3EC01162" w14:textId="5461A4B8" w:rsidR="00BE76D5" w:rsidRPr="00621AB5" w:rsidRDefault="00BE76D5" w:rsidP="00A731C7">
      <w:pPr>
        <w:pStyle w:val="NormalWeb"/>
        <w:numPr>
          <w:ilvl w:val="0"/>
          <w:numId w:val="180"/>
        </w:numPr>
        <w:spacing w:before="240" w:beforeAutospacing="0" w:after="0" w:afterAutospacing="0"/>
      </w:pPr>
      <w:r w:rsidRPr="00621AB5">
        <w:t>Empêcher inscription sans classe</w:t>
      </w:r>
    </w:p>
    <w:p w14:paraId="6967B75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15. Sécurité des données</w:t>
      </w:r>
    </w:p>
    <w:p w14:paraId="4AF15D2C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Important :</w:t>
      </w:r>
    </w:p>
    <w:p w14:paraId="28902F49" w14:textId="77777777" w:rsidR="00BE76D5" w:rsidRPr="00621AB5" w:rsidRDefault="00BE76D5" w:rsidP="00A731C7">
      <w:pPr>
        <w:pStyle w:val="NormalWeb"/>
        <w:numPr>
          <w:ilvl w:val="0"/>
          <w:numId w:val="181"/>
        </w:numPr>
        <w:spacing w:before="240" w:beforeAutospacing="0" w:after="0" w:afterAutospacing="0"/>
      </w:pPr>
      <w:r w:rsidRPr="00621AB5">
        <w:t>Chiffrement données sensibles</w:t>
      </w:r>
    </w:p>
    <w:p w14:paraId="3E72D63E" w14:textId="77777777" w:rsidR="00BE76D5" w:rsidRPr="00621AB5" w:rsidRDefault="00BE76D5" w:rsidP="00A731C7">
      <w:pPr>
        <w:pStyle w:val="NormalWeb"/>
        <w:numPr>
          <w:ilvl w:val="0"/>
          <w:numId w:val="181"/>
        </w:numPr>
        <w:spacing w:before="240" w:beforeAutospacing="0" w:after="0" w:afterAutospacing="0"/>
      </w:pPr>
      <w:r w:rsidRPr="00621AB5">
        <w:t>Accès limité aux informations médicales</w:t>
      </w:r>
    </w:p>
    <w:p w14:paraId="32F3FA7F" w14:textId="25DF4467" w:rsidR="00BE76D5" w:rsidRPr="00621AB5" w:rsidRDefault="00BE76D5" w:rsidP="00A731C7">
      <w:pPr>
        <w:pStyle w:val="NormalWeb"/>
        <w:numPr>
          <w:ilvl w:val="0"/>
          <w:numId w:val="181"/>
        </w:numPr>
        <w:spacing w:before="240" w:beforeAutospacing="0" w:after="0" w:afterAutospacing="0"/>
      </w:pPr>
      <w:r w:rsidRPr="00621AB5">
        <w:t>Logs des modifications</w:t>
      </w:r>
    </w:p>
    <w:p w14:paraId="56FB1EC0" w14:textId="2C5D68A2" w:rsidR="00BE76D5" w:rsidRPr="00621AB5" w:rsidRDefault="00BE76D5" w:rsidP="001123C6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16. Cas particuliers à prévoir</w:t>
      </w:r>
    </w:p>
    <w:p w14:paraId="7AD79F10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Élève sans acte de naissance</w:t>
      </w:r>
    </w:p>
    <w:p w14:paraId="7ADA8E68" w14:textId="6F024037" w:rsidR="00BE76D5" w:rsidRPr="00621AB5" w:rsidRDefault="00BE76D5" w:rsidP="001123C6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Doit être possible d’enregistrer sans numéro officiel.</w:t>
      </w:r>
    </w:p>
    <w:p w14:paraId="2D96143C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Élève change de nom</w:t>
      </w:r>
    </w:p>
    <w:p w14:paraId="2F0EC223" w14:textId="27DBF2A1" w:rsidR="00BE76D5" w:rsidRPr="00621AB5" w:rsidRDefault="00BE76D5" w:rsidP="001123C6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Historique conservé.</w:t>
      </w:r>
    </w:p>
    <w:p w14:paraId="643A7B2D" w14:textId="77777777" w:rsidR="00BE76D5" w:rsidRPr="00621AB5" w:rsidRDefault="00BE76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Élève inscrit tardivement</w:t>
      </w:r>
    </w:p>
    <w:p w14:paraId="7E25667A" w14:textId="5C0FD0A7" w:rsidR="00BE76D5" w:rsidRPr="00621AB5" w:rsidRDefault="00BE76D5" w:rsidP="001123C6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Date d’inscription conservée.</w:t>
      </w:r>
    </w:p>
    <w:p w14:paraId="7BD9491B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17. API Backend à prévoir</w:t>
      </w:r>
    </w:p>
    <w:p w14:paraId="19185FBC" w14:textId="462ABFD8" w:rsidR="00BE76D5" w:rsidRPr="00621AB5" w:rsidRDefault="00BE76D5" w:rsidP="00373222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Créer élève</w:t>
      </w:r>
      <w:r w:rsidRPr="00621AB5">
        <w:rPr>
          <w:lang w:val="fr-FR"/>
        </w:rPr>
        <w:br/>
        <w:t>Modifier élève</w:t>
      </w:r>
      <w:r w:rsidRPr="00621AB5">
        <w:rPr>
          <w:lang w:val="fr-FR"/>
        </w:rPr>
        <w:br/>
        <w:t>Affecter classe</w:t>
      </w:r>
      <w:r w:rsidRPr="00621AB5">
        <w:rPr>
          <w:lang w:val="fr-FR"/>
        </w:rPr>
        <w:br/>
        <w:t>Sortir élève</w:t>
      </w:r>
      <w:r w:rsidRPr="00621AB5">
        <w:rPr>
          <w:lang w:val="fr-FR"/>
        </w:rPr>
        <w:br/>
        <w:t>Lister élèves</w:t>
      </w:r>
    </w:p>
    <w:p w14:paraId="571D67CB" w14:textId="710EA7E5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18. UX</w:t>
      </w:r>
    </w:p>
    <w:p w14:paraId="1E23AEF0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efficace :</w:t>
      </w:r>
    </w:p>
    <w:p w14:paraId="0D15D70E" w14:textId="0B5B2BA7" w:rsidR="00BE76D5" w:rsidRPr="00621AB5" w:rsidRDefault="00BE76D5" w:rsidP="00027D37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 élèves</w:t>
      </w:r>
      <w:r w:rsidRPr="00621AB5">
        <w:rPr>
          <w:lang w:val="fr-FR"/>
        </w:rPr>
        <w:br/>
        <w:t>→ Fiche élève</w:t>
      </w:r>
      <w:r w:rsidRPr="00621AB5">
        <w:rPr>
          <w:lang w:val="fr-FR"/>
        </w:rPr>
        <w:br/>
        <w:t>→ Historique</w:t>
      </w:r>
      <w:r w:rsidRPr="00621AB5">
        <w:rPr>
          <w:lang w:val="fr-FR"/>
        </w:rPr>
        <w:br/>
        <w:t>→ Paiements</w:t>
      </w:r>
      <w:r w:rsidRPr="00621AB5">
        <w:rPr>
          <w:lang w:val="fr-FR"/>
        </w:rPr>
        <w:br/>
        <w:t>→ Bulletins</w:t>
      </w:r>
    </w:p>
    <w:p w14:paraId="5D3ED7EE" w14:textId="77777777" w:rsidR="00BE76D5" w:rsidRPr="00621AB5" w:rsidRDefault="00BE76D5" w:rsidP="00A731C7">
      <w:pPr>
        <w:pStyle w:val="NormalWeb"/>
        <w:numPr>
          <w:ilvl w:val="0"/>
          <w:numId w:val="182"/>
        </w:numPr>
        <w:spacing w:before="240" w:beforeAutospacing="0" w:after="0" w:afterAutospacing="0"/>
      </w:pPr>
      <w:r w:rsidRPr="00621AB5">
        <w:t>QR code carte élève</w:t>
      </w:r>
    </w:p>
    <w:p w14:paraId="4EEEA37F" w14:textId="77777777" w:rsidR="00BE76D5" w:rsidRPr="00621AB5" w:rsidRDefault="00BE76D5" w:rsidP="00A731C7">
      <w:pPr>
        <w:pStyle w:val="NormalWeb"/>
        <w:numPr>
          <w:ilvl w:val="0"/>
          <w:numId w:val="182"/>
        </w:numPr>
        <w:spacing w:before="240" w:beforeAutospacing="0" w:after="0" w:afterAutospacing="0"/>
      </w:pPr>
      <w:r w:rsidRPr="00621AB5">
        <w:t>Carte scolaire imprimable</w:t>
      </w:r>
    </w:p>
    <w:p w14:paraId="6E730B75" w14:textId="1CC08646" w:rsidR="00BE76D5" w:rsidRPr="00621AB5" w:rsidRDefault="00BE76D5" w:rsidP="00A731C7">
      <w:pPr>
        <w:pStyle w:val="NormalWeb"/>
        <w:numPr>
          <w:ilvl w:val="0"/>
          <w:numId w:val="182"/>
        </w:numPr>
        <w:spacing w:before="240" w:beforeAutospacing="0" w:after="0" w:afterAutospacing="0"/>
      </w:pPr>
      <w:r w:rsidRPr="00621AB5">
        <w:t>Suivi des absences</w:t>
      </w:r>
    </w:p>
    <w:p w14:paraId="56F69E20" w14:textId="77777777" w:rsidR="00BE76D5" w:rsidRPr="00621AB5" w:rsidRDefault="00BE76D5" w:rsidP="00A731C7">
      <w:pPr>
        <w:pStyle w:val="NormalWeb"/>
        <w:numPr>
          <w:ilvl w:val="0"/>
          <w:numId w:val="183"/>
        </w:numPr>
        <w:spacing w:before="240" w:beforeAutospacing="0" w:after="0" w:afterAutospacing="0"/>
      </w:pPr>
      <w:r w:rsidRPr="00621AB5">
        <w:t>SMS aux parents</w:t>
      </w:r>
    </w:p>
    <w:p w14:paraId="4E1D0F49" w14:textId="77777777" w:rsidR="00BE76D5" w:rsidRPr="00621AB5" w:rsidRDefault="00BE76D5" w:rsidP="00A731C7">
      <w:pPr>
        <w:pStyle w:val="NormalWeb"/>
        <w:numPr>
          <w:ilvl w:val="0"/>
          <w:numId w:val="183"/>
        </w:numPr>
        <w:spacing w:before="240" w:beforeAutospacing="0" w:after="0" w:afterAutospacing="0"/>
      </w:pPr>
      <w:r w:rsidRPr="00621AB5">
        <w:t>Notification paiements</w:t>
      </w:r>
    </w:p>
    <w:p w14:paraId="4BE03F4E" w14:textId="77777777" w:rsidR="00BE76D5" w:rsidRPr="00621AB5" w:rsidRDefault="00BE76D5" w:rsidP="00A731C7">
      <w:pPr>
        <w:pStyle w:val="NormalWeb"/>
        <w:numPr>
          <w:ilvl w:val="0"/>
          <w:numId w:val="183"/>
        </w:numPr>
        <w:spacing w:before="240" w:beforeAutospacing="0" w:after="0" w:afterAutospacing="0"/>
      </w:pPr>
      <w:r w:rsidRPr="00621AB5">
        <w:t>Rappels absences</w:t>
      </w:r>
    </w:p>
    <w:p w14:paraId="68B84391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59D16158" w14:textId="5B582C97" w:rsidR="00BE76D5" w:rsidRPr="00621AB5" w:rsidRDefault="00BE76D5" w:rsidP="009E1DBC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Sous-module : Gestion du Personnel (Staff)</w:t>
      </w:r>
    </w:p>
    <w:p w14:paraId="50905FD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4DB9678A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Permettre à l’établissement de :</w:t>
      </w:r>
    </w:p>
    <w:p w14:paraId="5CC5E7F5" w14:textId="77777777" w:rsidR="00BE76D5" w:rsidRPr="00621AB5" w:rsidRDefault="00BE76D5" w:rsidP="00A731C7">
      <w:pPr>
        <w:pStyle w:val="NormalWeb"/>
        <w:numPr>
          <w:ilvl w:val="0"/>
          <w:numId w:val="18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les comptes du personnel,</w:t>
      </w:r>
    </w:p>
    <w:p w14:paraId="2F607F24" w14:textId="77777777" w:rsidR="00BE76D5" w:rsidRPr="00621AB5" w:rsidRDefault="00BE76D5" w:rsidP="00A731C7">
      <w:pPr>
        <w:pStyle w:val="NormalWeb"/>
        <w:numPr>
          <w:ilvl w:val="0"/>
          <w:numId w:val="18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organiser les rôles et permissions,</w:t>
      </w:r>
    </w:p>
    <w:p w14:paraId="23FA5974" w14:textId="77777777" w:rsidR="00BE76D5" w:rsidRPr="00621AB5" w:rsidRDefault="00BE76D5" w:rsidP="00A731C7">
      <w:pPr>
        <w:pStyle w:val="NormalWeb"/>
        <w:numPr>
          <w:ilvl w:val="0"/>
          <w:numId w:val="18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les enseignants et leurs spécialités,</w:t>
      </w:r>
    </w:p>
    <w:p w14:paraId="67F62FBD" w14:textId="7BB056C9" w:rsidR="00BE76D5" w:rsidRPr="00621AB5" w:rsidRDefault="00BE76D5" w:rsidP="00A731C7">
      <w:pPr>
        <w:pStyle w:val="NormalWeb"/>
        <w:numPr>
          <w:ilvl w:val="0"/>
          <w:numId w:val="18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contrôler les accès au système.</w:t>
      </w:r>
    </w:p>
    <w:p w14:paraId="6A925646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 Fiche Personnel – Informations Générales</w:t>
      </w:r>
    </w:p>
    <w:p w14:paraId="0B04BBDC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Informations obligatoires</w:t>
      </w:r>
    </w:p>
    <w:p w14:paraId="4FA7A723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Nom</w:t>
      </w:r>
    </w:p>
    <w:p w14:paraId="6DC3B6BD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Prénom</w:t>
      </w:r>
    </w:p>
    <w:p w14:paraId="08466660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Sexe</w:t>
      </w:r>
    </w:p>
    <w:p w14:paraId="0FD23224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Date de naissance</w:t>
      </w:r>
    </w:p>
    <w:p w14:paraId="0DDA4A93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Téléphone</w:t>
      </w:r>
    </w:p>
    <w:p w14:paraId="0A6BA56C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Email (obligatoire pour connexion)</w:t>
      </w:r>
    </w:p>
    <w:p w14:paraId="5EB5E6AA" w14:textId="77777777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Adresse</w:t>
      </w:r>
    </w:p>
    <w:p w14:paraId="035EFE13" w14:textId="36FE4984" w:rsidR="00BE76D5" w:rsidRPr="00621AB5" w:rsidRDefault="00BE76D5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Date d’embauche</w:t>
      </w:r>
    </w:p>
    <w:p w14:paraId="6E45CB1C" w14:textId="4174532B" w:rsidR="00BE76D5" w:rsidRPr="00621AB5" w:rsidRDefault="009E1DBC" w:rsidP="00A731C7">
      <w:pPr>
        <w:pStyle w:val="NormalWeb"/>
        <w:numPr>
          <w:ilvl w:val="0"/>
          <w:numId w:val="185"/>
        </w:numPr>
        <w:spacing w:before="240" w:beforeAutospacing="0" w:after="0" w:afterAutospacing="0"/>
      </w:pPr>
      <w:r w:rsidRPr="00621AB5">
        <w:t>cv</w:t>
      </w:r>
    </w:p>
    <w:p w14:paraId="26A77CA7" w14:textId="0264546E" w:rsidR="009E1DBC" w:rsidRPr="00621AB5" w:rsidRDefault="009E1DBC" w:rsidP="00A731C7">
      <w:pPr>
        <w:pStyle w:val="NormalWeb"/>
        <w:numPr>
          <w:ilvl w:val="0"/>
          <w:numId w:val="18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certificate qui prouve s’il à déjà travaillé ailleur comme prof ou personnel </w:t>
      </w:r>
    </w:p>
    <w:p w14:paraId="068DD175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2.2 Informations administratives</w:t>
      </w:r>
    </w:p>
    <w:p w14:paraId="09A938B8" w14:textId="77777777" w:rsidR="00BE76D5" w:rsidRPr="00621AB5" w:rsidRDefault="00BE76D5" w:rsidP="00A731C7">
      <w:pPr>
        <w:pStyle w:val="NormalWeb"/>
        <w:numPr>
          <w:ilvl w:val="0"/>
          <w:numId w:val="186"/>
        </w:numPr>
        <w:spacing w:before="240" w:beforeAutospacing="0" w:after="0" w:afterAutospacing="0"/>
      </w:pPr>
      <w:r w:rsidRPr="00621AB5">
        <w:t>Numéro d’identification interne</w:t>
      </w:r>
    </w:p>
    <w:p w14:paraId="3BF19BB3" w14:textId="77777777" w:rsidR="00BE76D5" w:rsidRPr="00621AB5" w:rsidRDefault="00BE76D5" w:rsidP="00A731C7">
      <w:pPr>
        <w:pStyle w:val="NormalWeb"/>
        <w:numPr>
          <w:ilvl w:val="0"/>
          <w:numId w:val="186"/>
        </w:numPr>
        <w:spacing w:before="240" w:beforeAutospacing="0" w:after="0" w:afterAutospacing="0"/>
      </w:pPr>
      <w:r w:rsidRPr="00621AB5">
        <w:t>Statut (Actif / Inactif)</w:t>
      </w:r>
    </w:p>
    <w:p w14:paraId="6DF9EB15" w14:textId="5E07A007" w:rsidR="00BE76D5" w:rsidRPr="00621AB5" w:rsidRDefault="00BE76D5" w:rsidP="00A731C7">
      <w:pPr>
        <w:pStyle w:val="NormalWeb"/>
        <w:numPr>
          <w:ilvl w:val="0"/>
          <w:numId w:val="186"/>
        </w:numPr>
        <w:spacing w:before="240" w:beforeAutospacing="0" w:after="0" w:afterAutospacing="0"/>
      </w:pPr>
      <w:r w:rsidRPr="00621AB5">
        <w:t>Photo (</w:t>
      </w:r>
      <w:r w:rsidR="009E1DBC" w:rsidRPr="00621AB5">
        <w:t>2photos</w:t>
      </w:r>
      <w:r w:rsidRPr="00621AB5">
        <w:t>)</w:t>
      </w:r>
    </w:p>
    <w:p w14:paraId="27BC6C1B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 Rôles Système Prédéfinis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123"/>
        <w:gridCol w:w="3406"/>
      </w:tblGrid>
      <w:tr w:rsidR="00BE76D5" w:rsidRPr="00621AB5" w14:paraId="5FC53B07" w14:textId="77777777" w:rsidTr="00BE7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C1BCF" w14:textId="77777777" w:rsidR="00BE76D5" w:rsidRPr="00621AB5" w:rsidRDefault="00BE76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4137910" w14:textId="77777777" w:rsidR="00BE76D5" w:rsidRPr="00621AB5" w:rsidRDefault="00BE76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1842BE" w14:textId="77777777" w:rsidR="00BE76D5" w:rsidRPr="00621AB5" w:rsidRDefault="00BE76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Permissions Clés</w:t>
            </w:r>
          </w:p>
        </w:tc>
      </w:tr>
      <w:tr w:rsidR="00BE76D5" w:rsidRPr="00621AB5" w14:paraId="4AECC04D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6ABD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</w:t>
            </w:r>
          </w:p>
        </w:tc>
        <w:tc>
          <w:tcPr>
            <w:tcW w:w="0" w:type="auto"/>
            <w:vAlign w:val="center"/>
            <w:hideMark/>
          </w:tcPr>
          <w:p w14:paraId="55E99D6A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Chef d’établissement</w:t>
            </w:r>
          </w:p>
        </w:tc>
        <w:tc>
          <w:tcPr>
            <w:tcW w:w="0" w:type="auto"/>
            <w:vAlign w:val="center"/>
            <w:hideMark/>
          </w:tcPr>
          <w:p w14:paraId="7E48D3A8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Accès total sauf suppression école</w:t>
            </w:r>
          </w:p>
        </w:tc>
      </w:tr>
      <w:tr w:rsidR="00BE76D5" w:rsidRPr="00621AB5" w14:paraId="7ABE3FCE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35F1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lastRenderedPageBreak/>
              <w:t>Directeur adjoint</w:t>
            </w:r>
          </w:p>
        </w:tc>
        <w:tc>
          <w:tcPr>
            <w:tcW w:w="0" w:type="auto"/>
            <w:vAlign w:val="center"/>
            <w:hideMark/>
          </w:tcPr>
          <w:p w14:paraId="721454EF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Support direction</w:t>
            </w:r>
          </w:p>
        </w:tc>
        <w:tc>
          <w:tcPr>
            <w:tcW w:w="0" w:type="auto"/>
            <w:vAlign w:val="center"/>
            <w:hideMark/>
          </w:tcPr>
          <w:p w14:paraId="110B54BB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Notes, présences</w:t>
            </w:r>
          </w:p>
        </w:tc>
      </w:tr>
      <w:tr w:rsidR="00BE76D5" w:rsidRPr="00621AB5" w14:paraId="4AA44FE1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B2AD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 des études</w:t>
            </w:r>
          </w:p>
        </w:tc>
        <w:tc>
          <w:tcPr>
            <w:tcW w:w="0" w:type="auto"/>
            <w:vAlign w:val="center"/>
            <w:hideMark/>
          </w:tcPr>
          <w:p w14:paraId="4FAD85F7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Suivi pédagogique</w:t>
            </w:r>
          </w:p>
        </w:tc>
        <w:tc>
          <w:tcPr>
            <w:tcW w:w="0" w:type="auto"/>
            <w:vAlign w:val="center"/>
            <w:hideMark/>
          </w:tcPr>
          <w:p w14:paraId="4EF93CF5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Bulletins, emplois du temps</w:t>
            </w:r>
          </w:p>
        </w:tc>
      </w:tr>
      <w:tr w:rsidR="00BE76D5" w:rsidRPr="00621AB5" w14:paraId="7E2D7834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5284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Secrétaire</w:t>
            </w:r>
          </w:p>
        </w:tc>
        <w:tc>
          <w:tcPr>
            <w:tcW w:w="0" w:type="auto"/>
            <w:vAlign w:val="center"/>
            <w:hideMark/>
          </w:tcPr>
          <w:p w14:paraId="40FF5B62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1F6198BE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Élèves, inscriptions</w:t>
            </w:r>
          </w:p>
        </w:tc>
      </w:tr>
      <w:tr w:rsidR="00BE76D5" w:rsidRPr="00621AB5" w14:paraId="74568722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5229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Comptable</w:t>
            </w:r>
          </w:p>
        </w:tc>
        <w:tc>
          <w:tcPr>
            <w:tcW w:w="0" w:type="auto"/>
            <w:vAlign w:val="center"/>
            <w:hideMark/>
          </w:tcPr>
          <w:p w14:paraId="3081BEB2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Finances</w:t>
            </w:r>
          </w:p>
        </w:tc>
        <w:tc>
          <w:tcPr>
            <w:tcW w:w="0" w:type="auto"/>
            <w:vAlign w:val="center"/>
            <w:hideMark/>
          </w:tcPr>
          <w:p w14:paraId="7C7D774C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Paiements, trésorerie</w:t>
            </w:r>
          </w:p>
        </w:tc>
      </w:tr>
      <w:tr w:rsidR="00BE76D5" w:rsidRPr="00621AB5" w14:paraId="79FA87FF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0C2D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Surveillant général</w:t>
            </w:r>
          </w:p>
        </w:tc>
        <w:tc>
          <w:tcPr>
            <w:tcW w:w="0" w:type="auto"/>
            <w:vAlign w:val="center"/>
            <w:hideMark/>
          </w:tcPr>
          <w:p w14:paraId="0F5EF8B0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49771F59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Présences, absences</w:t>
            </w:r>
          </w:p>
        </w:tc>
      </w:tr>
      <w:tr w:rsidR="00BE76D5" w:rsidRPr="00621AB5" w14:paraId="484CEA33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4CB5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Enseignant</w:t>
            </w:r>
          </w:p>
        </w:tc>
        <w:tc>
          <w:tcPr>
            <w:tcW w:w="0" w:type="auto"/>
            <w:vAlign w:val="center"/>
            <w:hideMark/>
          </w:tcPr>
          <w:p w14:paraId="0CCB7407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Corps professoral</w:t>
            </w:r>
          </w:p>
        </w:tc>
        <w:tc>
          <w:tcPr>
            <w:tcW w:w="0" w:type="auto"/>
            <w:vAlign w:val="center"/>
            <w:hideMark/>
          </w:tcPr>
          <w:p w14:paraId="742EF3D3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Notes, présences</w:t>
            </w:r>
          </w:p>
        </w:tc>
      </w:tr>
      <w:tr w:rsidR="00BE76D5" w:rsidRPr="00621AB5" w14:paraId="4C342F18" w14:textId="77777777" w:rsidTr="00BE7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8CCE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Censeur</w:t>
            </w:r>
          </w:p>
        </w:tc>
        <w:tc>
          <w:tcPr>
            <w:tcW w:w="0" w:type="auto"/>
            <w:vAlign w:val="center"/>
            <w:hideMark/>
          </w:tcPr>
          <w:p w14:paraId="2143925B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Vie scolaire</w:t>
            </w:r>
          </w:p>
        </w:tc>
        <w:tc>
          <w:tcPr>
            <w:tcW w:w="0" w:type="auto"/>
            <w:vAlign w:val="center"/>
            <w:hideMark/>
          </w:tcPr>
          <w:p w14:paraId="38526688" w14:textId="77777777" w:rsidR="00BE76D5" w:rsidRPr="00621AB5" w:rsidRDefault="00BE76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Sanctions</w:t>
            </w:r>
          </w:p>
        </w:tc>
      </w:tr>
    </w:tbl>
    <w:p w14:paraId="08FF94B2" w14:textId="659322DB" w:rsidR="00BE76D5" w:rsidRPr="00621AB5" w:rsidRDefault="00BE76D5" w:rsidP="009F0B53">
      <w:pPr>
        <w:spacing w:before="240" w:after="0"/>
        <w:rPr>
          <w:sz w:val="24"/>
          <w:szCs w:val="24"/>
        </w:rPr>
      </w:pPr>
    </w:p>
    <w:p w14:paraId="4FF8367F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 Gestion des Permissions</w:t>
      </w:r>
    </w:p>
    <w:p w14:paraId="004F8B12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Matrice de Permissions</w:t>
      </w:r>
    </w:p>
    <w:p w14:paraId="0696D85B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Permissions par module :</w:t>
      </w:r>
    </w:p>
    <w:p w14:paraId="63F6D1FB" w14:textId="77777777" w:rsidR="00BE76D5" w:rsidRPr="00621AB5" w:rsidRDefault="00BE76D5" w:rsidP="00A731C7">
      <w:pPr>
        <w:pStyle w:val="NormalWeb"/>
        <w:numPr>
          <w:ilvl w:val="0"/>
          <w:numId w:val="187"/>
        </w:numPr>
        <w:spacing w:before="240" w:beforeAutospacing="0" w:after="0" w:afterAutospacing="0"/>
      </w:pPr>
      <w:r w:rsidRPr="00621AB5">
        <w:t>Lecture</w:t>
      </w:r>
    </w:p>
    <w:p w14:paraId="0EE277DE" w14:textId="77777777" w:rsidR="00BE76D5" w:rsidRPr="00621AB5" w:rsidRDefault="00BE76D5" w:rsidP="00A731C7">
      <w:pPr>
        <w:pStyle w:val="NormalWeb"/>
        <w:numPr>
          <w:ilvl w:val="0"/>
          <w:numId w:val="187"/>
        </w:numPr>
        <w:spacing w:before="240" w:beforeAutospacing="0" w:after="0" w:afterAutospacing="0"/>
      </w:pPr>
      <w:r w:rsidRPr="00621AB5">
        <w:t>Création</w:t>
      </w:r>
    </w:p>
    <w:p w14:paraId="211D3FA4" w14:textId="77777777" w:rsidR="00BE76D5" w:rsidRPr="00621AB5" w:rsidRDefault="00BE76D5" w:rsidP="00A731C7">
      <w:pPr>
        <w:pStyle w:val="NormalWeb"/>
        <w:numPr>
          <w:ilvl w:val="0"/>
          <w:numId w:val="187"/>
        </w:numPr>
        <w:spacing w:before="240" w:beforeAutospacing="0" w:after="0" w:afterAutospacing="0"/>
      </w:pPr>
      <w:r w:rsidRPr="00621AB5">
        <w:t>Modification</w:t>
      </w:r>
    </w:p>
    <w:p w14:paraId="7A1F2EB2" w14:textId="77777777" w:rsidR="00BE76D5" w:rsidRPr="00621AB5" w:rsidRDefault="00BE76D5" w:rsidP="00A731C7">
      <w:pPr>
        <w:pStyle w:val="NormalWeb"/>
        <w:numPr>
          <w:ilvl w:val="0"/>
          <w:numId w:val="187"/>
        </w:numPr>
        <w:spacing w:before="240" w:beforeAutospacing="0" w:after="0" w:afterAutospacing="0"/>
      </w:pPr>
      <w:r w:rsidRPr="00621AB5">
        <w:t>Suppression</w:t>
      </w:r>
    </w:p>
    <w:p w14:paraId="194F64BE" w14:textId="77777777" w:rsidR="00BE76D5" w:rsidRPr="00621AB5" w:rsidRDefault="00BE76D5" w:rsidP="00A731C7">
      <w:pPr>
        <w:pStyle w:val="NormalWeb"/>
        <w:numPr>
          <w:ilvl w:val="0"/>
          <w:numId w:val="187"/>
        </w:numPr>
        <w:spacing w:before="240" w:beforeAutospacing="0" w:after="0" w:afterAutospacing="0"/>
      </w:pPr>
      <w:r w:rsidRPr="00621AB5">
        <w:t>Export</w:t>
      </w:r>
    </w:p>
    <w:p w14:paraId="15D88D17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Modules concernés :</w:t>
      </w:r>
    </w:p>
    <w:p w14:paraId="2FA96A72" w14:textId="77777777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t>Élèves</w:t>
      </w:r>
    </w:p>
    <w:p w14:paraId="11656F02" w14:textId="77777777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t>Classes</w:t>
      </w:r>
    </w:p>
    <w:p w14:paraId="7B606029" w14:textId="77777777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t>Notes</w:t>
      </w:r>
    </w:p>
    <w:p w14:paraId="3B560D31" w14:textId="77777777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t>Finances</w:t>
      </w:r>
    </w:p>
    <w:p w14:paraId="6F44D3DC" w14:textId="77777777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t>Personnel</w:t>
      </w:r>
    </w:p>
    <w:p w14:paraId="64EA1D07" w14:textId="34900C14" w:rsidR="00BE76D5" w:rsidRPr="00621AB5" w:rsidRDefault="00BE76D5" w:rsidP="00A731C7">
      <w:pPr>
        <w:pStyle w:val="NormalWeb"/>
        <w:numPr>
          <w:ilvl w:val="0"/>
          <w:numId w:val="188"/>
        </w:numPr>
        <w:spacing w:before="240" w:beforeAutospacing="0" w:after="0" w:afterAutospacing="0"/>
      </w:pPr>
      <w:r w:rsidRPr="00621AB5">
        <w:lastRenderedPageBreak/>
        <w:t>Bulletins</w:t>
      </w:r>
    </w:p>
    <w:p w14:paraId="046872E8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4.2 Personnalisation des Rôles</w:t>
      </w:r>
    </w:p>
    <w:p w14:paraId="360CEE32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291ACBAF" w14:textId="77777777" w:rsidR="00BE76D5" w:rsidRPr="00621AB5" w:rsidRDefault="00BE76D5" w:rsidP="00A731C7">
      <w:pPr>
        <w:pStyle w:val="NormalWeb"/>
        <w:numPr>
          <w:ilvl w:val="0"/>
          <w:numId w:val="189"/>
        </w:numPr>
        <w:spacing w:before="240" w:beforeAutospacing="0" w:after="0" w:afterAutospacing="0"/>
      </w:pPr>
      <w:r w:rsidRPr="00621AB5">
        <w:t>Créer un rôle personnalisé</w:t>
      </w:r>
    </w:p>
    <w:p w14:paraId="0404B20C" w14:textId="77777777" w:rsidR="00BE76D5" w:rsidRPr="00621AB5" w:rsidRDefault="00BE76D5" w:rsidP="00A731C7">
      <w:pPr>
        <w:pStyle w:val="NormalWeb"/>
        <w:numPr>
          <w:ilvl w:val="0"/>
          <w:numId w:val="189"/>
        </w:numPr>
        <w:spacing w:before="240" w:beforeAutospacing="0" w:after="0" w:afterAutospacing="0"/>
      </w:pPr>
      <w:r w:rsidRPr="00621AB5">
        <w:t>Modifier permissions</w:t>
      </w:r>
    </w:p>
    <w:p w14:paraId="432F360C" w14:textId="77777777" w:rsidR="00BE76D5" w:rsidRPr="00621AB5" w:rsidRDefault="00BE76D5" w:rsidP="00A731C7">
      <w:pPr>
        <w:pStyle w:val="NormalWeb"/>
        <w:numPr>
          <w:ilvl w:val="0"/>
          <w:numId w:val="189"/>
        </w:numPr>
        <w:spacing w:before="240" w:beforeAutospacing="0" w:after="0" w:afterAutospacing="0"/>
      </w:pPr>
      <w:r w:rsidRPr="00621AB5">
        <w:t>Dupliquer un rôle existant</w:t>
      </w:r>
    </w:p>
    <w:p w14:paraId="05395356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Exemples :</w:t>
      </w:r>
    </w:p>
    <w:p w14:paraId="033ED014" w14:textId="77777777" w:rsidR="00BE76D5" w:rsidRPr="00621AB5" w:rsidRDefault="00BE76D5" w:rsidP="00A731C7">
      <w:pPr>
        <w:pStyle w:val="NormalWeb"/>
        <w:numPr>
          <w:ilvl w:val="0"/>
          <w:numId w:val="190"/>
        </w:numPr>
        <w:spacing w:before="240" w:beforeAutospacing="0" w:after="0" w:afterAutospacing="0"/>
      </w:pPr>
      <w:r w:rsidRPr="00621AB5">
        <w:t>Responsable cantine</w:t>
      </w:r>
    </w:p>
    <w:p w14:paraId="1BC14DD5" w14:textId="77777777" w:rsidR="00BE76D5" w:rsidRPr="00621AB5" w:rsidRDefault="00BE76D5" w:rsidP="00A731C7">
      <w:pPr>
        <w:pStyle w:val="NormalWeb"/>
        <w:numPr>
          <w:ilvl w:val="0"/>
          <w:numId w:val="190"/>
        </w:numPr>
        <w:spacing w:before="240" w:beforeAutospacing="0" w:after="0" w:afterAutospacing="0"/>
      </w:pPr>
      <w:r w:rsidRPr="00621AB5">
        <w:t>Bibliothécaire</w:t>
      </w:r>
    </w:p>
    <w:p w14:paraId="114F88E1" w14:textId="0865ADC1" w:rsidR="00BE76D5" w:rsidRPr="00621AB5" w:rsidRDefault="00BE76D5" w:rsidP="00A731C7">
      <w:pPr>
        <w:pStyle w:val="NormalWeb"/>
        <w:numPr>
          <w:ilvl w:val="0"/>
          <w:numId w:val="190"/>
        </w:numPr>
        <w:spacing w:before="240" w:beforeAutospacing="0" w:after="0" w:afterAutospacing="0"/>
      </w:pPr>
      <w:r w:rsidRPr="00621AB5">
        <w:t>Responsable transport</w:t>
      </w:r>
    </w:p>
    <w:p w14:paraId="3342CF9E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 Affectation des Rôles</w:t>
      </w:r>
    </w:p>
    <w:p w14:paraId="2523BCDD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6711234E" w14:textId="77777777" w:rsidR="00BE76D5" w:rsidRPr="00621AB5" w:rsidRDefault="00BE76D5" w:rsidP="00A731C7">
      <w:pPr>
        <w:pStyle w:val="NormalWeb"/>
        <w:numPr>
          <w:ilvl w:val="0"/>
          <w:numId w:val="19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Affecter un rôle à un utilisateur</w:t>
      </w:r>
    </w:p>
    <w:p w14:paraId="178449F2" w14:textId="77777777" w:rsidR="00BE76D5" w:rsidRPr="00621AB5" w:rsidRDefault="00BE76D5" w:rsidP="00A731C7">
      <w:pPr>
        <w:pStyle w:val="NormalWeb"/>
        <w:numPr>
          <w:ilvl w:val="0"/>
          <w:numId w:val="191"/>
        </w:numPr>
        <w:spacing w:before="240" w:beforeAutospacing="0" w:after="0" w:afterAutospacing="0"/>
      </w:pPr>
      <w:r w:rsidRPr="00621AB5">
        <w:t>Affectation multi-rôles possible</w:t>
      </w:r>
    </w:p>
    <w:p w14:paraId="49157DE3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Exemple :</w:t>
      </w:r>
    </w:p>
    <w:p w14:paraId="74A55133" w14:textId="64D40EB8" w:rsidR="00BE76D5" w:rsidRPr="00621AB5" w:rsidRDefault="00BE76D5" w:rsidP="009E1DBC">
      <w:pPr>
        <w:pStyle w:val="PrformatHTML"/>
        <w:spacing w:before="240"/>
        <w:rPr>
          <w:sz w:val="24"/>
          <w:szCs w:val="24"/>
        </w:rPr>
      </w:pPr>
      <w:r w:rsidRPr="00621AB5">
        <w:rPr>
          <w:rStyle w:val="CodeHTML"/>
          <w:sz w:val="24"/>
          <w:szCs w:val="24"/>
        </w:rPr>
        <w:t>Enseignant + Surveillant</w:t>
      </w:r>
    </w:p>
    <w:p w14:paraId="05290D9D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 Gestion des Enseignants (Spécifique)</w:t>
      </w:r>
    </w:p>
    <w:p w14:paraId="12FBEBB9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6.1 Informations pédagogiques</w:t>
      </w:r>
    </w:p>
    <w:p w14:paraId="658EC7B6" w14:textId="77777777" w:rsidR="00BE76D5" w:rsidRPr="00621AB5" w:rsidRDefault="00BE76D5" w:rsidP="00A731C7">
      <w:pPr>
        <w:pStyle w:val="NormalWeb"/>
        <w:numPr>
          <w:ilvl w:val="0"/>
          <w:numId w:val="192"/>
        </w:numPr>
        <w:spacing w:before="240" w:beforeAutospacing="0" w:after="0" w:afterAutospacing="0"/>
      </w:pPr>
      <w:r w:rsidRPr="00621AB5">
        <w:t>Matières enseignées</w:t>
      </w:r>
    </w:p>
    <w:p w14:paraId="3190711A" w14:textId="77777777" w:rsidR="00BE76D5" w:rsidRPr="00621AB5" w:rsidRDefault="00BE76D5" w:rsidP="00A731C7">
      <w:pPr>
        <w:pStyle w:val="NormalWeb"/>
        <w:numPr>
          <w:ilvl w:val="0"/>
          <w:numId w:val="192"/>
        </w:numPr>
        <w:spacing w:before="240" w:beforeAutospacing="0" w:after="0" w:afterAutospacing="0"/>
      </w:pPr>
      <w:r w:rsidRPr="00621AB5">
        <w:t>Niveaux enseignés</w:t>
      </w:r>
    </w:p>
    <w:p w14:paraId="47885345" w14:textId="03C10D64" w:rsidR="00BE76D5" w:rsidRPr="00621AB5" w:rsidRDefault="00BE76D5" w:rsidP="00A731C7">
      <w:pPr>
        <w:pStyle w:val="NormalWeb"/>
        <w:numPr>
          <w:ilvl w:val="0"/>
          <w:numId w:val="192"/>
        </w:numPr>
        <w:spacing w:before="240" w:beforeAutospacing="0" w:after="0" w:afterAutospacing="0"/>
      </w:pPr>
      <w:r w:rsidRPr="00621AB5">
        <w:t>Classes affectées</w:t>
      </w:r>
    </w:p>
    <w:p w14:paraId="53EF6B03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6.2 Spécialités</w:t>
      </w:r>
    </w:p>
    <w:p w14:paraId="22E92FFA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Liste :</w:t>
      </w:r>
    </w:p>
    <w:p w14:paraId="66E25426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Mathématiques</w:t>
      </w:r>
    </w:p>
    <w:p w14:paraId="13C316D7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Physique-Chimie</w:t>
      </w:r>
    </w:p>
    <w:p w14:paraId="3E4FF233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lastRenderedPageBreak/>
        <w:t>Français</w:t>
      </w:r>
    </w:p>
    <w:p w14:paraId="1C0B5BEE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Histoire-Géographie</w:t>
      </w:r>
    </w:p>
    <w:p w14:paraId="7AD28549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Anglais</w:t>
      </w:r>
    </w:p>
    <w:p w14:paraId="79503AD3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SVT</w:t>
      </w:r>
    </w:p>
    <w:p w14:paraId="15EDB3DB" w14:textId="77777777" w:rsidR="00BE76D5" w:rsidRPr="00621AB5" w:rsidRDefault="00BE76D5" w:rsidP="00A731C7">
      <w:pPr>
        <w:pStyle w:val="NormalWeb"/>
        <w:numPr>
          <w:ilvl w:val="0"/>
          <w:numId w:val="193"/>
        </w:numPr>
        <w:spacing w:before="240" w:beforeAutospacing="0" w:after="0" w:afterAutospacing="0"/>
      </w:pPr>
      <w:r w:rsidRPr="00621AB5">
        <w:t>Informatique</w:t>
      </w:r>
    </w:p>
    <w:p w14:paraId="5B198E22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Possibilité :</w:t>
      </w:r>
    </w:p>
    <w:p w14:paraId="70B0B9E0" w14:textId="34F1DC2D" w:rsidR="00BE76D5" w:rsidRPr="00621AB5" w:rsidRDefault="00BE76D5" w:rsidP="00A731C7">
      <w:pPr>
        <w:pStyle w:val="NormalWeb"/>
        <w:numPr>
          <w:ilvl w:val="0"/>
          <w:numId w:val="194"/>
        </w:numPr>
        <w:spacing w:before="240" w:beforeAutospacing="0" w:after="0" w:afterAutospacing="0"/>
      </w:pPr>
      <w:r w:rsidRPr="00621AB5">
        <w:t>Plusieurs spécialités</w:t>
      </w:r>
    </w:p>
    <w:p w14:paraId="46D7C587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6.3 Grades</w:t>
      </w:r>
    </w:p>
    <w:p w14:paraId="5EC1AF52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Exemples :</w:t>
      </w:r>
    </w:p>
    <w:p w14:paraId="476FD07A" w14:textId="77777777" w:rsidR="00BE76D5" w:rsidRPr="00621AB5" w:rsidRDefault="00BE76D5" w:rsidP="00A731C7">
      <w:pPr>
        <w:pStyle w:val="NormalWeb"/>
        <w:numPr>
          <w:ilvl w:val="0"/>
          <w:numId w:val="195"/>
        </w:numPr>
        <w:spacing w:before="240" w:beforeAutospacing="0" w:after="0" w:afterAutospacing="0"/>
      </w:pPr>
      <w:r w:rsidRPr="00621AB5">
        <w:t>Professeur</w:t>
      </w:r>
    </w:p>
    <w:p w14:paraId="279DC38B" w14:textId="77777777" w:rsidR="00BE76D5" w:rsidRPr="00621AB5" w:rsidRDefault="00BE76D5" w:rsidP="00A731C7">
      <w:pPr>
        <w:pStyle w:val="NormalWeb"/>
        <w:numPr>
          <w:ilvl w:val="0"/>
          <w:numId w:val="195"/>
        </w:numPr>
        <w:spacing w:before="240" w:beforeAutospacing="0" w:after="0" w:afterAutospacing="0"/>
      </w:pPr>
      <w:r w:rsidRPr="00621AB5">
        <w:t>Maître</w:t>
      </w:r>
    </w:p>
    <w:p w14:paraId="6A63828F" w14:textId="77777777" w:rsidR="00BE76D5" w:rsidRPr="00621AB5" w:rsidRDefault="00BE76D5" w:rsidP="00A731C7">
      <w:pPr>
        <w:pStyle w:val="NormalWeb"/>
        <w:numPr>
          <w:ilvl w:val="0"/>
          <w:numId w:val="195"/>
        </w:numPr>
        <w:spacing w:before="240" w:beforeAutospacing="0" w:after="0" w:afterAutospacing="0"/>
      </w:pPr>
      <w:r w:rsidRPr="00621AB5">
        <w:t>Doctorant</w:t>
      </w:r>
    </w:p>
    <w:p w14:paraId="0694AAB4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Utilisation :</w:t>
      </w:r>
    </w:p>
    <w:p w14:paraId="10656D72" w14:textId="77777777" w:rsidR="00BE76D5" w:rsidRPr="00621AB5" w:rsidRDefault="00BE76D5" w:rsidP="00A731C7">
      <w:pPr>
        <w:pStyle w:val="NormalWeb"/>
        <w:numPr>
          <w:ilvl w:val="0"/>
          <w:numId w:val="196"/>
        </w:numPr>
        <w:spacing w:before="240" w:beforeAutospacing="0" w:after="0" w:afterAutospacing="0"/>
      </w:pPr>
      <w:r w:rsidRPr="00621AB5">
        <w:t>Gestion salariale</w:t>
      </w:r>
    </w:p>
    <w:p w14:paraId="76BAA341" w14:textId="2FD6FFC3" w:rsidR="00BE76D5" w:rsidRPr="00621AB5" w:rsidRDefault="00BE76D5" w:rsidP="00A731C7">
      <w:pPr>
        <w:pStyle w:val="NormalWeb"/>
        <w:numPr>
          <w:ilvl w:val="0"/>
          <w:numId w:val="196"/>
        </w:numPr>
        <w:spacing w:before="240" w:beforeAutospacing="0" w:after="0" w:afterAutospacing="0"/>
      </w:pPr>
      <w:r w:rsidRPr="00621AB5">
        <w:t>Statistiques</w:t>
      </w:r>
    </w:p>
    <w:p w14:paraId="7115E215" w14:textId="77777777" w:rsidR="00BE76D5" w:rsidRPr="00621AB5" w:rsidRDefault="00BE76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6.4 Statut</w:t>
      </w:r>
    </w:p>
    <w:p w14:paraId="6F8F2800" w14:textId="77777777" w:rsidR="00BE76D5" w:rsidRPr="00621AB5" w:rsidRDefault="00BE76D5" w:rsidP="00A731C7">
      <w:pPr>
        <w:pStyle w:val="NormalWeb"/>
        <w:numPr>
          <w:ilvl w:val="0"/>
          <w:numId w:val="197"/>
        </w:numPr>
        <w:spacing w:before="240" w:beforeAutospacing="0" w:after="0" w:afterAutospacing="0"/>
      </w:pPr>
      <w:r w:rsidRPr="00621AB5">
        <w:t>Permanent</w:t>
      </w:r>
    </w:p>
    <w:p w14:paraId="61FE8940" w14:textId="77777777" w:rsidR="00BE76D5" w:rsidRPr="00621AB5" w:rsidRDefault="00BE76D5" w:rsidP="00A731C7">
      <w:pPr>
        <w:pStyle w:val="NormalWeb"/>
        <w:numPr>
          <w:ilvl w:val="0"/>
          <w:numId w:val="197"/>
        </w:numPr>
        <w:spacing w:before="240" w:beforeAutospacing="0" w:after="0" w:afterAutospacing="0"/>
      </w:pPr>
      <w:r w:rsidRPr="00621AB5">
        <w:t>Vacataire</w:t>
      </w:r>
    </w:p>
    <w:p w14:paraId="7CE442D3" w14:textId="77777777" w:rsidR="00BE76D5" w:rsidRPr="00621AB5" w:rsidRDefault="00BE76D5" w:rsidP="00A731C7">
      <w:pPr>
        <w:pStyle w:val="NormalWeb"/>
        <w:numPr>
          <w:ilvl w:val="0"/>
          <w:numId w:val="197"/>
        </w:numPr>
        <w:spacing w:before="240" w:beforeAutospacing="0" w:after="0" w:afterAutospacing="0"/>
      </w:pPr>
      <w:r w:rsidRPr="00621AB5">
        <w:t>Stagiaire</w:t>
      </w:r>
    </w:p>
    <w:p w14:paraId="69DD5158" w14:textId="1E7CD655" w:rsidR="00BE76D5" w:rsidRPr="00621AB5" w:rsidRDefault="00BE76D5" w:rsidP="00A731C7">
      <w:pPr>
        <w:pStyle w:val="NormalWeb"/>
        <w:numPr>
          <w:ilvl w:val="0"/>
          <w:numId w:val="197"/>
        </w:numPr>
        <w:spacing w:before="240" w:beforeAutospacing="0" w:after="0" w:afterAutospacing="0"/>
      </w:pPr>
      <w:r w:rsidRPr="00621AB5">
        <w:t>Bénévole</w:t>
      </w:r>
    </w:p>
    <w:p w14:paraId="6A868484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 Multi-Établissements</w:t>
      </w:r>
    </w:p>
    <w:p w14:paraId="4596BD34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Fonction importante :</w:t>
      </w:r>
    </w:p>
    <w:p w14:paraId="42E55A65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 enseignant peut être lié à :</w:t>
      </w:r>
    </w:p>
    <w:p w14:paraId="73C99ABF" w14:textId="77777777" w:rsidR="00BE76D5" w:rsidRPr="00621AB5" w:rsidRDefault="00BE76D5" w:rsidP="00A731C7">
      <w:pPr>
        <w:pStyle w:val="NormalWeb"/>
        <w:numPr>
          <w:ilvl w:val="0"/>
          <w:numId w:val="198"/>
        </w:numPr>
        <w:spacing w:before="240" w:beforeAutospacing="0" w:after="0" w:afterAutospacing="0"/>
      </w:pPr>
      <w:r w:rsidRPr="00621AB5">
        <w:t>Plusieurs écoles</w:t>
      </w:r>
    </w:p>
    <w:p w14:paraId="18428B39" w14:textId="77777777" w:rsidR="00BE76D5" w:rsidRPr="00621AB5" w:rsidRDefault="00BE76D5" w:rsidP="00A731C7">
      <w:pPr>
        <w:pStyle w:val="NormalWeb"/>
        <w:numPr>
          <w:ilvl w:val="0"/>
          <w:numId w:val="198"/>
        </w:numPr>
        <w:spacing w:before="240" w:beforeAutospacing="0" w:after="0" w:afterAutospacing="0"/>
      </w:pPr>
      <w:r w:rsidRPr="00621AB5">
        <w:t>Plusieurs campus</w:t>
      </w:r>
    </w:p>
    <w:p w14:paraId="7CE2EE77" w14:textId="7EC9216A" w:rsidR="00BE76D5" w:rsidRPr="00621AB5" w:rsidRDefault="00BE76D5" w:rsidP="009E1DBC">
      <w:pPr>
        <w:pStyle w:val="NormalWeb"/>
        <w:spacing w:before="240" w:beforeAutospacing="0" w:after="0" w:afterAutospacing="0"/>
      </w:pPr>
      <w:r w:rsidRPr="00621AB5">
        <w:lastRenderedPageBreak/>
        <w:t>Cas réel :</w:t>
      </w:r>
      <w:r w:rsidRPr="00621AB5">
        <w:br/>
        <w:t>Groupes scolaires.</w:t>
      </w:r>
    </w:p>
    <w:p w14:paraId="28E33E19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Affectation aux Classes</w:t>
      </w:r>
    </w:p>
    <w:p w14:paraId="30D20A18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Fonctions :</w:t>
      </w:r>
    </w:p>
    <w:p w14:paraId="04D9F95D" w14:textId="77777777" w:rsidR="00BE76D5" w:rsidRPr="00621AB5" w:rsidRDefault="00BE76D5" w:rsidP="00A731C7">
      <w:pPr>
        <w:pStyle w:val="NormalWeb"/>
        <w:numPr>
          <w:ilvl w:val="0"/>
          <w:numId w:val="199"/>
        </w:numPr>
        <w:spacing w:before="240" w:beforeAutospacing="0" w:after="0" w:afterAutospacing="0"/>
      </w:pPr>
      <w:r w:rsidRPr="00621AB5">
        <w:t>Affecter enseignant à une classe</w:t>
      </w:r>
    </w:p>
    <w:p w14:paraId="39401291" w14:textId="77777777" w:rsidR="00BE76D5" w:rsidRPr="00621AB5" w:rsidRDefault="00BE76D5" w:rsidP="00A731C7">
      <w:pPr>
        <w:pStyle w:val="NormalWeb"/>
        <w:numPr>
          <w:ilvl w:val="0"/>
          <w:numId w:val="199"/>
        </w:numPr>
        <w:spacing w:before="240" w:beforeAutospacing="0" w:after="0" w:afterAutospacing="0"/>
      </w:pPr>
      <w:r w:rsidRPr="00621AB5">
        <w:t>Affecter enseignant à une matière</w:t>
      </w:r>
    </w:p>
    <w:p w14:paraId="4726A0CA" w14:textId="494EE1C4" w:rsidR="00BE76D5" w:rsidRPr="00621AB5" w:rsidRDefault="00BE76D5" w:rsidP="00A731C7">
      <w:pPr>
        <w:pStyle w:val="NormalWeb"/>
        <w:numPr>
          <w:ilvl w:val="0"/>
          <w:numId w:val="199"/>
        </w:numPr>
        <w:spacing w:before="240" w:beforeAutospacing="0" w:after="0" w:afterAutospacing="0"/>
      </w:pPr>
      <w:r w:rsidRPr="00621AB5">
        <w:t>Définir professeur principal</w:t>
      </w:r>
    </w:p>
    <w:p w14:paraId="2FF33D80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9. Historique du Personnel</w:t>
      </w:r>
    </w:p>
    <w:p w14:paraId="218B225B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Doit conserver :</w:t>
      </w:r>
    </w:p>
    <w:p w14:paraId="71B1C224" w14:textId="77777777" w:rsidR="00BE76D5" w:rsidRPr="00621AB5" w:rsidRDefault="00BE76D5" w:rsidP="00A731C7">
      <w:pPr>
        <w:pStyle w:val="NormalWeb"/>
        <w:numPr>
          <w:ilvl w:val="0"/>
          <w:numId w:val="200"/>
        </w:numPr>
        <w:spacing w:before="240" w:beforeAutospacing="0" w:after="0" w:afterAutospacing="0"/>
      </w:pPr>
      <w:r w:rsidRPr="00621AB5">
        <w:t>Anciennes classes</w:t>
      </w:r>
    </w:p>
    <w:p w14:paraId="4B71CB0D" w14:textId="77777777" w:rsidR="00BE76D5" w:rsidRPr="00621AB5" w:rsidRDefault="00BE76D5" w:rsidP="00A731C7">
      <w:pPr>
        <w:pStyle w:val="NormalWeb"/>
        <w:numPr>
          <w:ilvl w:val="0"/>
          <w:numId w:val="200"/>
        </w:numPr>
        <w:spacing w:before="240" w:beforeAutospacing="0" w:after="0" w:afterAutospacing="0"/>
      </w:pPr>
      <w:r w:rsidRPr="00621AB5">
        <w:t>Anciennes matières</w:t>
      </w:r>
    </w:p>
    <w:p w14:paraId="548C35CC" w14:textId="12AFC10F" w:rsidR="00BE76D5" w:rsidRPr="00621AB5" w:rsidRDefault="00BE76D5" w:rsidP="00A731C7">
      <w:pPr>
        <w:pStyle w:val="NormalWeb"/>
        <w:numPr>
          <w:ilvl w:val="0"/>
          <w:numId w:val="200"/>
        </w:numPr>
        <w:spacing w:before="240" w:beforeAutospacing="0" w:after="0" w:afterAutospacing="0"/>
      </w:pPr>
      <w:r w:rsidRPr="00621AB5">
        <w:t>Changements de rôle</w:t>
      </w:r>
    </w:p>
    <w:p w14:paraId="21F8AB27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10. Désactivation d’un Staff</w:t>
      </w:r>
    </w:p>
    <w:p w14:paraId="5BCABB0D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Fonction :</w:t>
      </w:r>
    </w:p>
    <w:p w14:paraId="0B76D14B" w14:textId="77777777" w:rsidR="00BE76D5" w:rsidRPr="00621AB5" w:rsidRDefault="00BE76D5" w:rsidP="00A731C7">
      <w:pPr>
        <w:pStyle w:val="NormalWeb"/>
        <w:numPr>
          <w:ilvl w:val="0"/>
          <w:numId w:val="201"/>
        </w:numPr>
        <w:spacing w:before="240" w:beforeAutospacing="0" w:after="0" w:afterAutospacing="0"/>
      </w:pPr>
      <w:r w:rsidRPr="00621AB5">
        <w:t>Désactiver accès</w:t>
      </w:r>
    </w:p>
    <w:p w14:paraId="6847EF7A" w14:textId="77777777" w:rsidR="00BE76D5" w:rsidRPr="00621AB5" w:rsidRDefault="00BE76D5" w:rsidP="00A731C7">
      <w:pPr>
        <w:pStyle w:val="NormalWeb"/>
        <w:numPr>
          <w:ilvl w:val="0"/>
          <w:numId w:val="201"/>
        </w:numPr>
        <w:spacing w:before="240" w:beforeAutospacing="0" w:after="0" w:afterAutospacing="0"/>
      </w:pPr>
      <w:r w:rsidRPr="00621AB5">
        <w:t>Conserver historique</w:t>
      </w:r>
    </w:p>
    <w:p w14:paraId="662A4037" w14:textId="17C8BD73" w:rsidR="00BE76D5" w:rsidRPr="00621AB5" w:rsidRDefault="00BE76D5" w:rsidP="00F90C9D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Important :</w:t>
      </w:r>
      <w:r w:rsidRPr="00621AB5">
        <w:rPr>
          <w:lang w:val="fr-FR"/>
        </w:rPr>
        <w:br/>
        <w:t>Ne jamais supprimer un enseignant ayant saisi des notes.</w:t>
      </w:r>
    </w:p>
    <w:p w14:paraId="7DEE5844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11. Tableau de Bord Personnel</w:t>
      </w:r>
    </w:p>
    <w:p w14:paraId="3BBD242F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Afficher :</w:t>
      </w:r>
    </w:p>
    <w:p w14:paraId="62220619" w14:textId="77777777" w:rsidR="00BE76D5" w:rsidRPr="00621AB5" w:rsidRDefault="00BE76D5" w:rsidP="00A731C7">
      <w:pPr>
        <w:pStyle w:val="NormalWeb"/>
        <w:numPr>
          <w:ilvl w:val="0"/>
          <w:numId w:val="202"/>
        </w:numPr>
        <w:spacing w:before="240" w:beforeAutospacing="0" w:after="0" w:afterAutospacing="0"/>
      </w:pPr>
      <w:r w:rsidRPr="00621AB5">
        <w:t>Nombre total staff</w:t>
      </w:r>
    </w:p>
    <w:p w14:paraId="4E50E3EB" w14:textId="77777777" w:rsidR="00BE76D5" w:rsidRPr="00621AB5" w:rsidRDefault="00BE76D5" w:rsidP="00A731C7">
      <w:pPr>
        <w:pStyle w:val="NormalWeb"/>
        <w:numPr>
          <w:ilvl w:val="0"/>
          <w:numId w:val="202"/>
        </w:numPr>
        <w:spacing w:before="240" w:beforeAutospacing="0" w:after="0" w:afterAutospacing="0"/>
      </w:pPr>
      <w:r w:rsidRPr="00621AB5">
        <w:t>Répartition par rôle</w:t>
      </w:r>
    </w:p>
    <w:p w14:paraId="30A30BDC" w14:textId="756A0AAE" w:rsidR="00BE76D5" w:rsidRPr="00621AB5" w:rsidRDefault="00BE76D5" w:rsidP="00A731C7">
      <w:pPr>
        <w:pStyle w:val="NormalWeb"/>
        <w:numPr>
          <w:ilvl w:val="0"/>
          <w:numId w:val="202"/>
        </w:numPr>
        <w:spacing w:before="240" w:beforeAutospacing="0" w:after="0" w:afterAutospacing="0"/>
      </w:pPr>
      <w:r w:rsidRPr="00621AB5">
        <w:t>Enseignants par matière</w:t>
      </w:r>
    </w:p>
    <w:p w14:paraId="7A0ABCAD" w14:textId="77777777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12. Permissions d’Accès Sécurité</w:t>
      </w:r>
    </w:p>
    <w:p w14:paraId="08F53D2D" w14:textId="77777777" w:rsidR="00BE76D5" w:rsidRPr="00621AB5" w:rsidRDefault="00BE76D5" w:rsidP="009F0B53">
      <w:pPr>
        <w:pStyle w:val="NormalWeb"/>
        <w:spacing w:before="240" w:beforeAutospacing="0" w:after="0" w:afterAutospacing="0"/>
      </w:pPr>
      <w:r w:rsidRPr="00621AB5">
        <w:t>Obligatoire :</w:t>
      </w:r>
    </w:p>
    <w:p w14:paraId="4338926E" w14:textId="77777777" w:rsidR="00BE76D5" w:rsidRPr="00621AB5" w:rsidRDefault="00BE76D5" w:rsidP="00A731C7">
      <w:pPr>
        <w:pStyle w:val="NormalWeb"/>
        <w:numPr>
          <w:ilvl w:val="0"/>
          <w:numId w:val="203"/>
        </w:numPr>
        <w:spacing w:before="240" w:beforeAutospacing="0" w:after="0" w:afterAutospacing="0"/>
      </w:pPr>
      <w:r w:rsidRPr="00621AB5">
        <w:t>Authentification sécurisée</w:t>
      </w:r>
    </w:p>
    <w:p w14:paraId="6C5670CE" w14:textId="77777777" w:rsidR="00BE76D5" w:rsidRPr="00621AB5" w:rsidRDefault="00BE76D5" w:rsidP="00A731C7">
      <w:pPr>
        <w:pStyle w:val="NormalWeb"/>
        <w:numPr>
          <w:ilvl w:val="0"/>
          <w:numId w:val="203"/>
        </w:numPr>
        <w:spacing w:before="240" w:beforeAutospacing="0" w:after="0" w:afterAutospacing="0"/>
      </w:pPr>
      <w:r w:rsidRPr="00621AB5">
        <w:lastRenderedPageBreak/>
        <w:t>Journal des connexions</w:t>
      </w:r>
    </w:p>
    <w:p w14:paraId="6DC30315" w14:textId="51F6C3AB" w:rsidR="00BE76D5" w:rsidRPr="00621AB5" w:rsidRDefault="00BE76D5" w:rsidP="00A731C7">
      <w:pPr>
        <w:pStyle w:val="NormalWeb"/>
        <w:numPr>
          <w:ilvl w:val="0"/>
          <w:numId w:val="203"/>
        </w:numPr>
        <w:spacing w:before="240" w:beforeAutospacing="0" w:after="0" w:afterAutospacing="0"/>
      </w:pPr>
      <w:r w:rsidRPr="00621AB5">
        <w:t>Logs des modifications</w:t>
      </w:r>
    </w:p>
    <w:p w14:paraId="77FCD5D4" w14:textId="77777777" w:rsidR="00BE76D5" w:rsidRPr="00621AB5" w:rsidRDefault="00BE76D5" w:rsidP="00A731C7">
      <w:pPr>
        <w:pStyle w:val="NormalWeb"/>
        <w:numPr>
          <w:ilvl w:val="0"/>
          <w:numId w:val="204"/>
        </w:numPr>
        <w:spacing w:before="240" w:beforeAutospacing="0" w:after="0" w:afterAutospacing="0"/>
      </w:pPr>
      <w:r w:rsidRPr="00621AB5">
        <w:t>Suggérer enseignants disponibles</w:t>
      </w:r>
    </w:p>
    <w:p w14:paraId="65A94EB6" w14:textId="5A895366" w:rsidR="00BE76D5" w:rsidRPr="00621AB5" w:rsidRDefault="00BE76D5" w:rsidP="00A731C7">
      <w:pPr>
        <w:pStyle w:val="NormalWeb"/>
        <w:numPr>
          <w:ilvl w:val="0"/>
          <w:numId w:val="20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Détecter conflits horaires (future évolution)</w:t>
      </w:r>
    </w:p>
    <w:p w14:paraId="5F9BE26C" w14:textId="77777777" w:rsidR="00BE76D5" w:rsidRPr="00621AB5" w:rsidRDefault="00BE76D5" w:rsidP="009F0B53">
      <w:pPr>
        <w:pStyle w:val="Titre3"/>
        <w:spacing w:before="240"/>
      </w:pPr>
      <w:r w:rsidRPr="00621AB5">
        <w:t>Enseignant remplaçant</w:t>
      </w:r>
    </w:p>
    <w:p w14:paraId="7A4A295D" w14:textId="77777777" w:rsidR="00BE76D5" w:rsidRPr="00621AB5" w:rsidRDefault="00BE76D5" w:rsidP="00A731C7">
      <w:pPr>
        <w:pStyle w:val="NormalWeb"/>
        <w:numPr>
          <w:ilvl w:val="0"/>
          <w:numId w:val="205"/>
        </w:numPr>
        <w:spacing w:before="240" w:beforeAutospacing="0" w:after="0" w:afterAutospacing="0"/>
      </w:pPr>
      <w:r w:rsidRPr="00621AB5">
        <w:t>Affectation temporaire</w:t>
      </w:r>
    </w:p>
    <w:p w14:paraId="4F36DCC2" w14:textId="54FBF9EE" w:rsidR="00BE76D5" w:rsidRPr="00621AB5" w:rsidRDefault="00BE76D5" w:rsidP="00A731C7">
      <w:pPr>
        <w:pStyle w:val="NormalWeb"/>
        <w:numPr>
          <w:ilvl w:val="0"/>
          <w:numId w:val="205"/>
        </w:numPr>
        <w:spacing w:before="240" w:beforeAutospacing="0" w:after="0" w:afterAutospacing="0"/>
      </w:pPr>
      <w:r w:rsidRPr="00621AB5">
        <w:t>Date début / fin</w:t>
      </w:r>
    </w:p>
    <w:p w14:paraId="06BFD3C0" w14:textId="77777777" w:rsidR="00BE76D5" w:rsidRPr="00621AB5" w:rsidRDefault="00BE76D5" w:rsidP="009F0B53">
      <w:pPr>
        <w:pStyle w:val="Titre3"/>
        <w:spacing w:before="240"/>
      </w:pPr>
      <w:r w:rsidRPr="00621AB5">
        <w:t>Enseignant quitte l’école</w:t>
      </w:r>
    </w:p>
    <w:p w14:paraId="082B14FD" w14:textId="77777777" w:rsidR="00BE76D5" w:rsidRPr="00621AB5" w:rsidRDefault="00BE76D5" w:rsidP="00A731C7">
      <w:pPr>
        <w:pStyle w:val="NormalWeb"/>
        <w:numPr>
          <w:ilvl w:val="0"/>
          <w:numId w:val="206"/>
        </w:numPr>
        <w:spacing w:before="240" w:beforeAutospacing="0" w:after="0" w:afterAutospacing="0"/>
      </w:pPr>
      <w:r w:rsidRPr="00621AB5">
        <w:t>Statut Inactif</w:t>
      </w:r>
    </w:p>
    <w:p w14:paraId="267FA0D1" w14:textId="04FD8268" w:rsidR="00BE76D5" w:rsidRPr="00621AB5" w:rsidRDefault="00BE76D5" w:rsidP="00A731C7">
      <w:pPr>
        <w:pStyle w:val="NormalWeb"/>
        <w:numPr>
          <w:ilvl w:val="0"/>
          <w:numId w:val="206"/>
        </w:numPr>
        <w:spacing w:before="240" w:beforeAutospacing="0" w:after="0" w:afterAutospacing="0"/>
      </w:pPr>
      <w:r w:rsidRPr="00621AB5">
        <w:t>Historique conservé</w:t>
      </w:r>
    </w:p>
    <w:p w14:paraId="09492E66" w14:textId="0C80910C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 xml:space="preserve">15. API Backend </w:t>
      </w:r>
    </w:p>
    <w:p w14:paraId="3CBA98A0" w14:textId="027D7195" w:rsidR="00BE76D5" w:rsidRPr="00621AB5" w:rsidRDefault="00BE76D5" w:rsidP="00F90C9D">
      <w:pPr>
        <w:pStyle w:val="NormalWeb"/>
        <w:spacing w:before="240" w:beforeAutospacing="0" w:after="0" w:afterAutospacing="0"/>
      </w:pPr>
      <w:r w:rsidRPr="00621AB5">
        <w:t>Créer staff</w:t>
      </w:r>
      <w:r w:rsidRPr="00621AB5">
        <w:br/>
        <w:t>Modifier staff</w:t>
      </w:r>
      <w:r w:rsidRPr="00621AB5">
        <w:br/>
        <w:t>Affecter rôle</w:t>
      </w:r>
      <w:r w:rsidRPr="00621AB5">
        <w:br/>
        <w:t>Lister staff</w:t>
      </w:r>
      <w:r w:rsidRPr="00621AB5">
        <w:br/>
        <w:t>Désactiver staff</w:t>
      </w:r>
    </w:p>
    <w:p w14:paraId="5D7E06F1" w14:textId="217B0133" w:rsidR="00BE76D5" w:rsidRPr="00621AB5" w:rsidRDefault="00BE76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16. UX </w:t>
      </w:r>
    </w:p>
    <w:p w14:paraId="46DD3D11" w14:textId="77777777" w:rsidR="00BE76D5" w:rsidRPr="00621AB5" w:rsidRDefault="00BE76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:</w:t>
      </w:r>
    </w:p>
    <w:p w14:paraId="369871D7" w14:textId="53161EE5" w:rsidR="00BE76D5" w:rsidRPr="00621AB5" w:rsidRDefault="00BE76D5" w:rsidP="00F90C9D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 personnel</w:t>
      </w:r>
      <w:r w:rsidRPr="00621AB5">
        <w:rPr>
          <w:lang w:val="fr-FR"/>
        </w:rPr>
        <w:br/>
        <w:t>→ Fiche personnel</w:t>
      </w:r>
      <w:r w:rsidRPr="00621AB5">
        <w:rPr>
          <w:lang w:val="fr-FR"/>
        </w:rPr>
        <w:br/>
        <w:t>→ Rôles</w:t>
      </w:r>
      <w:r w:rsidRPr="00621AB5">
        <w:rPr>
          <w:lang w:val="fr-FR"/>
        </w:rPr>
        <w:br/>
        <w:t>→ Historique</w:t>
      </w:r>
    </w:p>
    <w:p w14:paraId="0BBF9906" w14:textId="12AC0E69" w:rsidR="00BE76D5" w:rsidRPr="00621AB5" w:rsidRDefault="00BE76D5" w:rsidP="00A731C7">
      <w:pPr>
        <w:pStyle w:val="NormalWeb"/>
        <w:numPr>
          <w:ilvl w:val="0"/>
          <w:numId w:val="207"/>
        </w:numPr>
        <w:spacing w:before="240" w:beforeAutospacing="0" w:after="0" w:afterAutospacing="0"/>
      </w:pPr>
      <w:r w:rsidRPr="00621AB5">
        <w:t>numérique des bulletins</w:t>
      </w:r>
    </w:p>
    <w:p w14:paraId="505E1FD2" w14:textId="77777777" w:rsidR="00BE76D5" w:rsidRPr="00621AB5" w:rsidRDefault="00BE76D5" w:rsidP="00A731C7">
      <w:pPr>
        <w:pStyle w:val="NormalWeb"/>
        <w:numPr>
          <w:ilvl w:val="0"/>
          <w:numId w:val="207"/>
        </w:numPr>
        <w:spacing w:before="240" w:beforeAutospacing="0" w:after="0" w:afterAutospacing="0"/>
      </w:pPr>
      <w:r w:rsidRPr="00621AB5">
        <w:t>Planning enseignant</w:t>
      </w:r>
    </w:p>
    <w:p w14:paraId="451B506E" w14:textId="116C157F" w:rsidR="00BE76D5" w:rsidRPr="00621AB5" w:rsidRDefault="00BE76D5" w:rsidP="00A731C7">
      <w:pPr>
        <w:pStyle w:val="NormalWeb"/>
        <w:numPr>
          <w:ilvl w:val="0"/>
          <w:numId w:val="207"/>
        </w:numPr>
        <w:spacing w:before="240" w:beforeAutospacing="0" w:after="0" w:afterAutospacing="0"/>
      </w:pPr>
      <w:r w:rsidRPr="00621AB5">
        <w:t>Charge horaire par semaine</w:t>
      </w:r>
    </w:p>
    <w:p w14:paraId="4DE8C70F" w14:textId="77777777" w:rsidR="00BE76D5" w:rsidRPr="00621AB5" w:rsidRDefault="00BE76D5" w:rsidP="00A731C7">
      <w:pPr>
        <w:pStyle w:val="NormalWeb"/>
        <w:numPr>
          <w:ilvl w:val="0"/>
          <w:numId w:val="208"/>
        </w:numPr>
        <w:spacing w:before="240" w:beforeAutospacing="0" w:after="0" w:afterAutospacing="0"/>
      </w:pPr>
      <w:r w:rsidRPr="00621AB5">
        <w:t>Notification SMS aux enseignants</w:t>
      </w:r>
    </w:p>
    <w:p w14:paraId="76297811" w14:textId="77777777" w:rsidR="00BE76D5" w:rsidRPr="00621AB5" w:rsidRDefault="00BE76D5" w:rsidP="00A731C7">
      <w:pPr>
        <w:pStyle w:val="NormalWeb"/>
        <w:numPr>
          <w:ilvl w:val="0"/>
          <w:numId w:val="208"/>
        </w:numPr>
        <w:spacing w:before="240" w:beforeAutospacing="0" w:after="0" w:afterAutospacing="0"/>
      </w:pPr>
      <w:r w:rsidRPr="00621AB5">
        <w:t>Impression fiche enseignant</w:t>
      </w:r>
    </w:p>
    <w:p w14:paraId="2FF01A6A" w14:textId="77777777" w:rsidR="00BE76D5" w:rsidRPr="00621AB5" w:rsidRDefault="00BE76D5" w:rsidP="00A731C7">
      <w:pPr>
        <w:pStyle w:val="NormalWeb"/>
        <w:numPr>
          <w:ilvl w:val="0"/>
          <w:numId w:val="208"/>
        </w:numPr>
        <w:spacing w:before="240" w:beforeAutospacing="0" w:after="0" w:afterAutospacing="0"/>
      </w:pPr>
      <w:r w:rsidRPr="00621AB5">
        <w:t>Export liste personnel PDF</w:t>
      </w:r>
    </w:p>
    <w:p w14:paraId="5317A9E1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17AFC073" w14:textId="77777777" w:rsidR="00116FD5" w:rsidRPr="00621AB5" w:rsidRDefault="00116F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4C76C97A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2.2.5 Gestion des Matières et Programmes</w:t>
      </w:r>
    </w:p>
    <w:p w14:paraId="041C3506" w14:textId="7A815557" w:rsidR="00116FD5" w:rsidRPr="00621AB5" w:rsidRDefault="00116FD5" w:rsidP="009F0B53">
      <w:pPr>
        <w:spacing w:before="240" w:after="0"/>
        <w:rPr>
          <w:sz w:val="24"/>
          <w:szCs w:val="24"/>
        </w:rPr>
      </w:pPr>
    </w:p>
    <w:p w14:paraId="492AE9A4" w14:textId="77777777" w:rsidR="00116FD5" w:rsidRPr="00621AB5" w:rsidRDefault="00116F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1. Objectif</w:t>
      </w:r>
    </w:p>
    <w:p w14:paraId="0E5216D7" w14:textId="77777777" w:rsidR="00116FD5" w:rsidRPr="00621AB5" w:rsidRDefault="00116F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7E42FCE9" w14:textId="77777777" w:rsidR="00116FD5" w:rsidRPr="00621AB5" w:rsidRDefault="00116FD5" w:rsidP="00A731C7">
      <w:pPr>
        <w:pStyle w:val="NormalWeb"/>
        <w:numPr>
          <w:ilvl w:val="0"/>
          <w:numId w:val="20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définir toutes les matières enseignées,</w:t>
      </w:r>
    </w:p>
    <w:p w14:paraId="6AED696F" w14:textId="77777777" w:rsidR="00116FD5" w:rsidRPr="00621AB5" w:rsidRDefault="00116FD5" w:rsidP="00A731C7">
      <w:pPr>
        <w:pStyle w:val="NormalWeb"/>
        <w:numPr>
          <w:ilvl w:val="0"/>
          <w:numId w:val="20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organiser les programmes par classe,</w:t>
      </w:r>
    </w:p>
    <w:p w14:paraId="30F2ABA8" w14:textId="77777777" w:rsidR="00116FD5" w:rsidRPr="00621AB5" w:rsidRDefault="00116FD5" w:rsidP="00A731C7">
      <w:pPr>
        <w:pStyle w:val="NormalWeb"/>
        <w:numPr>
          <w:ilvl w:val="0"/>
          <w:numId w:val="20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coefficients et volumes horaires,</w:t>
      </w:r>
    </w:p>
    <w:p w14:paraId="442BE16A" w14:textId="1F54C9BF" w:rsidR="00116FD5" w:rsidRPr="00621AB5" w:rsidRDefault="00116FD5" w:rsidP="00A731C7">
      <w:pPr>
        <w:pStyle w:val="NormalWeb"/>
        <w:numPr>
          <w:ilvl w:val="0"/>
          <w:numId w:val="209"/>
        </w:numPr>
        <w:spacing w:before="240" w:beforeAutospacing="0" w:after="0" w:afterAutospacing="0"/>
      </w:pPr>
      <w:r w:rsidRPr="00621AB5">
        <w:t>assigner enseignants et barèmes.</w:t>
      </w:r>
    </w:p>
    <w:p w14:paraId="627377B2" w14:textId="77777777" w:rsidR="00116FD5" w:rsidRPr="00621AB5" w:rsidRDefault="00116F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2. Catalogue de Matières</w:t>
      </w:r>
    </w:p>
    <w:p w14:paraId="05BEC180" w14:textId="70D77C9B" w:rsidR="00CE34DA" w:rsidRPr="00621AB5" w:rsidRDefault="00116FD5" w:rsidP="00CE34DA">
      <w:pPr>
        <w:pStyle w:val="Titre4"/>
        <w:spacing w:before="24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Matières Obligatoires (MINEDU)</w:t>
      </w:r>
    </w:p>
    <w:p w14:paraId="064A5BB0" w14:textId="07301BE3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 2.1 Matières Obligatoires (MINEDU)</w:t>
      </w:r>
    </w:p>
    <w:p w14:paraId="6DAC2051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 **MATERNELLE** (Enseignement préscolaire - 3 à 5 ans)</w:t>
      </w:r>
    </w:p>
    <w:p w14:paraId="7F60A8C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L'enseignement préscolaire vise à préparer les enfants à l'école primaire tout en favorisant leur épanouissement. Les activités incluent :</w:t>
      </w:r>
    </w:p>
    <w:p w14:paraId="3A385B86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Activités de motricité et coordination</w:t>
      </w:r>
    </w:p>
    <w:p w14:paraId="1F1BED30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Initiation à la lecture et à l'écriture (pré-lecture)</w:t>
      </w:r>
    </w:p>
    <w:p w14:paraId="0D67052F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Calcul et numération de base</w:t>
      </w:r>
    </w:p>
    <w:p w14:paraId="443E9F23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Éveil artistique (dessin, chant, jeux)</w:t>
      </w:r>
    </w:p>
    <w:p w14:paraId="316BCAFF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Sciences d'observation (découverte du monde)</w:t>
      </w:r>
    </w:p>
    <w:p w14:paraId="0F5764D8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Éducation civique et morale (valeurs sociales de base)</w:t>
      </w:r>
    </w:p>
    <w:p w14:paraId="1BAEBD25" w14:textId="7EA9CAAD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- Hygiène et santé </w:t>
      </w:r>
    </w:p>
    <w:p w14:paraId="6901BA0C" w14:textId="52D14648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 **PRIMAIRE** (6 ans - 6 niveaux : CP1, CP2, CE1, CE2, CM1, CM2)</w:t>
      </w:r>
    </w:p>
    <w:p w14:paraId="1CFF53F3" w14:textId="418226AD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lastRenderedPageBreak/>
        <w:t>Les matières fondamentales obligatoires comprennent  :</w:t>
      </w:r>
    </w:p>
    <w:p w14:paraId="0A444BB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Domaine | Matières |</w:t>
      </w:r>
    </w:p>
    <w:p w14:paraId="7919DCC2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|---------|----------|</w:t>
      </w:r>
    </w:p>
    <w:p w14:paraId="7036F589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**Langues** | Français (langue d'enseignement), Langues nationales |</w:t>
      </w:r>
    </w:p>
    <w:p w14:paraId="07767ABD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**Mathématiques** | Calcul, Mathématiques |</w:t>
      </w:r>
    </w:p>
    <w:p w14:paraId="674F62C6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**Sciences** | Sciences d'observation et de l'éducation, Sciences naturelles |</w:t>
      </w:r>
    </w:p>
    <w:p w14:paraId="6B8D3605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 humaines** | Histoire, Géographie, Éducation civique et morale |</w:t>
      </w:r>
    </w:p>
    <w:p w14:paraId="74C2C926" w14:textId="133A458C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| **Développement personnel** | Hygiène, Arts, Sports, Technologie </w:t>
      </w:r>
    </w:p>
    <w:p w14:paraId="0207AB62" w14:textId="3912919E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**Examen de fin de cycle :** Certificat d'Études Élémentaires (CEE) avec épreuves en dictée, rédaction, sciences, éducation civique, histoire, géographie et calcul </w:t>
      </w:r>
    </w:p>
    <w:p w14:paraId="5A80505F" w14:textId="3D8ACABA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 **COLLÈGE** (Premier cycle - 4 ans : 7ème à 10ème année)</w:t>
      </w:r>
    </w:p>
    <w:p w14:paraId="739995A4" w14:textId="10900442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Le programme se diversifie avec un tronc commun obligatoire  :</w:t>
      </w:r>
    </w:p>
    <w:p w14:paraId="660E9DD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Domaine | Matières obligatoires |</w:t>
      </w:r>
    </w:p>
    <w:p w14:paraId="4BE8733C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**Langues** | Français, Langues nationales |</w:t>
      </w:r>
    </w:p>
    <w:p w14:paraId="2F998F5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**Mathématiques** | Mathématiques |</w:t>
      </w:r>
    </w:p>
    <w:p w14:paraId="311D3F45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**Sciences** | Sciences physiques, Sciences naturelles/Biologie |</w:t>
      </w:r>
    </w:p>
    <w:p w14:paraId="4A111029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 humaines** | Histoire-Géographie, Éducation civique et morale |</w:t>
      </w:r>
    </w:p>
    <w:p w14:paraId="0BA5C36C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**Économie** | Principes d'économie |</w:t>
      </w:r>
    </w:p>
    <w:p w14:paraId="7146C77F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**Technique** | Technologie, Travaux manuels/Production scolaire |</w:t>
      </w:r>
    </w:p>
    <w:p w14:paraId="5CDDD6CD" w14:textId="000024C8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**Arts et EPS** | Arts, Éducation physique et sportive |</w:t>
      </w:r>
    </w:p>
    <w:p w14:paraId="3A58D62E" w14:textId="208FC71A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**Examen :** Brevet d'Études du Premier Cycle (BEPC) à la fin de la 10ème année </w:t>
      </w:r>
    </w:p>
    <w:p w14:paraId="6B6BCAFE" w14:textId="46D5FDFF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 **LYCÉE** (Second cycle - 3 ans : 11ème, 12ème, Terminale)</w:t>
      </w:r>
    </w:p>
    <w:p w14:paraId="30A1DD28" w14:textId="1A7E0731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Au lycée, les matières obligatoires dépendent de la **série choisie** au Baccalauréat Unique (BU)  :</w:t>
      </w:r>
    </w:p>
    <w:p w14:paraId="4CAE21BF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lastRenderedPageBreak/>
        <w:t>#### **Séries disponibles :**</w:t>
      </w:r>
    </w:p>
    <w:p w14:paraId="4F516A89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**Sciences Expérimentales (SE)**</w:t>
      </w:r>
    </w:p>
    <w:p w14:paraId="0170F4EC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- **Sciences Mathématiques (SM)**  </w:t>
      </w:r>
    </w:p>
    <w:p w14:paraId="6570AB78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**Sciences Sociales (SS)**</w:t>
      </w:r>
    </w:p>
    <w:p w14:paraId="2E6EFB1B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</w:p>
    <w:p w14:paraId="72A3F7F3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#### **Matières communes obligatoires (toutes séries) :**</w:t>
      </w:r>
    </w:p>
    <w:p w14:paraId="176C0783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Français</w:t>
      </w:r>
    </w:p>
    <w:p w14:paraId="2668E52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Histoire-Géographie</w:t>
      </w:r>
    </w:p>
    <w:p w14:paraId="212C350E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Philosophie</w:t>
      </w:r>
    </w:p>
    <w:p w14:paraId="37FC27C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Éducation civique</w:t>
      </w:r>
    </w:p>
    <w:p w14:paraId="5F8F31B8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- Langues vivantes</w:t>
      </w:r>
    </w:p>
    <w:p w14:paraId="137348AC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</w:p>
    <w:p w14:paraId="48B7A661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#### **Matières spécifiques selon la série :**</w:t>
      </w:r>
    </w:p>
    <w:p w14:paraId="4876C469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</w:p>
    <w:p w14:paraId="0F59BC93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Série | Matières spécifiques obligatoires |</w:t>
      </w:r>
    </w:p>
    <w:p w14:paraId="00A4115F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|-------|----------------------------------|</w:t>
      </w:r>
    </w:p>
    <w:p w14:paraId="313B254E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 Expérimentales (SE)** | Biologie, Chimie, Physique, Mathématiques |</w:t>
      </w:r>
    </w:p>
    <w:p w14:paraId="4512F93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 Mathématiques (SM)** | Mathématiques avancées, Physique, Chimie |</w:t>
      </w:r>
    </w:p>
    <w:p w14:paraId="03F00DE3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| **Sciences Sociales (SS)** | Économie, Sociologie, Droit, Sciences politiques |</w:t>
      </w:r>
    </w:p>
    <w:p w14:paraId="2B517729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</w:p>
    <w:p w14:paraId="17084E15" w14:textId="0119A8F4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**Examen :** Baccalauréat Unique (BU) à la fin de la terminale </w:t>
      </w:r>
    </w:p>
    <w:p w14:paraId="34A8315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>### **Notes importantes :**</w:t>
      </w:r>
    </w:p>
    <w:p w14:paraId="337A2C9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t xml:space="preserve">- L'enseignement primaire est **gratuit et obligatoire** de 6-7 ans à 12-13 ans </w:t>
      </w:r>
    </w:p>
    <w:p w14:paraId="710DE0CA" w14:textId="77777777" w:rsidR="00CE34DA" w:rsidRPr="00621AB5" w:rsidRDefault="00CE34DA" w:rsidP="00CE34DA">
      <w:pPr>
        <w:pStyle w:val="NormalWeb"/>
        <w:spacing w:before="240" w:after="0"/>
        <w:rPr>
          <w:lang w:val="fr-FR"/>
        </w:rPr>
      </w:pPr>
      <w:r w:rsidRPr="00621AB5">
        <w:rPr>
          <w:lang w:val="fr-FR"/>
        </w:rPr>
        <w:lastRenderedPageBreak/>
        <w:t xml:space="preserve">- Le français reste la **langue officielle** d'enseignement, bien que les langues nationales soient également enseignées </w:t>
      </w:r>
    </w:p>
    <w:p w14:paraId="1AB5C0AC" w14:textId="3C75A536" w:rsidR="00116FD5" w:rsidRPr="00621AB5" w:rsidRDefault="00CE34DA" w:rsidP="00CE34DA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- L'éducation civique et morale, ainsi que l'insertion dans la vie économique et sociale, constituent des axes transversaux obligatoires à tous les niveaux</w:t>
      </w:r>
    </w:p>
    <w:p w14:paraId="49AD4353" w14:textId="77777777" w:rsidR="00116FD5" w:rsidRPr="00621AB5" w:rsidRDefault="00116F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 Configuration par Classe</w:t>
      </w:r>
    </w:p>
    <w:p w14:paraId="16FCB3E0" w14:textId="77777777" w:rsidR="00116FD5" w:rsidRPr="00621AB5" w:rsidRDefault="00116F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Pour chaque classe :</w:t>
      </w:r>
    </w:p>
    <w:p w14:paraId="778D615A" w14:textId="77777777" w:rsidR="00116FD5" w:rsidRPr="00621AB5" w:rsidRDefault="00116FD5" w:rsidP="00A731C7">
      <w:pPr>
        <w:pStyle w:val="NormalWeb"/>
        <w:numPr>
          <w:ilvl w:val="0"/>
          <w:numId w:val="210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Coefficient</w:t>
      </w:r>
      <w:r w:rsidRPr="00621AB5">
        <w:rPr>
          <w:lang w:val="fr-FR"/>
        </w:rPr>
        <w:t xml:space="preserve"> : impact sur moyenne (ex : Maths coef 4, EPS coef 1)</w:t>
      </w:r>
    </w:p>
    <w:p w14:paraId="05DCB6C1" w14:textId="77777777" w:rsidR="00116FD5" w:rsidRPr="00621AB5" w:rsidRDefault="00116FD5" w:rsidP="00A731C7">
      <w:pPr>
        <w:pStyle w:val="NormalWeb"/>
        <w:numPr>
          <w:ilvl w:val="0"/>
          <w:numId w:val="210"/>
        </w:numPr>
        <w:spacing w:before="240" w:beforeAutospacing="0" w:after="0" w:afterAutospacing="0"/>
      </w:pPr>
      <w:r w:rsidRPr="00621AB5">
        <w:rPr>
          <w:rStyle w:val="lev"/>
        </w:rPr>
        <w:t>Volume horaire</w:t>
      </w:r>
      <w:r w:rsidRPr="00621AB5">
        <w:t xml:space="preserve"> : nombre d’heures hebdomadaires</w:t>
      </w:r>
    </w:p>
    <w:p w14:paraId="7F5BC3BB" w14:textId="77777777" w:rsidR="00116FD5" w:rsidRPr="00621AB5" w:rsidRDefault="00116FD5" w:rsidP="00A731C7">
      <w:pPr>
        <w:pStyle w:val="NormalWeb"/>
        <w:numPr>
          <w:ilvl w:val="0"/>
          <w:numId w:val="210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Barème</w:t>
      </w:r>
      <w:r w:rsidRPr="00621AB5">
        <w:rPr>
          <w:lang w:val="fr-FR"/>
        </w:rPr>
        <w:t xml:space="preserve"> : par défaut sur 20, configurable sur 10 si nécessaire</w:t>
      </w:r>
    </w:p>
    <w:p w14:paraId="490BCE77" w14:textId="4709A16F" w:rsidR="00116FD5" w:rsidRPr="00621AB5" w:rsidRDefault="00116FD5" w:rsidP="00A731C7">
      <w:pPr>
        <w:pStyle w:val="NormalWeb"/>
        <w:numPr>
          <w:ilvl w:val="0"/>
          <w:numId w:val="210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Enseignant assigné</w:t>
      </w:r>
      <w:r w:rsidRPr="00621AB5">
        <w:rPr>
          <w:lang w:val="fr-FR"/>
        </w:rPr>
        <w:t xml:space="preserve"> : par défaut, possibilité de modifier pour remplacements</w:t>
      </w:r>
    </w:p>
    <w:p w14:paraId="64FC9840" w14:textId="77777777" w:rsidR="00116FD5" w:rsidRPr="00621AB5" w:rsidRDefault="00116FD5" w:rsidP="009F0B53">
      <w:pPr>
        <w:pStyle w:val="Titre3"/>
        <w:spacing w:before="240"/>
      </w:pPr>
      <w:r w:rsidRPr="00621AB5">
        <w:t>4. Règles importantes</w:t>
      </w:r>
    </w:p>
    <w:p w14:paraId="4969B41A" w14:textId="77777777" w:rsidR="00116FD5" w:rsidRPr="00621AB5" w:rsidRDefault="00116FD5" w:rsidP="00A731C7">
      <w:pPr>
        <w:pStyle w:val="NormalWeb"/>
        <w:numPr>
          <w:ilvl w:val="0"/>
          <w:numId w:val="21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Une matière obligatoire ne peut pas être supprimée d’une classe obligatoire.</w:t>
      </w:r>
    </w:p>
    <w:p w14:paraId="772F3603" w14:textId="77777777" w:rsidR="00116FD5" w:rsidRPr="00621AB5" w:rsidRDefault="00116FD5" w:rsidP="00A731C7">
      <w:pPr>
        <w:pStyle w:val="NormalWeb"/>
        <w:numPr>
          <w:ilvl w:val="0"/>
          <w:numId w:val="21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Chaque classe doit avoir au moins 5 matières minimum pour le primaire, 7 pour le secondaire.</w:t>
      </w:r>
    </w:p>
    <w:p w14:paraId="693818DC" w14:textId="77777777" w:rsidR="00116FD5" w:rsidRPr="00621AB5" w:rsidRDefault="00116FD5" w:rsidP="00A731C7">
      <w:pPr>
        <w:pStyle w:val="NormalWeb"/>
        <w:numPr>
          <w:ilvl w:val="0"/>
          <w:numId w:val="21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Coefficient ≥ 1, max configurable par établissement.</w:t>
      </w:r>
    </w:p>
    <w:p w14:paraId="375B46B8" w14:textId="00D3C333" w:rsidR="00116FD5" w:rsidRPr="00621AB5" w:rsidRDefault="00116FD5" w:rsidP="00A731C7">
      <w:pPr>
        <w:pStyle w:val="NormalWeb"/>
        <w:numPr>
          <w:ilvl w:val="0"/>
          <w:numId w:val="211"/>
        </w:numPr>
        <w:spacing w:before="240" w:beforeAutospacing="0" w:after="0" w:afterAutospacing="0"/>
      </w:pPr>
      <w:r w:rsidRPr="00621AB5">
        <w:t>Barème configurable par matière.</w:t>
      </w:r>
    </w:p>
    <w:p w14:paraId="43B4CE8B" w14:textId="77777777" w:rsidR="00116FD5" w:rsidRPr="00621AB5" w:rsidRDefault="00116FD5" w:rsidP="009F0B53">
      <w:pPr>
        <w:pStyle w:val="Titre3"/>
        <w:spacing w:before="240"/>
      </w:pPr>
      <w:r w:rsidRPr="00621AB5">
        <w:t>5. Historique</w:t>
      </w:r>
    </w:p>
    <w:p w14:paraId="0A649233" w14:textId="77777777" w:rsidR="00116FD5" w:rsidRPr="00621AB5" w:rsidRDefault="00116FD5" w:rsidP="00A731C7">
      <w:pPr>
        <w:pStyle w:val="NormalWeb"/>
        <w:numPr>
          <w:ilvl w:val="0"/>
          <w:numId w:val="21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Historique des matières par année scolaire</w:t>
      </w:r>
    </w:p>
    <w:p w14:paraId="4F4970FD" w14:textId="77777777" w:rsidR="00116FD5" w:rsidRPr="00621AB5" w:rsidRDefault="00116FD5" w:rsidP="00A731C7">
      <w:pPr>
        <w:pStyle w:val="NormalWeb"/>
        <w:numPr>
          <w:ilvl w:val="0"/>
          <w:numId w:val="212"/>
        </w:numPr>
        <w:spacing w:before="240" w:beforeAutospacing="0" w:after="0" w:afterAutospacing="0"/>
      </w:pPr>
      <w:r w:rsidRPr="00621AB5">
        <w:t>Historique des enseignants assignés</w:t>
      </w:r>
    </w:p>
    <w:p w14:paraId="0E8EF6CC" w14:textId="454BA6C9" w:rsidR="00116FD5" w:rsidRPr="00621AB5" w:rsidRDefault="00116FD5" w:rsidP="00A731C7">
      <w:pPr>
        <w:pStyle w:val="NormalWeb"/>
        <w:numPr>
          <w:ilvl w:val="0"/>
          <w:numId w:val="212"/>
        </w:numPr>
        <w:spacing w:before="240" w:beforeAutospacing="0" w:after="0" w:afterAutospacing="0"/>
      </w:pPr>
      <w:r w:rsidRPr="00621AB5">
        <w:t>Historique des volumes horaires</w:t>
      </w:r>
    </w:p>
    <w:p w14:paraId="1D9E962D" w14:textId="77777777" w:rsidR="00116FD5" w:rsidRPr="00621AB5" w:rsidRDefault="00116FD5" w:rsidP="009F0B53">
      <w:pPr>
        <w:pStyle w:val="Titre3"/>
        <w:spacing w:before="240"/>
      </w:pPr>
      <w:r w:rsidRPr="00621AB5">
        <w:t>6. Permissions</w:t>
      </w:r>
    </w:p>
    <w:p w14:paraId="67F3FA50" w14:textId="77777777" w:rsidR="00116FD5" w:rsidRPr="00621AB5" w:rsidRDefault="00116FD5" w:rsidP="00A731C7">
      <w:pPr>
        <w:pStyle w:val="NormalWeb"/>
        <w:numPr>
          <w:ilvl w:val="0"/>
          <w:numId w:val="21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Directeur / Directeur des études : création / modification / suppression</w:t>
      </w:r>
    </w:p>
    <w:p w14:paraId="15D6B139" w14:textId="77777777" w:rsidR="00116FD5" w:rsidRPr="00621AB5" w:rsidRDefault="00116FD5" w:rsidP="00A731C7">
      <w:pPr>
        <w:pStyle w:val="NormalWeb"/>
        <w:numPr>
          <w:ilvl w:val="0"/>
          <w:numId w:val="213"/>
        </w:numPr>
        <w:spacing w:before="240" w:beforeAutospacing="0" w:after="0" w:afterAutospacing="0"/>
      </w:pPr>
      <w:r w:rsidRPr="00621AB5">
        <w:t>Enseignant : lecture seule</w:t>
      </w:r>
    </w:p>
    <w:p w14:paraId="4DF29F1C" w14:textId="708C5110" w:rsidR="00116FD5" w:rsidRPr="00621AB5" w:rsidRDefault="00116FD5" w:rsidP="00A731C7">
      <w:pPr>
        <w:pStyle w:val="NormalWeb"/>
        <w:numPr>
          <w:ilvl w:val="0"/>
          <w:numId w:val="213"/>
        </w:numPr>
        <w:spacing w:before="240" w:beforeAutospacing="0" w:after="0" w:afterAutospacing="0"/>
      </w:pPr>
      <w:r w:rsidRPr="00621AB5">
        <w:t>Secrétaire : lecture et modification barème</w:t>
      </w:r>
    </w:p>
    <w:p w14:paraId="6FCEC69E" w14:textId="77777777" w:rsidR="00116FD5" w:rsidRPr="00621AB5" w:rsidRDefault="00116FD5" w:rsidP="009F0B53">
      <w:pPr>
        <w:pStyle w:val="Titre3"/>
        <w:spacing w:before="240"/>
      </w:pPr>
      <w:r w:rsidRPr="00621AB5">
        <w:t>7. API Backend à prévoir</w:t>
      </w:r>
    </w:p>
    <w:p w14:paraId="6AA6863E" w14:textId="77777777" w:rsidR="00116FD5" w:rsidRPr="00621AB5" w:rsidRDefault="00116FD5" w:rsidP="00A731C7">
      <w:pPr>
        <w:pStyle w:val="NormalWeb"/>
        <w:numPr>
          <w:ilvl w:val="0"/>
          <w:numId w:val="214"/>
        </w:numPr>
        <w:spacing w:before="240" w:beforeAutospacing="0" w:after="0" w:afterAutospacing="0"/>
      </w:pPr>
      <w:r w:rsidRPr="00621AB5">
        <w:t>Créer matière</w:t>
      </w:r>
    </w:p>
    <w:p w14:paraId="1178F9A1" w14:textId="77777777" w:rsidR="00116FD5" w:rsidRPr="00621AB5" w:rsidRDefault="00116FD5" w:rsidP="00A731C7">
      <w:pPr>
        <w:pStyle w:val="NormalWeb"/>
        <w:numPr>
          <w:ilvl w:val="0"/>
          <w:numId w:val="214"/>
        </w:numPr>
        <w:spacing w:before="240" w:beforeAutospacing="0" w:after="0" w:afterAutospacing="0"/>
      </w:pPr>
      <w:r w:rsidRPr="00621AB5">
        <w:lastRenderedPageBreak/>
        <w:t>Modifier matière</w:t>
      </w:r>
    </w:p>
    <w:p w14:paraId="60557443" w14:textId="53D13529" w:rsidR="00116FD5" w:rsidRPr="00621AB5" w:rsidRDefault="00116FD5" w:rsidP="00A731C7">
      <w:pPr>
        <w:pStyle w:val="NormalWeb"/>
        <w:numPr>
          <w:ilvl w:val="0"/>
          <w:numId w:val="214"/>
        </w:numPr>
        <w:spacing w:before="240" w:beforeAutospacing="0" w:after="0" w:afterAutospacing="0"/>
      </w:pPr>
      <w:r w:rsidRPr="00621AB5">
        <w:t>Assigner matiè</w:t>
      </w:r>
    </w:p>
    <w:p w14:paraId="495A15BE" w14:textId="77777777" w:rsidR="00116FD5" w:rsidRPr="00621AB5" w:rsidRDefault="00116FD5" w:rsidP="009F0B53">
      <w:pPr>
        <w:pStyle w:val="Titre3"/>
        <w:spacing w:before="240"/>
      </w:pPr>
      <w:r w:rsidRPr="00621AB5">
        <w:t>1. Objectif</w:t>
      </w:r>
    </w:p>
    <w:p w14:paraId="2000E6FA" w14:textId="77777777" w:rsidR="00116FD5" w:rsidRPr="00621AB5" w:rsidRDefault="00116FD5" w:rsidP="009F0B53">
      <w:pPr>
        <w:pStyle w:val="NormalWeb"/>
        <w:spacing w:before="240" w:beforeAutospacing="0" w:after="0" w:afterAutospacing="0"/>
      </w:pPr>
      <w:r w:rsidRPr="00621AB5">
        <w:t>Permettre de :</w:t>
      </w:r>
    </w:p>
    <w:p w14:paraId="5DA9CD33" w14:textId="77777777" w:rsidR="00116FD5" w:rsidRPr="00621AB5" w:rsidRDefault="00116FD5" w:rsidP="00A731C7">
      <w:pPr>
        <w:pStyle w:val="NormalWeb"/>
        <w:numPr>
          <w:ilvl w:val="0"/>
          <w:numId w:val="2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planifier les cours par classe et par enseignant,</w:t>
      </w:r>
    </w:p>
    <w:p w14:paraId="56320933" w14:textId="77777777" w:rsidR="00116FD5" w:rsidRPr="00621AB5" w:rsidRDefault="00116FD5" w:rsidP="00A731C7">
      <w:pPr>
        <w:pStyle w:val="NormalWeb"/>
        <w:numPr>
          <w:ilvl w:val="0"/>
          <w:numId w:val="2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gérer les salles et laboratoires,</w:t>
      </w:r>
    </w:p>
    <w:p w14:paraId="5897C40A" w14:textId="77777777" w:rsidR="00116FD5" w:rsidRPr="00621AB5" w:rsidRDefault="00116FD5" w:rsidP="00A731C7">
      <w:pPr>
        <w:pStyle w:val="NormalWeb"/>
        <w:numPr>
          <w:ilvl w:val="0"/>
          <w:numId w:val="215"/>
        </w:numPr>
        <w:spacing w:before="240" w:beforeAutospacing="0" w:after="0" w:afterAutospacing="0"/>
      </w:pPr>
      <w:r w:rsidRPr="00621AB5">
        <w:t>détecter automatiquement les conflits,</w:t>
      </w:r>
    </w:p>
    <w:p w14:paraId="69D510B1" w14:textId="176E57B2" w:rsidR="00116FD5" w:rsidRPr="00621AB5" w:rsidRDefault="00116FD5" w:rsidP="00A731C7">
      <w:pPr>
        <w:pStyle w:val="NormalWeb"/>
        <w:numPr>
          <w:ilvl w:val="0"/>
          <w:numId w:val="2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visualiser sous plusieurs perspectives : classe, professeur, salle, global.</w:t>
      </w:r>
    </w:p>
    <w:p w14:paraId="2DEE4E43" w14:textId="77777777" w:rsidR="00116FD5" w:rsidRPr="00621AB5" w:rsidRDefault="00116FD5" w:rsidP="009F0B53">
      <w:pPr>
        <w:pStyle w:val="Titre3"/>
        <w:spacing w:before="240"/>
      </w:pPr>
      <w:r w:rsidRPr="00621AB5">
        <w:t>2. Contraintes métier</w:t>
      </w:r>
    </w:p>
    <w:p w14:paraId="2A3D32C3" w14:textId="77777777" w:rsidR="00116FD5" w:rsidRPr="00621AB5" w:rsidRDefault="00116FD5" w:rsidP="00A731C7">
      <w:pPr>
        <w:pStyle w:val="NormalWeb"/>
        <w:numPr>
          <w:ilvl w:val="0"/>
          <w:numId w:val="216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Jours ouvrés</w:t>
      </w:r>
      <w:r w:rsidRPr="00621AB5">
        <w:rPr>
          <w:lang w:val="fr-FR"/>
        </w:rPr>
        <w:t xml:space="preserve"> : Lundi → Vendredi (Samedi optionnel pour rattrapages)</w:t>
      </w:r>
    </w:p>
    <w:p w14:paraId="08D13531" w14:textId="77777777" w:rsidR="00116FD5" w:rsidRPr="00621AB5" w:rsidRDefault="00116FD5" w:rsidP="00A731C7">
      <w:pPr>
        <w:pStyle w:val="NormalWeb"/>
        <w:numPr>
          <w:ilvl w:val="0"/>
          <w:numId w:val="216"/>
        </w:numPr>
        <w:spacing w:before="240" w:beforeAutospacing="0" w:after="0" w:afterAutospacing="0"/>
      </w:pPr>
      <w:r w:rsidRPr="00621AB5">
        <w:rPr>
          <w:rStyle w:val="lev"/>
        </w:rPr>
        <w:t>Plages horaires</w:t>
      </w:r>
      <w:r w:rsidRPr="00621AB5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59"/>
        <w:gridCol w:w="2235"/>
        <w:gridCol w:w="1731"/>
      </w:tblGrid>
      <w:tr w:rsidR="00116FD5" w:rsidRPr="00621AB5" w14:paraId="53F2C772" w14:textId="77777777" w:rsidTr="0011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23DD0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543A4A6C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Plages</w:t>
            </w:r>
          </w:p>
        </w:tc>
        <w:tc>
          <w:tcPr>
            <w:tcW w:w="0" w:type="auto"/>
            <w:vAlign w:val="center"/>
            <w:hideMark/>
          </w:tcPr>
          <w:p w14:paraId="5B4606B8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287CB9DB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16FD5" w:rsidRPr="00621AB5" w14:paraId="304F9397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45CB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Matin</w:t>
            </w:r>
          </w:p>
        </w:tc>
        <w:tc>
          <w:tcPr>
            <w:tcW w:w="0" w:type="auto"/>
            <w:vAlign w:val="center"/>
            <w:hideMark/>
          </w:tcPr>
          <w:p w14:paraId="07B44D5F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8h00-12h00</w:t>
            </w:r>
          </w:p>
        </w:tc>
        <w:tc>
          <w:tcPr>
            <w:tcW w:w="0" w:type="auto"/>
            <w:vAlign w:val="center"/>
            <w:hideMark/>
          </w:tcPr>
          <w:p w14:paraId="2B08FA13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4x50min + récréations</w:t>
            </w:r>
          </w:p>
        </w:tc>
        <w:tc>
          <w:tcPr>
            <w:tcW w:w="0" w:type="auto"/>
            <w:vAlign w:val="center"/>
            <w:hideMark/>
          </w:tcPr>
          <w:p w14:paraId="126E6619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Toutes classes</w:t>
            </w:r>
          </w:p>
        </w:tc>
      </w:tr>
      <w:tr w:rsidR="00116FD5" w:rsidRPr="00621AB5" w14:paraId="6D4DC984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DEC5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Après-midi</w:t>
            </w:r>
          </w:p>
        </w:tc>
        <w:tc>
          <w:tcPr>
            <w:tcW w:w="0" w:type="auto"/>
            <w:vAlign w:val="center"/>
            <w:hideMark/>
          </w:tcPr>
          <w:p w14:paraId="15B82062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14h00-16h00</w:t>
            </w:r>
          </w:p>
        </w:tc>
        <w:tc>
          <w:tcPr>
            <w:tcW w:w="0" w:type="auto"/>
            <w:vAlign w:val="center"/>
            <w:hideMark/>
          </w:tcPr>
          <w:p w14:paraId="53BF09F8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2x50min</w:t>
            </w:r>
          </w:p>
        </w:tc>
        <w:tc>
          <w:tcPr>
            <w:tcW w:w="0" w:type="auto"/>
            <w:vAlign w:val="center"/>
            <w:hideMark/>
          </w:tcPr>
          <w:p w14:paraId="62EE5C0A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Collèges / Lycées</w:t>
            </w:r>
          </w:p>
        </w:tc>
      </w:tr>
    </w:tbl>
    <w:p w14:paraId="5C38BDA5" w14:textId="77777777" w:rsidR="00116FD5" w:rsidRPr="00621AB5" w:rsidRDefault="00116FD5" w:rsidP="00A731C7">
      <w:pPr>
        <w:pStyle w:val="NormalWeb"/>
        <w:numPr>
          <w:ilvl w:val="0"/>
          <w:numId w:val="217"/>
        </w:numPr>
        <w:spacing w:before="240" w:beforeAutospacing="0" w:after="0" w:afterAutospacing="0"/>
      </w:pPr>
      <w:r w:rsidRPr="00621AB5">
        <w:rPr>
          <w:rStyle w:val="lev"/>
        </w:rPr>
        <w:t>Conflits détectés automatiquement</w:t>
      </w:r>
      <w:r w:rsidRPr="00621AB5">
        <w:t xml:space="preserve"> :</w:t>
      </w:r>
    </w:p>
    <w:p w14:paraId="07D043FA" w14:textId="77777777" w:rsidR="00116FD5" w:rsidRPr="00621AB5" w:rsidRDefault="00116FD5" w:rsidP="00A731C7">
      <w:pPr>
        <w:pStyle w:val="NormalWeb"/>
        <w:numPr>
          <w:ilvl w:val="1"/>
          <w:numId w:val="217"/>
        </w:numPr>
        <w:spacing w:before="240" w:beforeAutospacing="0" w:after="0" w:afterAutospacing="0"/>
      </w:pPr>
      <w:r w:rsidRPr="00621AB5">
        <w:t>Professeur affecté à 2 classes simultanément</w:t>
      </w:r>
    </w:p>
    <w:p w14:paraId="5BCC89E9" w14:textId="77777777" w:rsidR="00116FD5" w:rsidRPr="00621AB5" w:rsidRDefault="00116FD5" w:rsidP="00A731C7">
      <w:pPr>
        <w:pStyle w:val="NormalWeb"/>
        <w:numPr>
          <w:ilvl w:val="1"/>
          <w:numId w:val="217"/>
        </w:numPr>
        <w:spacing w:before="240" w:beforeAutospacing="0" w:after="0" w:afterAutospacing="0"/>
      </w:pPr>
      <w:r w:rsidRPr="00621AB5">
        <w:t>Salle occupée en même temps</w:t>
      </w:r>
    </w:p>
    <w:p w14:paraId="6230BEF8" w14:textId="1B9B4312" w:rsidR="00116FD5" w:rsidRPr="00621AB5" w:rsidRDefault="00116FD5" w:rsidP="00A731C7">
      <w:pPr>
        <w:pStyle w:val="NormalWeb"/>
        <w:numPr>
          <w:ilvl w:val="1"/>
          <w:numId w:val="217"/>
        </w:numPr>
        <w:spacing w:before="240" w:beforeAutospacing="0" w:after="0" w:afterAutospacing="0"/>
      </w:pPr>
      <w:r w:rsidRPr="00621AB5">
        <w:t>Volume horaire dépassé</w:t>
      </w:r>
    </w:p>
    <w:p w14:paraId="031B2968" w14:textId="77777777" w:rsidR="00116FD5" w:rsidRPr="00621AB5" w:rsidRDefault="00116FD5" w:rsidP="009F0B53">
      <w:pPr>
        <w:pStyle w:val="Titre3"/>
        <w:spacing w:before="240"/>
      </w:pPr>
      <w:r w:rsidRPr="00621AB5">
        <w:t>3. Génération automatique</w:t>
      </w:r>
    </w:p>
    <w:p w14:paraId="4410312E" w14:textId="77777777" w:rsidR="00116FD5" w:rsidRPr="00621AB5" w:rsidRDefault="00116FD5" w:rsidP="009F0B53">
      <w:pPr>
        <w:pStyle w:val="NormalWeb"/>
        <w:spacing w:before="240" w:beforeAutospacing="0" w:after="0" w:afterAutospacing="0"/>
      </w:pPr>
      <w:r w:rsidRPr="00621AB5">
        <w:t>L’algorithme doit :</w:t>
      </w:r>
    </w:p>
    <w:p w14:paraId="3C3B869C" w14:textId="77777777" w:rsidR="00116FD5" w:rsidRPr="00621AB5" w:rsidRDefault="00116FD5" w:rsidP="00A731C7">
      <w:pPr>
        <w:pStyle w:val="NormalWeb"/>
        <w:numPr>
          <w:ilvl w:val="0"/>
          <w:numId w:val="2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prendre en compte disponibilités des enseignants (contraintes personnelles et multi-établissements),</w:t>
      </w:r>
    </w:p>
    <w:p w14:paraId="52A7D16F" w14:textId="77777777" w:rsidR="00116FD5" w:rsidRPr="00621AB5" w:rsidRDefault="00116FD5" w:rsidP="00A731C7">
      <w:pPr>
        <w:pStyle w:val="NormalWeb"/>
        <w:numPr>
          <w:ilvl w:val="0"/>
          <w:numId w:val="2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respecter volumes horaires des matières,</w:t>
      </w:r>
    </w:p>
    <w:p w14:paraId="0B1A6319" w14:textId="77777777" w:rsidR="00116FD5" w:rsidRPr="00621AB5" w:rsidRDefault="00116FD5" w:rsidP="00A731C7">
      <w:pPr>
        <w:pStyle w:val="NormalWeb"/>
        <w:numPr>
          <w:ilvl w:val="0"/>
          <w:numId w:val="2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prendre en compte salles disponibles (laboratoires, salles spécialisées),</w:t>
      </w:r>
    </w:p>
    <w:p w14:paraId="0E586C69" w14:textId="77777777" w:rsidR="00116FD5" w:rsidRPr="00621AB5" w:rsidRDefault="00116FD5" w:rsidP="00A731C7">
      <w:pPr>
        <w:pStyle w:val="NormalWeb"/>
        <w:numPr>
          <w:ilvl w:val="0"/>
          <w:numId w:val="2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équilibrer alternance matières lourdes / légères, éviter 4h consécutives d’une même matière,</w:t>
      </w:r>
    </w:p>
    <w:p w14:paraId="4A52B8FF" w14:textId="327C793A" w:rsidR="00116FD5" w:rsidRPr="00621AB5" w:rsidRDefault="00116FD5" w:rsidP="00A731C7">
      <w:pPr>
        <w:pStyle w:val="NormalWeb"/>
        <w:numPr>
          <w:ilvl w:val="0"/>
          <w:numId w:val="21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générer planning optimisé avec possibilité d’ajustement manuel.</w:t>
      </w:r>
    </w:p>
    <w:p w14:paraId="628FEB2C" w14:textId="77777777" w:rsidR="00116FD5" w:rsidRPr="00621AB5" w:rsidRDefault="00116FD5" w:rsidP="009F0B53">
      <w:pPr>
        <w:pStyle w:val="Titre3"/>
        <w:spacing w:before="240"/>
      </w:pPr>
      <w:r w:rsidRPr="00621AB5">
        <w:t>4. Visualisations</w:t>
      </w:r>
    </w:p>
    <w:p w14:paraId="463DDD56" w14:textId="77777777" w:rsidR="00116FD5" w:rsidRPr="00621AB5" w:rsidRDefault="00116FD5" w:rsidP="00A731C7">
      <w:pPr>
        <w:pStyle w:val="NormalWeb"/>
        <w:numPr>
          <w:ilvl w:val="0"/>
          <w:numId w:val="219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Vue Classe</w:t>
      </w:r>
      <w:r w:rsidRPr="00621AB5">
        <w:rPr>
          <w:lang w:val="fr-FR"/>
        </w:rPr>
        <w:t xml:space="preserve"> : emploi du temps complet de 6ème A</w:t>
      </w:r>
    </w:p>
    <w:p w14:paraId="4E610ABA" w14:textId="77777777" w:rsidR="00116FD5" w:rsidRPr="00621AB5" w:rsidRDefault="00116FD5" w:rsidP="00A731C7">
      <w:pPr>
        <w:pStyle w:val="NormalWeb"/>
        <w:numPr>
          <w:ilvl w:val="0"/>
          <w:numId w:val="219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Vue Professeur</w:t>
      </w:r>
      <w:r w:rsidRPr="00621AB5">
        <w:rPr>
          <w:lang w:val="fr-FR"/>
        </w:rPr>
        <w:t xml:space="preserve"> : emploi du temps du Professeur Kaba</w:t>
      </w:r>
    </w:p>
    <w:p w14:paraId="7BE55D47" w14:textId="77777777" w:rsidR="00116FD5" w:rsidRPr="00621AB5" w:rsidRDefault="00116FD5" w:rsidP="00A731C7">
      <w:pPr>
        <w:pStyle w:val="NormalWeb"/>
        <w:numPr>
          <w:ilvl w:val="0"/>
          <w:numId w:val="219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Vue Salle</w:t>
      </w:r>
      <w:r w:rsidRPr="00621AB5">
        <w:rPr>
          <w:lang w:val="fr-FR"/>
        </w:rPr>
        <w:t xml:space="preserve"> : occupation de la salle de Physique</w:t>
      </w:r>
    </w:p>
    <w:p w14:paraId="769D2EA7" w14:textId="503FC08D" w:rsidR="00116FD5" w:rsidRPr="00621AB5" w:rsidRDefault="00116FD5" w:rsidP="00A731C7">
      <w:pPr>
        <w:pStyle w:val="NormalWeb"/>
        <w:numPr>
          <w:ilvl w:val="0"/>
          <w:numId w:val="219"/>
        </w:numPr>
        <w:spacing w:before="240" w:beforeAutospacing="0" w:after="0" w:afterAutospacing="0"/>
        <w:rPr>
          <w:lang w:val="fr-FR"/>
        </w:rPr>
      </w:pPr>
      <w:r w:rsidRPr="00621AB5">
        <w:rPr>
          <w:rStyle w:val="lev"/>
          <w:lang w:val="fr-FR"/>
        </w:rPr>
        <w:t>Vue Globale / Dashboard</w:t>
      </w:r>
      <w:r w:rsidRPr="00621AB5">
        <w:rPr>
          <w:lang w:val="fr-FR"/>
        </w:rPr>
        <w:t xml:space="preserve"> : tableau complet de l’établissement (exportable en A3 pour affichage mural)</w:t>
      </w:r>
    </w:p>
    <w:p w14:paraId="0713C198" w14:textId="77777777" w:rsidR="00116FD5" w:rsidRPr="00621AB5" w:rsidRDefault="00116FD5" w:rsidP="009F0B53">
      <w:pPr>
        <w:pStyle w:val="Titre3"/>
        <w:spacing w:before="240"/>
      </w:pPr>
      <w:r w:rsidRPr="00621AB5">
        <w:t>5. Modifications et Remplacements</w:t>
      </w:r>
    </w:p>
    <w:p w14:paraId="1BF6A0B0" w14:textId="77777777" w:rsidR="00116FD5" w:rsidRPr="00621AB5" w:rsidRDefault="00116FD5" w:rsidP="00A731C7">
      <w:pPr>
        <w:pStyle w:val="NormalWeb"/>
        <w:numPr>
          <w:ilvl w:val="0"/>
          <w:numId w:val="22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Déplacer un cours (glisser-déposer)</w:t>
      </w:r>
    </w:p>
    <w:p w14:paraId="5F7F49D1" w14:textId="77777777" w:rsidR="00116FD5" w:rsidRPr="00621AB5" w:rsidRDefault="00116FD5" w:rsidP="00A731C7">
      <w:pPr>
        <w:pStyle w:val="NormalWeb"/>
        <w:numPr>
          <w:ilvl w:val="0"/>
          <w:numId w:val="22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Remplacement enseignant : affecter temporairement à un autre enseignant</w:t>
      </w:r>
    </w:p>
    <w:p w14:paraId="73FCDA68" w14:textId="29742739" w:rsidR="00116FD5" w:rsidRPr="00621AB5" w:rsidRDefault="00116FD5" w:rsidP="00A731C7">
      <w:pPr>
        <w:pStyle w:val="NormalWeb"/>
        <w:numPr>
          <w:ilvl w:val="0"/>
          <w:numId w:val="220"/>
        </w:numPr>
        <w:spacing w:before="240" w:beforeAutospacing="0" w:after="0" w:afterAutospacing="0"/>
      </w:pPr>
      <w:r w:rsidRPr="00621AB5">
        <w:t>Gestion de salles temporaires</w:t>
      </w:r>
    </w:p>
    <w:p w14:paraId="4653B94C" w14:textId="77777777" w:rsidR="00116FD5" w:rsidRPr="00621AB5" w:rsidRDefault="00116FD5" w:rsidP="009F0B53">
      <w:pPr>
        <w:pStyle w:val="Titre3"/>
        <w:spacing w:before="240"/>
      </w:pPr>
      <w:r w:rsidRPr="00621AB5">
        <w:t>6. Permissions</w:t>
      </w:r>
    </w:p>
    <w:p w14:paraId="14F879A5" w14:textId="77777777" w:rsidR="00116FD5" w:rsidRPr="00621AB5" w:rsidRDefault="00116FD5" w:rsidP="00A731C7">
      <w:pPr>
        <w:pStyle w:val="NormalWeb"/>
        <w:numPr>
          <w:ilvl w:val="0"/>
          <w:numId w:val="22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Directeur / Directeur des études : plein accès</w:t>
      </w:r>
    </w:p>
    <w:p w14:paraId="1B5F6B09" w14:textId="77777777" w:rsidR="00116FD5" w:rsidRPr="00621AB5" w:rsidRDefault="00116FD5" w:rsidP="00A731C7">
      <w:pPr>
        <w:pStyle w:val="NormalWeb"/>
        <w:numPr>
          <w:ilvl w:val="0"/>
          <w:numId w:val="22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Enseignant : lecture seule de son emploi du temps</w:t>
      </w:r>
    </w:p>
    <w:p w14:paraId="4DD86350" w14:textId="1C519F33" w:rsidR="00116FD5" w:rsidRPr="00621AB5" w:rsidRDefault="00116FD5" w:rsidP="00A731C7">
      <w:pPr>
        <w:pStyle w:val="NormalWeb"/>
        <w:numPr>
          <w:ilvl w:val="0"/>
          <w:numId w:val="221"/>
        </w:numPr>
        <w:spacing w:before="240" w:beforeAutospacing="0" w:after="0" w:afterAutospacing="0"/>
      </w:pPr>
      <w:r w:rsidRPr="00621AB5">
        <w:t>Secrétaire : lecture + modification ponctuelle</w:t>
      </w:r>
    </w:p>
    <w:p w14:paraId="0166C703" w14:textId="77777777" w:rsidR="00116FD5" w:rsidRPr="00621AB5" w:rsidRDefault="00116FD5" w:rsidP="009F0B53">
      <w:pPr>
        <w:pStyle w:val="Titre3"/>
        <w:spacing w:before="240"/>
      </w:pPr>
      <w:r w:rsidRPr="00621AB5">
        <w:t>7. Historique</w:t>
      </w:r>
    </w:p>
    <w:p w14:paraId="5EED747C" w14:textId="77777777" w:rsidR="00116FD5" w:rsidRPr="00621AB5" w:rsidRDefault="00116FD5" w:rsidP="00A731C7">
      <w:pPr>
        <w:pStyle w:val="NormalWeb"/>
        <w:numPr>
          <w:ilvl w:val="0"/>
          <w:numId w:val="222"/>
        </w:numPr>
        <w:spacing w:before="240" w:beforeAutospacing="0" w:after="0" w:afterAutospacing="0"/>
      </w:pPr>
      <w:r w:rsidRPr="00621AB5">
        <w:t>Historique complet des modifications</w:t>
      </w:r>
    </w:p>
    <w:p w14:paraId="569AB44E" w14:textId="77777777" w:rsidR="00116FD5" w:rsidRPr="00621AB5" w:rsidRDefault="00116FD5" w:rsidP="00A731C7">
      <w:pPr>
        <w:pStyle w:val="NormalWeb"/>
        <w:numPr>
          <w:ilvl w:val="0"/>
          <w:numId w:val="222"/>
        </w:numPr>
        <w:spacing w:before="240" w:beforeAutospacing="0" w:after="0" w:afterAutospacing="0"/>
      </w:pPr>
      <w:r w:rsidRPr="00621AB5">
        <w:t>Historique des remplacements</w:t>
      </w:r>
    </w:p>
    <w:p w14:paraId="1A64BF8E" w14:textId="7678C54E" w:rsidR="00116FD5" w:rsidRPr="00621AB5" w:rsidRDefault="00116FD5" w:rsidP="00A731C7">
      <w:pPr>
        <w:pStyle w:val="NormalWeb"/>
        <w:numPr>
          <w:ilvl w:val="0"/>
          <w:numId w:val="222"/>
        </w:numPr>
        <w:spacing w:before="240" w:beforeAutospacing="0" w:after="0" w:afterAutospacing="0"/>
      </w:pPr>
      <w:r w:rsidRPr="00621AB5">
        <w:t>Historique des suppressions</w:t>
      </w:r>
    </w:p>
    <w:p w14:paraId="261575BE" w14:textId="77777777" w:rsidR="00116FD5" w:rsidRPr="00621AB5" w:rsidRDefault="00116FD5" w:rsidP="009F0B53">
      <w:pPr>
        <w:pStyle w:val="Titre3"/>
        <w:spacing w:before="240"/>
      </w:pPr>
      <w:r w:rsidRPr="00621AB5">
        <w:t>8. Automatisations recommandées</w:t>
      </w:r>
    </w:p>
    <w:p w14:paraId="2052B49F" w14:textId="77777777" w:rsidR="00116FD5" w:rsidRPr="00621AB5" w:rsidRDefault="00116FD5" w:rsidP="00A731C7">
      <w:pPr>
        <w:pStyle w:val="NormalWeb"/>
        <w:numPr>
          <w:ilvl w:val="0"/>
          <w:numId w:val="22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Notifications aux enseignants et aux classes en cas de modification</w:t>
      </w:r>
    </w:p>
    <w:p w14:paraId="1FE7ECE3" w14:textId="77777777" w:rsidR="00116FD5" w:rsidRPr="00621AB5" w:rsidRDefault="00116FD5" w:rsidP="00A731C7">
      <w:pPr>
        <w:pStyle w:val="NormalWeb"/>
        <w:numPr>
          <w:ilvl w:val="0"/>
          <w:numId w:val="22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Détection de conflits automatique avant validation finale</w:t>
      </w:r>
    </w:p>
    <w:p w14:paraId="4928625D" w14:textId="42F644FE" w:rsidR="00116FD5" w:rsidRPr="00621AB5" w:rsidRDefault="00116FD5" w:rsidP="00A731C7">
      <w:pPr>
        <w:pStyle w:val="NormalWeb"/>
        <w:numPr>
          <w:ilvl w:val="0"/>
          <w:numId w:val="22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Génération PDF / Excel de l’emploi du temps</w:t>
      </w:r>
    </w:p>
    <w:p w14:paraId="2D526041" w14:textId="77777777" w:rsidR="00116FD5" w:rsidRPr="00621AB5" w:rsidRDefault="00116FD5" w:rsidP="009F0B53">
      <w:pPr>
        <w:pStyle w:val="Titre3"/>
        <w:spacing w:before="240"/>
      </w:pPr>
      <w:r w:rsidRPr="00621AB5">
        <w:lastRenderedPageBreak/>
        <w:t>9. API Backend à prévoir</w:t>
      </w:r>
    </w:p>
    <w:p w14:paraId="4C43689E" w14:textId="77777777" w:rsidR="00116FD5" w:rsidRPr="00621AB5" w:rsidRDefault="00116FD5" w:rsidP="00A731C7">
      <w:pPr>
        <w:pStyle w:val="NormalWeb"/>
        <w:numPr>
          <w:ilvl w:val="0"/>
          <w:numId w:val="224"/>
        </w:numPr>
        <w:spacing w:before="240" w:beforeAutospacing="0" w:after="0" w:afterAutospacing="0"/>
      </w:pPr>
      <w:r w:rsidRPr="00621AB5">
        <w:t>Créer emploi du temps</w:t>
      </w:r>
    </w:p>
    <w:p w14:paraId="5111486B" w14:textId="77777777" w:rsidR="00116FD5" w:rsidRPr="00621AB5" w:rsidRDefault="00116FD5" w:rsidP="00A731C7">
      <w:pPr>
        <w:pStyle w:val="NormalWeb"/>
        <w:numPr>
          <w:ilvl w:val="0"/>
          <w:numId w:val="224"/>
        </w:numPr>
        <w:spacing w:before="240" w:beforeAutospacing="0" w:after="0" w:afterAutospacing="0"/>
      </w:pPr>
      <w:r w:rsidRPr="00621AB5">
        <w:t>Modifier emploi du temps</w:t>
      </w:r>
    </w:p>
    <w:p w14:paraId="1F14149A" w14:textId="77777777" w:rsidR="00116FD5" w:rsidRPr="00621AB5" w:rsidRDefault="00116FD5" w:rsidP="00A731C7">
      <w:pPr>
        <w:pStyle w:val="NormalWeb"/>
        <w:numPr>
          <w:ilvl w:val="0"/>
          <w:numId w:val="22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Lister emploi du temps par classe / prof / salle</w:t>
      </w:r>
    </w:p>
    <w:p w14:paraId="606728B7" w14:textId="77777777" w:rsidR="00116FD5" w:rsidRPr="00621AB5" w:rsidRDefault="00116FD5" w:rsidP="00A731C7">
      <w:pPr>
        <w:pStyle w:val="NormalWeb"/>
        <w:numPr>
          <w:ilvl w:val="0"/>
          <w:numId w:val="224"/>
        </w:numPr>
        <w:spacing w:before="240" w:beforeAutospacing="0" w:after="0" w:afterAutospacing="0"/>
      </w:pPr>
      <w:r w:rsidRPr="00621AB5">
        <w:t>Détecter conflits</w:t>
      </w:r>
    </w:p>
    <w:p w14:paraId="294AFBEC" w14:textId="1D067779" w:rsidR="00116FD5" w:rsidRPr="00621AB5" w:rsidRDefault="00116FD5" w:rsidP="00A731C7">
      <w:pPr>
        <w:pStyle w:val="NormalWeb"/>
        <w:numPr>
          <w:ilvl w:val="0"/>
          <w:numId w:val="224"/>
        </w:numPr>
        <w:spacing w:before="240" w:beforeAutospacing="0" w:after="0" w:afterAutospacing="0"/>
      </w:pPr>
      <w:r w:rsidRPr="00621AB5">
        <w:t>Export PDF / Excel</w:t>
      </w:r>
    </w:p>
    <w:p w14:paraId="3CAF53FE" w14:textId="76B48D2B" w:rsidR="00116FD5" w:rsidRPr="00621AB5" w:rsidRDefault="00116FD5" w:rsidP="009F0B53">
      <w:pPr>
        <w:pStyle w:val="Titre3"/>
        <w:spacing w:before="240"/>
      </w:pPr>
      <w:r w:rsidRPr="00621AB5">
        <w:t>10. UX</w:t>
      </w:r>
    </w:p>
    <w:p w14:paraId="2D360726" w14:textId="77777777" w:rsidR="00116FD5" w:rsidRPr="00621AB5" w:rsidRDefault="00116FD5" w:rsidP="00A731C7">
      <w:pPr>
        <w:pStyle w:val="NormalWeb"/>
        <w:numPr>
          <w:ilvl w:val="0"/>
          <w:numId w:val="22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“drag &amp; drop” pour déplacer cours</w:t>
      </w:r>
    </w:p>
    <w:p w14:paraId="0CBD0869" w14:textId="77777777" w:rsidR="00116FD5" w:rsidRPr="00621AB5" w:rsidRDefault="00116FD5" w:rsidP="00A731C7">
      <w:pPr>
        <w:pStyle w:val="NormalWeb"/>
        <w:numPr>
          <w:ilvl w:val="0"/>
          <w:numId w:val="22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Couleur par matière ou par enseignant</w:t>
      </w:r>
    </w:p>
    <w:p w14:paraId="35DB8E33" w14:textId="31286B99" w:rsidR="00116FD5" w:rsidRPr="00621AB5" w:rsidRDefault="00116FD5" w:rsidP="00A731C7">
      <w:pPr>
        <w:pStyle w:val="NormalWeb"/>
        <w:numPr>
          <w:ilvl w:val="0"/>
          <w:numId w:val="22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Filtrage par classe, enseignant, salle, période</w:t>
      </w:r>
    </w:p>
    <w:p w14:paraId="4E90564C" w14:textId="77777777" w:rsidR="00116FD5" w:rsidRPr="00621AB5" w:rsidRDefault="00116FD5" w:rsidP="00A731C7">
      <w:pPr>
        <w:pStyle w:val="NormalWeb"/>
        <w:numPr>
          <w:ilvl w:val="0"/>
          <w:numId w:val="22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Notifications automatiques aux enseignants / parents</w:t>
      </w:r>
    </w:p>
    <w:p w14:paraId="124B6F8A" w14:textId="77777777" w:rsidR="00116FD5" w:rsidRPr="00621AB5" w:rsidRDefault="00116FD5" w:rsidP="00A731C7">
      <w:pPr>
        <w:pStyle w:val="NormalWeb"/>
        <w:numPr>
          <w:ilvl w:val="0"/>
          <w:numId w:val="226"/>
        </w:numPr>
        <w:spacing w:before="240" w:beforeAutospacing="0" w:after="0" w:afterAutospacing="0"/>
      </w:pPr>
      <w:r w:rsidRPr="00621AB5">
        <w:t>Alertes conflits en temps réel</w:t>
      </w:r>
    </w:p>
    <w:p w14:paraId="7302B102" w14:textId="77777777" w:rsidR="00116FD5" w:rsidRPr="00621AB5" w:rsidRDefault="00116FD5" w:rsidP="00A731C7">
      <w:pPr>
        <w:pStyle w:val="NormalWeb"/>
        <w:numPr>
          <w:ilvl w:val="0"/>
          <w:numId w:val="22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Optimisation automatique basée sur contraintes multiples</w:t>
      </w:r>
    </w:p>
    <w:p w14:paraId="494D9C8D" w14:textId="77777777" w:rsidR="00116FD5" w:rsidRPr="00621AB5" w:rsidRDefault="00116FD5" w:rsidP="00A731C7">
      <w:pPr>
        <w:pStyle w:val="NormalWeb"/>
        <w:numPr>
          <w:ilvl w:val="0"/>
          <w:numId w:val="22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de gérer multi-campus / multi-sites</w:t>
      </w:r>
    </w:p>
    <w:p w14:paraId="631AC834" w14:textId="77777777" w:rsidR="00116FD5" w:rsidRPr="00621AB5" w:rsidRDefault="00116F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51560098" w14:textId="111AEC1D" w:rsidR="00116FD5" w:rsidRPr="00621AB5" w:rsidRDefault="00116FD5" w:rsidP="004910D0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Sous-module : Gestion des Emplois du Temps</w:t>
      </w:r>
    </w:p>
    <w:p w14:paraId="6B61A8A0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1C8EE110" w14:textId="77777777" w:rsidR="00116FD5" w:rsidRPr="00621AB5" w:rsidRDefault="00116F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305CDBAF" w14:textId="77777777" w:rsidR="00116FD5" w:rsidRPr="00621AB5" w:rsidRDefault="00116FD5" w:rsidP="00A731C7">
      <w:pPr>
        <w:pStyle w:val="NormalWeb"/>
        <w:numPr>
          <w:ilvl w:val="0"/>
          <w:numId w:val="22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Planifier tous les cours par classe, enseignant et salle</w:t>
      </w:r>
    </w:p>
    <w:p w14:paraId="75649D3E" w14:textId="77777777" w:rsidR="00116FD5" w:rsidRPr="00621AB5" w:rsidRDefault="00116FD5" w:rsidP="00A731C7">
      <w:pPr>
        <w:pStyle w:val="NormalWeb"/>
        <w:numPr>
          <w:ilvl w:val="0"/>
          <w:numId w:val="227"/>
        </w:numPr>
        <w:spacing w:before="240" w:beforeAutospacing="0" w:after="0" w:afterAutospacing="0"/>
      </w:pPr>
      <w:r w:rsidRPr="00621AB5">
        <w:t>Détecter automatiquement les conflits</w:t>
      </w:r>
    </w:p>
    <w:p w14:paraId="2FF1371B" w14:textId="77777777" w:rsidR="00116FD5" w:rsidRPr="00621AB5" w:rsidRDefault="00116FD5" w:rsidP="00A731C7">
      <w:pPr>
        <w:pStyle w:val="NormalWeb"/>
        <w:numPr>
          <w:ilvl w:val="0"/>
          <w:numId w:val="22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Optimiser la répartition des cours selon volumes horaires et disponibilités</w:t>
      </w:r>
    </w:p>
    <w:p w14:paraId="31D6798D" w14:textId="7EA5FCE0" w:rsidR="00116FD5" w:rsidRPr="00621AB5" w:rsidRDefault="00116FD5" w:rsidP="00A731C7">
      <w:pPr>
        <w:pStyle w:val="NormalWeb"/>
        <w:numPr>
          <w:ilvl w:val="0"/>
          <w:numId w:val="22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Fournir plusieurs vues adaptées : classe, enseignant, salle, global</w:t>
      </w:r>
    </w:p>
    <w:p w14:paraId="0C01EAAC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 Contraintes Métier</w:t>
      </w:r>
    </w:p>
    <w:p w14:paraId="409470CC" w14:textId="77777777" w:rsidR="00116FD5" w:rsidRPr="00621AB5" w:rsidRDefault="00116FD5" w:rsidP="009F0B53">
      <w:pPr>
        <w:pStyle w:val="Titre3"/>
        <w:spacing w:before="240"/>
      </w:pPr>
      <w:r w:rsidRPr="00621AB5">
        <w:t>2.1 Jours Ouvrés</w:t>
      </w:r>
    </w:p>
    <w:p w14:paraId="19B81150" w14:textId="77777777" w:rsidR="00116FD5" w:rsidRPr="00621AB5" w:rsidRDefault="00116FD5" w:rsidP="00A731C7">
      <w:pPr>
        <w:pStyle w:val="NormalWeb"/>
        <w:numPr>
          <w:ilvl w:val="0"/>
          <w:numId w:val="228"/>
        </w:numPr>
        <w:spacing w:before="240" w:beforeAutospacing="0" w:after="0" w:afterAutospacing="0"/>
      </w:pPr>
      <w:r w:rsidRPr="00621AB5">
        <w:t>Lundi → Vendredi</w:t>
      </w:r>
    </w:p>
    <w:p w14:paraId="5069749F" w14:textId="767DFFE4" w:rsidR="00F84F92" w:rsidRPr="00621AB5" w:rsidRDefault="00116FD5" w:rsidP="00A731C7">
      <w:pPr>
        <w:pStyle w:val="NormalWeb"/>
        <w:numPr>
          <w:ilvl w:val="0"/>
          <w:numId w:val="22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 xml:space="preserve">Samedi optionnel </w:t>
      </w:r>
      <w:r w:rsidR="00F84F92" w:rsidRPr="00621AB5">
        <w:rPr>
          <w:lang w:val="fr-FR"/>
        </w:rPr>
        <w:t>(à ajouter selon l’école)</w:t>
      </w:r>
    </w:p>
    <w:p w14:paraId="62432931" w14:textId="5ACED021" w:rsidR="00116FD5" w:rsidRPr="00621AB5" w:rsidRDefault="00116FD5" w:rsidP="00A731C7">
      <w:pPr>
        <w:pStyle w:val="NormalWeb"/>
        <w:numPr>
          <w:ilvl w:val="0"/>
          <w:numId w:val="228"/>
        </w:numPr>
        <w:spacing w:before="240" w:beforeAutospacing="0" w:after="0" w:afterAutospacing="0"/>
      </w:pPr>
      <w:r w:rsidRPr="00621AB5">
        <w:t>2.2 Plages Horaires</w:t>
      </w:r>
    </w:p>
    <w:p w14:paraId="2864B154" w14:textId="77777777" w:rsidR="00F84F92" w:rsidRPr="00621AB5" w:rsidRDefault="00F84F92" w:rsidP="00F84F92">
      <w:pPr>
        <w:pStyle w:val="NormalWeb"/>
        <w:spacing w:before="240" w:beforeAutospacing="0" w:after="0" w:afterAutospacing="0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514"/>
        <w:gridCol w:w="5004"/>
      </w:tblGrid>
      <w:tr w:rsidR="00116FD5" w:rsidRPr="00621AB5" w14:paraId="293F9D0B" w14:textId="77777777" w:rsidTr="0011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0228E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458A6EB0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Horaires</w:t>
            </w:r>
          </w:p>
        </w:tc>
        <w:tc>
          <w:tcPr>
            <w:tcW w:w="0" w:type="auto"/>
            <w:vAlign w:val="center"/>
            <w:hideMark/>
          </w:tcPr>
          <w:p w14:paraId="6AC52C41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16FD5" w:rsidRPr="00621AB5" w14:paraId="3DC75BD6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8A56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Matin</w:t>
            </w:r>
          </w:p>
        </w:tc>
        <w:tc>
          <w:tcPr>
            <w:tcW w:w="0" w:type="auto"/>
            <w:vAlign w:val="center"/>
            <w:hideMark/>
          </w:tcPr>
          <w:p w14:paraId="135FC8D5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08h00 – 12h00</w:t>
            </w:r>
          </w:p>
        </w:tc>
        <w:tc>
          <w:tcPr>
            <w:tcW w:w="0" w:type="auto"/>
            <w:vAlign w:val="center"/>
            <w:hideMark/>
          </w:tcPr>
          <w:p w14:paraId="5CA840B6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 plages de 50 min + récréations</w:t>
            </w:r>
          </w:p>
        </w:tc>
      </w:tr>
      <w:tr w:rsidR="00116FD5" w:rsidRPr="00621AB5" w14:paraId="4C46F36C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F2CA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Après-midi</w:t>
            </w:r>
          </w:p>
        </w:tc>
        <w:tc>
          <w:tcPr>
            <w:tcW w:w="0" w:type="auto"/>
            <w:vAlign w:val="center"/>
            <w:hideMark/>
          </w:tcPr>
          <w:p w14:paraId="38E10540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14h00 – 16h00</w:t>
            </w:r>
          </w:p>
        </w:tc>
        <w:tc>
          <w:tcPr>
            <w:tcW w:w="0" w:type="auto"/>
            <w:vAlign w:val="center"/>
            <w:hideMark/>
          </w:tcPr>
          <w:p w14:paraId="2B93483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2 plages de 50 min (Collèges / Lycées uniquement)</w:t>
            </w:r>
          </w:p>
        </w:tc>
      </w:tr>
      <w:tr w:rsidR="00F84F92" w:rsidRPr="00621AB5" w14:paraId="5C4CDD0D" w14:textId="77777777" w:rsidTr="00116FD5">
        <w:trPr>
          <w:tblCellSpacing w:w="15" w:type="dxa"/>
        </w:trPr>
        <w:tc>
          <w:tcPr>
            <w:tcW w:w="0" w:type="auto"/>
            <w:vAlign w:val="center"/>
          </w:tcPr>
          <w:p w14:paraId="43B3D0A6" w14:textId="52A6BB53" w:rsidR="00F84F92" w:rsidRPr="00621AB5" w:rsidRDefault="00F84F9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Soir</w:t>
            </w:r>
          </w:p>
        </w:tc>
        <w:tc>
          <w:tcPr>
            <w:tcW w:w="0" w:type="auto"/>
            <w:vAlign w:val="center"/>
          </w:tcPr>
          <w:p w14:paraId="64584F89" w14:textId="339E93CB" w:rsidR="00F84F92" w:rsidRPr="00621AB5" w:rsidRDefault="00F84F92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 xml:space="preserve">16h-18 h </w:t>
            </w:r>
          </w:p>
        </w:tc>
        <w:tc>
          <w:tcPr>
            <w:tcW w:w="0" w:type="auto"/>
            <w:vAlign w:val="center"/>
          </w:tcPr>
          <w:p w14:paraId="2AF035CE" w14:textId="59FFD069" w:rsidR="00F84F92" w:rsidRPr="00621AB5" w:rsidRDefault="00F84F92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Gardérie</w:t>
            </w:r>
          </w:p>
        </w:tc>
      </w:tr>
      <w:tr w:rsidR="00F84F92" w:rsidRPr="00621AB5" w14:paraId="53BF60FB" w14:textId="77777777" w:rsidTr="00116FD5">
        <w:trPr>
          <w:tblCellSpacing w:w="15" w:type="dxa"/>
        </w:trPr>
        <w:tc>
          <w:tcPr>
            <w:tcW w:w="0" w:type="auto"/>
            <w:vAlign w:val="center"/>
          </w:tcPr>
          <w:p w14:paraId="0BC924ED" w14:textId="77777777" w:rsidR="00F84F92" w:rsidRPr="00621AB5" w:rsidRDefault="00F84F92" w:rsidP="009F0B53">
            <w:pPr>
              <w:spacing w:before="240" w:after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9A4C79" w14:textId="77777777" w:rsidR="00F84F92" w:rsidRPr="00621AB5" w:rsidRDefault="00F84F92" w:rsidP="009F0B53">
            <w:pPr>
              <w:spacing w:before="240" w:after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749686" w14:textId="77777777" w:rsidR="00F84F92" w:rsidRPr="00621AB5" w:rsidRDefault="00F84F92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</w:p>
        </w:tc>
      </w:tr>
    </w:tbl>
    <w:p w14:paraId="58F556F7" w14:textId="77777777" w:rsidR="00116FD5" w:rsidRPr="00621AB5" w:rsidRDefault="00116FD5" w:rsidP="009F0B53">
      <w:pPr>
        <w:pStyle w:val="Titre3"/>
        <w:spacing w:before="240"/>
      </w:pPr>
      <w:r w:rsidRPr="00621AB5">
        <w:t>2.3 Détection des Conflits</w:t>
      </w:r>
    </w:p>
    <w:p w14:paraId="57162EAD" w14:textId="77777777" w:rsidR="00116FD5" w:rsidRPr="00621AB5" w:rsidRDefault="00116FD5" w:rsidP="00A731C7">
      <w:pPr>
        <w:pStyle w:val="NormalWeb"/>
        <w:numPr>
          <w:ilvl w:val="0"/>
          <w:numId w:val="229"/>
        </w:numPr>
        <w:spacing w:before="240" w:beforeAutospacing="0" w:after="0" w:afterAutospacing="0"/>
      </w:pPr>
      <w:r w:rsidRPr="00621AB5">
        <w:t>Professeur affecté à 2 classes simultanément</w:t>
      </w:r>
    </w:p>
    <w:p w14:paraId="090980BD" w14:textId="77777777" w:rsidR="00116FD5" w:rsidRPr="00621AB5" w:rsidRDefault="00116FD5" w:rsidP="00A731C7">
      <w:pPr>
        <w:pStyle w:val="NormalWeb"/>
        <w:numPr>
          <w:ilvl w:val="0"/>
          <w:numId w:val="2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Salle occupée à 2 cours en même temps</w:t>
      </w:r>
    </w:p>
    <w:p w14:paraId="297FB929" w14:textId="6340ECC3" w:rsidR="00116FD5" w:rsidRPr="00621AB5" w:rsidRDefault="00116FD5" w:rsidP="00A731C7">
      <w:pPr>
        <w:pStyle w:val="NormalWeb"/>
        <w:numPr>
          <w:ilvl w:val="0"/>
          <w:numId w:val="22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Surbooking volume horaire (ex : 6h de Maths d’affilée)</w:t>
      </w:r>
    </w:p>
    <w:p w14:paraId="23EF15FD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Génération Automatique</w:t>
      </w:r>
    </w:p>
    <w:p w14:paraId="262B5850" w14:textId="77777777" w:rsidR="00116FD5" w:rsidRPr="00621AB5" w:rsidRDefault="00116F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3.1 Algorithme</w:t>
      </w:r>
    </w:p>
    <w:p w14:paraId="67E7C0E3" w14:textId="77777777" w:rsidR="00116FD5" w:rsidRPr="00621AB5" w:rsidRDefault="00116F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L’algorithme doit prendre en compte :</w:t>
      </w:r>
    </w:p>
    <w:p w14:paraId="40DFBDC6" w14:textId="45EB3B57" w:rsidR="00116FD5" w:rsidRPr="00621AB5" w:rsidRDefault="00116FD5" w:rsidP="00A731C7">
      <w:pPr>
        <w:pStyle w:val="NormalWeb"/>
        <w:numPr>
          <w:ilvl w:val="0"/>
          <w:numId w:val="2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Disponibilités des enseignants (contraintes personnelles, multi-écoles)</w:t>
      </w:r>
    </w:p>
    <w:p w14:paraId="628031B0" w14:textId="77777777" w:rsidR="00116FD5" w:rsidRPr="00621AB5" w:rsidRDefault="00116FD5" w:rsidP="00A731C7">
      <w:pPr>
        <w:pStyle w:val="NormalWeb"/>
        <w:numPr>
          <w:ilvl w:val="0"/>
          <w:numId w:val="2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Volume horaire des matières par classe</w:t>
      </w:r>
    </w:p>
    <w:p w14:paraId="6AFF2831" w14:textId="77777777" w:rsidR="00116FD5" w:rsidRPr="00621AB5" w:rsidRDefault="00116FD5" w:rsidP="00A731C7">
      <w:pPr>
        <w:pStyle w:val="NormalWeb"/>
        <w:numPr>
          <w:ilvl w:val="0"/>
          <w:numId w:val="2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Disponibilité des salles (laboratoires, salles spécialisées)</w:t>
      </w:r>
    </w:p>
    <w:p w14:paraId="59B5D849" w14:textId="6C50415C" w:rsidR="00116FD5" w:rsidRPr="00621AB5" w:rsidRDefault="00116FD5" w:rsidP="00A731C7">
      <w:pPr>
        <w:pStyle w:val="NormalWeb"/>
        <w:numPr>
          <w:ilvl w:val="0"/>
          <w:numId w:val="2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Alternance matières lourdes / légères </w:t>
      </w:r>
    </w:p>
    <w:p w14:paraId="3037455B" w14:textId="77777777" w:rsidR="00116FD5" w:rsidRPr="00621AB5" w:rsidRDefault="00116FD5" w:rsidP="00A731C7">
      <w:pPr>
        <w:pStyle w:val="NormalWeb"/>
        <w:numPr>
          <w:ilvl w:val="0"/>
          <w:numId w:val="23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Équilibrage des jours pour éviter surcharge d’une même matière</w:t>
      </w:r>
    </w:p>
    <w:p w14:paraId="536C8FEB" w14:textId="77777777" w:rsidR="00116FD5" w:rsidRPr="00621AB5" w:rsidRDefault="00116FD5" w:rsidP="009F0B53">
      <w:pPr>
        <w:pStyle w:val="Titre3"/>
        <w:spacing w:before="240"/>
      </w:pPr>
      <w:r w:rsidRPr="00621AB5">
        <w:t>3.2 Ajustements manuels</w:t>
      </w:r>
    </w:p>
    <w:p w14:paraId="06DA1EBD" w14:textId="77777777" w:rsidR="00116FD5" w:rsidRPr="00621AB5" w:rsidRDefault="00116FD5" w:rsidP="00A731C7">
      <w:pPr>
        <w:pStyle w:val="NormalWeb"/>
        <w:numPr>
          <w:ilvl w:val="0"/>
          <w:numId w:val="231"/>
        </w:numPr>
        <w:spacing w:before="240" w:beforeAutospacing="0" w:after="0" w:afterAutospacing="0"/>
      </w:pPr>
      <w:r w:rsidRPr="00621AB5">
        <w:t>Déplacer cours (drag &amp; drop)</w:t>
      </w:r>
    </w:p>
    <w:p w14:paraId="78D9EF81" w14:textId="77777777" w:rsidR="00116FD5" w:rsidRPr="00621AB5" w:rsidRDefault="00116FD5" w:rsidP="00A731C7">
      <w:pPr>
        <w:pStyle w:val="NormalWeb"/>
        <w:numPr>
          <w:ilvl w:val="0"/>
          <w:numId w:val="23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Affecter un cours à un autre enseignant temporairement</w:t>
      </w:r>
    </w:p>
    <w:p w14:paraId="5BC26882" w14:textId="37CEA21B" w:rsidR="00116FD5" w:rsidRPr="00621AB5" w:rsidRDefault="00116FD5" w:rsidP="00A731C7">
      <w:pPr>
        <w:pStyle w:val="NormalWeb"/>
        <w:numPr>
          <w:ilvl w:val="0"/>
          <w:numId w:val="23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Déplacer un cours dans une autre salle</w:t>
      </w:r>
    </w:p>
    <w:p w14:paraId="4C302947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4. Visualisations</w:t>
      </w:r>
    </w:p>
    <w:p w14:paraId="6EAC71C4" w14:textId="77777777" w:rsidR="00116FD5" w:rsidRPr="00621AB5" w:rsidRDefault="00116FD5" w:rsidP="00A731C7">
      <w:pPr>
        <w:pStyle w:val="NormalWeb"/>
        <w:numPr>
          <w:ilvl w:val="0"/>
          <w:numId w:val="232"/>
        </w:numPr>
        <w:spacing w:before="240" w:beforeAutospacing="0" w:after="0" w:afterAutospacing="0"/>
      </w:pPr>
      <w:r w:rsidRPr="00621AB5">
        <w:rPr>
          <w:rStyle w:val="lev"/>
        </w:rPr>
        <w:t>Vue Classe</w:t>
      </w:r>
    </w:p>
    <w:p w14:paraId="68955866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Emploi du temps complet de la classe (ex : 6ème A)</w:t>
      </w:r>
    </w:p>
    <w:p w14:paraId="446D25FC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</w:pPr>
      <w:r w:rsidRPr="00621AB5">
        <w:t>Affiche matières, enseignants, salle</w:t>
      </w:r>
    </w:p>
    <w:p w14:paraId="2A5701BA" w14:textId="77777777" w:rsidR="00116FD5" w:rsidRPr="00621AB5" w:rsidRDefault="00116FD5" w:rsidP="00A731C7">
      <w:pPr>
        <w:pStyle w:val="NormalWeb"/>
        <w:numPr>
          <w:ilvl w:val="0"/>
          <w:numId w:val="232"/>
        </w:numPr>
        <w:spacing w:before="240" w:beforeAutospacing="0" w:after="0" w:afterAutospacing="0"/>
      </w:pPr>
      <w:r w:rsidRPr="00621AB5">
        <w:rPr>
          <w:rStyle w:val="lev"/>
        </w:rPr>
        <w:t>Vue Professeur</w:t>
      </w:r>
    </w:p>
    <w:p w14:paraId="66E9F37E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Emploi du temps de l’enseignant (ex : Prof Kaba)</w:t>
      </w:r>
    </w:p>
    <w:p w14:paraId="382F0815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</w:pPr>
      <w:r w:rsidRPr="00621AB5">
        <w:t>Toutes les classes affectées</w:t>
      </w:r>
    </w:p>
    <w:p w14:paraId="7F55E943" w14:textId="77777777" w:rsidR="00116FD5" w:rsidRPr="00621AB5" w:rsidRDefault="00116FD5" w:rsidP="00A731C7">
      <w:pPr>
        <w:pStyle w:val="NormalWeb"/>
        <w:numPr>
          <w:ilvl w:val="0"/>
          <w:numId w:val="232"/>
        </w:numPr>
        <w:spacing w:before="240" w:beforeAutospacing="0" w:after="0" w:afterAutospacing="0"/>
      </w:pPr>
      <w:r w:rsidRPr="00621AB5">
        <w:rPr>
          <w:rStyle w:val="lev"/>
        </w:rPr>
        <w:t>Vue Salle</w:t>
      </w:r>
    </w:p>
    <w:p w14:paraId="1DE2B52A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Occupation de la salle (ex : laboratoire de physique)</w:t>
      </w:r>
    </w:p>
    <w:p w14:paraId="1D4CCF9F" w14:textId="77777777" w:rsidR="00116FD5" w:rsidRPr="00621AB5" w:rsidRDefault="00116FD5" w:rsidP="00A731C7">
      <w:pPr>
        <w:pStyle w:val="NormalWeb"/>
        <w:numPr>
          <w:ilvl w:val="0"/>
          <w:numId w:val="232"/>
        </w:numPr>
        <w:spacing w:before="240" w:beforeAutospacing="0" w:after="0" w:afterAutospacing="0"/>
      </w:pPr>
      <w:r w:rsidRPr="00621AB5">
        <w:rPr>
          <w:rStyle w:val="lev"/>
        </w:rPr>
        <w:t>Vue Globale / Dashboard</w:t>
      </w:r>
    </w:p>
    <w:p w14:paraId="26C5C58E" w14:textId="77777777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</w:pPr>
      <w:r w:rsidRPr="00621AB5">
        <w:t>Tableau complet de l’établissement</w:t>
      </w:r>
    </w:p>
    <w:p w14:paraId="719E4541" w14:textId="6EE7E78A" w:rsidR="00116FD5" w:rsidRPr="00621AB5" w:rsidRDefault="00116FD5" w:rsidP="00A731C7">
      <w:pPr>
        <w:pStyle w:val="NormalWeb"/>
        <w:numPr>
          <w:ilvl w:val="1"/>
          <w:numId w:val="23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Export PDF A3 pour affichage mural</w:t>
      </w:r>
    </w:p>
    <w:p w14:paraId="5FD3D568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4879"/>
      </w:tblGrid>
      <w:tr w:rsidR="00116FD5" w:rsidRPr="00621AB5" w14:paraId="01A8896C" w14:textId="77777777" w:rsidTr="0011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EEE4A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DF88239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Actions</w:t>
            </w:r>
          </w:p>
        </w:tc>
      </w:tr>
      <w:tr w:rsidR="00116FD5" w:rsidRPr="00621AB5" w14:paraId="35A9669F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9700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 / Directeur des études</w:t>
            </w:r>
          </w:p>
        </w:tc>
        <w:tc>
          <w:tcPr>
            <w:tcW w:w="0" w:type="auto"/>
            <w:vAlign w:val="center"/>
            <w:hideMark/>
          </w:tcPr>
          <w:p w14:paraId="2D29BFA2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Création / modification / validation / suppression</w:t>
            </w:r>
          </w:p>
        </w:tc>
      </w:tr>
      <w:tr w:rsidR="00116FD5" w:rsidRPr="00621AB5" w14:paraId="28988763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A127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Enseignant</w:t>
            </w:r>
          </w:p>
        </w:tc>
        <w:tc>
          <w:tcPr>
            <w:tcW w:w="0" w:type="auto"/>
            <w:vAlign w:val="center"/>
            <w:hideMark/>
          </w:tcPr>
          <w:p w14:paraId="317D2245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Lecture seule de son emploi du temps</w:t>
            </w:r>
          </w:p>
        </w:tc>
      </w:tr>
      <w:tr w:rsidR="00116FD5" w:rsidRPr="00621AB5" w14:paraId="0FE278C1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9E07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Secrétaire</w:t>
            </w:r>
          </w:p>
        </w:tc>
        <w:tc>
          <w:tcPr>
            <w:tcW w:w="0" w:type="auto"/>
            <w:vAlign w:val="center"/>
            <w:hideMark/>
          </w:tcPr>
          <w:p w14:paraId="4051742B" w14:textId="68E2F550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Lecture et ajustement ponctuel</w:t>
            </w:r>
            <w:r w:rsidR="00D20B0B" w:rsidRPr="00621AB5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116FD5" w:rsidRPr="00621AB5" w14:paraId="0BE67220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4380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Surveillant / Censeur</w:t>
            </w:r>
          </w:p>
        </w:tc>
        <w:tc>
          <w:tcPr>
            <w:tcW w:w="0" w:type="auto"/>
            <w:vAlign w:val="center"/>
            <w:hideMark/>
          </w:tcPr>
          <w:p w14:paraId="5C0D78F7" w14:textId="674470F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Lecture seule</w:t>
            </w:r>
            <w:r w:rsidR="00D20B0B" w:rsidRPr="00621AB5">
              <w:rPr>
                <w:sz w:val="24"/>
                <w:szCs w:val="24"/>
              </w:rPr>
              <w:t xml:space="preserve"> / téléchargement </w:t>
            </w:r>
          </w:p>
        </w:tc>
      </w:tr>
    </w:tbl>
    <w:p w14:paraId="22B4F9A9" w14:textId="51AA99DC" w:rsidR="00116FD5" w:rsidRPr="00621AB5" w:rsidRDefault="00116FD5" w:rsidP="009F0B53">
      <w:pPr>
        <w:spacing w:before="240" w:after="0"/>
        <w:rPr>
          <w:sz w:val="24"/>
          <w:szCs w:val="24"/>
        </w:rPr>
      </w:pPr>
    </w:p>
    <w:p w14:paraId="13DA9F8A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 Historique et Logs</w:t>
      </w:r>
    </w:p>
    <w:p w14:paraId="45272E20" w14:textId="77777777" w:rsidR="00116FD5" w:rsidRPr="00621AB5" w:rsidRDefault="00116FD5" w:rsidP="00A731C7">
      <w:pPr>
        <w:pStyle w:val="NormalWeb"/>
        <w:numPr>
          <w:ilvl w:val="0"/>
          <w:numId w:val="233"/>
        </w:numPr>
        <w:spacing w:before="240" w:beforeAutospacing="0" w:after="0" w:afterAutospacing="0"/>
      </w:pPr>
      <w:r w:rsidRPr="00621AB5">
        <w:t>Historique complet des modifications</w:t>
      </w:r>
    </w:p>
    <w:p w14:paraId="0B2155EC" w14:textId="77777777" w:rsidR="00116FD5" w:rsidRPr="00621AB5" w:rsidRDefault="00116FD5" w:rsidP="00A731C7">
      <w:pPr>
        <w:pStyle w:val="NormalWeb"/>
        <w:numPr>
          <w:ilvl w:val="0"/>
          <w:numId w:val="233"/>
        </w:numPr>
        <w:spacing w:before="240" w:beforeAutospacing="0" w:after="0" w:afterAutospacing="0"/>
      </w:pPr>
      <w:r w:rsidRPr="00621AB5">
        <w:t>Historique des remplacements</w:t>
      </w:r>
    </w:p>
    <w:p w14:paraId="18E9FF7A" w14:textId="77777777" w:rsidR="00116FD5" w:rsidRPr="00621AB5" w:rsidRDefault="00116FD5" w:rsidP="00A731C7">
      <w:pPr>
        <w:pStyle w:val="NormalWeb"/>
        <w:numPr>
          <w:ilvl w:val="0"/>
          <w:numId w:val="23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Journal des conflits détectés et résolus</w:t>
      </w:r>
    </w:p>
    <w:p w14:paraId="204ECDEC" w14:textId="0EAA2EEF" w:rsidR="00116FD5" w:rsidRPr="00621AB5" w:rsidRDefault="00116FD5" w:rsidP="00A731C7">
      <w:pPr>
        <w:pStyle w:val="NormalWeb"/>
        <w:numPr>
          <w:ilvl w:val="0"/>
          <w:numId w:val="233"/>
        </w:numPr>
        <w:spacing w:before="240" w:beforeAutospacing="0" w:after="0" w:afterAutospacing="0"/>
      </w:pPr>
      <w:r w:rsidRPr="00621AB5">
        <w:t>Historique des suppressions</w:t>
      </w:r>
    </w:p>
    <w:p w14:paraId="0A3E9A8C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7. Automatisations et Notifications</w:t>
      </w:r>
    </w:p>
    <w:p w14:paraId="1EBBAF19" w14:textId="77777777" w:rsidR="00116FD5" w:rsidRPr="00621AB5" w:rsidRDefault="00116FD5" w:rsidP="00A731C7">
      <w:pPr>
        <w:pStyle w:val="NormalWeb"/>
        <w:numPr>
          <w:ilvl w:val="0"/>
          <w:numId w:val="23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Notifications automatiques aux enseignants et classes en cas de modification</w:t>
      </w:r>
    </w:p>
    <w:p w14:paraId="21391B70" w14:textId="77777777" w:rsidR="00116FD5" w:rsidRPr="00621AB5" w:rsidRDefault="00116FD5" w:rsidP="00A731C7">
      <w:pPr>
        <w:pStyle w:val="NormalWeb"/>
        <w:numPr>
          <w:ilvl w:val="0"/>
          <w:numId w:val="23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Alertes sur conflits détectés avant validation finale</w:t>
      </w:r>
    </w:p>
    <w:p w14:paraId="3DB6453A" w14:textId="7317F73A" w:rsidR="00116FD5" w:rsidRPr="00621AB5" w:rsidRDefault="00116FD5" w:rsidP="00A731C7">
      <w:pPr>
        <w:pStyle w:val="NormalWeb"/>
        <w:numPr>
          <w:ilvl w:val="0"/>
          <w:numId w:val="23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d’automatiser la génération de l’emploi du temps pour l’année suivante en copiant volumes horaires et contraintes</w:t>
      </w:r>
    </w:p>
    <w:p w14:paraId="148A8A9B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API Backend à prévoir</w:t>
      </w:r>
    </w:p>
    <w:p w14:paraId="21F40931" w14:textId="77777777" w:rsidR="00116FD5" w:rsidRPr="00621AB5" w:rsidRDefault="00116FD5" w:rsidP="00A731C7">
      <w:pPr>
        <w:pStyle w:val="NormalWeb"/>
        <w:numPr>
          <w:ilvl w:val="0"/>
          <w:numId w:val="235"/>
        </w:numPr>
        <w:spacing w:before="240" w:beforeAutospacing="0" w:after="0" w:afterAutospacing="0"/>
      </w:pPr>
      <w:r w:rsidRPr="00621AB5">
        <w:t>Créer emploi du temps</w:t>
      </w:r>
    </w:p>
    <w:p w14:paraId="2A116F13" w14:textId="77777777" w:rsidR="00116FD5" w:rsidRPr="00621AB5" w:rsidRDefault="00116FD5" w:rsidP="00A731C7">
      <w:pPr>
        <w:pStyle w:val="NormalWeb"/>
        <w:numPr>
          <w:ilvl w:val="0"/>
          <w:numId w:val="235"/>
        </w:numPr>
        <w:spacing w:before="240" w:beforeAutospacing="0" w:after="0" w:afterAutospacing="0"/>
      </w:pPr>
      <w:r w:rsidRPr="00621AB5">
        <w:t>Modifier emploi du temps</w:t>
      </w:r>
    </w:p>
    <w:p w14:paraId="79DEF04F" w14:textId="77777777" w:rsidR="00116FD5" w:rsidRPr="00621AB5" w:rsidRDefault="00116FD5" w:rsidP="00A731C7">
      <w:pPr>
        <w:pStyle w:val="NormalWeb"/>
        <w:numPr>
          <w:ilvl w:val="0"/>
          <w:numId w:val="235"/>
        </w:numPr>
        <w:spacing w:before="240" w:beforeAutospacing="0" w:after="0" w:afterAutospacing="0"/>
      </w:pPr>
      <w:r w:rsidRPr="00621AB5">
        <w:t>Détecter conflits</w:t>
      </w:r>
    </w:p>
    <w:p w14:paraId="78B600AE" w14:textId="77777777" w:rsidR="00116FD5" w:rsidRPr="00621AB5" w:rsidRDefault="00116FD5" w:rsidP="00A731C7">
      <w:pPr>
        <w:pStyle w:val="NormalWeb"/>
        <w:numPr>
          <w:ilvl w:val="0"/>
          <w:numId w:val="23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Lister emploi du temps par classe / prof / salle</w:t>
      </w:r>
    </w:p>
    <w:p w14:paraId="685D2E65" w14:textId="4D7D3874" w:rsidR="00116FD5" w:rsidRPr="00621AB5" w:rsidRDefault="00116FD5" w:rsidP="00A731C7">
      <w:pPr>
        <w:pStyle w:val="NormalWeb"/>
        <w:numPr>
          <w:ilvl w:val="0"/>
          <w:numId w:val="235"/>
        </w:numPr>
        <w:spacing w:before="240" w:beforeAutospacing="0" w:after="0" w:afterAutospacing="0"/>
      </w:pPr>
      <w:r w:rsidRPr="00621AB5">
        <w:t>Export PDF / Excel</w:t>
      </w:r>
    </w:p>
    <w:p w14:paraId="59C9B53A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9. UX recommandé</w:t>
      </w:r>
    </w:p>
    <w:p w14:paraId="2A3A586D" w14:textId="77777777" w:rsidR="00116FD5" w:rsidRPr="00621AB5" w:rsidRDefault="00116FD5" w:rsidP="00A731C7">
      <w:pPr>
        <w:pStyle w:val="NormalWeb"/>
        <w:numPr>
          <w:ilvl w:val="0"/>
          <w:numId w:val="23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“drag &amp; drop” pour déplacer cours facilement</w:t>
      </w:r>
    </w:p>
    <w:p w14:paraId="1B5F05B9" w14:textId="77777777" w:rsidR="00116FD5" w:rsidRPr="00621AB5" w:rsidRDefault="00116FD5" w:rsidP="00A731C7">
      <w:pPr>
        <w:pStyle w:val="NormalWeb"/>
        <w:numPr>
          <w:ilvl w:val="0"/>
          <w:numId w:val="23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Couleurs codées par matière ou par enseignant</w:t>
      </w:r>
    </w:p>
    <w:p w14:paraId="276B3F8F" w14:textId="77777777" w:rsidR="00116FD5" w:rsidRPr="00621AB5" w:rsidRDefault="00116FD5" w:rsidP="00A731C7">
      <w:pPr>
        <w:pStyle w:val="NormalWeb"/>
        <w:numPr>
          <w:ilvl w:val="0"/>
          <w:numId w:val="23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Filtres par classe, enseignant, salle, période</w:t>
      </w:r>
    </w:p>
    <w:p w14:paraId="2B03858B" w14:textId="7A1CC5FD" w:rsidR="00116FD5" w:rsidRPr="00621AB5" w:rsidRDefault="00116FD5" w:rsidP="00A731C7">
      <w:pPr>
        <w:pStyle w:val="NormalWeb"/>
        <w:numPr>
          <w:ilvl w:val="0"/>
          <w:numId w:val="23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Zoom sur journée ou semaine complète</w:t>
      </w:r>
    </w:p>
    <w:p w14:paraId="0FC81BCC" w14:textId="77777777" w:rsidR="00116FD5" w:rsidRPr="00621AB5" w:rsidRDefault="00116FD5" w:rsidP="00A731C7">
      <w:pPr>
        <w:pStyle w:val="NormalWeb"/>
        <w:numPr>
          <w:ilvl w:val="0"/>
          <w:numId w:val="23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Gestion multi-campus / multi-sites</w:t>
      </w:r>
    </w:p>
    <w:p w14:paraId="0ADF1CAE" w14:textId="77777777" w:rsidR="00116FD5" w:rsidRPr="00621AB5" w:rsidRDefault="00116FD5" w:rsidP="00A731C7">
      <w:pPr>
        <w:pStyle w:val="NormalWeb"/>
        <w:numPr>
          <w:ilvl w:val="0"/>
          <w:numId w:val="23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Intégration avec notifications SMS / WhatsApp pour les enseignants et parents</w:t>
      </w:r>
    </w:p>
    <w:p w14:paraId="2C5C0233" w14:textId="77777777" w:rsidR="00116FD5" w:rsidRPr="00621AB5" w:rsidRDefault="00116FD5" w:rsidP="00A731C7">
      <w:pPr>
        <w:pStyle w:val="NormalWeb"/>
        <w:numPr>
          <w:ilvl w:val="0"/>
          <w:numId w:val="23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Optimisation automatique via IA ou heuristiques avancées</w:t>
      </w:r>
    </w:p>
    <w:p w14:paraId="40B6B80A" w14:textId="63E300DD" w:rsidR="00346419" w:rsidRPr="00621AB5" w:rsidRDefault="00116FD5" w:rsidP="00A731C7">
      <w:pPr>
        <w:pStyle w:val="NormalWeb"/>
        <w:numPr>
          <w:ilvl w:val="0"/>
          <w:numId w:val="237"/>
        </w:numPr>
        <w:spacing w:before="240" w:beforeAutospacing="0" w:after="0" w:afterAutospacing="0"/>
      </w:pPr>
      <w:r w:rsidRPr="00621AB5">
        <w:t>Affichage mobile responsive</w:t>
      </w:r>
    </w:p>
    <w:p w14:paraId="40871575" w14:textId="77777777" w:rsidR="00116FD5" w:rsidRPr="00621AB5" w:rsidRDefault="00116FD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Module : Administration École</w:t>
      </w:r>
    </w:p>
    <w:p w14:paraId="0606DDBE" w14:textId="25876B85" w:rsidR="00116FD5" w:rsidRPr="00621AB5" w:rsidRDefault="00116FD5" w:rsidP="00B9594A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Sous-module : Gestion des Présences</w:t>
      </w:r>
    </w:p>
    <w:p w14:paraId="5075872E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1. Objectif</w:t>
      </w:r>
    </w:p>
    <w:p w14:paraId="47CFE2A7" w14:textId="77777777" w:rsidR="00116FD5" w:rsidRPr="00621AB5" w:rsidRDefault="00116FD5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0D36EC93" w14:textId="77777777" w:rsidR="00116FD5" w:rsidRPr="00621AB5" w:rsidRDefault="00116FD5" w:rsidP="00A731C7">
      <w:pPr>
        <w:pStyle w:val="NormalWeb"/>
        <w:numPr>
          <w:ilvl w:val="0"/>
          <w:numId w:val="23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suivre la présence quotidienne des élèves,</w:t>
      </w:r>
    </w:p>
    <w:p w14:paraId="0F1E76F5" w14:textId="77777777" w:rsidR="00116FD5" w:rsidRPr="00621AB5" w:rsidRDefault="00116FD5" w:rsidP="00A731C7">
      <w:pPr>
        <w:pStyle w:val="NormalWeb"/>
        <w:numPr>
          <w:ilvl w:val="0"/>
          <w:numId w:val="238"/>
        </w:numPr>
        <w:spacing w:before="240" w:beforeAutospacing="0" w:after="0" w:afterAutospacing="0"/>
      </w:pPr>
      <w:r w:rsidRPr="00621AB5">
        <w:t>détecter absences et retards,</w:t>
      </w:r>
    </w:p>
    <w:p w14:paraId="1EC64748" w14:textId="77777777" w:rsidR="00116FD5" w:rsidRPr="00621AB5" w:rsidRDefault="00116FD5" w:rsidP="00A731C7">
      <w:pPr>
        <w:pStyle w:val="NormalWeb"/>
        <w:numPr>
          <w:ilvl w:val="0"/>
          <w:numId w:val="23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automatiser notifications aux parents et au staff,</w:t>
      </w:r>
    </w:p>
    <w:p w14:paraId="7964A632" w14:textId="3CDB3455" w:rsidR="00116FD5" w:rsidRPr="00621AB5" w:rsidRDefault="00116FD5" w:rsidP="00A731C7">
      <w:pPr>
        <w:pStyle w:val="NormalWeb"/>
        <w:numPr>
          <w:ilvl w:val="0"/>
          <w:numId w:val="23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archiver les historiques pour suivi disciplinaire et administratif.</w:t>
      </w:r>
    </w:p>
    <w:p w14:paraId="2548BAC3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 Types de Présences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58"/>
        <w:gridCol w:w="5066"/>
      </w:tblGrid>
      <w:tr w:rsidR="00116FD5" w:rsidRPr="00621AB5" w14:paraId="501D058B" w14:textId="77777777" w:rsidTr="0011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8236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05D345F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42AF09F0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Remarques</w:t>
            </w:r>
          </w:p>
        </w:tc>
      </w:tr>
      <w:tr w:rsidR="00116FD5" w:rsidRPr="00621AB5" w14:paraId="7617063B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78A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3A4036E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Présent</w:t>
            </w:r>
          </w:p>
        </w:tc>
        <w:tc>
          <w:tcPr>
            <w:tcW w:w="0" w:type="auto"/>
            <w:vAlign w:val="center"/>
            <w:hideMark/>
          </w:tcPr>
          <w:p w14:paraId="46243521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Normal</w:t>
            </w:r>
          </w:p>
        </w:tc>
      </w:tr>
      <w:tr w:rsidR="00116FD5" w:rsidRPr="00621AB5" w14:paraId="4914BEF5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FE11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5DBD19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072C49B8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Avec justification : Oui / Non / En Attente</w:t>
            </w:r>
          </w:p>
        </w:tc>
      </w:tr>
      <w:tr w:rsidR="00116FD5" w:rsidRPr="00621AB5" w14:paraId="25B17AC3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8FCD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AJ</w:t>
            </w:r>
          </w:p>
        </w:tc>
        <w:tc>
          <w:tcPr>
            <w:tcW w:w="0" w:type="auto"/>
            <w:vAlign w:val="center"/>
            <w:hideMark/>
          </w:tcPr>
          <w:p w14:paraId="4A0F7A4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Absent Justifié</w:t>
            </w:r>
          </w:p>
        </w:tc>
        <w:tc>
          <w:tcPr>
            <w:tcW w:w="0" w:type="auto"/>
            <w:vAlign w:val="center"/>
            <w:hideMark/>
          </w:tcPr>
          <w:p w14:paraId="4ED392BF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Motif : Maladie, Décès famille, Rendez-vous officiel</w:t>
            </w:r>
          </w:p>
        </w:tc>
      </w:tr>
      <w:tr w:rsidR="00116FD5" w:rsidRPr="00621AB5" w14:paraId="594DB65A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485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947A9C4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Retard</w:t>
            </w:r>
          </w:p>
        </w:tc>
        <w:tc>
          <w:tcPr>
            <w:tcW w:w="0" w:type="auto"/>
            <w:vAlign w:val="center"/>
            <w:hideMark/>
          </w:tcPr>
          <w:p w14:paraId="2D48B4D2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Nombre de minutes enregistré</w:t>
            </w:r>
          </w:p>
        </w:tc>
      </w:tr>
      <w:tr w:rsidR="00116FD5" w:rsidRPr="00621AB5" w14:paraId="4D8FCCBF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8146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25C12775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Exclusion Temporaire</w:t>
            </w:r>
          </w:p>
        </w:tc>
        <w:tc>
          <w:tcPr>
            <w:tcW w:w="0" w:type="auto"/>
            <w:vAlign w:val="center"/>
            <w:hideMark/>
          </w:tcPr>
          <w:p w14:paraId="7E1382D9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Décision disciplinaire (à valider par censeur)</w:t>
            </w:r>
          </w:p>
        </w:tc>
      </w:tr>
    </w:tbl>
    <w:p w14:paraId="20AE966D" w14:textId="407388A8" w:rsidR="00116FD5" w:rsidRPr="00621AB5" w:rsidRDefault="00116FD5" w:rsidP="009F0B53">
      <w:pPr>
        <w:spacing w:before="240" w:after="0"/>
        <w:rPr>
          <w:sz w:val="24"/>
          <w:szCs w:val="24"/>
        </w:rPr>
      </w:pPr>
    </w:p>
    <w:p w14:paraId="64CDA1AC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 Saisie des Présences</w:t>
      </w:r>
    </w:p>
    <w:p w14:paraId="3FC027AA" w14:textId="77777777" w:rsidR="00116FD5" w:rsidRPr="00621AB5" w:rsidRDefault="00116FD5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>3.1 Par Classe</w:t>
      </w:r>
    </w:p>
    <w:p w14:paraId="49BE78FA" w14:textId="77777777" w:rsidR="00116FD5" w:rsidRPr="00621AB5" w:rsidRDefault="00116FD5" w:rsidP="00A731C7">
      <w:pPr>
        <w:pStyle w:val="NormalWeb"/>
        <w:numPr>
          <w:ilvl w:val="0"/>
          <w:numId w:val="23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Appel automatique le matin (08h00)</w:t>
      </w:r>
    </w:p>
    <w:p w14:paraId="2B33EEF4" w14:textId="77777777" w:rsidR="00116FD5" w:rsidRPr="00621AB5" w:rsidRDefault="00116FD5" w:rsidP="00A731C7">
      <w:pPr>
        <w:pStyle w:val="NormalWeb"/>
        <w:numPr>
          <w:ilvl w:val="0"/>
          <w:numId w:val="23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Appel l’après-midi (14h00) pour collèges / lycées</w:t>
      </w:r>
    </w:p>
    <w:p w14:paraId="0262E235" w14:textId="77777777" w:rsidR="00116FD5" w:rsidRPr="00621AB5" w:rsidRDefault="00116FD5" w:rsidP="00A731C7">
      <w:pPr>
        <w:pStyle w:val="NormalWeb"/>
        <w:numPr>
          <w:ilvl w:val="0"/>
          <w:numId w:val="23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checkboxes rapide pour grandes classes</w:t>
      </w:r>
    </w:p>
    <w:p w14:paraId="268CBD62" w14:textId="77777777" w:rsidR="00116FD5" w:rsidRPr="00621AB5" w:rsidRDefault="00116FD5" w:rsidP="009F0B53">
      <w:pPr>
        <w:pStyle w:val="Titre3"/>
        <w:spacing w:before="240"/>
      </w:pPr>
      <w:r w:rsidRPr="00621AB5">
        <w:t>3.2 Par Matière / Enseignant</w:t>
      </w:r>
    </w:p>
    <w:p w14:paraId="004A1FF1" w14:textId="77777777" w:rsidR="00116FD5" w:rsidRPr="00621AB5" w:rsidRDefault="00116FD5" w:rsidP="00A731C7">
      <w:pPr>
        <w:pStyle w:val="NormalWeb"/>
        <w:numPr>
          <w:ilvl w:val="0"/>
          <w:numId w:val="2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Appel obligatoire au début du cours pour certaines matières</w:t>
      </w:r>
    </w:p>
    <w:p w14:paraId="36B801AC" w14:textId="77777777" w:rsidR="00116FD5" w:rsidRPr="00621AB5" w:rsidRDefault="00116FD5" w:rsidP="00A731C7">
      <w:pPr>
        <w:pStyle w:val="NormalWeb"/>
        <w:numPr>
          <w:ilvl w:val="0"/>
          <w:numId w:val="2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de saisir retards par minute</w:t>
      </w:r>
    </w:p>
    <w:p w14:paraId="4C24E1E7" w14:textId="77777777" w:rsidR="00116FD5" w:rsidRPr="00621AB5" w:rsidRDefault="00116FD5" w:rsidP="009F0B53">
      <w:pPr>
        <w:pStyle w:val="Titre3"/>
        <w:spacing w:before="240"/>
      </w:pPr>
      <w:r w:rsidRPr="00621AB5">
        <w:t>3.3 Mode Rapide</w:t>
      </w:r>
    </w:p>
    <w:p w14:paraId="3DFB288B" w14:textId="77777777" w:rsidR="00116FD5" w:rsidRPr="00621AB5" w:rsidRDefault="00116FD5" w:rsidP="00A731C7">
      <w:pPr>
        <w:pStyle w:val="NormalWeb"/>
        <w:numPr>
          <w:ilvl w:val="0"/>
          <w:numId w:val="24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Présents cochés automatiquement, absents par défaut</w:t>
      </w:r>
    </w:p>
    <w:p w14:paraId="65ECC704" w14:textId="188D945E" w:rsidR="00116FD5" w:rsidRPr="00621AB5" w:rsidRDefault="00116FD5" w:rsidP="00A731C7">
      <w:pPr>
        <w:pStyle w:val="NormalWeb"/>
        <w:numPr>
          <w:ilvl w:val="0"/>
          <w:numId w:val="24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Gain de temps pour classes &gt; 50 élèves</w:t>
      </w:r>
    </w:p>
    <w:p w14:paraId="479BC257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 Notifications Automatiques</w:t>
      </w:r>
    </w:p>
    <w:p w14:paraId="3D7B4DEF" w14:textId="77777777" w:rsidR="00116FD5" w:rsidRPr="00621AB5" w:rsidRDefault="00116FD5" w:rsidP="00A731C7">
      <w:pPr>
        <w:pStyle w:val="NormalWeb"/>
        <w:numPr>
          <w:ilvl w:val="0"/>
          <w:numId w:val="24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SMS immédiat au parent si absence non justifiée détectée</w:t>
      </w:r>
    </w:p>
    <w:p w14:paraId="3E69AADB" w14:textId="77777777" w:rsidR="00116FD5" w:rsidRPr="00621AB5" w:rsidRDefault="00116FD5" w:rsidP="00A731C7">
      <w:pPr>
        <w:pStyle w:val="NormalWeb"/>
        <w:numPr>
          <w:ilvl w:val="0"/>
          <w:numId w:val="24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Alerte au surveillant si 3 absences consécutives dans une matière</w:t>
      </w:r>
    </w:p>
    <w:p w14:paraId="76CC7603" w14:textId="77777777" w:rsidR="00116FD5" w:rsidRPr="00621AB5" w:rsidRDefault="00116FD5" w:rsidP="00A731C7">
      <w:pPr>
        <w:pStyle w:val="NormalWeb"/>
        <w:numPr>
          <w:ilvl w:val="0"/>
          <w:numId w:val="242"/>
        </w:numPr>
        <w:spacing w:before="240" w:beforeAutospacing="0" w:after="0" w:afterAutospacing="0"/>
      </w:pPr>
      <w:r w:rsidRPr="00621AB5">
        <w:lastRenderedPageBreak/>
        <w:t>Rapport hebdomadaire :</w:t>
      </w:r>
    </w:p>
    <w:p w14:paraId="1CD844DB" w14:textId="77777777" w:rsidR="00116FD5" w:rsidRPr="00621AB5" w:rsidRDefault="00116FD5" w:rsidP="00A731C7">
      <w:pPr>
        <w:pStyle w:val="NormalWeb"/>
        <w:numPr>
          <w:ilvl w:val="1"/>
          <w:numId w:val="242"/>
        </w:numPr>
        <w:spacing w:before="240" w:beforeAutospacing="0" w:after="0" w:afterAutospacing="0"/>
      </w:pPr>
      <w:r w:rsidRPr="00621AB5">
        <w:t>Élèves absents</w:t>
      </w:r>
    </w:p>
    <w:p w14:paraId="2FD65176" w14:textId="77777777" w:rsidR="00116FD5" w:rsidRPr="00621AB5" w:rsidRDefault="00116FD5" w:rsidP="00A731C7">
      <w:pPr>
        <w:pStyle w:val="NormalWeb"/>
        <w:numPr>
          <w:ilvl w:val="1"/>
          <w:numId w:val="242"/>
        </w:numPr>
        <w:spacing w:before="240" w:beforeAutospacing="0" w:after="0" w:afterAutospacing="0"/>
      </w:pPr>
      <w:r w:rsidRPr="00621AB5">
        <w:t>Retards</w:t>
      </w:r>
    </w:p>
    <w:p w14:paraId="3584D24C" w14:textId="09E2E4E8" w:rsidR="00116FD5" w:rsidRPr="00621AB5" w:rsidRDefault="00116FD5" w:rsidP="00A731C7">
      <w:pPr>
        <w:pStyle w:val="NormalWeb"/>
        <w:numPr>
          <w:ilvl w:val="1"/>
          <w:numId w:val="242"/>
        </w:numPr>
        <w:spacing w:before="240" w:beforeAutospacing="0" w:after="0" w:afterAutospacing="0"/>
      </w:pPr>
      <w:r w:rsidRPr="00621AB5">
        <w:t>Absences justifiées vs non justifiées</w:t>
      </w:r>
    </w:p>
    <w:p w14:paraId="438482E1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 Justifications d’Absence</w:t>
      </w:r>
    </w:p>
    <w:p w14:paraId="4D9DC056" w14:textId="77777777" w:rsidR="00116FD5" w:rsidRPr="00621AB5" w:rsidRDefault="00116FD5" w:rsidP="009F0B53">
      <w:pPr>
        <w:pStyle w:val="Titre3"/>
        <w:spacing w:before="240"/>
      </w:pPr>
      <w:r w:rsidRPr="00621AB5">
        <w:t>5.1 Soumission</w:t>
      </w:r>
    </w:p>
    <w:p w14:paraId="37E891D6" w14:textId="77777777" w:rsidR="00116FD5" w:rsidRPr="00621AB5" w:rsidRDefault="00116FD5" w:rsidP="00A731C7">
      <w:pPr>
        <w:pStyle w:val="NormalWeb"/>
        <w:numPr>
          <w:ilvl w:val="0"/>
          <w:numId w:val="24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Parent soumet justification via l’application mobile ou portail web</w:t>
      </w:r>
    </w:p>
    <w:p w14:paraId="702F9C7A" w14:textId="77777777" w:rsidR="00116FD5" w:rsidRPr="00621AB5" w:rsidRDefault="00116FD5" w:rsidP="00A731C7">
      <w:pPr>
        <w:pStyle w:val="NormalWeb"/>
        <w:numPr>
          <w:ilvl w:val="0"/>
          <w:numId w:val="24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d’ajouter photo certificat médical ou document officiel</w:t>
      </w:r>
    </w:p>
    <w:p w14:paraId="6D92D713" w14:textId="77777777" w:rsidR="00116FD5" w:rsidRPr="00621AB5" w:rsidRDefault="00116FD5" w:rsidP="009F0B53">
      <w:pPr>
        <w:pStyle w:val="Titre3"/>
        <w:spacing w:before="240"/>
      </w:pPr>
      <w:r w:rsidRPr="00621AB5">
        <w:t>5.2 Validation</w:t>
      </w:r>
    </w:p>
    <w:p w14:paraId="3551DD54" w14:textId="77777777" w:rsidR="00116FD5" w:rsidRPr="00621AB5" w:rsidRDefault="00116FD5" w:rsidP="00A731C7">
      <w:pPr>
        <w:pStyle w:val="NormalWeb"/>
        <w:numPr>
          <w:ilvl w:val="0"/>
          <w:numId w:val="24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Surveillant ou censeur valide ou refuse</w:t>
      </w:r>
    </w:p>
    <w:p w14:paraId="20A4A8DF" w14:textId="77777777" w:rsidR="00116FD5" w:rsidRPr="00621AB5" w:rsidRDefault="00116FD5" w:rsidP="00A731C7">
      <w:pPr>
        <w:pStyle w:val="NormalWeb"/>
        <w:numPr>
          <w:ilvl w:val="0"/>
          <w:numId w:val="244"/>
        </w:numPr>
        <w:spacing w:before="240" w:beforeAutospacing="0" w:after="0" w:afterAutospacing="0"/>
      </w:pPr>
      <w:r w:rsidRPr="00621AB5">
        <w:t>Ajout commentaire obligatoire pour refus</w:t>
      </w:r>
    </w:p>
    <w:p w14:paraId="67EF462E" w14:textId="77777777" w:rsidR="00116FD5" w:rsidRPr="00621AB5" w:rsidRDefault="00116FD5" w:rsidP="009F0B53">
      <w:pPr>
        <w:pStyle w:val="Titre3"/>
        <w:spacing w:before="240"/>
      </w:pPr>
      <w:r w:rsidRPr="00621AB5">
        <w:t>5.3 Historique</w:t>
      </w:r>
    </w:p>
    <w:p w14:paraId="61644460" w14:textId="77777777" w:rsidR="00116FD5" w:rsidRPr="00621AB5" w:rsidRDefault="00116FD5" w:rsidP="00A731C7">
      <w:pPr>
        <w:pStyle w:val="NormalWeb"/>
        <w:numPr>
          <w:ilvl w:val="0"/>
          <w:numId w:val="245"/>
        </w:numPr>
        <w:spacing w:before="240" w:beforeAutospacing="0" w:after="0" w:afterAutospacing="0"/>
      </w:pPr>
      <w:r w:rsidRPr="00621AB5">
        <w:t>Toutes les justifications archivées</w:t>
      </w:r>
    </w:p>
    <w:p w14:paraId="3C0A29D0" w14:textId="058E379F" w:rsidR="00116FD5" w:rsidRPr="00621AB5" w:rsidRDefault="00116FD5" w:rsidP="00A731C7">
      <w:pPr>
        <w:pStyle w:val="NormalWeb"/>
        <w:numPr>
          <w:ilvl w:val="0"/>
          <w:numId w:val="24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Consultation possible par année scolaire et par élève</w:t>
      </w:r>
    </w:p>
    <w:p w14:paraId="6CF2E2D5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4973"/>
      </w:tblGrid>
      <w:tr w:rsidR="00116FD5" w:rsidRPr="00621AB5" w14:paraId="77D88300" w14:textId="77777777" w:rsidTr="0011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4F027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BADDBDE" w14:textId="77777777" w:rsidR="00116FD5" w:rsidRPr="00621AB5" w:rsidRDefault="00116FD5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Actions</w:t>
            </w:r>
          </w:p>
        </w:tc>
      </w:tr>
      <w:tr w:rsidR="00116FD5" w:rsidRPr="00621AB5" w14:paraId="00F683F3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8F69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 / Directeur des études</w:t>
            </w:r>
          </w:p>
        </w:tc>
        <w:tc>
          <w:tcPr>
            <w:tcW w:w="0" w:type="auto"/>
            <w:vAlign w:val="center"/>
            <w:hideMark/>
          </w:tcPr>
          <w:p w14:paraId="0A588517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Accès complet, validation globale</w:t>
            </w:r>
          </w:p>
        </w:tc>
      </w:tr>
      <w:tr w:rsidR="00116FD5" w:rsidRPr="00621AB5" w14:paraId="168DD4C0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A46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Surveillant général</w:t>
            </w:r>
          </w:p>
        </w:tc>
        <w:tc>
          <w:tcPr>
            <w:tcW w:w="0" w:type="auto"/>
            <w:vAlign w:val="center"/>
            <w:hideMark/>
          </w:tcPr>
          <w:p w14:paraId="41207DFB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Saisie, validation absences et retards</w:t>
            </w:r>
          </w:p>
        </w:tc>
      </w:tr>
      <w:tr w:rsidR="00116FD5" w:rsidRPr="00621AB5" w14:paraId="11AF5A26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7B5A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Enseignant</w:t>
            </w:r>
          </w:p>
        </w:tc>
        <w:tc>
          <w:tcPr>
            <w:tcW w:w="0" w:type="auto"/>
            <w:vAlign w:val="center"/>
            <w:hideMark/>
          </w:tcPr>
          <w:p w14:paraId="37B40EFA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Saisie absences par matière</w:t>
            </w:r>
          </w:p>
        </w:tc>
      </w:tr>
      <w:tr w:rsidR="00116FD5" w:rsidRPr="00621AB5" w14:paraId="1950F30B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28AB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C7ED8D3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Soumission justification uniquement</w:t>
            </w:r>
          </w:p>
        </w:tc>
      </w:tr>
      <w:tr w:rsidR="00116FD5" w:rsidRPr="00621AB5" w14:paraId="20A104F5" w14:textId="77777777" w:rsidTr="00116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9F0C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Comptable / Secrétaire</w:t>
            </w:r>
          </w:p>
        </w:tc>
        <w:tc>
          <w:tcPr>
            <w:tcW w:w="0" w:type="auto"/>
            <w:vAlign w:val="center"/>
            <w:hideMark/>
          </w:tcPr>
          <w:p w14:paraId="014A7617" w14:textId="77777777" w:rsidR="00116FD5" w:rsidRPr="00621AB5" w:rsidRDefault="00116FD5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621AB5">
              <w:rPr>
                <w:sz w:val="24"/>
                <w:szCs w:val="24"/>
                <w:lang w:val="fr-FR"/>
              </w:rPr>
              <w:t>Lecture seule des rapports pour suivi administratif</w:t>
            </w:r>
          </w:p>
        </w:tc>
      </w:tr>
    </w:tbl>
    <w:p w14:paraId="5C47F21C" w14:textId="3BF88BD4" w:rsidR="00116FD5" w:rsidRPr="00621AB5" w:rsidRDefault="00116FD5" w:rsidP="009F0B53">
      <w:pPr>
        <w:spacing w:before="240" w:after="0"/>
        <w:rPr>
          <w:sz w:val="24"/>
          <w:szCs w:val="24"/>
        </w:rPr>
      </w:pPr>
    </w:p>
    <w:p w14:paraId="4F200FF9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 Rapports et Statistiques</w:t>
      </w:r>
    </w:p>
    <w:p w14:paraId="1C11A5EA" w14:textId="77777777" w:rsidR="00116FD5" w:rsidRPr="00621AB5" w:rsidRDefault="00116FD5" w:rsidP="00A731C7">
      <w:pPr>
        <w:pStyle w:val="NormalWeb"/>
        <w:numPr>
          <w:ilvl w:val="0"/>
          <w:numId w:val="246"/>
        </w:numPr>
        <w:spacing w:before="240" w:beforeAutospacing="0" w:after="0" w:afterAutospacing="0"/>
      </w:pPr>
      <w:r w:rsidRPr="00621AB5">
        <w:t>Rapports journaliers / hebdomadaires / mensuels</w:t>
      </w:r>
    </w:p>
    <w:p w14:paraId="6C16CF68" w14:textId="77777777" w:rsidR="00116FD5" w:rsidRPr="00621AB5" w:rsidRDefault="00116FD5" w:rsidP="00A731C7">
      <w:pPr>
        <w:pStyle w:val="NormalWeb"/>
        <w:numPr>
          <w:ilvl w:val="0"/>
          <w:numId w:val="24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Taux d’absences par classe, matière, élève</w:t>
      </w:r>
    </w:p>
    <w:p w14:paraId="421FBAF9" w14:textId="77777777" w:rsidR="00116FD5" w:rsidRPr="00621AB5" w:rsidRDefault="00116FD5" w:rsidP="00A731C7">
      <w:pPr>
        <w:pStyle w:val="NormalWeb"/>
        <w:numPr>
          <w:ilvl w:val="0"/>
          <w:numId w:val="24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 des élèves à risque disciplinaire ou pédagogique</w:t>
      </w:r>
    </w:p>
    <w:p w14:paraId="0AC00D2F" w14:textId="644C6460" w:rsidR="00116FD5" w:rsidRPr="00621AB5" w:rsidRDefault="00116FD5" w:rsidP="00A731C7">
      <w:pPr>
        <w:pStyle w:val="NormalWeb"/>
        <w:numPr>
          <w:ilvl w:val="0"/>
          <w:numId w:val="24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Export PDF / Excel pour affichage ou archivage</w:t>
      </w:r>
    </w:p>
    <w:p w14:paraId="04C6729C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8. Historique et Sécurité</w:t>
      </w:r>
    </w:p>
    <w:p w14:paraId="4C27766E" w14:textId="77777777" w:rsidR="00116FD5" w:rsidRPr="00621AB5" w:rsidRDefault="00116FD5" w:rsidP="00A731C7">
      <w:pPr>
        <w:pStyle w:val="NormalWeb"/>
        <w:numPr>
          <w:ilvl w:val="0"/>
          <w:numId w:val="24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Conservation des données ≥ 5 ans (conformité éducative / légale)</w:t>
      </w:r>
    </w:p>
    <w:p w14:paraId="20F736CD" w14:textId="77777777" w:rsidR="00116FD5" w:rsidRPr="00621AB5" w:rsidRDefault="00116FD5" w:rsidP="00A731C7">
      <w:pPr>
        <w:pStyle w:val="NormalWeb"/>
        <w:numPr>
          <w:ilvl w:val="0"/>
          <w:numId w:val="247"/>
        </w:numPr>
        <w:spacing w:before="240" w:beforeAutospacing="0" w:after="0" w:afterAutospacing="0"/>
      </w:pPr>
      <w:r w:rsidRPr="00621AB5">
        <w:t>Accès restreint aux informations sensibles</w:t>
      </w:r>
    </w:p>
    <w:p w14:paraId="1B1E1D76" w14:textId="125107DF" w:rsidR="00116FD5" w:rsidRPr="00621AB5" w:rsidRDefault="00116FD5" w:rsidP="00A731C7">
      <w:pPr>
        <w:pStyle w:val="NormalWeb"/>
        <w:numPr>
          <w:ilvl w:val="0"/>
          <w:numId w:val="24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Logs d’audit : qui a modifié/saisi une présence</w:t>
      </w:r>
    </w:p>
    <w:p w14:paraId="6D5CEEB6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9. Automatisations recommandées</w:t>
      </w:r>
    </w:p>
    <w:p w14:paraId="213EBAD3" w14:textId="77777777" w:rsidR="00116FD5" w:rsidRPr="00621AB5" w:rsidRDefault="00116FD5" w:rsidP="00A731C7">
      <w:pPr>
        <w:pStyle w:val="NormalWeb"/>
        <w:numPr>
          <w:ilvl w:val="0"/>
          <w:numId w:val="24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Détection automatique d’élèves à risque (ex : 3 absences consécutives)</w:t>
      </w:r>
    </w:p>
    <w:p w14:paraId="7E91EA1E" w14:textId="77777777" w:rsidR="00116FD5" w:rsidRPr="00621AB5" w:rsidRDefault="00116FD5" w:rsidP="00A731C7">
      <w:pPr>
        <w:pStyle w:val="NormalWeb"/>
        <w:numPr>
          <w:ilvl w:val="0"/>
          <w:numId w:val="24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Alertes SMS/Email automatiques pour les parents et le surveillant</w:t>
      </w:r>
    </w:p>
    <w:p w14:paraId="3B6D1F30" w14:textId="5C05902A" w:rsidR="00116FD5" w:rsidRPr="00621AB5" w:rsidRDefault="00116FD5" w:rsidP="00A731C7">
      <w:pPr>
        <w:pStyle w:val="NormalWeb"/>
        <w:numPr>
          <w:ilvl w:val="0"/>
          <w:numId w:val="24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Intégration avec le module discipline pour les ET (Exclusion Temporaire)</w:t>
      </w:r>
    </w:p>
    <w:p w14:paraId="64524835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10. API Backend à prévoir</w:t>
      </w:r>
    </w:p>
    <w:p w14:paraId="43A8F5F1" w14:textId="77777777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</w:pPr>
      <w:r w:rsidRPr="00621AB5">
        <w:t>Saisir présence</w:t>
      </w:r>
    </w:p>
    <w:p w14:paraId="43EFEC7A" w14:textId="77777777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</w:pPr>
      <w:r w:rsidRPr="00621AB5">
        <w:t>Saisir retard</w:t>
      </w:r>
    </w:p>
    <w:p w14:paraId="664FDA90" w14:textId="77777777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</w:pPr>
      <w:r w:rsidRPr="00621AB5">
        <w:t>Saisir absence justifiée / non justifiée</w:t>
      </w:r>
    </w:p>
    <w:p w14:paraId="2080A2C7" w14:textId="77777777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Lister présences par classe, élève ou matière</w:t>
      </w:r>
    </w:p>
    <w:p w14:paraId="01F16551" w14:textId="77777777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</w:pPr>
      <w:r w:rsidRPr="00621AB5">
        <w:t>Générer rapport hebdomadaire / mensuel</w:t>
      </w:r>
    </w:p>
    <w:p w14:paraId="3D62CB76" w14:textId="381068BE" w:rsidR="00116FD5" w:rsidRPr="00621AB5" w:rsidRDefault="00116FD5" w:rsidP="00A731C7">
      <w:pPr>
        <w:pStyle w:val="NormalWeb"/>
        <w:numPr>
          <w:ilvl w:val="0"/>
          <w:numId w:val="249"/>
        </w:numPr>
        <w:spacing w:before="240" w:beforeAutospacing="0" w:after="0" w:afterAutospacing="0"/>
      </w:pPr>
      <w:r w:rsidRPr="00621AB5">
        <w:t>Historique justification</w:t>
      </w:r>
    </w:p>
    <w:p w14:paraId="12244875" w14:textId="77777777" w:rsidR="00116FD5" w:rsidRPr="00621AB5" w:rsidRDefault="00116FD5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11. UX recommandé</w:t>
      </w:r>
    </w:p>
    <w:p w14:paraId="14FC7B23" w14:textId="77777777" w:rsidR="00116FD5" w:rsidRPr="00621AB5" w:rsidRDefault="00116FD5" w:rsidP="00A731C7">
      <w:pPr>
        <w:pStyle w:val="NormalWeb"/>
        <w:numPr>
          <w:ilvl w:val="0"/>
          <w:numId w:val="25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rapide pour grandes classes (checkboxes + recherche élève)</w:t>
      </w:r>
    </w:p>
    <w:p w14:paraId="350C9DE5" w14:textId="77777777" w:rsidR="00116FD5" w:rsidRPr="00621AB5" w:rsidRDefault="00116FD5" w:rsidP="00A731C7">
      <w:pPr>
        <w:pStyle w:val="NormalWeb"/>
        <w:numPr>
          <w:ilvl w:val="0"/>
          <w:numId w:val="25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Couleur par type de présence (P = vert, A = rouge, AJ = orange, R = jaune)</w:t>
      </w:r>
    </w:p>
    <w:p w14:paraId="40122C2A" w14:textId="77777777" w:rsidR="00116FD5" w:rsidRPr="00621AB5" w:rsidRDefault="00116FD5" w:rsidP="00A731C7">
      <w:pPr>
        <w:pStyle w:val="NormalWeb"/>
        <w:numPr>
          <w:ilvl w:val="0"/>
          <w:numId w:val="25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Notifications visibles immédiatement pour les parents</w:t>
      </w:r>
    </w:p>
    <w:p w14:paraId="14351629" w14:textId="77777777" w:rsidR="00116FD5" w:rsidRPr="00621AB5" w:rsidRDefault="00116FD5" w:rsidP="00A731C7">
      <w:pPr>
        <w:pStyle w:val="NormalWeb"/>
        <w:numPr>
          <w:ilvl w:val="0"/>
          <w:numId w:val="250"/>
        </w:numPr>
        <w:spacing w:before="240" w:beforeAutospacing="0" w:after="0" w:afterAutospacing="0"/>
      </w:pPr>
      <w:r w:rsidRPr="00621AB5">
        <w:t>Filtrage par classe, matière, période</w:t>
      </w:r>
    </w:p>
    <w:p w14:paraId="37885587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DCE12A8" w14:textId="52F299E2" w:rsidR="0032721B" w:rsidRPr="00621AB5" w:rsidRDefault="0032721B" w:rsidP="00B26E66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 xml:space="preserve">Très bien. Voici la version </w:t>
      </w:r>
      <w:r w:rsidRPr="00621AB5">
        <w:rPr>
          <w:rStyle w:val="lev"/>
          <w:lang w:val="fr-FR"/>
        </w:rPr>
        <w:t>fonctionnelle + technique consolidée et prête pour implémentation</w:t>
      </w:r>
      <w:r w:rsidRPr="00621AB5">
        <w:rPr>
          <w:lang w:val="fr-FR"/>
        </w:rPr>
        <w:t xml:space="preserve"> du module </w:t>
      </w:r>
      <w:r w:rsidRPr="00621AB5">
        <w:rPr>
          <w:rStyle w:val="lev"/>
          <w:lang w:val="fr-FR"/>
        </w:rPr>
        <w:t>2.2.8 – Gestion des Notes et Évaluations</w:t>
      </w:r>
      <w:r w:rsidRPr="00621AB5">
        <w:rPr>
          <w:lang w:val="fr-FR"/>
        </w:rPr>
        <w:t>, intégrée dans ton SaaS scolaire.</w:t>
      </w:r>
    </w:p>
    <w:p w14:paraId="7C255A31" w14:textId="48DC84DC" w:rsidR="0032721B" w:rsidRPr="00621AB5" w:rsidRDefault="0032721B" w:rsidP="00B26E66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2.2.8 Gestion des Notes et Évaluations</w:t>
      </w:r>
    </w:p>
    <w:p w14:paraId="4001FED7" w14:textId="4C59E6A2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1️</w:t>
      </w:r>
      <w:r w:rsidR="00B26E66" w:rsidRPr="00621AB5">
        <w:rPr>
          <w:rFonts w:ascii="Tahoma" w:hAnsi="Tahoma" w:cs="Tahoma"/>
          <w:sz w:val="24"/>
          <w:szCs w:val="24"/>
        </w:rPr>
        <w:t xml:space="preserve"> - </w:t>
      </w:r>
      <w:r w:rsidRPr="00621AB5">
        <w:rPr>
          <w:sz w:val="24"/>
          <w:szCs w:val="24"/>
        </w:rPr>
        <w:t>Objectif du Module</w:t>
      </w:r>
    </w:p>
    <w:p w14:paraId="279A4D75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Permettre :</w:t>
      </w:r>
    </w:p>
    <w:p w14:paraId="659A42B1" w14:textId="77777777" w:rsidR="0032721B" w:rsidRPr="00621AB5" w:rsidRDefault="0032721B" w:rsidP="00A731C7">
      <w:pPr>
        <w:pStyle w:val="NormalWeb"/>
        <w:numPr>
          <w:ilvl w:val="0"/>
          <w:numId w:val="251"/>
        </w:numPr>
        <w:spacing w:before="240" w:beforeAutospacing="0" w:after="0" w:afterAutospacing="0"/>
      </w:pPr>
      <w:r w:rsidRPr="00621AB5">
        <w:t>La saisie structurée des évaluations</w:t>
      </w:r>
    </w:p>
    <w:p w14:paraId="69FD5B30" w14:textId="77777777" w:rsidR="0032721B" w:rsidRPr="00621AB5" w:rsidRDefault="0032721B" w:rsidP="00A731C7">
      <w:pPr>
        <w:pStyle w:val="NormalWeb"/>
        <w:numPr>
          <w:ilvl w:val="0"/>
          <w:numId w:val="251"/>
        </w:numPr>
        <w:spacing w:before="240" w:beforeAutospacing="0" w:after="0" w:afterAutospacing="0"/>
      </w:pPr>
      <w:r w:rsidRPr="00621AB5">
        <w:t>Le calcul automatique des moyennes</w:t>
      </w:r>
    </w:p>
    <w:p w14:paraId="37A026F1" w14:textId="77777777" w:rsidR="0032721B" w:rsidRPr="00621AB5" w:rsidRDefault="0032721B" w:rsidP="00A731C7">
      <w:pPr>
        <w:pStyle w:val="NormalWeb"/>
        <w:numPr>
          <w:ilvl w:val="0"/>
          <w:numId w:val="251"/>
        </w:numPr>
        <w:spacing w:before="240" w:beforeAutospacing="0" w:after="0" w:afterAutospacing="0"/>
      </w:pPr>
      <w:r w:rsidRPr="00621AB5">
        <w:t>Le classement automatique</w:t>
      </w:r>
    </w:p>
    <w:p w14:paraId="1602B19D" w14:textId="77777777" w:rsidR="0032721B" w:rsidRPr="00621AB5" w:rsidRDefault="0032721B" w:rsidP="00A731C7">
      <w:pPr>
        <w:pStyle w:val="NormalWeb"/>
        <w:numPr>
          <w:ilvl w:val="0"/>
          <w:numId w:val="251"/>
        </w:numPr>
        <w:spacing w:before="240" w:beforeAutospacing="0" w:after="0" w:afterAutospacing="0"/>
      </w:pPr>
      <w:r w:rsidRPr="00621AB5">
        <w:t>La génération des mentions</w:t>
      </w:r>
    </w:p>
    <w:p w14:paraId="00648125" w14:textId="77777777" w:rsidR="0032721B" w:rsidRPr="00621AB5" w:rsidRDefault="0032721B" w:rsidP="00A731C7">
      <w:pPr>
        <w:pStyle w:val="NormalWeb"/>
        <w:numPr>
          <w:ilvl w:val="0"/>
          <w:numId w:val="25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La traçabilité complète (audit académique)</w:t>
      </w:r>
    </w:p>
    <w:p w14:paraId="2ABB2942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Ce module alimente directement :</w:t>
      </w:r>
    </w:p>
    <w:p w14:paraId="692A8106" w14:textId="77777777" w:rsidR="0032721B" w:rsidRPr="00621AB5" w:rsidRDefault="0032721B" w:rsidP="00A731C7">
      <w:pPr>
        <w:pStyle w:val="NormalWeb"/>
        <w:numPr>
          <w:ilvl w:val="0"/>
          <w:numId w:val="252"/>
        </w:numPr>
        <w:spacing w:before="240" w:beforeAutospacing="0" w:after="0" w:afterAutospacing="0"/>
      </w:pPr>
      <w:r w:rsidRPr="00621AB5">
        <w:t>Bulletins</w:t>
      </w:r>
    </w:p>
    <w:p w14:paraId="1EA4A650" w14:textId="77777777" w:rsidR="0032721B" w:rsidRPr="00621AB5" w:rsidRDefault="0032721B" w:rsidP="00A731C7">
      <w:pPr>
        <w:pStyle w:val="NormalWeb"/>
        <w:numPr>
          <w:ilvl w:val="0"/>
          <w:numId w:val="252"/>
        </w:numPr>
        <w:spacing w:before="240" w:beforeAutospacing="0" w:after="0" w:afterAutospacing="0"/>
      </w:pPr>
      <w:r w:rsidRPr="00621AB5">
        <w:t>Conseils de classe</w:t>
      </w:r>
    </w:p>
    <w:p w14:paraId="2D8D0A74" w14:textId="77777777" w:rsidR="0032721B" w:rsidRPr="00621AB5" w:rsidRDefault="0032721B" w:rsidP="00A731C7">
      <w:pPr>
        <w:pStyle w:val="NormalWeb"/>
        <w:numPr>
          <w:ilvl w:val="0"/>
          <w:numId w:val="252"/>
        </w:numPr>
        <w:spacing w:before="240" w:beforeAutospacing="0" w:after="0" w:afterAutospacing="0"/>
      </w:pPr>
      <w:r w:rsidRPr="00621AB5">
        <w:t>Statistiques pédagogiques</w:t>
      </w:r>
    </w:p>
    <w:p w14:paraId="4A260DD7" w14:textId="096B8250" w:rsidR="0032721B" w:rsidRPr="00621AB5" w:rsidRDefault="0032721B" w:rsidP="00A731C7">
      <w:pPr>
        <w:pStyle w:val="NormalWeb"/>
        <w:numPr>
          <w:ilvl w:val="0"/>
          <w:numId w:val="252"/>
        </w:numPr>
        <w:spacing w:before="240" w:beforeAutospacing="0" w:after="0" w:afterAutospacing="0"/>
      </w:pPr>
      <w:r w:rsidRPr="00621AB5">
        <w:t>Décisions d’orientation</w:t>
      </w:r>
    </w:p>
    <w:p w14:paraId="30EDD489" w14:textId="2BBFF5E1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</w:t>
      </w:r>
      <w:r w:rsidRPr="00621AB5">
        <w:rPr>
          <w:sz w:val="24"/>
          <w:szCs w:val="24"/>
        </w:rPr>
        <w:t>️</w:t>
      </w:r>
      <w:r w:rsidR="00621AB5" w:rsidRPr="00621AB5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Modélisation Fonctionnelle</w:t>
      </w:r>
    </w:p>
    <w:p w14:paraId="2EFF6709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Entités Clés</w:t>
      </w:r>
    </w:p>
    <w:p w14:paraId="172080E4" w14:textId="77777777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rFonts w:ascii="Segoe UI Emoji" w:hAnsi="Segoe UI Emoji" w:cs="Segoe UI Emoji"/>
        </w:rPr>
        <w:t>🔹</w:t>
      </w:r>
      <w:r w:rsidRPr="00621AB5">
        <w:rPr>
          <w:lang w:val="fr-FR"/>
        </w:rPr>
        <w:t xml:space="preserve"> Évaluation</w:t>
      </w:r>
    </w:p>
    <w:p w14:paraId="54FD5C48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Représente un devoir ou examen.</w:t>
      </w:r>
    </w:p>
    <w:p w14:paraId="16CA0B81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Champs :</w:t>
      </w:r>
    </w:p>
    <w:p w14:paraId="60280311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t>id</w:t>
      </w:r>
    </w:p>
    <w:p w14:paraId="7A0A8DA5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t>classe_id</w:t>
      </w:r>
    </w:p>
    <w:p w14:paraId="01E8F76B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t>matière_id</w:t>
      </w:r>
    </w:p>
    <w:p w14:paraId="61687CBD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type (CC, DS, TP, Participation)</w:t>
      </w:r>
    </w:p>
    <w:p w14:paraId="008659B3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t>coefficient</w:t>
      </w:r>
    </w:p>
    <w:p w14:paraId="3D2BD5E2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lastRenderedPageBreak/>
        <w:t>date</w:t>
      </w:r>
    </w:p>
    <w:p w14:paraId="55B91F3C" w14:textId="77777777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</w:pPr>
      <w:r w:rsidRPr="00621AB5">
        <w:t>période (Trimestre 1, 2, 3)</w:t>
      </w:r>
    </w:p>
    <w:p w14:paraId="4D349A20" w14:textId="06C4B0AF" w:rsidR="0032721B" w:rsidRPr="00621AB5" w:rsidRDefault="0032721B" w:rsidP="00A731C7">
      <w:pPr>
        <w:pStyle w:val="NormalWeb"/>
        <w:numPr>
          <w:ilvl w:val="0"/>
          <w:numId w:val="25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statut (Brouillon, Soumis, Validé, Verrouillé)</w:t>
      </w:r>
    </w:p>
    <w:p w14:paraId="76099A9C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Note</w:t>
      </w:r>
    </w:p>
    <w:p w14:paraId="697D3C78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Champs :</w:t>
      </w:r>
    </w:p>
    <w:p w14:paraId="0485B3B8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id</w:t>
      </w:r>
    </w:p>
    <w:p w14:paraId="184C5171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evaluation_id</w:t>
      </w:r>
    </w:p>
    <w:p w14:paraId="42DD2D59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eleve_id</w:t>
      </w:r>
    </w:p>
    <w:p w14:paraId="3A218C3E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valeur</w:t>
      </w:r>
    </w:p>
    <w:p w14:paraId="340E095B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commentaire (optionnel)</w:t>
      </w:r>
    </w:p>
    <w:p w14:paraId="1989B1F1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saisi_par (enseignant_id)</w:t>
      </w:r>
    </w:p>
    <w:p w14:paraId="527C21C6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validé_par (directeur_etudes_id)</w:t>
      </w:r>
    </w:p>
    <w:p w14:paraId="7F287DBF" w14:textId="77777777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date_saisie</w:t>
      </w:r>
    </w:p>
    <w:p w14:paraId="22BBF3F4" w14:textId="295746D1" w:rsidR="0032721B" w:rsidRPr="00621AB5" w:rsidRDefault="0032721B" w:rsidP="00A731C7">
      <w:pPr>
        <w:pStyle w:val="NormalWeb"/>
        <w:numPr>
          <w:ilvl w:val="0"/>
          <w:numId w:val="254"/>
        </w:numPr>
        <w:spacing w:before="240" w:beforeAutospacing="0" w:after="0" w:afterAutospacing="0"/>
      </w:pPr>
      <w:r w:rsidRPr="00621AB5">
        <w:t>date_validation</w:t>
      </w:r>
    </w:p>
    <w:p w14:paraId="1F8A93BC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HistoriqueModificationNote</w:t>
      </w:r>
    </w:p>
    <w:p w14:paraId="225260B3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Champs :</w:t>
      </w:r>
    </w:p>
    <w:p w14:paraId="4D547EDB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id</w:t>
      </w:r>
    </w:p>
    <w:p w14:paraId="3D936A81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note_id</w:t>
      </w:r>
    </w:p>
    <w:p w14:paraId="5B69B3A0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ancienne_valeur</w:t>
      </w:r>
    </w:p>
    <w:p w14:paraId="011CD606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nouvelle_valeur</w:t>
      </w:r>
    </w:p>
    <w:p w14:paraId="4A4B4FF0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modifié_par</w:t>
      </w:r>
    </w:p>
    <w:p w14:paraId="46468706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date_modification</w:t>
      </w:r>
    </w:p>
    <w:p w14:paraId="1AB6D882" w14:textId="77777777" w:rsidR="0032721B" w:rsidRPr="00621AB5" w:rsidRDefault="0032721B" w:rsidP="00A731C7">
      <w:pPr>
        <w:pStyle w:val="NormalWeb"/>
        <w:numPr>
          <w:ilvl w:val="0"/>
          <w:numId w:val="255"/>
        </w:numPr>
        <w:spacing w:before="240" w:beforeAutospacing="0" w:after="0" w:afterAutospacing="0"/>
      </w:pPr>
      <w:r w:rsidRPr="00621AB5">
        <w:t>raison_obligatoire</w:t>
      </w:r>
    </w:p>
    <w:p w14:paraId="5E7A191E" w14:textId="24E31BDD" w:rsidR="0032721B" w:rsidRPr="00621AB5" w:rsidRDefault="0032721B" w:rsidP="00621AB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rFonts w:ascii="Segoe UI Emoji" w:hAnsi="Segoe UI Emoji" w:cs="Segoe UI Emoji"/>
          <w:lang w:val="fr-FR"/>
        </w:rPr>
        <w:t>⚠</w:t>
      </w:r>
      <w:r w:rsidRPr="00621AB5">
        <w:rPr>
          <w:rFonts w:ascii="Segoe UI Emoji" w:hAnsi="Segoe UI Emoji" w:cs="Segoe UI Emoji"/>
        </w:rPr>
        <w:t>️</w:t>
      </w:r>
      <w:r w:rsidRPr="00621AB5">
        <w:rPr>
          <w:lang w:val="fr-FR"/>
        </w:rPr>
        <w:t xml:space="preserve"> Aucune suppression physique autorisée (soft delete uniquement).</w:t>
      </w:r>
    </w:p>
    <w:p w14:paraId="12603F10" w14:textId="70B00970" w:rsidR="00621AB5" w:rsidRPr="005F1F5C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5F1F5C">
        <w:rPr>
          <w:sz w:val="24"/>
          <w:szCs w:val="24"/>
          <w:lang w:val="fr-FR"/>
        </w:rPr>
        <w:t>3</w:t>
      </w:r>
      <w:r w:rsidRPr="00621AB5">
        <w:rPr>
          <w:sz w:val="24"/>
          <w:szCs w:val="24"/>
        </w:rPr>
        <w:t>️</w:t>
      </w:r>
      <w:r w:rsidR="00621AB5" w:rsidRPr="005F1F5C">
        <w:rPr>
          <w:rFonts w:ascii="Tahoma" w:hAnsi="Tahoma" w:cs="Tahoma"/>
          <w:sz w:val="24"/>
          <w:szCs w:val="24"/>
          <w:lang w:val="fr-FR"/>
        </w:rPr>
        <w:t>-</w:t>
      </w:r>
      <w:r w:rsidRPr="005F1F5C">
        <w:rPr>
          <w:sz w:val="24"/>
          <w:szCs w:val="24"/>
          <w:lang w:val="fr-FR"/>
        </w:rPr>
        <w:t>Types d’Évaluations</w:t>
      </w:r>
      <w:r w:rsidR="00621AB5" w:rsidRPr="005F1F5C">
        <w:rPr>
          <w:sz w:val="24"/>
          <w:szCs w:val="24"/>
          <w:lang w:val="fr-FR"/>
        </w:rPr>
        <w:t xml:space="preserve"> : </w:t>
      </w:r>
    </w:p>
    <w:p w14:paraId="2C66FBE9" w14:textId="7DDB3014" w:rsidR="00621AB5" w:rsidRPr="00621AB5" w:rsidRDefault="00621AB5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lastRenderedPageBreak/>
        <w:t>à définir selon l’école ex</w:t>
      </w:r>
      <w:r>
        <w:rPr>
          <w:sz w:val="24"/>
          <w:szCs w:val="24"/>
          <w:lang w:val="fr-FR"/>
        </w:rPr>
        <w:t xml:space="preserve">emple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141"/>
        <w:gridCol w:w="1155"/>
      </w:tblGrid>
      <w:tr w:rsidR="0032721B" w:rsidRPr="00621AB5" w14:paraId="10BEAD4B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95F11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4109AE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1D57D0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Coefficient</w:t>
            </w:r>
          </w:p>
        </w:tc>
      </w:tr>
      <w:tr w:rsidR="0032721B" w:rsidRPr="00621AB5" w14:paraId="5AF24733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CAD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7F14ADEF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Interrogations, devoirs</w:t>
            </w:r>
          </w:p>
        </w:tc>
        <w:tc>
          <w:tcPr>
            <w:tcW w:w="0" w:type="auto"/>
            <w:vAlign w:val="center"/>
            <w:hideMark/>
          </w:tcPr>
          <w:p w14:paraId="5761B89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 à 3</w:t>
            </w:r>
          </w:p>
        </w:tc>
      </w:tr>
      <w:tr w:rsidR="0032721B" w:rsidRPr="00621AB5" w14:paraId="37850CB4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560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3DCB36F7" w14:textId="259F6460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Examens trimestriels</w:t>
            </w:r>
            <w:r w:rsidR="00621AB5">
              <w:rPr>
                <w:sz w:val="24"/>
                <w:szCs w:val="24"/>
              </w:rPr>
              <w:t xml:space="preserve"> / par mois</w:t>
            </w:r>
          </w:p>
        </w:tc>
        <w:tc>
          <w:tcPr>
            <w:tcW w:w="0" w:type="auto"/>
            <w:vAlign w:val="center"/>
            <w:hideMark/>
          </w:tcPr>
          <w:p w14:paraId="3808753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 à 6</w:t>
            </w:r>
          </w:p>
        </w:tc>
      </w:tr>
      <w:tr w:rsidR="0032721B" w:rsidRPr="00621AB5" w14:paraId="7D3D5C1E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33CE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7E1143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Travaux pratiques (sciences)</w:t>
            </w:r>
          </w:p>
        </w:tc>
        <w:tc>
          <w:tcPr>
            <w:tcW w:w="0" w:type="auto"/>
            <w:vAlign w:val="center"/>
            <w:hideMark/>
          </w:tcPr>
          <w:p w14:paraId="00D16C8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 à 5</w:t>
            </w:r>
          </w:p>
        </w:tc>
      </w:tr>
      <w:tr w:rsidR="0032721B" w:rsidRPr="00621AB5" w14:paraId="00C829B9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EC6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4F8FFF7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Comportement / engagement</w:t>
            </w:r>
          </w:p>
        </w:tc>
        <w:tc>
          <w:tcPr>
            <w:tcW w:w="0" w:type="auto"/>
            <w:vAlign w:val="center"/>
            <w:hideMark/>
          </w:tcPr>
          <w:p w14:paraId="62480A8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</w:t>
            </w:r>
          </w:p>
        </w:tc>
      </w:tr>
    </w:tbl>
    <w:p w14:paraId="70DBB44F" w14:textId="420C4F08" w:rsidR="0032721B" w:rsidRPr="00621AB5" w:rsidRDefault="0032721B" w:rsidP="00621AB5">
      <w:pPr>
        <w:pStyle w:val="NormalWeb"/>
        <w:spacing w:before="240" w:beforeAutospacing="0" w:after="0" w:afterAutospacing="0"/>
      </w:pPr>
      <w:r w:rsidRPr="00621AB5">
        <w:t>Paramétrable par établissement.</w:t>
      </w:r>
    </w:p>
    <w:p w14:paraId="37A12B81" w14:textId="0DA987C2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</w:t>
      </w:r>
      <w:r w:rsidRPr="00621AB5">
        <w:rPr>
          <w:sz w:val="24"/>
          <w:szCs w:val="24"/>
        </w:rPr>
        <w:t>️</w:t>
      </w:r>
      <w:r w:rsidR="00621AB5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Saisie des Notes</w:t>
      </w:r>
    </w:p>
    <w:p w14:paraId="3D0ECC34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Mode Tableur (Principal)</w:t>
      </w:r>
    </w:p>
    <w:p w14:paraId="7BBCC6A5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Fonctionnalités :</w:t>
      </w:r>
    </w:p>
    <w:p w14:paraId="141DAD64" w14:textId="77777777" w:rsidR="0032721B" w:rsidRPr="00621AB5" w:rsidRDefault="0032721B" w:rsidP="00A731C7">
      <w:pPr>
        <w:pStyle w:val="NormalWeb"/>
        <w:numPr>
          <w:ilvl w:val="0"/>
          <w:numId w:val="256"/>
        </w:numPr>
        <w:spacing w:before="240" w:beforeAutospacing="0" w:after="0" w:afterAutospacing="0"/>
      </w:pPr>
      <w:r w:rsidRPr="00621AB5">
        <w:t>Interface style Excel</w:t>
      </w:r>
    </w:p>
    <w:p w14:paraId="51919C22" w14:textId="77777777" w:rsidR="0032721B" w:rsidRPr="00621AB5" w:rsidRDefault="0032721B" w:rsidP="00A731C7">
      <w:pPr>
        <w:pStyle w:val="NormalWeb"/>
        <w:numPr>
          <w:ilvl w:val="0"/>
          <w:numId w:val="256"/>
        </w:numPr>
        <w:spacing w:before="240" w:beforeAutospacing="0" w:after="0" w:afterAutospacing="0"/>
      </w:pPr>
      <w:r w:rsidRPr="00621AB5">
        <w:t>Navigation clavier</w:t>
      </w:r>
    </w:p>
    <w:p w14:paraId="5A1FB724" w14:textId="77777777" w:rsidR="0032721B" w:rsidRPr="00621AB5" w:rsidRDefault="0032721B" w:rsidP="00A731C7">
      <w:pPr>
        <w:pStyle w:val="NormalWeb"/>
        <w:numPr>
          <w:ilvl w:val="0"/>
          <w:numId w:val="256"/>
        </w:numPr>
        <w:spacing w:before="240" w:beforeAutospacing="0" w:after="0" w:afterAutospacing="0"/>
      </w:pPr>
      <w:r w:rsidRPr="00621AB5">
        <w:t>Auto-save</w:t>
      </w:r>
    </w:p>
    <w:p w14:paraId="0DC1C469" w14:textId="77777777" w:rsidR="0032721B" w:rsidRPr="00621AB5" w:rsidRDefault="0032721B" w:rsidP="00A731C7">
      <w:pPr>
        <w:pStyle w:val="NormalWeb"/>
        <w:numPr>
          <w:ilvl w:val="0"/>
          <w:numId w:val="256"/>
        </w:numPr>
        <w:spacing w:before="240" w:beforeAutospacing="0" w:after="0" w:afterAutospacing="0"/>
      </w:pPr>
      <w:r w:rsidRPr="00621AB5">
        <w:t>Validation rapide</w:t>
      </w:r>
    </w:p>
    <w:p w14:paraId="5D98ABF0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Colonnes :</w:t>
      </w:r>
    </w:p>
    <w:p w14:paraId="4508EE14" w14:textId="77777777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Élève</w:t>
      </w:r>
    </w:p>
    <w:p w14:paraId="02A25195" w14:textId="77777777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CC1</w:t>
      </w:r>
    </w:p>
    <w:p w14:paraId="28206C37" w14:textId="77777777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CC2</w:t>
      </w:r>
    </w:p>
    <w:p w14:paraId="7EE43E77" w14:textId="77777777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DS1</w:t>
      </w:r>
    </w:p>
    <w:p w14:paraId="153D4CD3" w14:textId="77777777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TP</w:t>
      </w:r>
    </w:p>
    <w:p w14:paraId="32B0A159" w14:textId="09EFF3A1" w:rsidR="0032721B" w:rsidRPr="00621AB5" w:rsidRDefault="0032721B" w:rsidP="00A731C7">
      <w:pPr>
        <w:pStyle w:val="NormalWeb"/>
        <w:numPr>
          <w:ilvl w:val="0"/>
          <w:numId w:val="257"/>
        </w:numPr>
        <w:spacing w:before="240" w:beforeAutospacing="0" w:after="0" w:afterAutospacing="0"/>
      </w:pPr>
      <w:r w:rsidRPr="00621AB5">
        <w:t>Moyenne provisoire</w:t>
      </w:r>
    </w:p>
    <w:p w14:paraId="3D2AA561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4.2 Mode Fiche Élève</w:t>
      </w:r>
    </w:p>
    <w:p w14:paraId="2817501C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Affiche :</w:t>
      </w:r>
    </w:p>
    <w:p w14:paraId="2168FBCB" w14:textId="77777777" w:rsidR="0032721B" w:rsidRPr="00621AB5" w:rsidRDefault="0032721B" w:rsidP="00A731C7">
      <w:pPr>
        <w:pStyle w:val="NormalWeb"/>
        <w:numPr>
          <w:ilvl w:val="0"/>
          <w:numId w:val="258"/>
        </w:numPr>
        <w:spacing w:before="240" w:beforeAutospacing="0" w:after="0" w:afterAutospacing="0"/>
      </w:pPr>
      <w:r w:rsidRPr="00621AB5">
        <w:t>Historique complet des évaluations</w:t>
      </w:r>
    </w:p>
    <w:p w14:paraId="5390685F" w14:textId="77777777" w:rsidR="0032721B" w:rsidRPr="00621AB5" w:rsidRDefault="0032721B" w:rsidP="00A731C7">
      <w:pPr>
        <w:pStyle w:val="NormalWeb"/>
        <w:numPr>
          <w:ilvl w:val="0"/>
          <w:numId w:val="258"/>
        </w:numPr>
        <w:spacing w:before="240" w:beforeAutospacing="0" w:after="0" w:afterAutospacing="0"/>
      </w:pPr>
      <w:r w:rsidRPr="00621AB5">
        <w:lastRenderedPageBreak/>
        <w:t>Moyenne matière</w:t>
      </w:r>
    </w:p>
    <w:p w14:paraId="6600E53E" w14:textId="77777777" w:rsidR="0032721B" w:rsidRPr="00621AB5" w:rsidRDefault="0032721B" w:rsidP="00A731C7">
      <w:pPr>
        <w:pStyle w:val="NormalWeb"/>
        <w:numPr>
          <w:ilvl w:val="0"/>
          <w:numId w:val="258"/>
        </w:numPr>
        <w:spacing w:before="240" w:beforeAutospacing="0" w:after="0" w:afterAutospacing="0"/>
      </w:pPr>
      <w:r w:rsidRPr="00621AB5">
        <w:t>Moyenne générale provisoire</w:t>
      </w:r>
    </w:p>
    <w:p w14:paraId="4B676878" w14:textId="77777777" w:rsidR="0032721B" w:rsidRPr="00621AB5" w:rsidRDefault="0032721B" w:rsidP="00A731C7">
      <w:pPr>
        <w:pStyle w:val="NormalWeb"/>
        <w:numPr>
          <w:ilvl w:val="0"/>
          <w:numId w:val="258"/>
        </w:numPr>
        <w:spacing w:before="240" w:beforeAutospacing="0" w:after="0" w:afterAutospacing="0"/>
      </w:pPr>
      <w:r w:rsidRPr="00621AB5">
        <w:t>Rang provisoire</w:t>
      </w:r>
    </w:p>
    <w:p w14:paraId="2D82B604" w14:textId="0F4B5256" w:rsidR="0032721B" w:rsidRPr="00621AB5" w:rsidRDefault="0032721B" w:rsidP="00A731C7">
      <w:pPr>
        <w:pStyle w:val="NormalWeb"/>
        <w:numPr>
          <w:ilvl w:val="0"/>
          <w:numId w:val="258"/>
        </w:numPr>
        <w:spacing w:before="240" w:beforeAutospacing="0" w:after="0" w:afterAutospacing="0"/>
      </w:pPr>
      <w:r w:rsidRPr="00621AB5">
        <w:t>Graphique évolution</w:t>
      </w:r>
    </w:p>
    <w:p w14:paraId="0A8D7220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4.3 Import CSV / Excel</w:t>
      </w:r>
    </w:p>
    <w:p w14:paraId="6F5FF1B7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Processus :</w:t>
      </w:r>
    </w:p>
    <w:p w14:paraId="4EC8ED3E" w14:textId="77777777" w:rsidR="0032721B" w:rsidRPr="00621AB5" w:rsidRDefault="0032721B" w:rsidP="00A731C7">
      <w:pPr>
        <w:pStyle w:val="NormalWeb"/>
        <w:numPr>
          <w:ilvl w:val="0"/>
          <w:numId w:val="259"/>
        </w:numPr>
        <w:spacing w:before="240" w:beforeAutospacing="0" w:after="0" w:afterAutospacing="0"/>
      </w:pPr>
      <w:r w:rsidRPr="00621AB5">
        <w:t>Upload</w:t>
      </w:r>
    </w:p>
    <w:p w14:paraId="0D4255CB" w14:textId="77777777" w:rsidR="0032721B" w:rsidRPr="00621AB5" w:rsidRDefault="0032721B" w:rsidP="00A731C7">
      <w:pPr>
        <w:pStyle w:val="NormalWeb"/>
        <w:numPr>
          <w:ilvl w:val="0"/>
          <w:numId w:val="259"/>
        </w:numPr>
        <w:spacing w:before="240" w:beforeAutospacing="0" w:after="0" w:afterAutospacing="0"/>
      </w:pPr>
      <w:r w:rsidRPr="00621AB5">
        <w:t>Mapping colonnes automatique</w:t>
      </w:r>
    </w:p>
    <w:p w14:paraId="44E2004C" w14:textId="77777777" w:rsidR="0032721B" w:rsidRPr="00621AB5" w:rsidRDefault="0032721B" w:rsidP="00A731C7">
      <w:pPr>
        <w:pStyle w:val="NormalWeb"/>
        <w:numPr>
          <w:ilvl w:val="0"/>
          <w:numId w:val="259"/>
        </w:numPr>
        <w:spacing w:before="240" w:beforeAutospacing="0" w:after="0" w:afterAutospacing="0"/>
      </w:pPr>
      <w:r w:rsidRPr="00621AB5">
        <w:t>Prévisualisation</w:t>
      </w:r>
    </w:p>
    <w:p w14:paraId="2D323C40" w14:textId="77777777" w:rsidR="0032721B" w:rsidRPr="00621AB5" w:rsidRDefault="0032721B" w:rsidP="00A731C7">
      <w:pPr>
        <w:pStyle w:val="NormalWeb"/>
        <w:numPr>
          <w:ilvl w:val="0"/>
          <w:numId w:val="259"/>
        </w:numPr>
        <w:spacing w:before="240" w:beforeAutospacing="0" w:after="0" w:afterAutospacing="0"/>
      </w:pPr>
      <w:r w:rsidRPr="00621AB5">
        <w:t>Validation</w:t>
      </w:r>
    </w:p>
    <w:p w14:paraId="7B3E3884" w14:textId="77777777" w:rsidR="0032721B" w:rsidRPr="00621AB5" w:rsidRDefault="0032721B" w:rsidP="00A731C7">
      <w:pPr>
        <w:pStyle w:val="NormalWeb"/>
        <w:numPr>
          <w:ilvl w:val="0"/>
          <w:numId w:val="259"/>
        </w:numPr>
        <w:spacing w:before="240" w:beforeAutospacing="0" w:after="0" w:afterAutospacing="0"/>
      </w:pPr>
      <w:r w:rsidRPr="00621AB5">
        <w:t>Import</w:t>
      </w:r>
    </w:p>
    <w:p w14:paraId="1D0B14EB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Gestion erreurs :</w:t>
      </w:r>
    </w:p>
    <w:p w14:paraId="4D2E43AD" w14:textId="77777777" w:rsidR="0032721B" w:rsidRPr="00621AB5" w:rsidRDefault="0032721B" w:rsidP="00A731C7">
      <w:pPr>
        <w:pStyle w:val="NormalWeb"/>
        <w:numPr>
          <w:ilvl w:val="0"/>
          <w:numId w:val="260"/>
        </w:numPr>
        <w:spacing w:before="240" w:beforeAutospacing="0" w:after="0" w:afterAutospacing="0"/>
      </w:pPr>
      <w:r w:rsidRPr="00621AB5">
        <w:t>Notes &gt; 20 rejetées</w:t>
      </w:r>
    </w:p>
    <w:p w14:paraId="02E7288E" w14:textId="77777777" w:rsidR="0032721B" w:rsidRPr="00621AB5" w:rsidRDefault="0032721B" w:rsidP="00A731C7">
      <w:pPr>
        <w:pStyle w:val="NormalWeb"/>
        <w:numPr>
          <w:ilvl w:val="0"/>
          <w:numId w:val="260"/>
        </w:numPr>
        <w:spacing w:before="240" w:beforeAutospacing="0" w:after="0" w:afterAutospacing="0"/>
      </w:pPr>
      <w:r w:rsidRPr="00621AB5">
        <w:t>Élève introuvable signalé</w:t>
      </w:r>
    </w:p>
    <w:p w14:paraId="4A67C636" w14:textId="092E8644" w:rsidR="0032721B" w:rsidRPr="00621AB5" w:rsidRDefault="0032721B" w:rsidP="00A731C7">
      <w:pPr>
        <w:pStyle w:val="NormalWeb"/>
        <w:numPr>
          <w:ilvl w:val="0"/>
          <w:numId w:val="260"/>
        </w:numPr>
        <w:spacing w:before="240" w:beforeAutospacing="0" w:after="0" w:afterAutospacing="0"/>
      </w:pPr>
      <w:r w:rsidRPr="00621AB5">
        <w:t>Coefficient absent → erreur bloquante</w:t>
      </w:r>
    </w:p>
    <w:p w14:paraId="0A2BD485" w14:textId="78B51B99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5️</w:t>
      </w:r>
      <w:r w:rsidR="00621AB5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Workflow de Validation</w:t>
      </w:r>
    </w:p>
    <w:p w14:paraId="4E84B00F" w14:textId="77777777" w:rsidR="0032721B" w:rsidRPr="00621AB5" w:rsidRDefault="0032721B" w:rsidP="009F0B53">
      <w:pPr>
        <w:pStyle w:val="Titre3"/>
        <w:spacing w:before="240"/>
      </w:pPr>
      <w:r w:rsidRPr="00621AB5">
        <w:t>Étape 1 – Enseignant</w:t>
      </w:r>
    </w:p>
    <w:p w14:paraId="5362FCB3" w14:textId="77777777" w:rsidR="0032721B" w:rsidRPr="00621AB5" w:rsidRDefault="0032721B" w:rsidP="00A731C7">
      <w:pPr>
        <w:pStyle w:val="NormalWeb"/>
        <w:numPr>
          <w:ilvl w:val="0"/>
          <w:numId w:val="261"/>
        </w:numPr>
        <w:spacing w:before="240" w:beforeAutospacing="0" w:after="0" w:afterAutospacing="0"/>
      </w:pPr>
      <w:r w:rsidRPr="00621AB5">
        <w:t>Crée évaluation</w:t>
      </w:r>
    </w:p>
    <w:p w14:paraId="17854349" w14:textId="77777777" w:rsidR="0032721B" w:rsidRPr="00621AB5" w:rsidRDefault="0032721B" w:rsidP="00A731C7">
      <w:pPr>
        <w:pStyle w:val="NormalWeb"/>
        <w:numPr>
          <w:ilvl w:val="0"/>
          <w:numId w:val="261"/>
        </w:numPr>
        <w:spacing w:before="240" w:beforeAutospacing="0" w:after="0" w:afterAutospacing="0"/>
      </w:pPr>
      <w:r w:rsidRPr="00621AB5">
        <w:t>Saisit notes</w:t>
      </w:r>
    </w:p>
    <w:p w14:paraId="6E72FC57" w14:textId="77777777" w:rsidR="0032721B" w:rsidRPr="00621AB5" w:rsidRDefault="0032721B" w:rsidP="00A731C7">
      <w:pPr>
        <w:pStyle w:val="NormalWeb"/>
        <w:numPr>
          <w:ilvl w:val="0"/>
          <w:numId w:val="261"/>
        </w:numPr>
        <w:spacing w:before="240" w:beforeAutospacing="0" w:after="0" w:afterAutospacing="0"/>
      </w:pPr>
      <w:r w:rsidRPr="00621AB5">
        <w:t>Soumet</w:t>
      </w:r>
    </w:p>
    <w:p w14:paraId="4C4797FB" w14:textId="77777777" w:rsidR="0032721B" w:rsidRPr="00621AB5" w:rsidRDefault="0032721B" w:rsidP="009F0B53">
      <w:pPr>
        <w:pStyle w:val="Titre3"/>
        <w:spacing w:before="240"/>
      </w:pPr>
      <w:r w:rsidRPr="00621AB5">
        <w:t>Étape 2 – Directeur des Études</w:t>
      </w:r>
    </w:p>
    <w:p w14:paraId="719E541E" w14:textId="77777777" w:rsidR="0032721B" w:rsidRPr="00621AB5" w:rsidRDefault="0032721B" w:rsidP="00A731C7">
      <w:pPr>
        <w:pStyle w:val="NormalWeb"/>
        <w:numPr>
          <w:ilvl w:val="0"/>
          <w:numId w:val="262"/>
        </w:numPr>
        <w:spacing w:before="240" w:beforeAutospacing="0" w:after="0" w:afterAutospacing="0"/>
      </w:pPr>
      <w:r w:rsidRPr="00621AB5">
        <w:t>Vérifie</w:t>
      </w:r>
    </w:p>
    <w:p w14:paraId="620DFE3B" w14:textId="77777777" w:rsidR="0032721B" w:rsidRPr="00621AB5" w:rsidRDefault="0032721B" w:rsidP="00A731C7">
      <w:pPr>
        <w:pStyle w:val="NormalWeb"/>
        <w:numPr>
          <w:ilvl w:val="0"/>
          <w:numId w:val="262"/>
        </w:numPr>
        <w:spacing w:before="240" w:beforeAutospacing="0" w:after="0" w:afterAutospacing="0"/>
      </w:pPr>
      <w:r w:rsidRPr="00621AB5">
        <w:t>Valide</w:t>
      </w:r>
    </w:p>
    <w:p w14:paraId="4DDEF6AC" w14:textId="77777777" w:rsidR="0032721B" w:rsidRPr="00621AB5" w:rsidRDefault="0032721B" w:rsidP="00A731C7">
      <w:pPr>
        <w:pStyle w:val="NormalWeb"/>
        <w:numPr>
          <w:ilvl w:val="0"/>
          <w:numId w:val="262"/>
        </w:numPr>
        <w:spacing w:before="240" w:beforeAutospacing="0" w:after="0" w:afterAutospacing="0"/>
      </w:pPr>
      <w:r w:rsidRPr="00621AB5">
        <w:t>Verrouille</w:t>
      </w:r>
    </w:p>
    <w:p w14:paraId="7DAA0B22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rFonts w:ascii="Segoe UI Emoji" w:hAnsi="Segoe UI Emoji" w:cs="Segoe UI Emoji"/>
          <w:lang w:val="fr-FR"/>
        </w:rPr>
        <w:t>⚠</w:t>
      </w:r>
      <w:r w:rsidRPr="00621AB5">
        <w:rPr>
          <w:rFonts w:ascii="Segoe UI Emoji" w:hAnsi="Segoe UI Emoji" w:cs="Segoe UI Emoji"/>
        </w:rPr>
        <w:t>️</w:t>
      </w:r>
      <w:r w:rsidRPr="00621AB5">
        <w:rPr>
          <w:lang w:val="fr-FR"/>
        </w:rPr>
        <w:t xml:space="preserve"> Les DS doivent obligatoirement passer par validation.</w:t>
      </w:r>
    </w:p>
    <w:p w14:paraId="7F7A11B5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lastRenderedPageBreak/>
        <w:t>Après verrouillage :</w:t>
      </w:r>
    </w:p>
    <w:p w14:paraId="4F957DD7" w14:textId="5224AB30" w:rsidR="0032721B" w:rsidRPr="00621AB5" w:rsidRDefault="0032721B" w:rsidP="00A731C7">
      <w:pPr>
        <w:pStyle w:val="NormalWeb"/>
        <w:numPr>
          <w:ilvl w:val="0"/>
          <w:numId w:val="26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Modification interdite sauf autorisation exceptionnelle.</w:t>
      </w:r>
    </w:p>
    <w:p w14:paraId="47CCC6F0" w14:textId="142B9C02" w:rsidR="0032721B" w:rsidRPr="00621AB5" w:rsidRDefault="0032721B" w:rsidP="00621AB5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6️</w:t>
      </w:r>
      <w:r w:rsidR="00621AB5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Calculs Automatiques</w:t>
      </w:r>
    </w:p>
    <w:p w14:paraId="15F8D056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6.1 Moyenne Par Matière</w:t>
      </w:r>
    </w:p>
    <w:p w14:paraId="055D4358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Formule :</w:t>
      </w:r>
    </w:p>
    <w:p w14:paraId="65ED411C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Matière = </w:t>
      </w:r>
      <w:r w:rsidRPr="00621AB5">
        <w:t>Σ</w:t>
      </w:r>
      <w:r w:rsidRPr="00621AB5">
        <w:rPr>
          <w:lang w:val="fr-FR"/>
        </w:rPr>
        <w:t xml:space="preserve"> (Note × Coef évaluation) / </w:t>
      </w:r>
      <w:r w:rsidRPr="00621AB5">
        <w:t>Σ</w:t>
      </w:r>
      <w:r w:rsidRPr="00621AB5">
        <w:rPr>
          <w:lang w:val="fr-FR"/>
        </w:rPr>
        <w:t xml:space="preserve"> Coef évaluation</w:t>
      </w:r>
    </w:p>
    <w:p w14:paraId="59E7CD93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Règles :</w:t>
      </w:r>
    </w:p>
    <w:p w14:paraId="2CC66AA7" w14:textId="77777777" w:rsidR="0032721B" w:rsidRPr="00621AB5" w:rsidRDefault="0032721B" w:rsidP="00A731C7">
      <w:pPr>
        <w:pStyle w:val="NormalWeb"/>
        <w:numPr>
          <w:ilvl w:val="0"/>
          <w:numId w:val="264"/>
        </w:numPr>
        <w:spacing w:before="240" w:beforeAutospacing="0" w:after="0" w:afterAutospacing="0"/>
      </w:pPr>
      <w:r w:rsidRPr="00621AB5">
        <w:t>Arrondi à 2 décimales</w:t>
      </w:r>
    </w:p>
    <w:p w14:paraId="4EAFC39C" w14:textId="2A1A4C45" w:rsidR="0032721B" w:rsidRPr="00621AB5" w:rsidRDefault="0032721B" w:rsidP="00A731C7">
      <w:pPr>
        <w:pStyle w:val="NormalWeb"/>
        <w:numPr>
          <w:ilvl w:val="0"/>
          <w:numId w:val="26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Si note manquante → ignorée ou bloquante selon configuration</w:t>
      </w:r>
    </w:p>
    <w:p w14:paraId="47F00B37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6.2 Moyenne Générale</w:t>
      </w:r>
    </w:p>
    <w:p w14:paraId="5EEB2B20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Formule :</w:t>
      </w:r>
    </w:p>
    <w:p w14:paraId="497A9A20" w14:textId="10D10E35" w:rsidR="0032721B" w:rsidRPr="00621AB5" w:rsidRDefault="0032721B" w:rsidP="00621AB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Moyenne Générale = </w:t>
      </w:r>
      <w:r w:rsidRPr="00621AB5">
        <w:t>Σ</w:t>
      </w:r>
      <w:r w:rsidRPr="00621AB5">
        <w:rPr>
          <w:lang w:val="fr-FR"/>
        </w:rPr>
        <w:t xml:space="preserve"> (Moyenne Matière × Coef Matière) / </w:t>
      </w:r>
      <w:r w:rsidRPr="00621AB5">
        <w:t>Σ</w:t>
      </w:r>
      <w:r w:rsidRPr="00621AB5">
        <w:rPr>
          <w:lang w:val="fr-FR"/>
        </w:rPr>
        <w:t xml:space="preserve"> Coef Matières</w:t>
      </w:r>
    </w:p>
    <w:p w14:paraId="7F77A4A6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6.3 Rang</w:t>
      </w:r>
    </w:p>
    <w:p w14:paraId="2BF46B24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Algorithme :</w:t>
      </w:r>
    </w:p>
    <w:p w14:paraId="5ABF2136" w14:textId="77777777" w:rsidR="0032721B" w:rsidRPr="00621AB5" w:rsidRDefault="0032721B" w:rsidP="00A731C7">
      <w:pPr>
        <w:pStyle w:val="NormalWeb"/>
        <w:numPr>
          <w:ilvl w:val="0"/>
          <w:numId w:val="265"/>
        </w:numPr>
        <w:spacing w:before="240" w:beforeAutospacing="0" w:after="0" w:afterAutospacing="0"/>
      </w:pPr>
      <w:r w:rsidRPr="00621AB5">
        <w:t>Trier moyenne générale DESC</w:t>
      </w:r>
    </w:p>
    <w:p w14:paraId="716A0C5A" w14:textId="77777777" w:rsidR="0032721B" w:rsidRPr="00621AB5" w:rsidRDefault="0032721B" w:rsidP="00A731C7">
      <w:pPr>
        <w:pStyle w:val="NormalWeb"/>
        <w:numPr>
          <w:ilvl w:val="0"/>
          <w:numId w:val="265"/>
        </w:numPr>
        <w:spacing w:before="240" w:beforeAutospacing="0" w:after="0" w:afterAutospacing="0"/>
      </w:pPr>
      <w:r w:rsidRPr="00621AB5">
        <w:t>Gérer ex-aequo</w:t>
      </w:r>
    </w:p>
    <w:p w14:paraId="0C68BC94" w14:textId="77777777" w:rsidR="0032721B" w:rsidRPr="00621AB5" w:rsidRDefault="0032721B" w:rsidP="00A731C7">
      <w:pPr>
        <w:pStyle w:val="NormalWeb"/>
        <w:numPr>
          <w:ilvl w:val="0"/>
          <w:numId w:val="265"/>
        </w:numPr>
        <w:spacing w:before="240" w:beforeAutospacing="0" w:after="0" w:afterAutospacing="0"/>
      </w:pPr>
      <w:r w:rsidRPr="00621AB5">
        <w:t>Sauter rang correctement</w:t>
      </w:r>
    </w:p>
    <w:p w14:paraId="29173230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572"/>
      </w:tblGrid>
      <w:tr w:rsidR="0032721B" w:rsidRPr="00621AB5" w14:paraId="4AC03B45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2CA8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1AD72557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Rang</w:t>
            </w:r>
          </w:p>
        </w:tc>
      </w:tr>
      <w:tr w:rsidR="0032721B" w:rsidRPr="00621AB5" w14:paraId="2BB4ADB3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968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17.2</w:t>
            </w:r>
          </w:p>
        </w:tc>
        <w:tc>
          <w:tcPr>
            <w:tcW w:w="0" w:type="auto"/>
            <w:vAlign w:val="center"/>
            <w:hideMark/>
          </w:tcPr>
          <w:p w14:paraId="03D2091F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</w:t>
            </w:r>
          </w:p>
        </w:tc>
      </w:tr>
      <w:tr w:rsidR="0032721B" w:rsidRPr="00621AB5" w14:paraId="6935B37B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71C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16.5</w:t>
            </w:r>
          </w:p>
        </w:tc>
        <w:tc>
          <w:tcPr>
            <w:tcW w:w="0" w:type="auto"/>
            <w:vAlign w:val="center"/>
            <w:hideMark/>
          </w:tcPr>
          <w:p w14:paraId="20B209F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</w:t>
            </w:r>
          </w:p>
        </w:tc>
      </w:tr>
      <w:tr w:rsidR="0032721B" w:rsidRPr="00621AB5" w14:paraId="2814E09B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529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16.5</w:t>
            </w:r>
          </w:p>
        </w:tc>
        <w:tc>
          <w:tcPr>
            <w:tcW w:w="0" w:type="auto"/>
            <w:vAlign w:val="center"/>
            <w:hideMark/>
          </w:tcPr>
          <w:p w14:paraId="67F4740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</w:t>
            </w:r>
          </w:p>
        </w:tc>
      </w:tr>
      <w:tr w:rsidR="0032721B" w:rsidRPr="00621AB5" w14:paraId="42B7B339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518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15.9</w:t>
            </w:r>
          </w:p>
        </w:tc>
        <w:tc>
          <w:tcPr>
            <w:tcW w:w="0" w:type="auto"/>
            <w:vAlign w:val="center"/>
            <w:hideMark/>
          </w:tcPr>
          <w:p w14:paraId="4EB9A33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</w:t>
            </w:r>
          </w:p>
        </w:tc>
      </w:tr>
    </w:tbl>
    <w:p w14:paraId="1C6372AB" w14:textId="3F1AB5DC" w:rsidR="0032721B" w:rsidRPr="00621AB5" w:rsidRDefault="0032721B" w:rsidP="009F0B53">
      <w:pPr>
        <w:spacing w:before="240" w:after="0"/>
        <w:rPr>
          <w:sz w:val="24"/>
          <w:szCs w:val="24"/>
        </w:rPr>
      </w:pPr>
    </w:p>
    <w:p w14:paraId="2E32BF3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6.4 Mention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102"/>
      </w:tblGrid>
      <w:tr w:rsidR="0032721B" w:rsidRPr="00621AB5" w14:paraId="1AF45C20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FA568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7DD97898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Mention</w:t>
            </w:r>
          </w:p>
        </w:tc>
      </w:tr>
      <w:tr w:rsidR="0032721B" w:rsidRPr="00621AB5" w14:paraId="5AAC19AD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09A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16–20</w:t>
            </w:r>
          </w:p>
        </w:tc>
        <w:tc>
          <w:tcPr>
            <w:tcW w:w="0" w:type="auto"/>
            <w:vAlign w:val="center"/>
            <w:hideMark/>
          </w:tcPr>
          <w:p w14:paraId="43A2E15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Très Bien</w:t>
            </w:r>
          </w:p>
        </w:tc>
      </w:tr>
      <w:tr w:rsidR="0032721B" w:rsidRPr="00621AB5" w14:paraId="1F2955E8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F5D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14–15.99</w:t>
            </w:r>
          </w:p>
        </w:tc>
        <w:tc>
          <w:tcPr>
            <w:tcW w:w="0" w:type="auto"/>
            <w:vAlign w:val="center"/>
            <w:hideMark/>
          </w:tcPr>
          <w:p w14:paraId="2420F37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Bien</w:t>
            </w:r>
          </w:p>
        </w:tc>
      </w:tr>
      <w:tr w:rsidR="0032721B" w:rsidRPr="00621AB5" w14:paraId="1552CD4B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5CCE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12–13.99</w:t>
            </w:r>
          </w:p>
        </w:tc>
        <w:tc>
          <w:tcPr>
            <w:tcW w:w="0" w:type="auto"/>
            <w:vAlign w:val="center"/>
            <w:hideMark/>
          </w:tcPr>
          <w:p w14:paraId="6DE2152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Assez Bien</w:t>
            </w:r>
          </w:p>
        </w:tc>
      </w:tr>
      <w:tr w:rsidR="0032721B" w:rsidRPr="00621AB5" w14:paraId="090E1F73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726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10–11.99</w:t>
            </w:r>
          </w:p>
        </w:tc>
        <w:tc>
          <w:tcPr>
            <w:tcW w:w="0" w:type="auto"/>
            <w:vAlign w:val="center"/>
            <w:hideMark/>
          </w:tcPr>
          <w:p w14:paraId="542420E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Passable</w:t>
            </w:r>
          </w:p>
        </w:tc>
      </w:tr>
      <w:tr w:rsidR="0032721B" w:rsidRPr="00621AB5" w14:paraId="4908027F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2BB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0F6FA48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Insuffisant</w:t>
            </w:r>
          </w:p>
        </w:tc>
      </w:tr>
    </w:tbl>
    <w:p w14:paraId="701BB58D" w14:textId="165155CF" w:rsidR="0032721B" w:rsidRPr="00621AB5" w:rsidRDefault="0032721B" w:rsidP="00621AB5">
      <w:pPr>
        <w:pStyle w:val="NormalWeb"/>
        <w:spacing w:before="240" w:beforeAutospacing="0" w:after="0" w:afterAutospacing="0"/>
      </w:pPr>
      <w:r w:rsidRPr="00621AB5">
        <w:t>Personnalisable.</w:t>
      </w:r>
    </w:p>
    <w:p w14:paraId="7210CA85" w14:textId="6E5F2B34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</w:t>
      </w:r>
      <w:r w:rsidRPr="00621AB5">
        <w:rPr>
          <w:sz w:val="24"/>
          <w:szCs w:val="24"/>
        </w:rPr>
        <w:t>️</w:t>
      </w:r>
      <w:r w:rsidR="00621AB5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Corrections &amp; Audit</w:t>
      </w:r>
    </w:p>
    <w:p w14:paraId="09364A87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7.1 Modification Autorisée Si :</w:t>
      </w:r>
    </w:p>
    <w:p w14:paraId="02D5DA6A" w14:textId="77777777" w:rsidR="0032721B" w:rsidRPr="00621AB5" w:rsidRDefault="0032721B" w:rsidP="00A731C7">
      <w:pPr>
        <w:pStyle w:val="NormalWeb"/>
        <w:numPr>
          <w:ilvl w:val="0"/>
          <w:numId w:val="266"/>
        </w:numPr>
        <w:spacing w:before="240" w:beforeAutospacing="0" w:after="0" w:afterAutospacing="0"/>
      </w:pPr>
      <w:r w:rsidRPr="00621AB5">
        <w:t>Non verrouillée</w:t>
      </w:r>
    </w:p>
    <w:p w14:paraId="6128BEEA" w14:textId="77777777" w:rsidR="0032721B" w:rsidRPr="00621AB5" w:rsidRDefault="0032721B" w:rsidP="00A731C7">
      <w:pPr>
        <w:pStyle w:val="NormalWeb"/>
        <w:numPr>
          <w:ilvl w:val="0"/>
          <w:numId w:val="266"/>
        </w:numPr>
        <w:spacing w:before="240" w:beforeAutospacing="0" w:after="0" w:afterAutospacing="0"/>
      </w:pPr>
      <w:r w:rsidRPr="00621AB5">
        <w:t>Raison obligatoire</w:t>
      </w:r>
    </w:p>
    <w:p w14:paraId="3C3AA7F7" w14:textId="5E931250" w:rsidR="0032721B" w:rsidRPr="00621AB5" w:rsidRDefault="0032721B" w:rsidP="00A731C7">
      <w:pPr>
        <w:pStyle w:val="NormalWeb"/>
        <w:numPr>
          <w:ilvl w:val="0"/>
          <w:numId w:val="266"/>
        </w:numPr>
        <w:spacing w:before="240" w:beforeAutospacing="0" w:after="0" w:afterAutospacing="0"/>
      </w:pPr>
      <w:r w:rsidRPr="00621AB5">
        <w:t>Log automatique enregistré</w:t>
      </w:r>
    </w:p>
    <w:p w14:paraId="314A935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7.2 Versioning Complet</w:t>
      </w:r>
    </w:p>
    <w:p w14:paraId="15040817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Stocké :</w:t>
      </w:r>
    </w:p>
    <w:p w14:paraId="56B721C3" w14:textId="77777777" w:rsidR="0032721B" w:rsidRPr="00621AB5" w:rsidRDefault="0032721B" w:rsidP="00A731C7">
      <w:pPr>
        <w:pStyle w:val="NormalWeb"/>
        <w:numPr>
          <w:ilvl w:val="0"/>
          <w:numId w:val="267"/>
        </w:numPr>
        <w:spacing w:before="240" w:beforeAutospacing="0" w:after="0" w:afterAutospacing="0"/>
      </w:pPr>
      <w:r w:rsidRPr="00621AB5">
        <w:t>Ancienne valeur</w:t>
      </w:r>
    </w:p>
    <w:p w14:paraId="4A9713A6" w14:textId="77777777" w:rsidR="0032721B" w:rsidRPr="00621AB5" w:rsidRDefault="0032721B" w:rsidP="00A731C7">
      <w:pPr>
        <w:pStyle w:val="NormalWeb"/>
        <w:numPr>
          <w:ilvl w:val="0"/>
          <w:numId w:val="267"/>
        </w:numPr>
        <w:spacing w:before="240" w:beforeAutospacing="0" w:after="0" w:afterAutospacing="0"/>
      </w:pPr>
      <w:r w:rsidRPr="00621AB5">
        <w:t>Nouvelle valeur</w:t>
      </w:r>
    </w:p>
    <w:p w14:paraId="20D9B108" w14:textId="77777777" w:rsidR="0032721B" w:rsidRPr="00621AB5" w:rsidRDefault="0032721B" w:rsidP="00A731C7">
      <w:pPr>
        <w:pStyle w:val="NormalWeb"/>
        <w:numPr>
          <w:ilvl w:val="0"/>
          <w:numId w:val="267"/>
        </w:numPr>
        <w:spacing w:before="240" w:beforeAutospacing="0" w:after="0" w:afterAutospacing="0"/>
      </w:pPr>
      <w:r w:rsidRPr="00621AB5">
        <w:t>Auteur</w:t>
      </w:r>
    </w:p>
    <w:p w14:paraId="5A693EB2" w14:textId="77777777" w:rsidR="0032721B" w:rsidRPr="00621AB5" w:rsidRDefault="0032721B" w:rsidP="00A731C7">
      <w:pPr>
        <w:pStyle w:val="NormalWeb"/>
        <w:numPr>
          <w:ilvl w:val="0"/>
          <w:numId w:val="267"/>
        </w:numPr>
        <w:spacing w:before="240" w:beforeAutospacing="0" w:after="0" w:afterAutospacing="0"/>
      </w:pPr>
      <w:r w:rsidRPr="00621AB5">
        <w:t>Date</w:t>
      </w:r>
    </w:p>
    <w:p w14:paraId="129714C0" w14:textId="77777777" w:rsidR="0032721B" w:rsidRPr="00621AB5" w:rsidRDefault="0032721B" w:rsidP="00A731C7">
      <w:pPr>
        <w:pStyle w:val="NormalWeb"/>
        <w:numPr>
          <w:ilvl w:val="0"/>
          <w:numId w:val="267"/>
        </w:numPr>
        <w:spacing w:before="240" w:beforeAutospacing="0" w:after="0" w:afterAutospacing="0"/>
      </w:pPr>
      <w:r w:rsidRPr="00621AB5">
        <w:t>Motif</w:t>
      </w:r>
    </w:p>
    <w:p w14:paraId="4903B44F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Consultable par :</w:t>
      </w:r>
    </w:p>
    <w:p w14:paraId="2E291B22" w14:textId="77777777" w:rsidR="0032721B" w:rsidRPr="00621AB5" w:rsidRDefault="0032721B" w:rsidP="00A731C7">
      <w:pPr>
        <w:pStyle w:val="NormalWeb"/>
        <w:numPr>
          <w:ilvl w:val="0"/>
          <w:numId w:val="268"/>
        </w:numPr>
        <w:spacing w:before="240" w:beforeAutospacing="0" w:after="0" w:afterAutospacing="0"/>
      </w:pPr>
      <w:r w:rsidRPr="00621AB5">
        <w:t>Directeur</w:t>
      </w:r>
    </w:p>
    <w:p w14:paraId="5569F59A" w14:textId="03A6DFCB" w:rsidR="0032721B" w:rsidRPr="00621AB5" w:rsidRDefault="0032721B" w:rsidP="00A731C7">
      <w:pPr>
        <w:pStyle w:val="NormalWeb"/>
        <w:numPr>
          <w:ilvl w:val="0"/>
          <w:numId w:val="268"/>
        </w:numPr>
        <w:spacing w:before="240" w:beforeAutospacing="0" w:after="0" w:afterAutospacing="0"/>
      </w:pPr>
      <w:r w:rsidRPr="00621AB5">
        <w:t>Inspection académique</w:t>
      </w:r>
    </w:p>
    <w:p w14:paraId="5D000436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8️</w:t>
      </w:r>
      <w:r w:rsidRPr="00621AB5">
        <w:rPr>
          <w:rFonts w:ascii="Tahoma" w:hAnsi="Tahoma" w:cs="Tahoma"/>
          <w:sz w:val="24"/>
          <w:szCs w:val="24"/>
        </w:rPr>
        <w:t>⃣</w:t>
      </w:r>
      <w:r w:rsidRPr="00621AB5">
        <w:rPr>
          <w:sz w:val="24"/>
          <w:szCs w:val="24"/>
        </w:rPr>
        <w:t xml:space="preserve"> Sécurité &amp; Intégrité</w:t>
      </w:r>
    </w:p>
    <w:p w14:paraId="64AE81B4" w14:textId="77777777" w:rsidR="0032721B" w:rsidRPr="00621AB5" w:rsidRDefault="0032721B" w:rsidP="00A731C7">
      <w:pPr>
        <w:pStyle w:val="NormalWeb"/>
        <w:numPr>
          <w:ilvl w:val="0"/>
          <w:numId w:val="269"/>
        </w:numPr>
        <w:spacing w:before="240" w:beforeAutospacing="0" w:after="0" w:afterAutospacing="0"/>
      </w:pPr>
      <w:r w:rsidRPr="00621AB5">
        <w:lastRenderedPageBreak/>
        <w:t>Transactions SQL atomiques</w:t>
      </w:r>
    </w:p>
    <w:p w14:paraId="15B2BA6C" w14:textId="77777777" w:rsidR="0032721B" w:rsidRPr="00621AB5" w:rsidRDefault="0032721B" w:rsidP="00A731C7">
      <w:pPr>
        <w:pStyle w:val="NormalWeb"/>
        <w:numPr>
          <w:ilvl w:val="0"/>
          <w:numId w:val="269"/>
        </w:numPr>
        <w:spacing w:before="240" w:beforeAutospacing="0" w:after="0" w:afterAutospacing="0"/>
      </w:pPr>
      <w:r w:rsidRPr="00621AB5">
        <w:t>Recalcul automatique après modification</w:t>
      </w:r>
    </w:p>
    <w:p w14:paraId="04A68785" w14:textId="77777777" w:rsidR="0032721B" w:rsidRPr="00621AB5" w:rsidRDefault="0032721B" w:rsidP="00A731C7">
      <w:pPr>
        <w:pStyle w:val="NormalWeb"/>
        <w:numPr>
          <w:ilvl w:val="0"/>
          <w:numId w:val="269"/>
        </w:numPr>
        <w:spacing w:before="240" w:beforeAutospacing="0" w:after="0" w:afterAutospacing="0"/>
      </w:pPr>
      <w:r w:rsidRPr="00621AB5">
        <w:t>Logs immuables</w:t>
      </w:r>
    </w:p>
    <w:p w14:paraId="03A9BB55" w14:textId="77777777" w:rsidR="0032721B" w:rsidRPr="00621AB5" w:rsidRDefault="0032721B" w:rsidP="00A731C7">
      <w:pPr>
        <w:pStyle w:val="NormalWeb"/>
        <w:numPr>
          <w:ilvl w:val="0"/>
          <w:numId w:val="269"/>
        </w:numPr>
        <w:spacing w:before="240" w:beforeAutospacing="0" w:after="0" w:afterAutospacing="0"/>
      </w:pPr>
      <w:r w:rsidRPr="00621AB5">
        <w:t>Historique minimum 5 ans</w:t>
      </w:r>
    </w:p>
    <w:p w14:paraId="6E70560C" w14:textId="4BE377A9" w:rsidR="0032721B" w:rsidRPr="00621AB5" w:rsidRDefault="0032721B" w:rsidP="00A731C7">
      <w:pPr>
        <w:pStyle w:val="NormalWeb"/>
        <w:numPr>
          <w:ilvl w:val="0"/>
          <w:numId w:val="269"/>
        </w:numPr>
        <w:spacing w:before="240" w:beforeAutospacing="0" w:after="0" w:afterAutospacing="0"/>
      </w:pPr>
      <w:r w:rsidRPr="00621AB5">
        <w:t>Protection contre double saisie</w:t>
      </w:r>
    </w:p>
    <w:p w14:paraId="66A1FAE6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9️</w:t>
      </w:r>
      <w:r w:rsidRPr="00621AB5">
        <w:rPr>
          <w:rFonts w:ascii="Tahoma" w:hAnsi="Tahoma" w:cs="Tahoma"/>
          <w:sz w:val="24"/>
          <w:szCs w:val="24"/>
        </w:rPr>
        <w:t>⃣</w:t>
      </w:r>
      <w:r w:rsidRPr="00621AB5">
        <w:rPr>
          <w:sz w:val="24"/>
          <w:szCs w:val="24"/>
        </w:rPr>
        <w:t xml:space="preserve"> Rapports Disponibles</w:t>
      </w:r>
    </w:p>
    <w:p w14:paraId="6F234329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Relevé de notes individuel</w:t>
      </w:r>
    </w:p>
    <w:p w14:paraId="36D47488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Classement complet</w:t>
      </w:r>
    </w:p>
    <w:p w14:paraId="0F8749F8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Moyennes par matière</w:t>
      </w:r>
    </w:p>
    <w:p w14:paraId="542D6A49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Statistiques classe</w:t>
      </w:r>
    </w:p>
    <w:p w14:paraId="6D535F63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Taux de réussite</w:t>
      </w:r>
    </w:p>
    <w:p w14:paraId="327F563F" w14:textId="77777777" w:rsidR="0032721B" w:rsidRPr="00621AB5" w:rsidRDefault="0032721B" w:rsidP="00A731C7">
      <w:pPr>
        <w:pStyle w:val="NormalWeb"/>
        <w:numPr>
          <w:ilvl w:val="0"/>
          <w:numId w:val="270"/>
        </w:numPr>
        <w:spacing w:before="240" w:beforeAutospacing="0" w:after="0" w:afterAutospacing="0"/>
      </w:pPr>
      <w:r w:rsidRPr="00621AB5">
        <w:t>Analyse comparative trimestres</w:t>
      </w:r>
    </w:p>
    <w:p w14:paraId="5A1C7D56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Export :</w:t>
      </w:r>
    </w:p>
    <w:p w14:paraId="12012CE7" w14:textId="77777777" w:rsidR="0032721B" w:rsidRPr="00621AB5" w:rsidRDefault="0032721B" w:rsidP="00A731C7">
      <w:pPr>
        <w:pStyle w:val="NormalWeb"/>
        <w:numPr>
          <w:ilvl w:val="0"/>
          <w:numId w:val="271"/>
        </w:numPr>
        <w:spacing w:before="240" w:beforeAutospacing="0" w:after="0" w:afterAutospacing="0"/>
      </w:pPr>
      <w:r w:rsidRPr="00621AB5">
        <w:t>PDF</w:t>
      </w:r>
    </w:p>
    <w:p w14:paraId="578B9869" w14:textId="4259F20B" w:rsidR="0032721B" w:rsidRPr="00621AB5" w:rsidRDefault="0032721B" w:rsidP="00A731C7">
      <w:pPr>
        <w:pStyle w:val="NormalWeb"/>
        <w:numPr>
          <w:ilvl w:val="0"/>
          <w:numId w:val="271"/>
        </w:numPr>
        <w:spacing w:before="240" w:beforeAutospacing="0" w:after="0" w:afterAutospacing="0"/>
      </w:pPr>
      <w:r w:rsidRPr="00621AB5">
        <w:t>Excel</w:t>
      </w:r>
    </w:p>
    <w:p w14:paraId="2162E477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rFonts w:ascii="Segoe UI Emoji" w:hAnsi="Segoe UI Emoji" w:cs="Segoe UI Emoji"/>
          <w:sz w:val="24"/>
          <w:szCs w:val="24"/>
        </w:rPr>
        <w:t>🔟</w:t>
      </w:r>
      <w:r w:rsidRPr="00621AB5">
        <w:rPr>
          <w:sz w:val="24"/>
          <w:szCs w:val="24"/>
          <w:lang w:val="fr-FR"/>
        </w:rPr>
        <w:t xml:space="preserve"> Dépendances Modules</w:t>
      </w:r>
    </w:p>
    <w:p w14:paraId="69E3676B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 module dépend de :</w:t>
      </w:r>
    </w:p>
    <w:p w14:paraId="54036AEE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Élèves</w:t>
      </w:r>
    </w:p>
    <w:p w14:paraId="222A1E5B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Classes</w:t>
      </w:r>
    </w:p>
    <w:p w14:paraId="44DB4022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Matières</w:t>
      </w:r>
    </w:p>
    <w:p w14:paraId="2A381F3C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Enseignants</w:t>
      </w:r>
    </w:p>
    <w:p w14:paraId="46131431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Périodes académiques</w:t>
      </w:r>
    </w:p>
    <w:p w14:paraId="64FA7C02" w14:textId="77777777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Bulletins</w:t>
      </w:r>
    </w:p>
    <w:p w14:paraId="1E122759" w14:textId="073C7FD9" w:rsidR="0032721B" w:rsidRPr="00621AB5" w:rsidRDefault="0032721B" w:rsidP="00A731C7">
      <w:pPr>
        <w:pStyle w:val="NormalWeb"/>
        <w:numPr>
          <w:ilvl w:val="0"/>
          <w:numId w:val="272"/>
        </w:numPr>
        <w:spacing w:before="240" w:beforeAutospacing="0" w:after="0" w:afterAutospacing="0"/>
      </w:pPr>
      <w:r w:rsidRPr="00621AB5">
        <w:t>Présences (optionnel mais recommandé)</w:t>
      </w:r>
    </w:p>
    <w:p w14:paraId="397C4930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rFonts w:ascii="Segoe UI Emoji" w:hAnsi="Segoe UI Emoji" w:cs="Segoe UI Emoji"/>
          <w:sz w:val="24"/>
          <w:szCs w:val="24"/>
        </w:rPr>
        <w:t>🔥</w:t>
      </w:r>
      <w:r w:rsidRPr="00621AB5">
        <w:rPr>
          <w:sz w:val="24"/>
          <w:szCs w:val="24"/>
        </w:rPr>
        <w:t xml:space="preserve"> Version Premium (Intelligente)</w:t>
      </w:r>
    </w:p>
    <w:p w14:paraId="701097B1" w14:textId="77777777" w:rsidR="0032721B" w:rsidRPr="00621AB5" w:rsidRDefault="0032721B" w:rsidP="00A731C7">
      <w:pPr>
        <w:pStyle w:val="NormalWeb"/>
        <w:numPr>
          <w:ilvl w:val="0"/>
          <w:numId w:val="27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Détection anomalies (note très basse isolée)</w:t>
      </w:r>
    </w:p>
    <w:p w14:paraId="479858A9" w14:textId="77777777" w:rsidR="0032721B" w:rsidRPr="00621AB5" w:rsidRDefault="0032721B" w:rsidP="00A731C7">
      <w:pPr>
        <w:pStyle w:val="NormalWeb"/>
        <w:numPr>
          <w:ilvl w:val="0"/>
          <w:numId w:val="273"/>
        </w:numPr>
        <w:spacing w:before="240" w:beforeAutospacing="0" w:after="0" w:afterAutospacing="0"/>
      </w:pPr>
      <w:r w:rsidRPr="00621AB5">
        <w:t>Graphique évolution élève</w:t>
      </w:r>
    </w:p>
    <w:p w14:paraId="3A8E32DF" w14:textId="77777777" w:rsidR="0032721B" w:rsidRPr="00621AB5" w:rsidRDefault="0032721B" w:rsidP="00A731C7">
      <w:pPr>
        <w:pStyle w:val="NormalWeb"/>
        <w:numPr>
          <w:ilvl w:val="0"/>
          <w:numId w:val="273"/>
        </w:numPr>
        <w:spacing w:before="240" w:beforeAutospacing="0" w:after="0" w:afterAutospacing="0"/>
      </w:pPr>
      <w:r w:rsidRPr="00621AB5">
        <w:t>Prédiction risque échec</w:t>
      </w:r>
    </w:p>
    <w:p w14:paraId="7C4268EE" w14:textId="77777777" w:rsidR="0032721B" w:rsidRPr="00621AB5" w:rsidRDefault="0032721B" w:rsidP="00A731C7">
      <w:pPr>
        <w:pStyle w:val="NormalWeb"/>
        <w:numPr>
          <w:ilvl w:val="0"/>
          <w:numId w:val="273"/>
        </w:numPr>
        <w:spacing w:before="240" w:beforeAutospacing="0" w:after="0" w:afterAutospacing="0"/>
      </w:pPr>
      <w:r w:rsidRPr="00621AB5">
        <w:t>Corrélation absences ↔ chute moyenne</w:t>
      </w:r>
    </w:p>
    <w:p w14:paraId="32FE13D4" w14:textId="2FCE80DE" w:rsidR="0032721B" w:rsidRPr="00621AB5" w:rsidRDefault="0032721B" w:rsidP="00A731C7">
      <w:pPr>
        <w:pStyle w:val="NormalWeb"/>
        <w:numPr>
          <w:ilvl w:val="0"/>
          <w:numId w:val="273"/>
        </w:numPr>
        <w:spacing w:before="240" w:beforeAutospacing="0" w:after="0" w:afterAutospacing="0"/>
      </w:pPr>
      <w:r w:rsidRPr="00621AB5">
        <w:t>Analyse performance enseignant</w:t>
      </w:r>
    </w:p>
    <w:p w14:paraId="584B87E0" w14:textId="20329366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2.2.9 Gestion Financière Complète</w:t>
      </w:r>
    </w:p>
    <w:p w14:paraId="31C57FDF" w14:textId="6C230E33" w:rsidR="0032721B" w:rsidRPr="00621AB5" w:rsidRDefault="0032721B" w:rsidP="00621AB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Ce module est stratégique : il assure la </w:t>
      </w:r>
      <w:r w:rsidRPr="00621AB5">
        <w:rPr>
          <w:rStyle w:val="lev"/>
          <w:lang w:val="fr-FR"/>
        </w:rPr>
        <w:t>rentabilité de l’établissement</w:t>
      </w:r>
      <w:r w:rsidRPr="00621AB5">
        <w:rPr>
          <w:lang w:val="fr-FR"/>
        </w:rPr>
        <w:t xml:space="preserve">, la </w:t>
      </w:r>
      <w:r w:rsidRPr="00621AB5">
        <w:rPr>
          <w:rStyle w:val="lev"/>
          <w:lang w:val="fr-FR"/>
        </w:rPr>
        <w:t>transparence comptable</w:t>
      </w:r>
      <w:r w:rsidRPr="00621AB5">
        <w:rPr>
          <w:lang w:val="fr-FR"/>
        </w:rPr>
        <w:t xml:space="preserve"> et la </w:t>
      </w:r>
      <w:r w:rsidRPr="00621AB5">
        <w:rPr>
          <w:rStyle w:val="lev"/>
          <w:lang w:val="fr-FR"/>
        </w:rPr>
        <w:t>traçabilité légale</w:t>
      </w:r>
      <w:r w:rsidRPr="00621AB5">
        <w:rPr>
          <w:lang w:val="fr-FR"/>
        </w:rPr>
        <w:t>.</w:t>
      </w:r>
    </w:p>
    <w:p w14:paraId="00C7665B" w14:textId="7373CC92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</w:t>
      </w:r>
      <w:r w:rsidRPr="00621AB5">
        <w:rPr>
          <w:sz w:val="24"/>
          <w:szCs w:val="24"/>
        </w:rPr>
        <w:t>️</w:t>
      </w:r>
      <w:r w:rsidR="00621AB5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Objectifs</w:t>
      </w:r>
    </w:p>
    <w:p w14:paraId="7CAE6A73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4A36C33A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Configurer tous les frais scolaires</w:t>
      </w:r>
    </w:p>
    <w:p w14:paraId="31EC5A6B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Gérer paiements multi-modes</w:t>
      </w:r>
    </w:p>
    <w:p w14:paraId="53558640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Suivre impayés et retards</w:t>
      </w:r>
    </w:p>
    <w:p w14:paraId="130C14C1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Automatiser relances</w:t>
      </w:r>
    </w:p>
    <w:p w14:paraId="5184D8E0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Générer rapports comptables</w:t>
      </w:r>
    </w:p>
    <w:p w14:paraId="7080DC05" w14:textId="77777777" w:rsidR="0032721B" w:rsidRPr="00621AB5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Gérer bourses et réductions</w:t>
      </w:r>
    </w:p>
    <w:p w14:paraId="1167D8B5" w14:textId="57C300F9" w:rsidR="0032721B" w:rsidRPr="005C2A42" w:rsidRDefault="0032721B" w:rsidP="00A731C7">
      <w:pPr>
        <w:pStyle w:val="NormalWeb"/>
        <w:numPr>
          <w:ilvl w:val="0"/>
          <w:numId w:val="274"/>
        </w:numPr>
        <w:spacing w:before="240" w:beforeAutospacing="0" w:after="0" w:afterAutospacing="0"/>
      </w:pPr>
      <w:r w:rsidRPr="00621AB5">
        <w:t>Assurer auditabilité complète</w:t>
      </w:r>
    </w:p>
    <w:p w14:paraId="57F14FF3" w14:textId="40E25B6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</w:t>
      </w:r>
      <w:r w:rsidRPr="00621AB5">
        <w:rPr>
          <w:sz w:val="24"/>
          <w:szCs w:val="24"/>
        </w:rPr>
        <w:t>️</w:t>
      </w:r>
      <w:r w:rsidR="005C2A42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Structure des Frais</w:t>
      </w:r>
    </w:p>
    <w:p w14:paraId="5F94FFF5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Catégories de Frais</w:t>
      </w:r>
    </w:p>
    <w:p w14:paraId="722C3C4F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Frais d’Inscription</w:t>
      </w:r>
    </w:p>
    <w:p w14:paraId="26128887" w14:textId="77777777" w:rsidR="0032721B" w:rsidRPr="00621AB5" w:rsidRDefault="0032721B" w:rsidP="00A731C7">
      <w:pPr>
        <w:pStyle w:val="NormalWeb"/>
        <w:numPr>
          <w:ilvl w:val="0"/>
          <w:numId w:val="275"/>
        </w:numPr>
        <w:spacing w:before="240" w:beforeAutospacing="0" w:after="0" w:afterAutospacing="0"/>
      </w:pPr>
      <w:r w:rsidRPr="00621AB5">
        <w:t>Annuel</w:t>
      </w:r>
    </w:p>
    <w:p w14:paraId="300C7730" w14:textId="77777777" w:rsidR="0032721B" w:rsidRPr="00621AB5" w:rsidRDefault="0032721B" w:rsidP="00A731C7">
      <w:pPr>
        <w:pStyle w:val="NormalWeb"/>
        <w:numPr>
          <w:ilvl w:val="0"/>
          <w:numId w:val="275"/>
        </w:numPr>
        <w:spacing w:before="240" w:beforeAutospacing="0" w:after="0" w:afterAutospacing="0"/>
      </w:pPr>
      <w:r w:rsidRPr="00621AB5">
        <w:t>Obligatoire</w:t>
      </w:r>
    </w:p>
    <w:p w14:paraId="218C04A2" w14:textId="2C6F7738" w:rsidR="0032721B" w:rsidRPr="005C2A42" w:rsidRDefault="0032721B" w:rsidP="00A731C7">
      <w:pPr>
        <w:pStyle w:val="NormalWeb"/>
        <w:numPr>
          <w:ilvl w:val="0"/>
          <w:numId w:val="27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Payable à l’inscription (nouveau / réinscription)</w:t>
      </w:r>
    </w:p>
    <w:p w14:paraId="139A6C9B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Scolarité</w:t>
      </w:r>
    </w:p>
    <w:p w14:paraId="2645412A" w14:textId="77777777" w:rsidR="0032721B" w:rsidRPr="00621AB5" w:rsidRDefault="0032721B" w:rsidP="00A731C7">
      <w:pPr>
        <w:pStyle w:val="NormalWeb"/>
        <w:numPr>
          <w:ilvl w:val="0"/>
          <w:numId w:val="276"/>
        </w:numPr>
        <w:spacing w:before="240" w:beforeAutospacing="0" w:after="0" w:afterAutospacing="0"/>
      </w:pPr>
      <w:r w:rsidRPr="00621AB5">
        <w:t>Montant annuel</w:t>
      </w:r>
    </w:p>
    <w:p w14:paraId="49E1AD57" w14:textId="77777777" w:rsidR="0032721B" w:rsidRPr="00621AB5" w:rsidRDefault="0032721B" w:rsidP="00A731C7">
      <w:pPr>
        <w:pStyle w:val="NormalWeb"/>
        <w:numPr>
          <w:ilvl w:val="0"/>
          <w:numId w:val="27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Paiement en 1, 2 ou 3 échéances (configurable)</w:t>
      </w:r>
    </w:p>
    <w:p w14:paraId="71C3CE93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Exemple standard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137"/>
        <w:gridCol w:w="1333"/>
      </w:tblGrid>
      <w:tr w:rsidR="0032721B" w:rsidRPr="00621AB5" w14:paraId="7D417CEF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8D3C9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Échéance</w:t>
            </w:r>
          </w:p>
        </w:tc>
        <w:tc>
          <w:tcPr>
            <w:tcW w:w="0" w:type="auto"/>
            <w:vAlign w:val="center"/>
            <w:hideMark/>
          </w:tcPr>
          <w:p w14:paraId="3C41C5EC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Mois</w:t>
            </w:r>
          </w:p>
        </w:tc>
        <w:tc>
          <w:tcPr>
            <w:tcW w:w="0" w:type="auto"/>
            <w:vAlign w:val="center"/>
            <w:hideMark/>
          </w:tcPr>
          <w:p w14:paraId="4252CAF9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Pourcentage</w:t>
            </w:r>
          </w:p>
        </w:tc>
      </w:tr>
      <w:tr w:rsidR="0032721B" w:rsidRPr="00621AB5" w14:paraId="31445FFE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CBC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1ère</w:t>
            </w:r>
          </w:p>
        </w:tc>
        <w:tc>
          <w:tcPr>
            <w:tcW w:w="0" w:type="auto"/>
            <w:vAlign w:val="center"/>
            <w:hideMark/>
          </w:tcPr>
          <w:p w14:paraId="6D31050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Septembre</w:t>
            </w:r>
          </w:p>
        </w:tc>
        <w:tc>
          <w:tcPr>
            <w:tcW w:w="0" w:type="auto"/>
            <w:vAlign w:val="center"/>
            <w:hideMark/>
          </w:tcPr>
          <w:p w14:paraId="0C9AFF6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40%</w:t>
            </w:r>
          </w:p>
        </w:tc>
      </w:tr>
      <w:tr w:rsidR="0032721B" w:rsidRPr="00621AB5" w14:paraId="75C0DBD1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63C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2ème</w:t>
            </w:r>
          </w:p>
        </w:tc>
        <w:tc>
          <w:tcPr>
            <w:tcW w:w="0" w:type="auto"/>
            <w:vAlign w:val="center"/>
            <w:hideMark/>
          </w:tcPr>
          <w:p w14:paraId="13B6736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Novembre</w:t>
            </w:r>
          </w:p>
        </w:tc>
        <w:tc>
          <w:tcPr>
            <w:tcW w:w="0" w:type="auto"/>
            <w:vAlign w:val="center"/>
            <w:hideMark/>
          </w:tcPr>
          <w:p w14:paraId="5974ED4F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30%</w:t>
            </w:r>
          </w:p>
        </w:tc>
      </w:tr>
      <w:tr w:rsidR="0032721B" w:rsidRPr="00621AB5" w14:paraId="67E98F2E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E541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3ème</w:t>
            </w:r>
          </w:p>
        </w:tc>
        <w:tc>
          <w:tcPr>
            <w:tcW w:w="0" w:type="auto"/>
            <w:vAlign w:val="center"/>
            <w:hideMark/>
          </w:tcPr>
          <w:p w14:paraId="4A1099B2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Février</w:t>
            </w:r>
          </w:p>
        </w:tc>
        <w:tc>
          <w:tcPr>
            <w:tcW w:w="0" w:type="auto"/>
            <w:vAlign w:val="center"/>
            <w:hideMark/>
          </w:tcPr>
          <w:p w14:paraId="79E52C8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30%</w:t>
            </w:r>
          </w:p>
        </w:tc>
      </w:tr>
    </w:tbl>
    <w:p w14:paraId="1792A796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Frais Annexes</w:t>
      </w:r>
    </w:p>
    <w:p w14:paraId="7033D106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Cantine</w:t>
      </w:r>
    </w:p>
    <w:p w14:paraId="0EE6C17A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Transport</w:t>
      </w:r>
    </w:p>
    <w:p w14:paraId="4599272F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Tenue sport</w:t>
      </w:r>
    </w:p>
    <w:p w14:paraId="1F8102F4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Fournitures</w:t>
      </w:r>
    </w:p>
    <w:p w14:paraId="335B0C0E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Sorties scolaires</w:t>
      </w:r>
    </w:p>
    <w:p w14:paraId="46EA3E84" w14:textId="77777777" w:rsidR="0032721B" w:rsidRPr="00621AB5" w:rsidRDefault="0032721B" w:rsidP="00A731C7">
      <w:pPr>
        <w:pStyle w:val="NormalWeb"/>
        <w:numPr>
          <w:ilvl w:val="0"/>
          <w:numId w:val="277"/>
        </w:numPr>
        <w:spacing w:before="240" w:beforeAutospacing="0" w:after="0" w:afterAutospacing="0"/>
      </w:pPr>
      <w:r w:rsidRPr="00621AB5">
        <w:t>Examens spéciaux</w:t>
      </w:r>
    </w:p>
    <w:p w14:paraId="2DA7E7E7" w14:textId="16C7B6F0" w:rsidR="0032721B" w:rsidRPr="00621AB5" w:rsidRDefault="0032721B" w:rsidP="005D1F71">
      <w:pPr>
        <w:pStyle w:val="NormalWeb"/>
        <w:spacing w:before="240" w:beforeAutospacing="0" w:after="0" w:afterAutospacing="0"/>
      </w:pPr>
      <w:r w:rsidRPr="00621AB5">
        <w:t>Paramétrables par établissement.</w:t>
      </w:r>
    </w:p>
    <w:p w14:paraId="1D7851D3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</w:t>
      </w:r>
      <w:r w:rsidRPr="00621AB5">
        <w:rPr>
          <w:sz w:val="24"/>
          <w:szCs w:val="24"/>
        </w:rPr>
        <w:t>️</w:t>
      </w:r>
      <w:r w:rsidRPr="00621AB5">
        <w:rPr>
          <w:rFonts w:ascii="Tahoma" w:hAnsi="Tahoma" w:cs="Tahoma"/>
          <w:sz w:val="24"/>
          <w:szCs w:val="24"/>
          <w:lang w:val="fr-FR"/>
        </w:rPr>
        <w:t>⃣</w:t>
      </w:r>
      <w:r w:rsidRPr="00621AB5">
        <w:rPr>
          <w:sz w:val="24"/>
          <w:szCs w:val="24"/>
          <w:lang w:val="fr-FR"/>
        </w:rPr>
        <w:t xml:space="preserve"> Modélisation Technique</w:t>
      </w:r>
    </w:p>
    <w:p w14:paraId="2BE7DB61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Entités Clés</w:t>
      </w:r>
    </w:p>
    <w:p w14:paraId="78D7D5E7" w14:textId="77777777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rFonts w:ascii="Segoe UI Emoji" w:hAnsi="Segoe UI Emoji" w:cs="Segoe UI Emoji"/>
        </w:rPr>
        <w:t>🔹</w:t>
      </w:r>
      <w:r w:rsidRPr="00621AB5">
        <w:rPr>
          <w:lang w:val="fr-FR"/>
        </w:rPr>
        <w:t xml:space="preserve"> Frais</w:t>
      </w:r>
    </w:p>
    <w:p w14:paraId="0B35EB91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id</w:t>
      </w:r>
    </w:p>
    <w:p w14:paraId="2E9ADBD7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nom</w:t>
      </w:r>
    </w:p>
    <w:p w14:paraId="05F0897F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catégorie</w:t>
      </w:r>
    </w:p>
    <w:p w14:paraId="77D77E10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montant</w:t>
      </w:r>
    </w:p>
    <w:p w14:paraId="210C1D1B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classe_id (ou niveau)</w:t>
      </w:r>
    </w:p>
    <w:p w14:paraId="68C560DC" w14:textId="77777777" w:rsidR="0032721B" w:rsidRPr="00621AB5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échéancier_configuré</w:t>
      </w:r>
    </w:p>
    <w:p w14:paraId="64C6DF53" w14:textId="5050F6BF" w:rsidR="0032721B" w:rsidRPr="005D1F71" w:rsidRDefault="0032721B" w:rsidP="00A731C7">
      <w:pPr>
        <w:pStyle w:val="NormalWeb"/>
        <w:numPr>
          <w:ilvl w:val="0"/>
          <w:numId w:val="278"/>
        </w:numPr>
        <w:spacing w:before="240" w:beforeAutospacing="0" w:after="0" w:afterAutospacing="0"/>
      </w:pPr>
      <w:r w:rsidRPr="00621AB5">
        <w:t>obligatoire (bool)</w:t>
      </w:r>
    </w:p>
    <w:p w14:paraId="3C726F9C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lastRenderedPageBreak/>
        <w:t>🔹</w:t>
      </w:r>
      <w:r w:rsidRPr="00621AB5">
        <w:t xml:space="preserve"> Facture Élève</w:t>
      </w:r>
    </w:p>
    <w:p w14:paraId="0D308233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id</w:t>
      </w:r>
    </w:p>
    <w:p w14:paraId="18FF9FCB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eleve_id</w:t>
      </w:r>
    </w:p>
    <w:p w14:paraId="21A1EA3E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année_scolaire</w:t>
      </w:r>
    </w:p>
    <w:p w14:paraId="5BA4088A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total_du</w:t>
      </w:r>
    </w:p>
    <w:p w14:paraId="3EE882EE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total_payé</w:t>
      </w:r>
    </w:p>
    <w:p w14:paraId="78F3B468" w14:textId="77777777" w:rsidR="0032721B" w:rsidRPr="00621AB5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</w:pPr>
      <w:r w:rsidRPr="00621AB5">
        <w:t>solde</w:t>
      </w:r>
    </w:p>
    <w:p w14:paraId="60D836E9" w14:textId="0FC5B79D" w:rsidR="0032721B" w:rsidRPr="00121596" w:rsidRDefault="0032721B" w:rsidP="00A731C7">
      <w:pPr>
        <w:pStyle w:val="NormalWeb"/>
        <w:numPr>
          <w:ilvl w:val="0"/>
          <w:numId w:val="27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statut (En cours / Soldé / En retard)</w:t>
      </w:r>
    </w:p>
    <w:p w14:paraId="61BF8014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Paiement</w:t>
      </w:r>
    </w:p>
    <w:p w14:paraId="0AA16DA3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id</w:t>
      </w:r>
    </w:p>
    <w:p w14:paraId="6DF7CF0B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facture_id</w:t>
      </w:r>
    </w:p>
    <w:p w14:paraId="56CEC81D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montant</w:t>
      </w:r>
    </w:p>
    <w:p w14:paraId="55DFE8C2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mode_paiement</w:t>
      </w:r>
    </w:p>
    <w:p w14:paraId="09F14DB8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référence_transaction</w:t>
      </w:r>
    </w:p>
    <w:p w14:paraId="093F4D43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date</w:t>
      </w:r>
    </w:p>
    <w:p w14:paraId="5C83A668" w14:textId="77777777" w:rsidR="0032721B" w:rsidRPr="00621AB5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statut (Validé / En attente / Rejeté)</w:t>
      </w:r>
    </w:p>
    <w:p w14:paraId="5BE9CDEA" w14:textId="565F7583" w:rsidR="0032721B" w:rsidRPr="00121596" w:rsidRDefault="0032721B" w:rsidP="00A731C7">
      <w:pPr>
        <w:pStyle w:val="NormalWeb"/>
        <w:numPr>
          <w:ilvl w:val="0"/>
          <w:numId w:val="280"/>
        </w:numPr>
        <w:spacing w:before="240" w:beforeAutospacing="0" w:after="0" w:afterAutospacing="0"/>
      </w:pPr>
      <w:r w:rsidRPr="00621AB5">
        <w:t>encaissé_par</w:t>
      </w:r>
    </w:p>
    <w:p w14:paraId="338D7947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Plan Apurement</w:t>
      </w:r>
    </w:p>
    <w:p w14:paraId="55726884" w14:textId="77777777" w:rsidR="0032721B" w:rsidRPr="00621AB5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id</w:t>
      </w:r>
    </w:p>
    <w:p w14:paraId="212073FC" w14:textId="77777777" w:rsidR="0032721B" w:rsidRPr="00621AB5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eleve_id</w:t>
      </w:r>
    </w:p>
    <w:p w14:paraId="750E50D4" w14:textId="77777777" w:rsidR="0032721B" w:rsidRPr="00621AB5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montant_total</w:t>
      </w:r>
    </w:p>
    <w:p w14:paraId="413FBD64" w14:textId="77777777" w:rsidR="0032721B" w:rsidRPr="00621AB5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échéancier_personnalisé</w:t>
      </w:r>
    </w:p>
    <w:p w14:paraId="45518037" w14:textId="77777777" w:rsidR="0032721B" w:rsidRPr="00621AB5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validé_par</w:t>
      </w:r>
    </w:p>
    <w:p w14:paraId="2DA2EF1B" w14:textId="18F10870" w:rsidR="0032721B" w:rsidRPr="001548C0" w:rsidRDefault="0032721B" w:rsidP="00A731C7">
      <w:pPr>
        <w:pStyle w:val="NormalWeb"/>
        <w:numPr>
          <w:ilvl w:val="0"/>
          <w:numId w:val="281"/>
        </w:numPr>
        <w:spacing w:before="240" w:beforeAutospacing="0" w:after="0" w:afterAutospacing="0"/>
      </w:pPr>
      <w:r w:rsidRPr="00621AB5">
        <w:t>statut</w:t>
      </w:r>
    </w:p>
    <w:p w14:paraId="5EBBB247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4️</w:t>
      </w:r>
      <w:r w:rsidRPr="00621AB5">
        <w:rPr>
          <w:rFonts w:ascii="Tahoma" w:hAnsi="Tahoma" w:cs="Tahoma"/>
          <w:sz w:val="24"/>
          <w:szCs w:val="24"/>
        </w:rPr>
        <w:t>⃣</w:t>
      </w:r>
      <w:r w:rsidRPr="00621AB5">
        <w:rPr>
          <w:sz w:val="24"/>
          <w:szCs w:val="24"/>
        </w:rPr>
        <w:t xml:space="preserve"> Gestion des Paiements</w:t>
      </w:r>
    </w:p>
    <w:p w14:paraId="61B334F8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4.1 Modes Acceptés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508"/>
      </w:tblGrid>
      <w:tr w:rsidR="0032721B" w:rsidRPr="00621AB5" w14:paraId="433955DB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3EC81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894E59C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Particularité</w:t>
            </w:r>
          </w:p>
        </w:tc>
      </w:tr>
      <w:tr w:rsidR="0032721B" w:rsidRPr="00621AB5" w14:paraId="0A1D229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97A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Espèces</w:t>
            </w:r>
          </w:p>
        </w:tc>
        <w:tc>
          <w:tcPr>
            <w:tcW w:w="0" w:type="auto"/>
            <w:vAlign w:val="center"/>
            <w:hideMark/>
          </w:tcPr>
          <w:p w14:paraId="4A89235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Ticket caisse généré</w:t>
            </w:r>
          </w:p>
        </w:tc>
      </w:tr>
      <w:tr w:rsidR="0032721B" w:rsidRPr="00621AB5" w14:paraId="306B0B67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A80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Mobile Money</w:t>
            </w:r>
          </w:p>
        </w:tc>
        <w:tc>
          <w:tcPr>
            <w:tcW w:w="0" w:type="auto"/>
            <w:vAlign w:val="center"/>
            <w:hideMark/>
          </w:tcPr>
          <w:p w14:paraId="5F112952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Orange Money / MTN / Wave (API)</w:t>
            </w:r>
          </w:p>
        </w:tc>
      </w:tr>
      <w:tr w:rsidR="0032721B" w:rsidRPr="00621AB5" w14:paraId="09BCC64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3561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Virement bancaire</w:t>
            </w:r>
          </w:p>
        </w:tc>
        <w:tc>
          <w:tcPr>
            <w:tcW w:w="0" w:type="auto"/>
            <w:vAlign w:val="center"/>
            <w:hideMark/>
          </w:tcPr>
          <w:p w14:paraId="64897E3D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Import relevé</w:t>
            </w:r>
          </w:p>
        </w:tc>
      </w:tr>
      <w:tr w:rsidR="0032721B" w:rsidRPr="00621AB5" w14:paraId="6EEE75AE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41C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Chèque</w:t>
            </w:r>
          </w:p>
        </w:tc>
        <w:tc>
          <w:tcPr>
            <w:tcW w:w="0" w:type="auto"/>
            <w:vAlign w:val="center"/>
            <w:hideMark/>
          </w:tcPr>
          <w:p w14:paraId="7FFED99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Statut "En attente d'encaissement"</w:t>
            </w:r>
          </w:p>
        </w:tc>
      </w:tr>
    </w:tbl>
    <w:p w14:paraId="350F0004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4.2 Processus d’Enregistrement</w:t>
      </w:r>
    </w:p>
    <w:p w14:paraId="1B806489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Sélection élève</w:t>
      </w:r>
    </w:p>
    <w:p w14:paraId="279D8F66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Affichage solde par catégorie</w:t>
      </w:r>
    </w:p>
    <w:p w14:paraId="6292F54C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Saisie montant</w:t>
      </w:r>
    </w:p>
    <w:p w14:paraId="3AD95C1F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Calcul automatique :</w:t>
      </w:r>
    </w:p>
    <w:p w14:paraId="3FAFE03D" w14:textId="77777777" w:rsidR="0032721B" w:rsidRPr="00621AB5" w:rsidRDefault="0032721B" w:rsidP="00A731C7">
      <w:pPr>
        <w:pStyle w:val="NormalWeb"/>
        <w:numPr>
          <w:ilvl w:val="1"/>
          <w:numId w:val="282"/>
        </w:numPr>
        <w:spacing w:before="240" w:beforeAutospacing="0" w:after="0" w:afterAutospacing="0"/>
      </w:pPr>
      <w:r w:rsidRPr="00621AB5">
        <w:t>Excédent (crédit reporté)</w:t>
      </w:r>
    </w:p>
    <w:p w14:paraId="593A48DE" w14:textId="77777777" w:rsidR="0032721B" w:rsidRPr="00621AB5" w:rsidRDefault="0032721B" w:rsidP="00A731C7">
      <w:pPr>
        <w:pStyle w:val="NormalWeb"/>
        <w:numPr>
          <w:ilvl w:val="1"/>
          <w:numId w:val="282"/>
        </w:numPr>
        <w:spacing w:before="240" w:beforeAutospacing="0" w:after="0" w:afterAutospacing="0"/>
      </w:pPr>
      <w:r w:rsidRPr="00621AB5">
        <w:t>Reste dû</w:t>
      </w:r>
    </w:p>
    <w:p w14:paraId="2C0A5C25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Génération reçu PDF</w:t>
      </w:r>
    </w:p>
    <w:p w14:paraId="247DB5B5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QR Code de vérification</w:t>
      </w:r>
    </w:p>
    <w:p w14:paraId="05B0B86D" w14:textId="77777777" w:rsidR="0032721B" w:rsidRPr="00621AB5" w:rsidRDefault="0032721B" w:rsidP="00A731C7">
      <w:pPr>
        <w:pStyle w:val="NormalWeb"/>
        <w:numPr>
          <w:ilvl w:val="0"/>
          <w:numId w:val="282"/>
        </w:numPr>
        <w:spacing w:before="240" w:beforeAutospacing="0" w:after="0" w:afterAutospacing="0"/>
      </w:pPr>
      <w:r w:rsidRPr="00621AB5">
        <w:t>Notification SMS automatique au parent</w:t>
      </w:r>
    </w:p>
    <w:p w14:paraId="679FCEA4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Exemple SMS :</w:t>
      </w:r>
    </w:p>
    <w:p w14:paraId="100A8AB1" w14:textId="066A5579" w:rsidR="0032721B" w:rsidRPr="00621AB5" w:rsidRDefault="0032721B" w:rsidP="008014FC">
      <w:pPr>
        <w:pStyle w:val="NormalWeb"/>
        <w:spacing w:before="240" w:beforeAutospacing="0" w:after="0" w:afterAutospacing="0"/>
      </w:pPr>
      <w:r w:rsidRPr="00621AB5">
        <w:rPr>
          <w:lang w:val="fr-FR"/>
        </w:rPr>
        <w:t xml:space="preserve">Paiement de 500 000 GNF reçu pour [Nom Élève]. </w:t>
      </w:r>
      <w:r w:rsidRPr="00621AB5">
        <w:t>Solde restant : 300 000 GNF.</w:t>
      </w:r>
    </w:p>
    <w:p w14:paraId="7F776729" w14:textId="4BD12CB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</w:t>
      </w:r>
      <w:r w:rsidRPr="00621AB5">
        <w:rPr>
          <w:sz w:val="24"/>
          <w:szCs w:val="24"/>
        </w:rPr>
        <w:t>️</w:t>
      </w:r>
      <w:r w:rsidR="008014FC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Gestion des Impayés</w:t>
      </w:r>
    </w:p>
    <w:p w14:paraId="22BD9F4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5.1 Tableau de Bord</w:t>
      </w:r>
    </w:p>
    <w:p w14:paraId="5F9566A6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Filtres :</w:t>
      </w:r>
    </w:p>
    <w:p w14:paraId="018FDD0E" w14:textId="77777777" w:rsidR="0032721B" w:rsidRPr="00621AB5" w:rsidRDefault="0032721B" w:rsidP="00A731C7">
      <w:pPr>
        <w:pStyle w:val="NormalWeb"/>
        <w:numPr>
          <w:ilvl w:val="0"/>
          <w:numId w:val="283"/>
        </w:numPr>
        <w:spacing w:before="240" w:beforeAutospacing="0" w:after="0" w:afterAutospacing="0"/>
      </w:pPr>
      <w:r w:rsidRPr="00621AB5">
        <w:t>Par classe</w:t>
      </w:r>
    </w:p>
    <w:p w14:paraId="07200109" w14:textId="77777777" w:rsidR="0032721B" w:rsidRPr="00621AB5" w:rsidRDefault="0032721B" w:rsidP="00A731C7">
      <w:pPr>
        <w:pStyle w:val="NormalWeb"/>
        <w:numPr>
          <w:ilvl w:val="0"/>
          <w:numId w:val="283"/>
        </w:numPr>
        <w:spacing w:before="240" w:beforeAutospacing="0" w:after="0" w:afterAutospacing="0"/>
      </w:pPr>
      <w:r w:rsidRPr="00621AB5">
        <w:t>Par montant dû</w:t>
      </w:r>
    </w:p>
    <w:p w14:paraId="71D46A6B" w14:textId="77777777" w:rsidR="0032721B" w:rsidRPr="00621AB5" w:rsidRDefault="0032721B" w:rsidP="00A731C7">
      <w:pPr>
        <w:pStyle w:val="NormalWeb"/>
        <w:numPr>
          <w:ilvl w:val="0"/>
          <w:numId w:val="283"/>
        </w:numPr>
        <w:spacing w:before="240" w:beforeAutospacing="0" w:after="0" w:afterAutospacing="0"/>
      </w:pPr>
      <w:r w:rsidRPr="00621AB5">
        <w:t>Par ancienneté dette</w:t>
      </w:r>
    </w:p>
    <w:p w14:paraId="0A618C1E" w14:textId="361998F1" w:rsidR="0032721B" w:rsidRPr="008014FC" w:rsidRDefault="0032721B" w:rsidP="00A731C7">
      <w:pPr>
        <w:pStyle w:val="NormalWeb"/>
        <w:numPr>
          <w:ilvl w:val="0"/>
          <w:numId w:val="283"/>
        </w:numPr>
        <w:spacing w:before="240" w:beforeAutospacing="0" w:after="0" w:afterAutospacing="0"/>
      </w:pPr>
      <w:r w:rsidRPr="00621AB5">
        <w:lastRenderedPageBreak/>
        <w:t>Par statut échéance</w:t>
      </w:r>
    </w:p>
    <w:p w14:paraId="5B492440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5.2 Relances Automatiques</w:t>
      </w:r>
    </w:p>
    <w:p w14:paraId="2000A4C9" w14:textId="77777777" w:rsidR="0032721B" w:rsidRPr="00621AB5" w:rsidRDefault="0032721B" w:rsidP="00A731C7">
      <w:pPr>
        <w:pStyle w:val="NormalWeb"/>
        <w:numPr>
          <w:ilvl w:val="0"/>
          <w:numId w:val="284"/>
        </w:numPr>
        <w:spacing w:before="240" w:beforeAutospacing="0" w:after="0" w:afterAutospacing="0"/>
      </w:pPr>
      <w:r w:rsidRPr="00621AB5">
        <w:t>7 jours avant échéance</w:t>
      </w:r>
    </w:p>
    <w:p w14:paraId="53BE7E52" w14:textId="77777777" w:rsidR="0032721B" w:rsidRPr="00621AB5" w:rsidRDefault="0032721B" w:rsidP="00A731C7">
      <w:pPr>
        <w:pStyle w:val="NormalWeb"/>
        <w:numPr>
          <w:ilvl w:val="0"/>
          <w:numId w:val="284"/>
        </w:numPr>
        <w:spacing w:before="240" w:beforeAutospacing="0" w:after="0" w:afterAutospacing="0"/>
      </w:pPr>
      <w:r w:rsidRPr="00621AB5">
        <w:t>3 jours après échéance</w:t>
      </w:r>
    </w:p>
    <w:p w14:paraId="4E00FEAF" w14:textId="77777777" w:rsidR="0032721B" w:rsidRPr="00621AB5" w:rsidRDefault="0032721B" w:rsidP="00A731C7">
      <w:pPr>
        <w:pStyle w:val="NormalWeb"/>
        <w:numPr>
          <w:ilvl w:val="0"/>
          <w:numId w:val="284"/>
        </w:numPr>
        <w:spacing w:before="240" w:beforeAutospacing="0" w:after="0" w:afterAutospacing="0"/>
      </w:pPr>
      <w:r w:rsidRPr="00621AB5">
        <w:t>Chaque semaine ensuite</w:t>
      </w:r>
    </w:p>
    <w:p w14:paraId="173752D3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Canaux :</w:t>
      </w:r>
    </w:p>
    <w:p w14:paraId="40711490" w14:textId="77777777" w:rsidR="0032721B" w:rsidRPr="00621AB5" w:rsidRDefault="0032721B" w:rsidP="00A731C7">
      <w:pPr>
        <w:pStyle w:val="NormalWeb"/>
        <w:numPr>
          <w:ilvl w:val="0"/>
          <w:numId w:val="285"/>
        </w:numPr>
        <w:spacing w:before="240" w:beforeAutospacing="0" w:after="0" w:afterAutospacing="0"/>
      </w:pPr>
      <w:r w:rsidRPr="00621AB5">
        <w:t>SMS</w:t>
      </w:r>
    </w:p>
    <w:p w14:paraId="4D2E9CB9" w14:textId="77777777" w:rsidR="0032721B" w:rsidRPr="00621AB5" w:rsidRDefault="0032721B" w:rsidP="00A731C7">
      <w:pPr>
        <w:pStyle w:val="NormalWeb"/>
        <w:numPr>
          <w:ilvl w:val="0"/>
          <w:numId w:val="285"/>
        </w:numPr>
        <w:spacing w:before="240" w:beforeAutospacing="0" w:after="0" w:afterAutospacing="0"/>
      </w:pPr>
      <w:r w:rsidRPr="00621AB5">
        <w:t>Email</w:t>
      </w:r>
    </w:p>
    <w:p w14:paraId="6473EBC3" w14:textId="2ECFB4E8" w:rsidR="0032721B" w:rsidRPr="008014FC" w:rsidRDefault="0032721B" w:rsidP="00A731C7">
      <w:pPr>
        <w:pStyle w:val="NormalWeb"/>
        <w:numPr>
          <w:ilvl w:val="0"/>
          <w:numId w:val="285"/>
        </w:numPr>
        <w:spacing w:before="240" w:beforeAutospacing="0" w:after="0" w:afterAutospacing="0"/>
      </w:pPr>
      <w:r w:rsidRPr="00621AB5">
        <w:t>Notification App</w:t>
      </w:r>
    </w:p>
    <w:p w14:paraId="4E28945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5.3 Blocages Fonctionnels (configurable)</w:t>
      </w:r>
    </w:p>
    <w:p w14:paraId="05D0D602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Si dette &gt; 50% :</w:t>
      </w:r>
    </w:p>
    <w:p w14:paraId="37AEC7DE" w14:textId="77777777" w:rsidR="0032721B" w:rsidRPr="00621AB5" w:rsidRDefault="0032721B" w:rsidP="00A731C7">
      <w:pPr>
        <w:pStyle w:val="NormalWeb"/>
        <w:numPr>
          <w:ilvl w:val="0"/>
          <w:numId w:val="286"/>
        </w:numPr>
        <w:spacing w:before="240" w:beforeAutospacing="0" w:after="0" w:afterAutospacing="0"/>
      </w:pPr>
      <w:r w:rsidRPr="00621AB5">
        <w:t>Blocage accès bulletins</w:t>
      </w:r>
    </w:p>
    <w:p w14:paraId="473671E1" w14:textId="77777777" w:rsidR="0032721B" w:rsidRPr="00621AB5" w:rsidRDefault="0032721B" w:rsidP="00A731C7">
      <w:pPr>
        <w:pStyle w:val="NormalWeb"/>
        <w:numPr>
          <w:ilvl w:val="0"/>
          <w:numId w:val="286"/>
        </w:numPr>
        <w:spacing w:before="240" w:beforeAutospacing="0" w:after="0" w:afterAutospacing="0"/>
      </w:pPr>
      <w:r w:rsidRPr="00621AB5">
        <w:t>Blocage consultation notes</w:t>
      </w:r>
    </w:p>
    <w:p w14:paraId="4F7FFCC6" w14:textId="6E4528EA" w:rsidR="0032721B" w:rsidRPr="001976D8" w:rsidRDefault="0032721B" w:rsidP="00A731C7">
      <w:pPr>
        <w:pStyle w:val="NormalWeb"/>
        <w:numPr>
          <w:ilvl w:val="0"/>
          <w:numId w:val="286"/>
        </w:numPr>
        <w:spacing w:before="240" w:beforeAutospacing="0" w:after="0" w:afterAutospacing="0"/>
      </w:pPr>
      <w:r w:rsidRPr="00621AB5">
        <w:t>Mention "Solde impayé" sur bulletin</w:t>
      </w:r>
    </w:p>
    <w:p w14:paraId="7C1109B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5.4 Paiement Partiel</w:t>
      </w:r>
    </w:p>
    <w:p w14:paraId="34AFF214" w14:textId="77777777" w:rsidR="0032721B" w:rsidRPr="00621AB5" w:rsidRDefault="0032721B" w:rsidP="00A731C7">
      <w:pPr>
        <w:pStyle w:val="NormalWeb"/>
        <w:numPr>
          <w:ilvl w:val="0"/>
          <w:numId w:val="287"/>
        </w:numPr>
        <w:spacing w:before="240" w:beforeAutospacing="0" w:after="0" w:afterAutospacing="0"/>
      </w:pPr>
      <w:r w:rsidRPr="00621AB5">
        <w:t>Autorisé</w:t>
      </w:r>
    </w:p>
    <w:p w14:paraId="5CE6AF52" w14:textId="77777777" w:rsidR="0032721B" w:rsidRPr="00621AB5" w:rsidRDefault="0032721B" w:rsidP="00A731C7">
      <w:pPr>
        <w:pStyle w:val="NormalWeb"/>
        <w:numPr>
          <w:ilvl w:val="0"/>
          <w:numId w:val="287"/>
        </w:numPr>
        <w:spacing w:before="240" w:beforeAutospacing="0" w:after="0" w:afterAutospacing="0"/>
      </w:pPr>
      <w:r w:rsidRPr="00621AB5">
        <w:t>Plan d’apurement validé par direction</w:t>
      </w:r>
    </w:p>
    <w:p w14:paraId="049678F1" w14:textId="34F7171B" w:rsidR="0032721B" w:rsidRPr="001976D8" w:rsidRDefault="0032721B" w:rsidP="00A731C7">
      <w:pPr>
        <w:pStyle w:val="NormalWeb"/>
        <w:numPr>
          <w:ilvl w:val="0"/>
          <w:numId w:val="287"/>
        </w:numPr>
        <w:spacing w:before="240" w:beforeAutospacing="0" w:after="0" w:afterAutospacing="0"/>
      </w:pPr>
      <w:r w:rsidRPr="00621AB5">
        <w:t>Historique des engagements conservé</w:t>
      </w:r>
    </w:p>
    <w:p w14:paraId="1BAA6D9A" w14:textId="3629A8DA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6️</w:t>
      </w:r>
      <w:r w:rsidR="001976D8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Comptabilité &amp; Reporting</w:t>
      </w:r>
    </w:p>
    <w:p w14:paraId="743B5B53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6.1 Journal de Caisse</w:t>
      </w:r>
    </w:p>
    <w:p w14:paraId="242B69B4" w14:textId="77777777" w:rsidR="0032721B" w:rsidRPr="00621AB5" w:rsidRDefault="0032721B" w:rsidP="00A731C7">
      <w:pPr>
        <w:pStyle w:val="NormalWeb"/>
        <w:numPr>
          <w:ilvl w:val="0"/>
          <w:numId w:val="288"/>
        </w:numPr>
        <w:spacing w:before="240" w:beforeAutospacing="0" w:after="0" w:afterAutospacing="0"/>
      </w:pPr>
      <w:r w:rsidRPr="00621AB5">
        <w:t>Numérotation automatique</w:t>
      </w:r>
    </w:p>
    <w:p w14:paraId="3082DD42" w14:textId="77777777" w:rsidR="0032721B" w:rsidRPr="00621AB5" w:rsidRDefault="0032721B" w:rsidP="00A731C7">
      <w:pPr>
        <w:pStyle w:val="NormalWeb"/>
        <w:numPr>
          <w:ilvl w:val="0"/>
          <w:numId w:val="288"/>
        </w:numPr>
        <w:spacing w:before="240" w:beforeAutospacing="0" w:after="0" w:afterAutospacing="0"/>
      </w:pPr>
      <w:r w:rsidRPr="00621AB5">
        <w:t>Daté</w:t>
      </w:r>
    </w:p>
    <w:p w14:paraId="276EEFAA" w14:textId="77777777" w:rsidR="0032721B" w:rsidRPr="00621AB5" w:rsidRDefault="0032721B" w:rsidP="00A731C7">
      <w:pPr>
        <w:pStyle w:val="NormalWeb"/>
        <w:numPr>
          <w:ilvl w:val="0"/>
          <w:numId w:val="288"/>
        </w:numPr>
        <w:spacing w:before="240" w:beforeAutospacing="0" w:after="0" w:afterAutospacing="0"/>
      </w:pPr>
      <w:r w:rsidRPr="00621AB5">
        <w:t>Mode paiement</w:t>
      </w:r>
    </w:p>
    <w:p w14:paraId="65ED198F" w14:textId="77777777" w:rsidR="0032721B" w:rsidRPr="00621AB5" w:rsidRDefault="0032721B" w:rsidP="00A731C7">
      <w:pPr>
        <w:pStyle w:val="NormalWeb"/>
        <w:numPr>
          <w:ilvl w:val="0"/>
          <w:numId w:val="288"/>
        </w:numPr>
        <w:spacing w:before="240" w:beforeAutospacing="0" w:after="0" w:afterAutospacing="0"/>
      </w:pPr>
      <w:r w:rsidRPr="00621AB5">
        <w:t>Responsable</w:t>
      </w:r>
    </w:p>
    <w:p w14:paraId="47D1D707" w14:textId="50A77A99" w:rsidR="0032721B" w:rsidRPr="001976D8" w:rsidRDefault="0032721B" w:rsidP="00A731C7">
      <w:pPr>
        <w:pStyle w:val="NormalWeb"/>
        <w:numPr>
          <w:ilvl w:val="0"/>
          <w:numId w:val="288"/>
        </w:numPr>
        <w:spacing w:before="240" w:beforeAutospacing="0" w:after="0" w:afterAutospacing="0"/>
      </w:pPr>
      <w:r w:rsidRPr="00621AB5">
        <w:t>Pièce justificative attachée</w:t>
      </w:r>
    </w:p>
    <w:p w14:paraId="5833014E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6.2 Grand Livre</w:t>
      </w:r>
    </w:p>
    <w:p w14:paraId="37C5FE67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Par :</w:t>
      </w:r>
    </w:p>
    <w:p w14:paraId="41BD92EE" w14:textId="77777777" w:rsidR="0032721B" w:rsidRPr="00621AB5" w:rsidRDefault="0032721B" w:rsidP="00A731C7">
      <w:pPr>
        <w:pStyle w:val="NormalWeb"/>
        <w:numPr>
          <w:ilvl w:val="0"/>
          <w:numId w:val="289"/>
        </w:numPr>
        <w:spacing w:before="240" w:beforeAutospacing="0" w:after="0" w:afterAutospacing="0"/>
      </w:pPr>
      <w:r w:rsidRPr="00621AB5">
        <w:t>Catégorie de frais</w:t>
      </w:r>
    </w:p>
    <w:p w14:paraId="20BA8250" w14:textId="77777777" w:rsidR="0032721B" w:rsidRPr="00621AB5" w:rsidRDefault="0032721B" w:rsidP="00A731C7">
      <w:pPr>
        <w:pStyle w:val="NormalWeb"/>
        <w:numPr>
          <w:ilvl w:val="0"/>
          <w:numId w:val="289"/>
        </w:numPr>
        <w:spacing w:before="240" w:beforeAutospacing="0" w:after="0" w:afterAutospacing="0"/>
      </w:pPr>
      <w:r w:rsidRPr="00621AB5">
        <w:t>Mode de paiement</w:t>
      </w:r>
    </w:p>
    <w:p w14:paraId="2E260657" w14:textId="77777777" w:rsidR="0032721B" w:rsidRPr="00621AB5" w:rsidRDefault="0032721B" w:rsidP="00A731C7">
      <w:pPr>
        <w:pStyle w:val="NormalWeb"/>
        <w:numPr>
          <w:ilvl w:val="0"/>
          <w:numId w:val="289"/>
        </w:numPr>
        <w:spacing w:before="240" w:beforeAutospacing="0" w:after="0" w:afterAutospacing="0"/>
      </w:pPr>
      <w:r w:rsidRPr="00621AB5">
        <w:t>Période</w:t>
      </w:r>
    </w:p>
    <w:p w14:paraId="0EC30AAA" w14:textId="2698A59F" w:rsidR="0032721B" w:rsidRPr="001976D8" w:rsidRDefault="0032721B" w:rsidP="00A731C7">
      <w:pPr>
        <w:pStyle w:val="NormalWeb"/>
        <w:numPr>
          <w:ilvl w:val="0"/>
          <w:numId w:val="289"/>
        </w:numPr>
        <w:spacing w:before="240" w:beforeAutospacing="0" w:after="0" w:afterAutospacing="0"/>
      </w:pPr>
      <w:r w:rsidRPr="00621AB5">
        <w:t>Classe</w:t>
      </w:r>
    </w:p>
    <w:p w14:paraId="6B7CDB85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6.3 Balance</w:t>
      </w:r>
    </w:p>
    <w:p w14:paraId="2FFE6D43" w14:textId="77777777" w:rsidR="0032721B" w:rsidRPr="00621AB5" w:rsidRDefault="0032721B" w:rsidP="00A731C7">
      <w:pPr>
        <w:pStyle w:val="NormalWeb"/>
        <w:numPr>
          <w:ilvl w:val="0"/>
          <w:numId w:val="290"/>
        </w:numPr>
        <w:spacing w:before="240" w:beforeAutospacing="0" w:after="0" w:afterAutospacing="0"/>
      </w:pPr>
      <w:r w:rsidRPr="00621AB5">
        <w:t>Créances (actif)</w:t>
      </w:r>
    </w:p>
    <w:p w14:paraId="4EB26534" w14:textId="77777777" w:rsidR="0032721B" w:rsidRPr="00621AB5" w:rsidRDefault="0032721B" w:rsidP="00A731C7">
      <w:pPr>
        <w:pStyle w:val="NormalWeb"/>
        <w:numPr>
          <w:ilvl w:val="0"/>
          <w:numId w:val="290"/>
        </w:numPr>
        <w:spacing w:before="240" w:beforeAutospacing="0" w:after="0" w:afterAutospacing="0"/>
      </w:pPr>
      <w:r w:rsidRPr="00621AB5">
        <w:t>Fonds reçus (passif)</w:t>
      </w:r>
    </w:p>
    <w:p w14:paraId="2CE148C5" w14:textId="77777777" w:rsidR="0032721B" w:rsidRPr="00621AB5" w:rsidRDefault="0032721B" w:rsidP="00A731C7">
      <w:pPr>
        <w:pStyle w:val="NormalWeb"/>
        <w:numPr>
          <w:ilvl w:val="0"/>
          <w:numId w:val="290"/>
        </w:numPr>
        <w:spacing w:before="240" w:beforeAutospacing="0" w:after="0" w:afterAutospacing="0"/>
      </w:pPr>
      <w:r w:rsidRPr="00621AB5">
        <w:t>Excédents</w:t>
      </w:r>
    </w:p>
    <w:p w14:paraId="06FB5C9E" w14:textId="10FDCA08" w:rsidR="0032721B" w:rsidRPr="001976D8" w:rsidRDefault="0032721B" w:rsidP="00A731C7">
      <w:pPr>
        <w:pStyle w:val="NormalWeb"/>
        <w:numPr>
          <w:ilvl w:val="0"/>
          <w:numId w:val="290"/>
        </w:numPr>
        <w:spacing w:before="240" w:beforeAutospacing="0" w:after="0" w:afterAutospacing="0"/>
      </w:pPr>
      <w:r w:rsidRPr="00621AB5">
        <w:t>Impayés</w:t>
      </w:r>
    </w:p>
    <w:p w14:paraId="741CCD2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6.4 Rapprochement Bancaire</w:t>
      </w:r>
    </w:p>
    <w:p w14:paraId="0FF7FE88" w14:textId="77777777" w:rsidR="0032721B" w:rsidRPr="00621AB5" w:rsidRDefault="0032721B" w:rsidP="00A731C7">
      <w:pPr>
        <w:pStyle w:val="NormalWeb"/>
        <w:numPr>
          <w:ilvl w:val="0"/>
          <w:numId w:val="291"/>
        </w:numPr>
        <w:spacing w:before="240" w:beforeAutospacing="0" w:after="0" w:afterAutospacing="0"/>
      </w:pPr>
      <w:r w:rsidRPr="00621AB5">
        <w:t>Import relevé bancaire CSV</w:t>
      </w:r>
    </w:p>
    <w:p w14:paraId="37EC7076" w14:textId="77777777" w:rsidR="0032721B" w:rsidRPr="00621AB5" w:rsidRDefault="0032721B" w:rsidP="00A731C7">
      <w:pPr>
        <w:pStyle w:val="NormalWeb"/>
        <w:numPr>
          <w:ilvl w:val="0"/>
          <w:numId w:val="291"/>
        </w:numPr>
        <w:spacing w:before="240" w:beforeAutospacing="0" w:after="0" w:afterAutospacing="0"/>
      </w:pPr>
      <w:r w:rsidRPr="00621AB5">
        <w:t>Matching automatique transactions</w:t>
      </w:r>
    </w:p>
    <w:p w14:paraId="0555E2D6" w14:textId="45140354" w:rsidR="0032721B" w:rsidRPr="00545664" w:rsidRDefault="0032721B" w:rsidP="00A731C7">
      <w:pPr>
        <w:pStyle w:val="NormalWeb"/>
        <w:numPr>
          <w:ilvl w:val="0"/>
          <w:numId w:val="291"/>
        </w:numPr>
        <w:spacing w:before="240" w:beforeAutospacing="0" w:after="0" w:afterAutospacing="0"/>
      </w:pPr>
      <w:r w:rsidRPr="00621AB5">
        <w:t>Signalement anomalies</w:t>
      </w:r>
    </w:p>
    <w:p w14:paraId="4AEBCC69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6.5 Export Comptable</w:t>
      </w:r>
    </w:p>
    <w:p w14:paraId="530DB97A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Format :</w:t>
      </w:r>
    </w:p>
    <w:p w14:paraId="50915549" w14:textId="77777777" w:rsidR="0032721B" w:rsidRPr="00621AB5" w:rsidRDefault="0032721B" w:rsidP="00A731C7">
      <w:pPr>
        <w:pStyle w:val="NormalWeb"/>
        <w:numPr>
          <w:ilvl w:val="0"/>
          <w:numId w:val="292"/>
        </w:numPr>
        <w:spacing w:before="240" w:beforeAutospacing="0" w:after="0" w:afterAutospacing="0"/>
      </w:pPr>
      <w:r w:rsidRPr="00621AB5">
        <w:t>CSV compatible Sage</w:t>
      </w:r>
    </w:p>
    <w:p w14:paraId="7281B4CC" w14:textId="77777777" w:rsidR="0032721B" w:rsidRPr="00621AB5" w:rsidRDefault="0032721B" w:rsidP="00A731C7">
      <w:pPr>
        <w:pStyle w:val="NormalWeb"/>
        <w:numPr>
          <w:ilvl w:val="0"/>
          <w:numId w:val="292"/>
        </w:numPr>
        <w:spacing w:before="240" w:beforeAutospacing="0" w:after="0" w:afterAutospacing="0"/>
      </w:pPr>
      <w:r w:rsidRPr="00621AB5">
        <w:t>CSV compatible QuickBooks</w:t>
      </w:r>
    </w:p>
    <w:p w14:paraId="65732254" w14:textId="73496EB5" w:rsidR="0032721B" w:rsidRPr="00545664" w:rsidRDefault="0032721B" w:rsidP="00A731C7">
      <w:pPr>
        <w:pStyle w:val="NormalWeb"/>
        <w:numPr>
          <w:ilvl w:val="0"/>
          <w:numId w:val="292"/>
        </w:numPr>
        <w:spacing w:before="240" w:beforeAutospacing="0" w:after="0" w:afterAutospacing="0"/>
      </w:pPr>
      <w:r w:rsidRPr="00621AB5">
        <w:t>Export personnalisable</w:t>
      </w:r>
    </w:p>
    <w:p w14:paraId="0CF8EE06" w14:textId="449BE82D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7️</w:t>
      </w:r>
      <w:r w:rsidR="00545664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Bourses &amp; Réductions</w:t>
      </w:r>
    </w:p>
    <w:p w14:paraId="44D0192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7.1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344"/>
      </w:tblGrid>
      <w:tr w:rsidR="0032721B" w:rsidRPr="00621AB5" w14:paraId="24CC93A2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28146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0667E5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2721B" w:rsidRPr="00621AB5" w14:paraId="02706346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86B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Mérite</w:t>
            </w:r>
          </w:p>
        </w:tc>
        <w:tc>
          <w:tcPr>
            <w:tcW w:w="0" w:type="auto"/>
            <w:vAlign w:val="center"/>
            <w:hideMark/>
          </w:tcPr>
          <w:p w14:paraId="146504A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Excellence académique</w:t>
            </w:r>
          </w:p>
        </w:tc>
      </w:tr>
      <w:tr w:rsidR="0032721B" w:rsidRPr="00621AB5" w14:paraId="6D444116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176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lastRenderedPageBreak/>
              <w:t>Social</w:t>
            </w:r>
          </w:p>
        </w:tc>
        <w:tc>
          <w:tcPr>
            <w:tcW w:w="0" w:type="auto"/>
            <w:vAlign w:val="center"/>
            <w:hideMark/>
          </w:tcPr>
          <w:p w14:paraId="21985D6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Situation familiale</w:t>
            </w:r>
          </w:p>
        </w:tc>
      </w:tr>
      <w:tr w:rsidR="0032721B" w:rsidRPr="00621AB5" w14:paraId="587DD59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CED1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04E8227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Enfants employés</w:t>
            </w:r>
          </w:p>
        </w:tc>
      </w:tr>
      <w:tr w:rsidR="0032721B" w:rsidRPr="00621AB5" w14:paraId="422EB8E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DBF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Exceptionnel</w:t>
            </w:r>
          </w:p>
        </w:tc>
        <w:tc>
          <w:tcPr>
            <w:tcW w:w="0" w:type="auto"/>
            <w:vAlign w:val="center"/>
            <w:hideMark/>
          </w:tcPr>
          <w:p w14:paraId="60E166B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Cas direction</w:t>
            </w:r>
          </w:p>
        </w:tc>
      </w:tr>
    </w:tbl>
    <w:p w14:paraId="18C26488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7.2 Forme</w:t>
      </w:r>
    </w:p>
    <w:p w14:paraId="74976150" w14:textId="77777777" w:rsidR="0032721B" w:rsidRPr="00621AB5" w:rsidRDefault="0032721B" w:rsidP="00A731C7">
      <w:pPr>
        <w:pStyle w:val="NormalWeb"/>
        <w:numPr>
          <w:ilvl w:val="0"/>
          <w:numId w:val="293"/>
        </w:numPr>
        <w:spacing w:before="240" w:beforeAutospacing="0" w:after="0" w:afterAutospacing="0"/>
      </w:pPr>
      <w:r w:rsidRPr="00621AB5">
        <w:t>Pourcentage (50%, 100%)</w:t>
      </w:r>
    </w:p>
    <w:p w14:paraId="51FAF970" w14:textId="4EF5C5DB" w:rsidR="0032721B" w:rsidRPr="009D3D77" w:rsidRDefault="0032721B" w:rsidP="00A731C7">
      <w:pPr>
        <w:pStyle w:val="NormalWeb"/>
        <w:numPr>
          <w:ilvl w:val="0"/>
          <w:numId w:val="293"/>
        </w:numPr>
        <w:spacing w:before="240" w:beforeAutospacing="0" w:after="0" w:afterAutospacing="0"/>
      </w:pPr>
      <w:r w:rsidRPr="00621AB5">
        <w:t>Montant fixe</w:t>
      </w:r>
    </w:p>
    <w:p w14:paraId="2440137B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7.3 Workflow</w:t>
      </w:r>
    </w:p>
    <w:p w14:paraId="49382EB3" w14:textId="77777777" w:rsidR="0032721B" w:rsidRPr="00621AB5" w:rsidRDefault="0032721B" w:rsidP="00A731C7">
      <w:pPr>
        <w:pStyle w:val="NormalWeb"/>
        <w:numPr>
          <w:ilvl w:val="0"/>
          <w:numId w:val="294"/>
        </w:numPr>
        <w:spacing w:before="240" w:beforeAutospacing="0" w:after="0" w:afterAutospacing="0"/>
      </w:pPr>
      <w:r w:rsidRPr="00621AB5">
        <w:t>Demande soumise</w:t>
      </w:r>
    </w:p>
    <w:p w14:paraId="0B645AC7" w14:textId="77777777" w:rsidR="0032721B" w:rsidRPr="00621AB5" w:rsidRDefault="0032721B" w:rsidP="00A731C7">
      <w:pPr>
        <w:pStyle w:val="NormalWeb"/>
        <w:numPr>
          <w:ilvl w:val="0"/>
          <w:numId w:val="294"/>
        </w:numPr>
        <w:spacing w:before="240" w:beforeAutospacing="0" w:after="0" w:afterAutospacing="0"/>
      </w:pPr>
      <w:r w:rsidRPr="00621AB5">
        <w:t>Documents justificatifs uploadés</w:t>
      </w:r>
    </w:p>
    <w:p w14:paraId="23FB3E4A" w14:textId="77777777" w:rsidR="0032721B" w:rsidRPr="00621AB5" w:rsidRDefault="0032721B" w:rsidP="00A731C7">
      <w:pPr>
        <w:pStyle w:val="NormalWeb"/>
        <w:numPr>
          <w:ilvl w:val="0"/>
          <w:numId w:val="294"/>
        </w:numPr>
        <w:spacing w:before="240" w:beforeAutospacing="0" w:after="0" w:afterAutospacing="0"/>
      </w:pPr>
      <w:r w:rsidRPr="00621AB5">
        <w:t>Examen comité</w:t>
      </w:r>
    </w:p>
    <w:p w14:paraId="789166FC" w14:textId="77777777" w:rsidR="0032721B" w:rsidRPr="00621AB5" w:rsidRDefault="0032721B" w:rsidP="00A731C7">
      <w:pPr>
        <w:pStyle w:val="NormalWeb"/>
        <w:numPr>
          <w:ilvl w:val="0"/>
          <w:numId w:val="294"/>
        </w:numPr>
        <w:spacing w:before="240" w:beforeAutospacing="0" w:after="0" w:afterAutospacing="0"/>
      </w:pPr>
      <w:r w:rsidRPr="00621AB5">
        <w:t>Validation / Rejet</w:t>
      </w:r>
    </w:p>
    <w:p w14:paraId="7D28C409" w14:textId="77777777" w:rsidR="0032721B" w:rsidRPr="00621AB5" w:rsidRDefault="0032721B" w:rsidP="00A731C7">
      <w:pPr>
        <w:pStyle w:val="NormalWeb"/>
        <w:numPr>
          <w:ilvl w:val="0"/>
          <w:numId w:val="294"/>
        </w:numPr>
        <w:spacing w:before="240" w:beforeAutospacing="0" w:after="0" w:afterAutospacing="0"/>
      </w:pPr>
      <w:r w:rsidRPr="00621AB5">
        <w:t>Application automatique sur facture</w:t>
      </w:r>
    </w:p>
    <w:p w14:paraId="27A64AB6" w14:textId="2D363579" w:rsidR="0032721B" w:rsidRPr="00621AB5" w:rsidRDefault="0032721B" w:rsidP="009D3D77">
      <w:pPr>
        <w:pStyle w:val="NormalWeb"/>
        <w:spacing w:before="240" w:beforeAutospacing="0" w:after="0" w:afterAutospacing="0"/>
      </w:pPr>
      <w:r w:rsidRPr="00621AB5">
        <w:t>Historique archivé.</w:t>
      </w:r>
    </w:p>
    <w:p w14:paraId="318CDF1E" w14:textId="57755B7D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8️</w:t>
      </w:r>
      <w:r w:rsidR="00E5775C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Sécurité &amp; Audit</w:t>
      </w:r>
    </w:p>
    <w:p w14:paraId="045841D1" w14:textId="77777777" w:rsidR="0032721B" w:rsidRPr="00621AB5" w:rsidRDefault="0032721B" w:rsidP="00A731C7">
      <w:pPr>
        <w:pStyle w:val="NormalWeb"/>
        <w:numPr>
          <w:ilvl w:val="0"/>
          <w:numId w:val="295"/>
        </w:numPr>
        <w:spacing w:before="240" w:beforeAutospacing="0" w:after="0" w:afterAutospacing="0"/>
      </w:pPr>
      <w:r w:rsidRPr="00621AB5">
        <w:t>Aucune suppression définitive</w:t>
      </w:r>
    </w:p>
    <w:p w14:paraId="48E1A014" w14:textId="77777777" w:rsidR="0032721B" w:rsidRPr="00621AB5" w:rsidRDefault="0032721B" w:rsidP="00A731C7">
      <w:pPr>
        <w:pStyle w:val="NormalWeb"/>
        <w:numPr>
          <w:ilvl w:val="0"/>
          <w:numId w:val="295"/>
        </w:numPr>
        <w:spacing w:before="240" w:beforeAutospacing="0" w:after="0" w:afterAutospacing="0"/>
      </w:pPr>
      <w:r w:rsidRPr="00621AB5">
        <w:t>Journal d’audit complet</w:t>
      </w:r>
    </w:p>
    <w:p w14:paraId="12C6FF1A" w14:textId="77777777" w:rsidR="0032721B" w:rsidRPr="00621AB5" w:rsidRDefault="0032721B" w:rsidP="00A731C7">
      <w:pPr>
        <w:pStyle w:val="NormalWeb"/>
        <w:numPr>
          <w:ilvl w:val="0"/>
          <w:numId w:val="295"/>
        </w:numPr>
        <w:spacing w:before="240" w:beforeAutospacing="0" w:after="0" w:afterAutospacing="0"/>
      </w:pPr>
      <w:r w:rsidRPr="00621AB5">
        <w:t>Reçus infalsifiables (QR vérification)</w:t>
      </w:r>
    </w:p>
    <w:p w14:paraId="77354822" w14:textId="77777777" w:rsidR="0032721B" w:rsidRPr="00621AB5" w:rsidRDefault="0032721B" w:rsidP="00A731C7">
      <w:pPr>
        <w:pStyle w:val="NormalWeb"/>
        <w:numPr>
          <w:ilvl w:val="0"/>
          <w:numId w:val="295"/>
        </w:numPr>
        <w:spacing w:before="240" w:beforeAutospacing="0" w:after="0" w:afterAutospacing="0"/>
      </w:pPr>
      <w:r w:rsidRPr="00621AB5">
        <w:t>Traçabilité encaissement</w:t>
      </w:r>
    </w:p>
    <w:p w14:paraId="43C7416C" w14:textId="1FBAB2B9" w:rsidR="0032721B" w:rsidRPr="00E5775C" w:rsidRDefault="0032721B" w:rsidP="00A731C7">
      <w:pPr>
        <w:pStyle w:val="NormalWeb"/>
        <w:numPr>
          <w:ilvl w:val="0"/>
          <w:numId w:val="29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Séparation des rôles (Secrétaire ≠ Comptable si configuré)</w:t>
      </w:r>
    </w:p>
    <w:p w14:paraId="4E25B821" w14:textId="0FCE987C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9️</w:t>
      </w:r>
      <w:r w:rsidR="00E5775C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575"/>
      </w:tblGrid>
      <w:tr w:rsidR="0032721B" w:rsidRPr="00621AB5" w14:paraId="2728D2D7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5B969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476A872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Accès</w:t>
            </w:r>
          </w:p>
        </w:tc>
      </w:tr>
      <w:tr w:rsidR="0032721B" w:rsidRPr="00621AB5" w14:paraId="2ED79554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492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Comptable</w:t>
            </w:r>
          </w:p>
        </w:tc>
        <w:tc>
          <w:tcPr>
            <w:tcW w:w="0" w:type="auto"/>
            <w:vAlign w:val="center"/>
            <w:hideMark/>
          </w:tcPr>
          <w:p w14:paraId="385BA50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Accès complet</w:t>
            </w:r>
          </w:p>
        </w:tc>
      </w:tr>
      <w:tr w:rsidR="0032721B" w:rsidRPr="00621AB5" w14:paraId="5F183287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746F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lastRenderedPageBreak/>
              <w:t>Directeur</w:t>
            </w:r>
          </w:p>
        </w:tc>
        <w:tc>
          <w:tcPr>
            <w:tcW w:w="0" w:type="auto"/>
            <w:vAlign w:val="center"/>
            <w:hideMark/>
          </w:tcPr>
          <w:p w14:paraId="50E793A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Lecture + validation plan</w:t>
            </w:r>
          </w:p>
        </w:tc>
      </w:tr>
      <w:tr w:rsidR="0032721B" w:rsidRPr="00E5775C" w14:paraId="1632785E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3C1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Secrétaire</w:t>
            </w:r>
          </w:p>
        </w:tc>
        <w:tc>
          <w:tcPr>
            <w:tcW w:w="0" w:type="auto"/>
            <w:vAlign w:val="center"/>
            <w:hideMark/>
          </w:tcPr>
          <w:p w14:paraId="33A9DA8F" w14:textId="2A62B27D" w:rsidR="0032721B" w:rsidRPr="00E5775C" w:rsidRDefault="0032721B" w:rsidP="009F0B53">
            <w:pPr>
              <w:spacing w:before="240" w:after="0"/>
              <w:rPr>
                <w:sz w:val="24"/>
                <w:szCs w:val="24"/>
                <w:lang w:val="fr-FR"/>
              </w:rPr>
            </w:pPr>
            <w:r w:rsidRPr="00E5775C">
              <w:rPr>
                <w:sz w:val="24"/>
                <w:szCs w:val="24"/>
                <w:lang w:val="fr-FR"/>
              </w:rPr>
              <w:t xml:space="preserve">Encaissement </w:t>
            </w:r>
            <w:r w:rsidR="00E5775C" w:rsidRPr="00E5775C">
              <w:rPr>
                <w:sz w:val="24"/>
                <w:szCs w:val="24"/>
                <w:lang w:val="fr-FR"/>
              </w:rPr>
              <w:t>simple/configurable selon é</w:t>
            </w:r>
            <w:r w:rsidR="00E5775C">
              <w:rPr>
                <w:sz w:val="24"/>
                <w:szCs w:val="24"/>
                <w:lang w:val="fr-FR"/>
              </w:rPr>
              <w:t>cole</w:t>
            </w:r>
          </w:p>
        </w:tc>
      </w:tr>
      <w:tr w:rsidR="0032721B" w:rsidRPr="00621AB5" w14:paraId="4F2378B1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6E8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7DC728E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Consultation facture</w:t>
            </w:r>
          </w:p>
        </w:tc>
      </w:tr>
      <w:tr w:rsidR="0032721B" w:rsidRPr="00621AB5" w14:paraId="751CCA09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069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Enseignant</w:t>
            </w:r>
          </w:p>
        </w:tc>
        <w:tc>
          <w:tcPr>
            <w:tcW w:w="0" w:type="auto"/>
            <w:vAlign w:val="center"/>
            <w:hideMark/>
          </w:tcPr>
          <w:p w14:paraId="2D3C15C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Aucun accès financier</w:t>
            </w:r>
          </w:p>
        </w:tc>
      </w:tr>
    </w:tbl>
    <w:p w14:paraId="78E0BE60" w14:textId="055DE5E3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 xml:space="preserve"> Automatisations Avancées </w:t>
      </w:r>
    </w:p>
    <w:p w14:paraId="60F46F38" w14:textId="77777777" w:rsidR="0032721B" w:rsidRPr="00621AB5" w:rsidRDefault="0032721B" w:rsidP="00A731C7">
      <w:pPr>
        <w:pStyle w:val="NormalWeb"/>
        <w:numPr>
          <w:ilvl w:val="0"/>
          <w:numId w:val="296"/>
        </w:numPr>
        <w:spacing w:before="240" w:beforeAutospacing="0" w:after="0" w:afterAutospacing="0"/>
      </w:pPr>
      <w:r w:rsidRPr="00621AB5">
        <w:t>Prévision trésorerie annuelle</w:t>
      </w:r>
    </w:p>
    <w:p w14:paraId="1C5BAB69" w14:textId="77777777" w:rsidR="0032721B" w:rsidRPr="00621AB5" w:rsidRDefault="0032721B" w:rsidP="00A731C7">
      <w:pPr>
        <w:pStyle w:val="NormalWeb"/>
        <w:numPr>
          <w:ilvl w:val="0"/>
          <w:numId w:val="296"/>
        </w:numPr>
        <w:spacing w:before="240" w:beforeAutospacing="0" w:after="0" w:afterAutospacing="0"/>
      </w:pPr>
      <w:r w:rsidRPr="00621AB5">
        <w:t>Courbe encaissements vs objectifs</w:t>
      </w:r>
    </w:p>
    <w:p w14:paraId="03CB9C7C" w14:textId="77777777" w:rsidR="0032721B" w:rsidRPr="00621AB5" w:rsidRDefault="0032721B" w:rsidP="00A731C7">
      <w:pPr>
        <w:pStyle w:val="NormalWeb"/>
        <w:numPr>
          <w:ilvl w:val="0"/>
          <w:numId w:val="296"/>
        </w:numPr>
        <w:spacing w:before="240" w:beforeAutospacing="0" w:after="0" w:afterAutospacing="0"/>
      </w:pPr>
      <w:r w:rsidRPr="00621AB5">
        <w:t>Détection fraude caisse</w:t>
      </w:r>
    </w:p>
    <w:p w14:paraId="353F0382" w14:textId="77777777" w:rsidR="0032721B" w:rsidRPr="00621AB5" w:rsidRDefault="0032721B" w:rsidP="00A731C7">
      <w:pPr>
        <w:pStyle w:val="NormalWeb"/>
        <w:numPr>
          <w:ilvl w:val="0"/>
          <w:numId w:val="296"/>
        </w:numPr>
        <w:spacing w:before="240" w:beforeAutospacing="0" w:after="0" w:afterAutospacing="0"/>
      </w:pPr>
      <w:r w:rsidRPr="00621AB5">
        <w:t>Statistiques rentabilité par classe</w:t>
      </w:r>
    </w:p>
    <w:p w14:paraId="53C63237" w14:textId="06C12B64" w:rsidR="0032721B" w:rsidRPr="009B3664" w:rsidRDefault="0032721B" w:rsidP="00A731C7">
      <w:pPr>
        <w:pStyle w:val="NormalWeb"/>
        <w:numPr>
          <w:ilvl w:val="0"/>
          <w:numId w:val="296"/>
        </w:numPr>
        <w:spacing w:before="240" w:beforeAutospacing="0" w:after="0" w:afterAutospacing="0"/>
      </w:pPr>
      <w:r w:rsidRPr="00621AB5">
        <w:t>Comparaison années scolaires</w:t>
      </w:r>
    </w:p>
    <w:p w14:paraId="75815AC5" w14:textId="6CC1F370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</w:t>
      </w:r>
      <w:r w:rsidRPr="00621AB5">
        <w:rPr>
          <w:sz w:val="24"/>
          <w:szCs w:val="24"/>
        </w:rPr>
        <w:t>️</w:t>
      </w:r>
      <w:r w:rsidRPr="00621AB5">
        <w:rPr>
          <w:rFonts w:ascii="Tahoma" w:hAnsi="Tahoma" w:cs="Tahoma"/>
          <w:sz w:val="24"/>
          <w:szCs w:val="24"/>
          <w:lang w:val="fr-FR"/>
        </w:rPr>
        <w:t>⃣</w:t>
      </w:r>
      <w:r w:rsidRPr="00621AB5">
        <w:rPr>
          <w:sz w:val="24"/>
          <w:szCs w:val="24"/>
          <w:lang w:val="fr-FR"/>
        </w:rPr>
        <w:t>1</w:t>
      </w:r>
      <w:r w:rsidRPr="00621AB5">
        <w:rPr>
          <w:rFonts w:ascii="Segoe UI Emoji" w:hAnsi="Segoe UI Emoji" w:cs="Segoe UI Emoji"/>
          <w:sz w:val="24"/>
          <w:szCs w:val="24"/>
        </w:rPr>
        <w:t>️</w:t>
      </w:r>
      <w:r w:rsidR="009B3664">
        <w:rPr>
          <w:rFonts w:ascii="Segoe UI Emoji" w:hAnsi="Segoe UI Emoji" w:cs="Segoe UI Emoji"/>
          <w:sz w:val="24"/>
          <w:szCs w:val="24"/>
        </w:rPr>
        <w:t>-</w:t>
      </w:r>
      <w:r w:rsidRPr="00621AB5">
        <w:rPr>
          <w:sz w:val="24"/>
          <w:szCs w:val="24"/>
          <w:lang w:val="fr-FR"/>
        </w:rPr>
        <w:t>Dépendances Modules</w:t>
      </w:r>
    </w:p>
    <w:p w14:paraId="7E841BE4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 module dépend de :</w:t>
      </w:r>
    </w:p>
    <w:p w14:paraId="2D2F026D" w14:textId="77777777" w:rsidR="0032721B" w:rsidRPr="00621AB5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Élèves</w:t>
      </w:r>
    </w:p>
    <w:p w14:paraId="7F7CC82A" w14:textId="77777777" w:rsidR="0032721B" w:rsidRPr="00621AB5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Classes</w:t>
      </w:r>
    </w:p>
    <w:p w14:paraId="7117F8C7" w14:textId="77777777" w:rsidR="0032721B" w:rsidRPr="00621AB5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Année scolaire</w:t>
      </w:r>
    </w:p>
    <w:p w14:paraId="3FAFDE82" w14:textId="77777777" w:rsidR="0032721B" w:rsidRPr="00621AB5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Notifications (SMS/Email)</w:t>
      </w:r>
    </w:p>
    <w:p w14:paraId="58F7F093" w14:textId="77777777" w:rsidR="0032721B" w:rsidRPr="00621AB5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Gestion rôles</w:t>
      </w:r>
    </w:p>
    <w:p w14:paraId="4421A7C3" w14:textId="467EC79E" w:rsidR="00346419" w:rsidRPr="004C296D" w:rsidRDefault="0032721B" w:rsidP="00A731C7">
      <w:pPr>
        <w:pStyle w:val="NormalWeb"/>
        <w:numPr>
          <w:ilvl w:val="0"/>
          <w:numId w:val="297"/>
        </w:numPr>
        <w:spacing w:before="240" w:beforeAutospacing="0" w:after="0" w:afterAutospacing="0"/>
      </w:pPr>
      <w:r w:rsidRPr="00621AB5">
        <w:t>Bulletins (blocage si impayé)</w:t>
      </w:r>
    </w:p>
    <w:p w14:paraId="547E7B66" w14:textId="08BCC5E1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2.2.10 Gestion des Salariés &amp; Paie (Staff)</w:t>
      </w:r>
    </w:p>
    <w:p w14:paraId="20C196A6" w14:textId="126D67D0" w:rsidR="0032721B" w:rsidRPr="004C296D" w:rsidRDefault="0032721B" w:rsidP="004C296D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Ce module complète la gestion financière en intégrant la </w:t>
      </w:r>
      <w:r w:rsidRPr="00621AB5">
        <w:rPr>
          <w:rStyle w:val="lev"/>
          <w:lang w:val="fr-FR"/>
        </w:rPr>
        <w:t>gestion RH et la paie automatisée</w:t>
      </w:r>
      <w:r w:rsidRPr="00621AB5">
        <w:rPr>
          <w:lang w:val="fr-FR"/>
        </w:rPr>
        <w:t xml:space="preserve"> du personnel.</w:t>
      </w:r>
    </w:p>
    <w:p w14:paraId="3DBD135B" w14:textId="511979AC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</w:t>
      </w:r>
      <w:r w:rsidRPr="00621AB5">
        <w:rPr>
          <w:sz w:val="24"/>
          <w:szCs w:val="24"/>
        </w:rPr>
        <w:t>️</w:t>
      </w:r>
      <w:r w:rsidR="00A00096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Objectifs</w:t>
      </w:r>
    </w:p>
    <w:p w14:paraId="199C549D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Permettre à l’établissement de :</w:t>
      </w:r>
    </w:p>
    <w:p w14:paraId="1D66DA9D" w14:textId="77777777" w:rsidR="0032721B" w:rsidRPr="00621AB5" w:rsidRDefault="0032721B" w:rsidP="00A731C7">
      <w:pPr>
        <w:pStyle w:val="NormalWeb"/>
        <w:numPr>
          <w:ilvl w:val="0"/>
          <w:numId w:val="29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Gérer les informations salariales du personnel</w:t>
      </w:r>
    </w:p>
    <w:p w14:paraId="0DDD68C5" w14:textId="77777777" w:rsidR="0032721B" w:rsidRPr="00621AB5" w:rsidRDefault="0032721B" w:rsidP="00A731C7">
      <w:pPr>
        <w:pStyle w:val="NormalWeb"/>
        <w:numPr>
          <w:ilvl w:val="0"/>
          <w:numId w:val="298"/>
        </w:numPr>
        <w:spacing w:before="240" w:beforeAutospacing="0" w:after="0" w:afterAutospacing="0"/>
      </w:pPr>
      <w:r w:rsidRPr="00621AB5">
        <w:t>Automatiser le calcul des salaires</w:t>
      </w:r>
    </w:p>
    <w:p w14:paraId="0208F5BB" w14:textId="77777777" w:rsidR="0032721B" w:rsidRPr="00621AB5" w:rsidRDefault="0032721B" w:rsidP="00A731C7">
      <w:pPr>
        <w:pStyle w:val="NormalWeb"/>
        <w:numPr>
          <w:ilvl w:val="0"/>
          <w:numId w:val="298"/>
        </w:numPr>
        <w:spacing w:before="240" w:beforeAutospacing="0" w:after="0" w:afterAutospacing="0"/>
      </w:pPr>
      <w:r w:rsidRPr="00621AB5">
        <w:t>Générer fiches de paie mensuelles</w:t>
      </w:r>
    </w:p>
    <w:p w14:paraId="2CC7C833" w14:textId="77777777" w:rsidR="0032721B" w:rsidRPr="00621AB5" w:rsidRDefault="0032721B" w:rsidP="00A731C7">
      <w:pPr>
        <w:pStyle w:val="NormalWeb"/>
        <w:numPr>
          <w:ilvl w:val="0"/>
          <w:numId w:val="298"/>
        </w:numPr>
        <w:spacing w:before="240" w:beforeAutospacing="0" w:after="0" w:afterAutospacing="0"/>
      </w:pPr>
      <w:r w:rsidRPr="00621AB5">
        <w:t>Assurer traçabilité et conformité</w:t>
      </w:r>
    </w:p>
    <w:p w14:paraId="5738A133" w14:textId="3DDC49E4" w:rsidR="0032721B" w:rsidRPr="004C296D" w:rsidRDefault="0032721B" w:rsidP="00A731C7">
      <w:pPr>
        <w:pStyle w:val="NormalWeb"/>
        <w:numPr>
          <w:ilvl w:val="0"/>
          <w:numId w:val="298"/>
        </w:numPr>
        <w:spacing w:before="240" w:beforeAutospacing="0" w:after="0" w:afterAutospacing="0"/>
      </w:pPr>
      <w:r w:rsidRPr="00621AB5">
        <w:t>Donner accès sécurisé aux employés</w:t>
      </w:r>
    </w:p>
    <w:p w14:paraId="328D0542" w14:textId="55F267D8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</w:t>
      </w:r>
      <w:r w:rsidRPr="00621AB5">
        <w:rPr>
          <w:sz w:val="24"/>
          <w:szCs w:val="24"/>
        </w:rPr>
        <w:t>️</w:t>
      </w:r>
      <w:r w:rsidR="004C296D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Données RH (Profil Salarié)</w:t>
      </w:r>
    </w:p>
    <w:p w14:paraId="670F85B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2.1 Informations Contractuelles</w:t>
      </w:r>
    </w:p>
    <w:p w14:paraId="598AE93F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Type de contrat (Permanent, Vacataire, Stagiaire)</w:t>
      </w:r>
    </w:p>
    <w:p w14:paraId="4122EF34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</w:pPr>
      <w:r w:rsidRPr="00621AB5">
        <w:t>Date d’embauche</w:t>
      </w:r>
    </w:p>
    <w:p w14:paraId="743F6525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</w:pPr>
      <w:r w:rsidRPr="00621AB5">
        <w:t>Grade</w:t>
      </w:r>
    </w:p>
    <w:p w14:paraId="3F1832AE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</w:pPr>
      <w:r w:rsidRPr="00621AB5">
        <w:t>Ancienneté (calcul automatique)</w:t>
      </w:r>
    </w:p>
    <w:p w14:paraId="1E5D08F7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</w:pPr>
      <w:r w:rsidRPr="00621AB5">
        <w:t>Temps plein / Temps partiel</w:t>
      </w:r>
    </w:p>
    <w:p w14:paraId="722DB7B4" w14:textId="77777777" w:rsidR="0032721B" w:rsidRPr="00621AB5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RIB (si paiement par virement)</w:t>
      </w:r>
    </w:p>
    <w:p w14:paraId="57ACF0CF" w14:textId="4E0C91BB" w:rsidR="0032721B" w:rsidRPr="004C296D" w:rsidRDefault="0032721B" w:rsidP="00A731C7">
      <w:pPr>
        <w:pStyle w:val="NormalWeb"/>
        <w:numPr>
          <w:ilvl w:val="0"/>
          <w:numId w:val="299"/>
        </w:numPr>
        <w:spacing w:before="240" w:beforeAutospacing="0" w:after="0" w:afterAutospacing="0"/>
      </w:pPr>
      <w:r w:rsidRPr="00621AB5">
        <w:t>Salaire de base</w:t>
      </w:r>
    </w:p>
    <w:p w14:paraId="209F11D0" w14:textId="0479ABD9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</w:t>
      </w:r>
      <w:r w:rsidRPr="00621AB5">
        <w:rPr>
          <w:sz w:val="24"/>
          <w:szCs w:val="24"/>
        </w:rPr>
        <w:t>️</w:t>
      </w:r>
      <w:r w:rsidR="00A00096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Éléments de Paie</w:t>
      </w:r>
    </w:p>
    <w:p w14:paraId="117B1F86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3.1 Salaire Brut</w:t>
      </w:r>
    </w:p>
    <w:p w14:paraId="3B750BAE" w14:textId="77777777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rFonts w:ascii="Segoe UI Emoji" w:hAnsi="Segoe UI Emoji" w:cs="Segoe UI Emoji"/>
        </w:rPr>
        <w:t>🔹</w:t>
      </w:r>
      <w:r w:rsidRPr="00621AB5">
        <w:rPr>
          <w:lang w:val="fr-FR"/>
        </w:rPr>
        <w:t xml:space="preserve"> Salaire de Base</w:t>
      </w:r>
    </w:p>
    <w:p w14:paraId="144DEE4D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Défini selon :</w:t>
      </w:r>
    </w:p>
    <w:p w14:paraId="0CBBBC85" w14:textId="77777777" w:rsidR="0032721B" w:rsidRPr="00621AB5" w:rsidRDefault="0032721B" w:rsidP="00A731C7">
      <w:pPr>
        <w:pStyle w:val="NormalWeb"/>
        <w:numPr>
          <w:ilvl w:val="0"/>
          <w:numId w:val="300"/>
        </w:numPr>
        <w:spacing w:before="240" w:beforeAutospacing="0" w:after="0" w:afterAutospacing="0"/>
      </w:pPr>
      <w:r w:rsidRPr="00621AB5">
        <w:t>Grade</w:t>
      </w:r>
    </w:p>
    <w:p w14:paraId="193BE4CE" w14:textId="77777777" w:rsidR="0032721B" w:rsidRPr="00621AB5" w:rsidRDefault="0032721B" w:rsidP="00A731C7">
      <w:pPr>
        <w:pStyle w:val="NormalWeb"/>
        <w:numPr>
          <w:ilvl w:val="0"/>
          <w:numId w:val="300"/>
        </w:numPr>
        <w:spacing w:before="240" w:beforeAutospacing="0" w:after="0" w:afterAutospacing="0"/>
      </w:pPr>
      <w:r w:rsidRPr="00621AB5">
        <w:t>Ancienneté</w:t>
      </w:r>
    </w:p>
    <w:p w14:paraId="14E47D62" w14:textId="3C028C66" w:rsidR="0032721B" w:rsidRPr="004C296D" w:rsidRDefault="0032721B" w:rsidP="00A731C7">
      <w:pPr>
        <w:pStyle w:val="NormalWeb"/>
        <w:numPr>
          <w:ilvl w:val="0"/>
          <w:numId w:val="300"/>
        </w:numPr>
        <w:spacing w:before="240" w:beforeAutospacing="0" w:after="0" w:afterAutospacing="0"/>
      </w:pPr>
      <w:r w:rsidRPr="00621AB5">
        <w:t>Type de contrat</w:t>
      </w:r>
    </w:p>
    <w:p w14:paraId="1CAAE03C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Primes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334"/>
      </w:tblGrid>
      <w:tr w:rsidR="0032721B" w:rsidRPr="00621AB5" w14:paraId="709F1E88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92A26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82D12A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2721B" w:rsidRPr="00621AB5" w14:paraId="77CC6982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455D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Responsabilité</w:t>
            </w:r>
          </w:p>
        </w:tc>
        <w:tc>
          <w:tcPr>
            <w:tcW w:w="0" w:type="auto"/>
            <w:vAlign w:val="center"/>
            <w:hideMark/>
          </w:tcPr>
          <w:p w14:paraId="3268C14D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Direction, coordination</w:t>
            </w:r>
          </w:p>
        </w:tc>
      </w:tr>
      <w:tr w:rsidR="0032721B" w:rsidRPr="00621AB5" w14:paraId="5B8BB08C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857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lastRenderedPageBreak/>
              <w:t>Ancienneté</w:t>
            </w:r>
          </w:p>
        </w:tc>
        <w:tc>
          <w:tcPr>
            <w:tcW w:w="0" w:type="auto"/>
            <w:vAlign w:val="center"/>
            <w:hideMark/>
          </w:tcPr>
          <w:p w14:paraId="14249C4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% basé sur années</w:t>
            </w:r>
          </w:p>
        </w:tc>
      </w:tr>
      <w:tr w:rsidR="0032721B" w:rsidRPr="00621AB5" w14:paraId="373C5418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CE8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4EFF67C2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Laboratoire, EPS</w:t>
            </w:r>
          </w:p>
        </w:tc>
      </w:tr>
      <w:tr w:rsidR="0032721B" w:rsidRPr="00621AB5" w14:paraId="4483BF77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F5A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5471F2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Forfait mensuel</w:t>
            </w:r>
          </w:p>
        </w:tc>
      </w:tr>
      <w:tr w:rsidR="0032721B" w:rsidRPr="00621AB5" w14:paraId="42888268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020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13BE9E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Optionnel</w:t>
            </w:r>
          </w:p>
        </w:tc>
      </w:tr>
    </w:tbl>
    <w:p w14:paraId="2DD9446E" w14:textId="75842AD7" w:rsidR="0032721B" w:rsidRPr="00621AB5" w:rsidRDefault="0032721B" w:rsidP="00A00096">
      <w:pPr>
        <w:pStyle w:val="NormalWeb"/>
        <w:spacing w:before="240" w:beforeAutospacing="0" w:after="0" w:afterAutospacing="0"/>
      </w:pPr>
      <w:r w:rsidRPr="00621AB5">
        <w:t>Paramétrables par établissement.</w:t>
      </w:r>
    </w:p>
    <w:p w14:paraId="0322F9B2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3.2 Retenues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655"/>
      </w:tblGrid>
      <w:tr w:rsidR="0032721B" w:rsidRPr="00621AB5" w14:paraId="30645017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CAF2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63A957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2721B" w:rsidRPr="00621AB5" w14:paraId="7F19AA81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41E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Avances</w:t>
            </w:r>
          </w:p>
        </w:tc>
        <w:tc>
          <w:tcPr>
            <w:tcW w:w="0" w:type="auto"/>
            <w:vAlign w:val="center"/>
            <w:hideMark/>
          </w:tcPr>
          <w:p w14:paraId="1529C93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Montants anticipés</w:t>
            </w:r>
          </w:p>
        </w:tc>
      </w:tr>
      <w:tr w:rsidR="0032721B" w:rsidRPr="00621AB5" w14:paraId="65FC2B0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216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Absences non justifiées</w:t>
            </w:r>
          </w:p>
        </w:tc>
        <w:tc>
          <w:tcPr>
            <w:tcW w:w="0" w:type="auto"/>
            <w:vAlign w:val="center"/>
            <w:hideMark/>
          </w:tcPr>
          <w:p w14:paraId="57A16713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Déduction prorata</w:t>
            </w:r>
          </w:p>
        </w:tc>
      </w:tr>
      <w:tr w:rsidR="0032721B" w:rsidRPr="00621AB5" w14:paraId="7EB3B432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9CCF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Cotisations</w:t>
            </w:r>
          </w:p>
        </w:tc>
        <w:tc>
          <w:tcPr>
            <w:tcW w:w="0" w:type="auto"/>
            <w:vAlign w:val="center"/>
            <w:hideMark/>
          </w:tcPr>
          <w:p w14:paraId="302E63B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CNSS, assurance, mutuelle</w:t>
            </w:r>
          </w:p>
        </w:tc>
      </w:tr>
      <w:tr w:rsidR="0032721B" w:rsidRPr="00621AB5" w14:paraId="6EAB2B23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F12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Sanctions disciplinaires</w:t>
            </w:r>
          </w:p>
        </w:tc>
        <w:tc>
          <w:tcPr>
            <w:tcW w:w="0" w:type="auto"/>
            <w:vAlign w:val="center"/>
            <w:hideMark/>
          </w:tcPr>
          <w:p w14:paraId="7173485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Si applicables</w:t>
            </w:r>
          </w:p>
        </w:tc>
      </w:tr>
    </w:tbl>
    <w:p w14:paraId="7C006AF2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3.3 Formule Calcul</w:t>
      </w:r>
    </w:p>
    <w:p w14:paraId="3713BE40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Salaire Brut = Salaire Base + Total Primes</w:t>
      </w:r>
      <w:r w:rsidRPr="00621AB5">
        <w:rPr>
          <w:lang w:val="fr-FR"/>
        </w:rPr>
        <w:br/>
        <w:t>Net à Payer = Salaire Brut – Total Retenues</w:t>
      </w:r>
    </w:p>
    <w:p w14:paraId="592591A6" w14:textId="70A55110" w:rsidR="0032721B" w:rsidRPr="00935BAE" w:rsidRDefault="0032721B" w:rsidP="00935BAE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Calcul automatique avec arrondi configurable.</w:t>
      </w:r>
    </w:p>
    <w:p w14:paraId="115178AE" w14:textId="032DF559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</w:t>
      </w:r>
      <w:r w:rsidRPr="00621AB5">
        <w:rPr>
          <w:sz w:val="24"/>
          <w:szCs w:val="24"/>
        </w:rPr>
        <w:t>️</w:t>
      </w:r>
      <w:r w:rsidR="00935BAE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Modélisation Technique</w:t>
      </w:r>
    </w:p>
    <w:p w14:paraId="7D8F69D9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4.1 Entités Clés</w:t>
      </w:r>
    </w:p>
    <w:p w14:paraId="01DCA458" w14:textId="77777777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rFonts w:ascii="Segoe UI Emoji" w:hAnsi="Segoe UI Emoji" w:cs="Segoe UI Emoji"/>
        </w:rPr>
        <w:t>🔹</w:t>
      </w:r>
      <w:r w:rsidRPr="00621AB5">
        <w:rPr>
          <w:lang w:val="fr-FR"/>
        </w:rPr>
        <w:t xml:space="preserve"> Employé</w:t>
      </w:r>
    </w:p>
    <w:p w14:paraId="089976D9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id</w:t>
      </w:r>
    </w:p>
    <w:p w14:paraId="02712320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nom</w:t>
      </w:r>
    </w:p>
    <w:p w14:paraId="495D4740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rôle</w:t>
      </w:r>
    </w:p>
    <w:p w14:paraId="1A833B86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type_contrat</w:t>
      </w:r>
    </w:p>
    <w:p w14:paraId="378F3C07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lastRenderedPageBreak/>
        <w:t>salaire_base</w:t>
      </w:r>
    </w:p>
    <w:p w14:paraId="0CFEA2CD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grade</w:t>
      </w:r>
    </w:p>
    <w:p w14:paraId="1FB8462D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date_embauche</w:t>
      </w:r>
    </w:p>
    <w:p w14:paraId="7B68EC8F" w14:textId="77777777" w:rsidR="0032721B" w:rsidRPr="00621AB5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rib</w:t>
      </w:r>
    </w:p>
    <w:p w14:paraId="009A61F5" w14:textId="2F8A9EA9" w:rsidR="0032721B" w:rsidRPr="00935BAE" w:rsidRDefault="0032721B" w:rsidP="00A731C7">
      <w:pPr>
        <w:pStyle w:val="NormalWeb"/>
        <w:numPr>
          <w:ilvl w:val="0"/>
          <w:numId w:val="301"/>
        </w:numPr>
        <w:spacing w:before="240" w:beforeAutospacing="0" w:after="0" w:afterAutospacing="0"/>
      </w:pPr>
      <w:r w:rsidRPr="00621AB5">
        <w:t>statut</w:t>
      </w:r>
    </w:p>
    <w:p w14:paraId="3DACB532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FichePaie</w:t>
      </w:r>
    </w:p>
    <w:p w14:paraId="25B00AB0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id</w:t>
      </w:r>
    </w:p>
    <w:p w14:paraId="6D96CC44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employé_id</w:t>
      </w:r>
    </w:p>
    <w:p w14:paraId="4D272DBC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mois</w:t>
      </w:r>
    </w:p>
    <w:p w14:paraId="731267D3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année</w:t>
      </w:r>
    </w:p>
    <w:p w14:paraId="24260463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salaire_base</w:t>
      </w:r>
    </w:p>
    <w:p w14:paraId="618311D2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total_primes</w:t>
      </w:r>
    </w:p>
    <w:p w14:paraId="7C4F868B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total_retenues</w:t>
      </w:r>
    </w:p>
    <w:p w14:paraId="11E979DC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net_a_payer</w:t>
      </w:r>
    </w:p>
    <w:p w14:paraId="44F4AE09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statut (Brouillon / Validée / Payée)</w:t>
      </w:r>
    </w:p>
    <w:p w14:paraId="79C56330" w14:textId="77777777" w:rsidR="0032721B" w:rsidRPr="00621AB5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validée_par</w:t>
      </w:r>
    </w:p>
    <w:p w14:paraId="20971293" w14:textId="1283C239" w:rsidR="0032721B" w:rsidRPr="00935BAE" w:rsidRDefault="0032721B" w:rsidP="00A731C7">
      <w:pPr>
        <w:pStyle w:val="NormalWeb"/>
        <w:numPr>
          <w:ilvl w:val="0"/>
          <w:numId w:val="302"/>
        </w:numPr>
        <w:spacing w:before="240" w:beforeAutospacing="0" w:after="0" w:afterAutospacing="0"/>
      </w:pPr>
      <w:r w:rsidRPr="00621AB5">
        <w:t>date_validation</w:t>
      </w:r>
    </w:p>
    <w:p w14:paraId="5EB048FF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🔹</w:t>
      </w:r>
      <w:r w:rsidRPr="00621AB5">
        <w:t xml:space="preserve"> LignePaie</w:t>
      </w:r>
    </w:p>
    <w:p w14:paraId="2BED564C" w14:textId="77777777" w:rsidR="0032721B" w:rsidRPr="00621AB5" w:rsidRDefault="0032721B" w:rsidP="00A731C7">
      <w:pPr>
        <w:pStyle w:val="NormalWeb"/>
        <w:numPr>
          <w:ilvl w:val="0"/>
          <w:numId w:val="303"/>
        </w:numPr>
        <w:spacing w:before="240" w:beforeAutospacing="0" w:after="0" w:afterAutospacing="0"/>
      </w:pPr>
      <w:r w:rsidRPr="00621AB5">
        <w:t>id</w:t>
      </w:r>
    </w:p>
    <w:p w14:paraId="4B147E85" w14:textId="77777777" w:rsidR="0032721B" w:rsidRPr="00621AB5" w:rsidRDefault="0032721B" w:rsidP="00A731C7">
      <w:pPr>
        <w:pStyle w:val="NormalWeb"/>
        <w:numPr>
          <w:ilvl w:val="0"/>
          <w:numId w:val="303"/>
        </w:numPr>
        <w:spacing w:before="240" w:beforeAutospacing="0" w:after="0" w:afterAutospacing="0"/>
      </w:pPr>
      <w:r w:rsidRPr="00621AB5">
        <w:t>fiche_paie_id</w:t>
      </w:r>
    </w:p>
    <w:p w14:paraId="6C469725" w14:textId="77777777" w:rsidR="0032721B" w:rsidRPr="00621AB5" w:rsidRDefault="0032721B" w:rsidP="00A731C7">
      <w:pPr>
        <w:pStyle w:val="NormalWeb"/>
        <w:numPr>
          <w:ilvl w:val="0"/>
          <w:numId w:val="303"/>
        </w:numPr>
        <w:spacing w:before="240" w:beforeAutospacing="0" w:after="0" w:afterAutospacing="0"/>
      </w:pPr>
      <w:r w:rsidRPr="00621AB5">
        <w:t>type (prime / retenue)</w:t>
      </w:r>
    </w:p>
    <w:p w14:paraId="6B2156AF" w14:textId="77777777" w:rsidR="0032721B" w:rsidRPr="00621AB5" w:rsidRDefault="0032721B" w:rsidP="00A731C7">
      <w:pPr>
        <w:pStyle w:val="NormalWeb"/>
        <w:numPr>
          <w:ilvl w:val="0"/>
          <w:numId w:val="303"/>
        </w:numPr>
        <w:spacing w:before="240" w:beforeAutospacing="0" w:after="0" w:afterAutospacing="0"/>
      </w:pPr>
      <w:r w:rsidRPr="00621AB5">
        <w:t>libellé</w:t>
      </w:r>
    </w:p>
    <w:p w14:paraId="29609A88" w14:textId="12617864" w:rsidR="0032721B" w:rsidRPr="00935BAE" w:rsidRDefault="0032721B" w:rsidP="00A731C7">
      <w:pPr>
        <w:pStyle w:val="NormalWeb"/>
        <w:numPr>
          <w:ilvl w:val="0"/>
          <w:numId w:val="303"/>
        </w:numPr>
        <w:spacing w:before="240" w:beforeAutospacing="0" w:after="0" w:afterAutospacing="0"/>
      </w:pPr>
      <w:r w:rsidRPr="00621AB5">
        <w:t>montant</w:t>
      </w:r>
    </w:p>
    <w:p w14:paraId="7A151D5B" w14:textId="685CD3A9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5️</w:t>
      </w:r>
      <w:r w:rsidR="009D4935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Processus de Paie</w:t>
      </w:r>
    </w:p>
    <w:p w14:paraId="171436FA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5.1 Génération</w:t>
      </w:r>
    </w:p>
    <w:p w14:paraId="7D8DE5AA" w14:textId="77777777" w:rsidR="0032721B" w:rsidRPr="00621AB5" w:rsidRDefault="0032721B" w:rsidP="00A731C7">
      <w:pPr>
        <w:pStyle w:val="NormalWeb"/>
        <w:numPr>
          <w:ilvl w:val="0"/>
          <w:numId w:val="304"/>
        </w:numPr>
        <w:spacing w:before="240" w:beforeAutospacing="0" w:after="0" w:afterAutospacing="0"/>
      </w:pPr>
      <w:r w:rsidRPr="00621AB5">
        <w:lastRenderedPageBreak/>
        <w:t>Sélection mois</w:t>
      </w:r>
    </w:p>
    <w:p w14:paraId="47B0AA96" w14:textId="77777777" w:rsidR="0032721B" w:rsidRPr="00621AB5" w:rsidRDefault="0032721B" w:rsidP="00A731C7">
      <w:pPr>
        <w:pStyle w:val="NormalWeb"/>
        <w:numPr>
          <w:ilvl w:val="0"/>
          <w:numId w:val="30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Calcul automatique pour tous les employés</w:t>
      </w:r>
    </w:p>
    <w:p w14:paraId="41F2144F" w14:textId="2B568FB3" w:rsidR="0032721B" w:rsidRPr="009D4935" w:rsidRDefault="0032721B" w:rsidP="00A731C7">
      <w:pPr>
        <w:pStyle w:val="NormalWeb"/>
        <w:numPr>
          <w:ilvl w:val="0"/>
          <w:numId w:val="304"/>
        </w:numPr>
        <w:spacing w:before="240" w:beforeAutospacing="0" w:after="0" w:afterAutospacing="0"/>
      </w:pPr>
      <w:r w:rsidRPr="00621AB5">
        <w:t>Génération fiches en brouillon</w:t>
      </w:r>
    </w:p>
    <w:p w14:paraId="7F02052B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5.2 Validation</w:t>
      </w:r>
    </w:p>
    <w:p w14:paraId="0B8D4719" w14:textId="77777777" w:rsidR="0032721B" w:rsidRPr="00621AB5" w:rsidRDefault="0032721B" w:rsidP="00A731C7">
      <w:pPr>
        <w:pStyle w:val="NormalWeb"/>
        <w:numPr>
          <w:ilvl w:val="0"/>
          <w:numId w:val="305"/>
        </w:numPr>
        <w:spacing w:before="240" w:beforeAutospacing="0" w:after="0" w:afterAutospacing="0"/>
      </w:pPr>
      <w:r w:rsidRPr="00621AB5">
        <w:t>Vérification par comptable</w:t>
      </w:r>
    </w:p>
    <w:p w14:paraId="45ED42F4" w14:textId="77777777" w:rsidR="0032721B" w:rsidRPr="00621AB5" w:rsidRDefault="0032721B" w:rsidP="00A731C7">
      <w:pPr>
        <w:pStyle w:val="NormalWeb"/>
        <w:numPr>
          <w:ilvl w:val="0"/>
          <w:numId w:val="305"/>
        </w:numPr>
        <w:spacing w:before="240" w:beforeAutospacing="0" w:after="0" w:afterAutospacing="0"/>
      </w:pPr>
      <w:r w:rsidRPr="00621AB5">
        <w:t>Validation finale par directeur</w:t>
      </w:r>
    </w:p>
    <w:p w14:paraId="200B3D48" w14:textId="46593B8C" w:rsidR="0032721B" w:rsidRPr="009D4935" w:rsidRDefault="0032721B" w:rsidP="00A731C7">
      <w:pPr>
        <w:pStyle w:val="NormalWeb"/>
        <w:numPr>
          <w:ilvl w:val="0"/>
          <w:numId w:val="305"/>
        </w:numPr>
        <w:spacing w:before="240" w:beforeAutospacing="0" w:after="0" w:afterAutospacing="0"/>
      </w:pPr>
      <w:r w:rsidRPr="00621AB5">
        <w:t>Verrouillage</w:t>
      </w:r>
    </w:p>
    <w:p w14:paraId="6A3AB5FD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5.3 Paiement</w:t>
      </w:r>
    </w:p>
    <w:p w14:paraId="6964AC02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Modes :</w:t>
      </w:r>
    </w:p>
    <w:p w14:paraId="5627C7A7" w14:textId="77777777" w:rsidR="0032721B" w:rsidRPr="00621AB5" w:rsidRDefault="0032721B" w:rsidP="00A731C7">
      <w:pPr>
        <w:pStyle w:val="NormalWeb"/>
        <w:numPr>
          <w:ilvl w:val="0"/>
          <w:numId w:val="306"/>
        </w:numPr>
        <w:spacing w:before="240" w:beforeAutospacing="0" w:after="0" w:afterAutospacing="0"/>
      </w:pPr>
      <w:r w:rsidRPr="00621AB5">
        <w:t>Virement bancaire</w:t>
      </w:r>
    </w:p>
    <w:p w14:paraId="4F234655" w14:textId="77777777" w:rsidR="0032721B" w:rsidRPr="00621AB5" w:rsidRDefault="0032721B" w:rsidP="00A731C7">
      <w:pPr>
        <w:pStyle w:val="NormalWeb"/>
        <w:numPr>
          <w:ilvl w:val="0"/>
          <w:numId w:val="306"/>
        </w:numPr>
        <w:spacing w:before="240" w:beforeAutospacing="0" w:after="0" w:afterAutospacing="0"/>
      </w:pPr>
      <w:r w:rsidRPr="00621AB5">
        <w:t>Espèces</w:t>
      </w:r>
    </w:p>
    <w:p w14:paraId="174DFD9A" w14:textId="77777777" w:rsidR="0032721B" w:rsidRPr="00621AB5" w:rsidRDefault="0032721B" w:rsidP="00A731C7">
      <w:pPr>
        <w:pStyle w:val="NormalWeb"/>
        <w:numPr>
          <w:ilvl w:val="0"/>
          <w:numId w:val="306"/>
        </w:numPr>
        <w:spacing w:before="240" w:beforeAutospacing="0" w:after="0" w:afterAutospacing="0"/>
      </w:pPr>
      <w:r w:rsidRPr="00621AB5">
        <w:t>Mobile money (optionnel)</w:t>
      </w:r>
    </w:p>
    <w:p w14:paraId="6CB8CDBA" w14:textId="1EEF4B89" w:rsidR="0032721B" w:rsidRPr="009D4935" w:rsidRDefault="0032721B" w:rsidP="009D493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Statut passe à “Payée” après confirmation.</w:t>
      </w:r>
    </w:p>
    <w:p w14:paraId="08B94FEF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6</w:t>
      </w:r>
      <w:r w:rsidRPr="00621AB5">
        <w:rPr>
          <w:sz w:val="24"/>
          <w:szCs w:val="24"/>
        </w:rPr>
        <w:t>️</w:t>
      </w:r>
      <w:r w:rsidRPr="00621AB5">
        <w:rPr>
          <w:rFonts w:ascii="Tahoma" w:hAnsi="Tahoma" w:cs="Tahoma"/>
          <w:sz w:val="24"/>
          <w:szCs w:val="24"/>
          <w:lang w:val="fr-FR"/>
        </w:rPr>
        <w:t>⃣</w:t>
      </w:r>
      <w:r w:rsidRPr="00621AB5">
        <w:rPr>
          <w:sz w:val="24"/>
          <w:szCs w:val="24"/>
          <w:lang w:val="fr-FR"/>
        </w:rPr>
        <w:t xml:space="preserve"> Fiche de Paie (PDF)</w:t>
      </w:r>
    </w:p>
    <w:p w14:paraId="483C44F0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Contenu :</w:t>
      </w:r>
    </w:p>
    <w:p w14:paraId="4B2D7F1B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Informations employé</w:t>
      </w:r>
    </w:p>
    <w:p w14:paraId="2B72196F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Salaire brut détaillé</w:t>
      </w:r>
    </w:p>
    <w:p w14:paraId="53467D02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Primes</w:t>
      </w:r>
    </w:p>
    <w:p w14:paraId="52368CB8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Retenues</w:t>
      </w:r>
    </w:p>
    <w:p w14:paraId="11C14444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Net à payer</w:t>
      </w:r>
    </w:p>
    <w:p w14:paraId="3E649AE0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Signature direction</w:t>
      </w:r>
    </w:p>
    <w:p w14:paraId="349669BA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QR code vérification</w:t>
      </w:r>
    </w:p>
    <w:p w14:paraId="0962E30F" w14:textId="77777777" w:rsidR="0032721B" w:rsidRPr="00621AB5" w:rsidRDefault="0032721B" w:rsidP="00A731C7">
      <w:pPr>
        <w:pStyle w:val="NormalWeb"/>
        <w:numPr>
          <w:ilvl w:val="0"/>
          <w:numId w:val="307"/>
        </w:numPr>
        <w:spacing w:before="240" w:beforeAutospacing="0" w:after="0" w:afterAutospacing="0"/>
      </w:pPr>
      <w:r w:rsidRPr="00621AB5">
        <w:t>Numéro unique</w:t>
      </w:r>
    </w:p>
    <w:p w14:paraId="650D5789" w14:textId="51648F71" w:rsidR="0032721B" w:rsidRPr="009D4935" w:rsidRDefault="0032721B" w:rsidP="009D4935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Téléchargeable par l’employé via son compte.</w:t>
      </w:r>
    </w:p>
    <w:p w14:paraId="4BE40839" w14:textId="5B99E808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7</w:t>
      </w:r>
      <w:r w:rsidRPr="00621AB5">
        <w:rPr>
          <w:sz w:val="24"/>
          <w:szCs w:val="24"/>
        </w:rPr>
        <w:t>️</w:t>
      </w:r>
      <w:r w:rsidR="009D4935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Historique &amp; Consultation</w:t>
      </w:r>
    </w:p>
    <w:p w14:paraId="061C4A4D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Employé peut consulter :</w:t>
      </w:r>
    </w:p>
    <w:p w14:paraId="065B2C6A" w14:textId="77777777" w:rsidR="0032721B" w:rsidRPr="00621AB5" w:rsidRDefault="0032721B" w:rsidP="00A731C7">
      <w:pPr>
        <w:pStyle w:val="NormalWeb"/>
        <w:numPr>
          <w:ilvl w:val="0"/>
          <w:numId w:val="308"/>
        </w:numPr>
        <w:spacing w:before="240" w:beforeAutospacing="0" w:after="0" w:afterAutospacing="0"/>
      </w:pPr>
      <w:r w:rsidRPr="00621AB5">
        <w:t>Historique fiches mensuelles</w:t>
      </w:r>
    </w:p>
    <w:p w14:paraId="72C39A13" w14:textId="77777777" w:rsidR="0032721B" w:rsidRPr="00621AB5" w:rsidRDefault="0032721B" w:rsidP="00A731C7">
      <w:pPr>
        <w:pStyle w:val="NormalWeb"/>
        <w:numPr>
          <w:ilvl w:val="0"/>
          <w:numId w:val="308"/>
        </w:numPr>
        <w:spacing w:before="240" w:beforeAutospacing="0" w:after="0" w:afterAutospacing="0"/>
      </w:pPr>
      <w:r w:rsidRPr="00621AB5">
        <w:t>Total annuel perçu</w:t>
      </w:r>
    </w:p>
    <w:p w14:paraId="54FAB440" w14:textId="77777777" w:rsidR="0032721B" w:rsidRPr="00621AB5" w:rsidRDefault="0032721B" w:rsidP="00A731C7">
      <w:pPr>
        <w:pStyle w:val="NormalWeb"/>
        <w:numPr>
          <w:ilvl w:val="0"/>
          <w:numId w:val="308"/>
        </w:numPr>
        <w:spacing w:before="240" w:beforeAutospacing="0" w:after="0" w:afterAutospacing="0"/>
      </w:pPr>
      <w:r w:rsidRPr="00621AB5">
        <w:t>Historique primes</w:t>
      </w:r>
    </w:p>
    <w:p w14:paraId="30E1E413" w14:textId="77777777" w:rsidR="0032721B" w:rsidRPr="00621AB5" w:rsidRDefault="0032721B" w:rsidP="00A731C7">
      <w:pPr>
        <w:pStyle w:val="NormalWeb"/>
        <w:numPr>
          <w:ilvl w:val="0"/>
          <w:numId w:val="308"/>
        </w:numPr>
        <w:spacing w:before="240" w:beforeAutospacing="0" w:after="0" w:afterAutospacing="0"/>
      </w:pPr>
      <w:r w:rsidRPr="00621AB5">
        <w:t>Historique retenues</w:t>
      </w:r>
    </w:p>
    <w:p w14:paraId="64F78B29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Direction peut consulter :</w:t>
      </w:r>
    </w:p>
    <w:p w14:paraId="07A29112" w14:textId="77777777" w:rsidR="0032721B" w:rsidRPr="00621AB5" w:rsidRDefault="0032721B" w:rsidP="00A731C7">
      <w:pPr>
        <w:pStyle w:val="NormalWeb"/>
        <w:numPr>
          <w:ilvl w:val="0"/>
          <w:numId w:val="309"/>
        </w:numPr>
        <w:spacing w:before="240" w:beforeAutospacing="0" w:after="0" w:afterAutospacing="0"/>
      </w:pPr>
      <w:r w:rsidRPr="00621AB5">
        <w:t>Masse salariale mensuelle</w:t>
      </w:r>
    </w:p>
    <w:p w14:paraId="02A4059B" w14:textId="77777777" w:rsidR="0032721B" w:rsidRPr="00621AB5" w:rsidRDefault="0032721B" w:rsidP="00A731C7">
      <w:pPr>
        <w:pStyle w:val="NormalWeb"/>
        <w:numPr>
          <w:ilvl w:val="0"/>
          <w:numId w:val="309"/>
        </w:numPr>
        <w:spacing w:before="240" w:beforeAutospacing="0" w:after="0" w:afterAutospacing="0"/>
      </w:pPr>
      <w:r w:rsidRPr="00621AB5">
        <w:t>Masse salariale annuelle</w:t>
      </w:r>
    </w:p>
    <w:p w14:paraId="33716497" w14:textId="42442583" w:rsidR="0032721B" w:rsidRPr="009D4935" w:rsidRDefault="0032721B" w:rsidP="00A731C7">
      <w:pPr>
        <w:pStyle w:val="NormalWeb"/>
        <w:numPr>
          <w:ilvl w:val="0"/>
          <w:numId w:val="309"/>
        </w:numPr>
        <w:spacing w:before="240" w:beforeAutospacing="0" w:after="0" w:afterAutospacing="0"/>
      </w:pPr>
      <w:r w:rsidRPr="00621AB5">
        <w:t>Répartition par catégorie</w:t>
      </w:r>
    </w:p>
    <w:p w14:paraId="202CBD63" w14:textId="4BFECCCA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8️</w:t>
      </w:r>
      <w:r w:rsidR="009D4935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Automatisations</w:t>
      </w:r>
    </w:p>
    <w:p w14:paraId="6F6A5235" w14:textId="77777777" w:rsidR="0032721B" w:rsidRPr="00621AB5" w:rsidRDefault="0032721B" w:rsidP="00A731C7">
      <w:pPr>
        <w:pStyle w:val="NormalWeb"/>
        <w:numPr>
          <w:ilvl w:val="0"/>
          <w:numId w:val="310"/>
        </w:numPr>
        <w:spacing w:before="240" w:beforeAutospacing="0" w:after="0" w:afterAutospacing="0"/>
      </w:pPr>
      <w:r w:rsidRPr="00621AB5">
        <w:t>Calcul ancienneté automatique</w:t>
      </w:r>
    </w:p>
    <w:p w14:paraId="5CE0B3E3" w14:textId="77777777" w:rsidR="0032721B" w:rsidRPr="00621AB5" w:rsidRDefault="0032721B" w:rsidP="00A731C7">
      <w:pPr>
        <w:pStyle w:val="NormalWeb"/>
        <w:numPr>
          <w:ilvl w:val="0"/>
          <w:numId w:val="31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Déduction automatique absences non justifiées (liaison module Présences)</w:t>
      </w:r>
    </w:p>
    <w:p w14:paraId="3361F663" w14:textId="77777777" w:rsidR="0032721B" w:rsidRPr="00621AB5" w:rsidRDefault="0032721B" w:rsidP="00A731C7">
      <w:pPr>
        <w:pStyle w:val="NormalWeb"/>
        <w:numPr>
          <w:ilvl w:val="0"/>
          <w:numId w:val="31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Rappel génération paie chaque fin de mois</w:t>
      </w:r>
    </w:p>
    <w:p w14:paraId="45E47C30" w14:textId="2D383670" w:rsidR="0032721B" w:rsidRPr="009D4935" w:rsidRDefault="0032721B" w:rsidP="00A731C7">
      <w:pPr>
        <w:pStyle w:val="NormalWeb"/>
        <w:numPr>
          <w:ilvl w:val="0"/>
          <w:numId w:val="310"/>
        </w:numPr>
        <w:spacing w:before="240" w:beforeAutospacing="0" w:after="0" w:afterAutospacing="0"/>
      </w:pPr>
      <w:r w:rsidRPr="00621AB5">
        <w:t>Export comptable automatique</w:t>
      </w:r>
    </w:p>
    <w:p w14:paraId="697D145A" w14:textId="4342EA11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9️</w:t>
      </w:r>
      <w:r w:rsidR="009D4935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Rapports &amp; Reporting</w:t>
      </w:r>
    </w:p>
    <w:p w14:paraId="7E82B581" w14:textId="77777777" w:rsidR="0032721B" w:rsidRPr="00621AB5" w:rsidRDefault="0032721B" w:rsidP="00A731C7">
      <w:pPr>
        <w:pStyle w:val="NormalWeb"/>
        <w:numPr>
          <w:ilvl w:val="0"/>
          <w:numId w:val="311"/>
        </w:numPr>
        <w:spacing w:before="240" w:beforeAutospacing="0" w:after="0" w:afterAutospacing="0"/>
      </w:pPr>
      <w:r w:rsidRPr="00621AB5">
        <w:t>Masse salariale globale</w:t>
      </w:r>
    </w:p>
    <w:p w14:paraId="777A1CE2" w14:textId="77777777" w:rsidR="0032721B" w:rsidRPr="00621AB5" w:rsidRDefault="0032721B" w:rsidP="00A731C7">
      <w:pPr>
        <w:pStyle w:val="NormalWeb"/>
        <w:numPr>
          <w:ilvl w:val="0"/>
          <w:numId w:val="31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Coût salarial par classe (si enseignant affecté)</w:t>
      </w:r>
    </w:p>
    <w:p w14:paraId="22B2F03B" w14:textId="77777777" w:rsidR="0032721B" w:rsidRPr="00621AB5" w:rsidRDefault="0032721B" w:rsidP="00A731C7">
      <w:pPr>
        <w:pStyle w:val="NormalWeb"/>
        <w:numPr>
          <w:ilvl w:val="0"/>
          <w:numId w:val="311"/>
        </w:numPr>
        <w:spacing w:before="240" w:beforeAutospacing="0" w:after="0" w:afterAutospacing="0"/>
      </w:pPr>
      <w:r w:rsidRPr="00621AB5">
        <w:t>Coût salarial par département</w:t>
      </w:r>
    </w:p>
    <w:p w14:paraId="45B6D117" w14:textId="77777777" w:rsidR="0032721B" w:rsidRPr="00621AB5" w:rsidRDefault="0032721B" w:rsidP="00A731C7">
      <w:pPr>
        <w:pStyle w:val="NormalWeb"/>
        <w:numPr>
          <w:ilvl w:val="0"/>
          <w:numId w:val="311"/>
        </w:numPr>
        <w:spacing w:before="240" w:beforeAutospacing="0" w:after="0" w:afterAutospacing="0"/>
      </w:pPr>
      <w:r w:rsidRPr="00621AB5">
        <w:t>Comparatif année précédente</w:t>
      </w:r>
    </w:p>
    <w:p w14:paraId="7C8CC273" w14:textId="38D7D15D" w:rsidR="0032721B" w:rsidRPr="002E5EB9" w:rsidRDefault="0032721B" w:rsidP="00A731C7">
      <w:pPr>
        <w:pStyle w:val="NormalWeb"/>
        <w:numPr>
          <w:ilvl w:val="0"/>
          <w:numId w:val="311"/>
        </w:numPr>
        <w:spacing w:before="240" w:beforeAutospacing="0" w:after="0" w:afterAutospacing="0"/>
      </w:pPr>
      <w:r w:rsidRPr="00621AB5">
        <w:t>Prévision budgétaire annuelle</w:t>
      </w:r>
    </w:p>
    <w:p w14:paraId="3F0CA62C" w14:textId="543FB52F" w:rsidR="0032721B" w:rsidRPr="00621AB5" w:rsidRDefault="002E5EB9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10-</w:t>
      </w:r>
      <w:r w:rsidR="0032721B" w:rsidRPr="00621AB5">
        <w:rPr>
          <w:sz w:val="24"/>
          <w:szCs w:val="24"/>
        </w:rPr>
        <w:t xml:space="preserve"> Sécurité &amp; Audit</w:t>
      </w:r>
    </w:p>
    <w:p w14:paraId="634FAB24" w14:textId="77777777" w:rsidR="0032721B" w:rsidRPr="00621AB5" w:rsidRDefault="0032721B" w:rsidP="00A731C7">
      <w:pPr>
        <w:pStyle w:val="NormalWeb"/>
        <w:numPr>
          <w:ilvl w:val="0"/>
          <w:numId w:val="312"/>
        </w:numPr>
        <w:spacing w:before="240" w:beforeAutospacing="0" w:after="0" w:afterAutospacing="0"/>
      </w:pPr>
      <w:r w:rsidRPr="00621AB5">
        <w:t>Modification après validation interdite</w:t>
      </w:r>
    </w:p>
    <w:p w14:paraId="02657706" w14:textId="77777777" w:rsidR="0032721B" w:rsidRPr="00621AB5" w:rsidRDefault="0032721B" w:rsidP="00A731C7">
      <w:pPr>
        <w:pStyle w:val="NormalWeb"/>
        <w:numPr>
          <w:ilvl w:val="0"/>
          <w:numId w:val="312"/>
        </w:numPr>
        <w:spacing w:before="240" w:beforeAutospacing="0" w:after="0" w:afterAutospacing="0"/>
      </w:pPr>
      <w:r w:rsidRPr="00621AB5">
        <w:t>Historique complet des modifications</w:t>
      </w:r>
    </w:p>
    <w:p w14:paraId="0993C6B9" w14:textId="77777777" w:rsidR="0032721B" w:rsidRPr="00621AB5" w:rsidRDefault="0032721B" w:rsidP="00A731C7">
      <w:pPr>
        <w:pStyle w:val="NormalWeb"/>
        <w:numPr>
          <w:ilvl w:val="0"/>
          <w:numId w:val="31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Séparation des rôles (Comptable ≠ Directeur)</w:t>
      </w:r>
    </w:p>
    <w:p w14:paraId="053B5AC4" w14:textId="77777777" w:rsidR="0032721B" w:rsidRPr="00621AB5" w:rsidRDefault="0032721B" w:rsidP="00A731C7">
      <w:pPr>
        <w:pStyle w:val="NormalWeb"/>
        <w:numPr>
          <w:ilvl w:val="0"/>
          <w:numId w:val="312"/>
        </w:numPr>
        <w:spacing w:before="240" w:beforeAutospacing="0" w:after="0" w:afterAutospacing="0"/>
      </w:pPr>
      <w:r w:rsidRPr="00621AB5">
        <w:t>Archivage minimum 10 ans</w:t>
      </w:r>
    </w:p>
    <w:p w14:paraId="48AB797B" w14:textId="2E9F066B" w:rsidR="0032721B" w:rsidRPr="002E5EB9" w:rsidRDefault="0032721B" w:rsidP="00A731C7">
      <w:pPr>
        <w:pStyle w:val="NormalWeb"/>
        <w:numPr>
          <w:ilvl w:val="0"/>
          <w:numId w:val="312"/>
        </w:numPr>
        <w:spacing w:before="240" w:beforeAutospacing="0" w:after="0" w:afterAutospacing="0"/>
      </w:pPr>
      <w:r w:rsidRPr="00621AB5">
        <w:lastRenderedPageBreak/>
        <w:t>Logs d’accès aux fiches</w:t>
      </w:r>
    </w:p>
    <w:p w14:paraId="7560386D" w14:textId="25C61489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1️</w:t>
      </w:r>
      <w:r w:rsidRPr="00621AB5">
        <w:rPr>
          <w:rFonts w:ascii="Tahoma" w:hAnsi="Tahoma" w:cs="Tahoma"/>
          <w:sz w:val="24"/>
          <w:szCs w:val="24"/>
        </w:rPr>
        <w:t>⃣</w:t>
      </w:r>
      <w:r w:rsidRPr="00621AB5">
        <w:rPr>
          <w:sz w:val="24"/>
          <w:szCs w:val="24"/>
        </w:rPr>
        <w:t>1</w:t>
      </w:r>
      <w:r w:rsidRPr="00621AB5">
        <w:rPr>
          <w:rFonts w:ascii="Segoe UI Emoji" w:hAnsi="Segoe UI Emoji" w:cs="Segoe UI Emoji"/>
          <w:sz w:val="24"/>
          <w:szCs w:val="24"/>
        </w:rPr>
        <w:t>️</w:t>
      </w:r>
      <w:r w:rsidRPr="00621AB5">
        <w:rPr>
          <w:sz w:val="24"/>
          <w:szCs w:val="24"/>
        </w:rPr>
        <w:t xml:space="preserve">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520"/>
      </w:tblGrid>
      <w:tr w:rsidR="0032721B" w:rsidRPr="00621AB5" w14:paraId="6E51912B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9826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616A8AB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Accès</w:t>
            </w:r>
          </w:p>
        </w:tc>
      </w:tr>
      <w:tr w:rsidR="0032721B" w:rsidRPr="00621AB5" w14:paraId="6E956E6F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11C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Comptable</w:t>
            </w:r>
          </w:p>
        </w:tc>
        <w:tc>
          <w:tcPr>
            <w:tcW w:w="0" w:type="auto"/>
            <w:vAlign w:val="center"/>
            <w:hideMark/>
          </w:tcPr>
          <w:p w14:paraId="57262CE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Création &amp; gestion</w:t>
            </w:r>
          </w:p>
        </w:tc>
      </w:tr>
      <w:tr w:rsidR="0032721B" w:rsidRPr="00621AB5" w14:paraId="5846AFF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945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</w:t>
            </w:r>
          </w:p>
        </w:tc>
        <w:tc>
          <w:tcPr>
            <w:tcW w:w="0" w:type="auto"/>
            <w:vAlign w:val="center"/>
            <w:hideMark/>
          </w:tcPr>
          <w:p w14:paraId="11D94C0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Validation</w:t>
            </w:r>
          </w:p>
        </w:tc>
      </w:tr>
      <w:tr w:rsidR="0032721B" w:rsidRPr="00621AB5" w14:paraId="096ED2CD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6CA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Employé</w:t>
            </w:r>
          </w:p>
        </w:tc>
        <w:tc>
          <w:tcPr>
            <w:tcW w:w="0" w:type="auto"/>
            <w:vAlign w:val="center"/>
            <w:hideMark/>
          </w:tcPr>
          <w:p w14:paraId="4BCCC358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Consultation personnelle</w:t>
            </w:r>
          </w:p>
        </w:tc>
      </w:tr>
      <w:tr w:rsidR="0032721B" w:rsidRPr="00621AB5" w14:paraId="3AD7C1E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AF0D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Secrétaire</w:t>
            </w:r>
          </w:p>
        </w:tc>
        <w:tc>
          <w:tcPr>
            <w:tcW w:w="0" w:type="auto"/>
            <w:vAlign w:val="center"/>
            <w:hideMark/>
          </w:tcPr>
          <w:p w14:paraId="51DD88D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Aucun accès paie</w:t>
            </w:r>
          </w:p>
        </w:tc>
      </w:tr>
    </w:tbl>
    <w:p w14:paraId="02358E70" w14:textId="481269BA" w:rsidR="0032721B" w:rsidRPr="00621AB5" w:rsidRDefault="0032721B" w:rsidP="009F0B53">
      <w:pPr>
        <w:spacing w:before="240" w:after="0"/>
        <w:rPr>
          <w:sz w:val="24"/>
          <w:szCs w:val="24"/>
        </w:rPr>
      </w:pPr>
    </w:p>
    <w:p w14:paraId="5BA60CEB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</w:t>
      </w:r>
      <w:r w:rsidRPr="00621AB5">
        <w:rPr>
          <w:sz w:val="24"/>
          <w:szCs w:val="24"/>
        </w:rPr>
        <w:t>️</w:t>
      </w:r>
      <w:r w:rsidRPr="00621AB5">
        <w:rPr>
          <w:rFonts w:ascii="Tahoma" w:hAnsi="Tahoma" w:cs="Tahoma"/>
          <w:sz w:val="24"/>
          <w:szCs w:val="24"/>
          <w:lang w:val="fr-FR"/>
        </w:rPr>
        <w:t>⃣</w:t>
      </w:r>
      <w:r w:rsidRPr="00621AB5">
        <w:rPr>
          <w:sz w:val="24"/>
          <w:szCs w:val="24"/>
          <w:lang w:val="fr-FR"/>
        </w:rPr>
        <w:t>2</w:t>
      </w:r>
      <w:r w:rsidRPr="00621AB5">
        <w:rPr>
          <w:rFonts w:ascii="Segoe UI Emoji" w:hAnsi="Segoe UI Emoji" w:cs="Segoe UI Emoji"/>
          <w:sz w:val="24"/>
          <w:szCs w:val="24"/>
        </w:rPr>
        <w:t>️</w:t>
      </w:r>
      <w:r w:rsidRPr="00621AB5">
        <w:rPr>
          <w:rFonts w:ascii="Segoe UI Emoji" w:hAnsi="Segoe UI Emoji" w:cs="Segoe UI Emoji"/>
          <w:sz w:val="24"/>
          <w:szCs w:val="24"/>
          <w:lang w:val="fr-FR"/>
        </w:rPr>
        <w:t>⃣</w:t>
      </w:r>
      <w:r w:rsidRPr="00621AB5">
        <w:rPr>
          <w:sz w:val="24"/>
          <w:szCs w:val="24"/>
          <w:lang w:val="fr-FR"/>
        </w:rPr>
        <w:t xml:space="preserve"> Dépendances Modules</w:t>
      </w:r>
    </w:p>
    <w:p w14:paraId="0C4A6FFD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 module dépend de :</w:t>
      </w:r>
    </w:p>
    <w:p w14:paraId="1EB6F482" w14:textId="77777777" w:rsidR="0032721B" w:rsidRPr="00621AB5" w:rsidRDefault="0032721B" w:rsidP="00A731C7">
      <w:pPr>
        <w:pStyle w:val="NormalWeb"/>
        <w:numPr>
          <w:ilvl w:val="0"/>
          <w:numId w:val="313"/>
        </w:numPr>
        <w:spacing w:before="240" w:beforeAutospacing="0" w:after="0" w:afterAutospacing="0"/>
      </w:pPr>
      <w:r w:rsidRPr="00621AB5">
        <w:t>Gestion du Personnel</w:t>
      </w:r>
    </w:p>
    <w:p w14:paraId="6BCEF085" w14:textId="77777777" w:rsidR="0032721B" w:rsidRPr="00621AB5" w:rsidRDefault="0032721B" w:rsidP="00A731C7">
      <w:pPr>
        <w:pStyle w:val="NormalWeb"/>
        <w:numPr>
          <w:ilvl w:val="0"/>
          <w:numId w:val="313"/>
        </w:numPr>
        <w:spacing w:before="240" w:beforeAutospacing="0" w:after="0" w:afterAutospacing="0"/>
      </w:pPr>
      <w:r w:rsidRPr="00621AB5">
        <w:t>Gestion Financière</w:t>
      </w:r>
    </w:p>
    <w:p w14:paraId="7CEE2196" w14:textId="77777777" w:rsidR="0032721B" w:rsidRPr="00621AB5" w:rsidRDefault="0032721B" w:rsidP="00A731C7">
      <w:pPr>
        <w:pStyle w:val="NormalWeb"/>
        <w:numPr>
          <w:ilvl w:val="0"/>
          <w:numId w:val="313"/>
        </w:numPr>
        <w:spacing w:before="240" w:beforeAutospacing="0" w:after="0" w:afterAutospacing="0"/>
      </w:pPr>
      <w:r w:rsidRPr="00621AB5">
        <w:t>Présences (retenues absences)</w:t>
      </w:r>
    </w:p>
    <w:p w14:paraId="568B80AF" w14:textId="77777777" w:rsidR="0032721B" w:rsidRPr="00621AB5" w:rsidRDefault="0032721B" w:rsidP="00A731C7">
      <w:pPr>
        <w:pStyle w:val="NormalWeb"/>
        <w:numPr>
          <w:ilvl w:val="0"/>
          <w:numId w:val="313"/>
        </w:numPr>
        <w:spacing w:before="240" w:beforeAutospacing="0" w:after="0" w:afterAutospacing="0"/>
      </w:pPr>
      <w:r w:rsidRPr="00621AB5">
        <w:t>Rôles &amp; Permissions</w:t>
      </w:r>
    </w:p>
    <w:p w14:paraId="39867462" w14:textId="0E014AA5" w:rsidR="0032721B" w:rsidRPr="002E5EB9" w:rsidRDefault="0032721B" w:rsidP="00A731C7">
      <w:pPr>
        <w:pStyle w:val="NormalWeb"/>
        <w:numPr>
          <w:ilvl w:val="0"/>
          <w:numId w:val="313"/>
        </w:numPr>
        <w:spacing w:before="240" w:beforeAutospacing="0" w:after="0" w:afterAutospacing="0"/>
      </w:pPr>
      <w:r w:rsidRPr="00621AB5">
        <w:t>Notifications</w:t>
      </w:r>
    </w:p>
    <w:p w14:paraId="034AE981" w14:textId="77777777" w:rsidR="0032721B" w:rsidRPr="00621AB5" w:rsidRDefault="0032721B" w:rsidP="00A731C7">
      <w:pPr>
        <w:pStyle w:val="NormalWeb"/>
        <w:numPr>
          <w:ilvl w:val="0"/>
          <w:numId w:val="314"/>
        </w:numPr>
        <w:spacing w:before="240" w:beforeAutospacing="0" w:after="0" w:afterAutospacing="0"/>
      </w:pPr>
      <w:r w:rsidRPr="00621AB5">
        <w:t>Simulation augmentation salariale</w:t>
      </w:r>
    </w:p>
    <w:p w14:paraId="6BECB0EF" w14:textId="77777777" w:rsidR="0032721B" w:rsidRPr="00621AB5" w:rsidRDefault="0032721B" w:rsidP="00A731C7">
      <w:pPr>
        <w:pStyle w:val="NormalWeb"/>
        <w:numPr>
          <w:ilvl w:val="0"/>
          <w:numId w:val="314"/>
        </w:numPr>
        <w:spacing w:before="240" w:beforeAutospacing="0" w:after="0" w:afterAutospacing="0"/>
      </w:pPr>
      <w:r w:rsidRPr="00621AB5">
        <w:t>Gestion prêts employés</w:t>
      </w:r>
    </w:p>
    <w:p w14:paraId="724CAE12" w14:textId="77777777" w:rsidR="0032721B" w:rsidRPr="00621AB5" w:rsidRDefault="0032721B" w:rsidP="00A731C7">
      <w:pPr>
        <w:pStyle w:val="NormalWeb"/>
        <w:numPr>
          <w:ilvl w:val="0"/>
          <w:numId w:val="314"/>
        </w:numPr>
        <w:spacing w:before="240" w:beforeAutospacing="0" w:after="0" w:afterAutospacing="0"/>
      </w:pPr>
      <w:r w:rsidRPr="00621AB5">
        <w:t>Gestion impôts automatisée</w:t>
      </w:r>
    </w:p>
    <w:p w14:paraId="02BED304" w14:textId="77777777" w:rsidR="0032721B" w:rsidRPr="00621AB5" w:rsidRDefault="0032721B" w:rsidP="00A731C7">
      <w:pPr>
        <w:pStyle w:val="NormalWeb"/>
        <w:numPr>
          <w:ilvl w:val="0"/>
          <w:numId w:val="314"/>
        </w:numPr>
        <w:spacing w:before="240" w:beforeAutospacing="0" w:after="0" w:afterAutospacing="0"/>
      </w:pPr>
      <w:r w:rsidRPr="00621AB5">
        <w:t>Intégration API banque</w:t>
      </w:r>
    </w:p>
    <w:p w14:paraId="42E4A822" w14:textId="05DA2277" w:rsidR="00346419" w:rsidRPr="002E5EB9" w:rsidRDefault="0032721B" w:rsidP="00A731C7">
      <w:pPr>
        <w:pStyle w:val="NormalWeb"/>
        <w:numPr>
          <w:ilvl w:val="0"/>
          <w:numId w:val="314"/>
        </w:numPr>
        <w:spacing w:before="240" w:beforeAutospacing="0" w:after="0" w:afterAutospacing="0"/>
      </w:pPr>
      <w:r w:rsidRPr="00621AB5">
        <w:t>Dashboard RH analytique</w:t>
      </w:r>
    </w:p>
    <w:p w14:paraId="2ECAFEA0" w14:textId="1C68D393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2.2.11 Gestion des Documents &amp; Archives</w:t>
      </w:r>
    </w:p>
    <w:p w14:paraId="094AE73F" w14:textId="3E09A013" w:rsidR="0032721B" w:rsidRPr="002E5EB9" w:rsidRDefault="0032721B" w:rsidP="002E5EB9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Ce module garantit la </w:t>
      </w:r>
      <w:r w:rsidRPr="00621AB5">
        <w:rPr>
          <w:rStyle w:val="lev"/>
          <w:lang w:val="fr-FR"/>
        </w:rPr>
        <w:t>production officielle des documents scolaires</w:t>
      </w:r>
      <w:r w:rsidRPr="00621AB5">
        <w:rPr>
          <w:lang w:val="fr-FR"/>
        </w:rPr>
        <w:t xml:space="preserve">, leur </w:t>
      </w:r>
      <w:r w:rsidRPr="00621AB5">
        <w:rPr>
          <w:rStyle w:val="lev"/>
          <w:lang w:val="fr-FR"/>
        </w:rPr>
        <w:t>sécurisation</w:t>
      </w:r>
      <w:r w:rsidRPr="00621AB5">
        <w:rPr>
          <w:lang w:val="fr-FR"/>
        </w:rPr>
        <w:t xml:space="preserve">, et leur </w:t>
      </w:r>
      <w:r w:rsidRPr="00621AB5">
        <w:rPr>
          <w:rStyle w:val="lev"/>
          <w:lang w:val="fr-FR"/>
        </w:rPr>
        <w:t>archivage légal à long terme</w:t>
      </w:r>
      <w:r w:rsidRPr="00621AB5">
        <w:rPr>
          <w:lang w:val="fr-FR"/>
        </w:rPr>
        <w:t>.</w:t>
      </w:r>
    </w:p>
    <w:p w14:paraId="19960D31" w14:textId="0A8E615D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1</w:t>
      </w:r>
      <w:r w:rsidRPr="00621AB5">
        <w:rPr>
          <w:sz w:val="24"/>
          <w:szCs w:val="24"/>
        </w:rPr>
        <w:t>️</w:t>
      </w:r>
      <w:r w:rsidR="002E5EB9">
        <w:rPr>
          <w:rFonts w:ascii="Tahoma" w:hAnsi="Tahoma" w:cs="Tahoma"/>
          <w:sz w:val="24"/>
          <w:szCs w:val="24"/>
          <w:lang w:val="fr-FR"/>
        </w:rPr>
        <w:t>-</w:t>
      </w:r>
      <w:r w:rsidRPr="00621AB5">
        <w:rPr>
          <w:sz w:val="24"/>
          <w:szCs w:val="24"/>
          <w:lang w:val="fr-FR"/>
        </w:rPr>
        <w:t>Objectifs</w:t>
      </w:r>
    </w:p>
    <w:p w14:paraId="2C84D835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Permettre à l’établissement de :</w:t>
      </w:r>
    </w:p>
    <w:p w14:paraId="7F674710" w14:textId="77777777" w:rsidR="0032721B" w:rsidRPr="00621AB5" w:rsidRDefault="0032721B" w:rsidP="00A731C7">
      <w:pPr>
        <w:pStyle w:val="NormalWeb"/>
        <w:numPr>
          <w:ilvl w:val="0"/>
          <w:numId w:val="3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Générer automatiquement tous les documents officiels</w:t>
      </w:r>
    </w:p>
    <w:p w14:paraId="381E1A8A" w14:textId="77777777" w:rsidR="0032721B" w:rsidRPr="00621AB5" w:rsidRDefault="0032721B" w:rsidP="00A731C7">
      <w:pPr>
        <w:pStyle w:val="NormalWeb"/>
        <w:numPr>
          <w:ilvl w:val="0"/>
          <w:numId w:val="315"/>
        </w:numPr>
        <w:spacing w:before="240" w:beforeAutospacing="0" w:after="0" w:afterAutospacing="0"/>
      </w:pPr>
      <w:r w:rsidRPr="00621AB5">
        <w:t>Sécuriser les signatures et cachets</w:t>
      </w:r>
    </w:p>
    <w:p w14:paraId="75ECDEFF" w14:textId="77777777" w:rsidR="0032721B" w:rsidRPr="00621AB5" w:rsidRDefault="0032721B" w:rsidP="00A731C7">
      <w:pPr>
        <w:pStyle w:val="NormalWeb"/>
        <w:numPr>
          <w:ilvl w:val="0"/>
          <w:numId w:val="315"/>
        </w:numPr>
        <w:spacing w:before="240" w:beforeAutospacing="0" w:after="0" w:afterAutospacing="0"/>
      </w:pPr>
      <w:r w:rsidRPr="00621AB5">
        <w:t>Stocker et classer les documents</w:t>
      </w:r>
    </w:p>
    <w:p w14:paraId="1B33C5B0" w14:textId="77777777" w:rsidR="0032721B" w:rsidRPr="00621AB5" w:rsidRDefault="0032721B" w:rsidP="00A731C7">
      <w:pPr>
        <w:pStyle w:val="NormalWeb"/>
        <w:numPr>
          <w:ilvl w:val="0"/>
          <w:numId w:val="315"/>
        </w:numPr>
        <w:spacing w:before="240" w:beforeAutospacing="0" w:after="0" w:afterAutospacing="0"/>
      </w:pPr>
      <w:r w:rsidRPr="00621AB5">
        <w:t>Gérer les accès par rôle</w:t>
      </w:r>
    </w:p>
    <w:p w14:paraId="58089C35" w14:textId="4423DA3B" w:rsidR="0032721B" w:rsidRPr="00961969" w:rsidRDefault="0032721B" w:rsidP="00A731C7">
      <w:pPr>
        <w:pStyle w:val="NormalWeb"/>
        <w:numPr>
          <w:ilvl w:val="0"/>
          <w:numId w:val="31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Archiver légalement sur le long terme</w:t>
      </w:r>
    </w:p>
    <w:p w14:paraId="685AC69C" w14:textId="41F35AD6" w:rsidR="0032721B" w:rsidRPr="00621AB5" w:rsidRDefault="0032721B" w:rsidP="00961969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2️</w:t>
      </w:r>
      <w:r w:rsidR="00961969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Génération Automatique de Documents</w:t>
      </w:r>
    </w:p>
    <w:p w14:paraId="7D8238B1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2.1 Attestation d’Inscription</w:t>
      </w:r>
    </w:p>
    <w:p w14:paraId="07C5DF55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Contenu :</w:t>
      </w:r>
    </w:p>
    <w:p w14:paraId="4D156B43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Nom élève</w:t>
      </w:r>
    </w:p>
    <w:p w14:paraId="49C0C9B3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Classe</w:t>
      </w:r>
    </w:p>
    <w:p w14:paraId="0406A223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Année scolaire</w:t>
      </w:r>
    </w:p>
    <w:p w14:paraId="0D86BE7B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Numéro interne</w:t>
      </w:r>
    </w:p>
    <w:p w14:paraId="05463D25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Date d’émission</w:t>
      </w:r>
    </w:p>
    <w:p w14:paraId="72A45A5A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Cachet numérique école</w:t>
      </w:r>
    </w:p>
    <w:p w14:paraId="262B2B74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Signature numérique direction</w:t>
      </w:r>
    </w:p>
    <w:p w14:paraId="612EC540" w14:textId="77777777" w:rsidR="0032721B" w:rsidRPr="00621AB5" w:rsidRDefault="0032721B" w:rsidP="00A731C7">
      <w:pPr>
        <w:pStyle w:val="NormalWeb"/>
        <w:numPr>
          <w:ilvl w:val="0"/>
          <w:numId w:val="316"/>
        </w:numPr>
        <w:spacing w:before="240" w:beforeAutospacing="0" w:after="0" w:afterAutospacing="0"/>
      </w:pPr>
      <w:r w:rsidRPr="00621AB5">
        <w:t>QR code de vérification</w:t>
      </w:r>
    </w:p>
    <w:p w14:paraId="17CAD6A9" w14:textId="6DCD5D94" w:rsidR="0032721B" w:rsidRPr="0031497F" w:rsidRDefault="0032721B" w:rsidP="0031497F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Générée automatiquement après paiement inscription validé.</w:t>
      </w:r>
    </w:p>
    <w:p w14:paraId="5B99BFB3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2.2 Certificat de Scolarité</w:t>
      </w:r>
    </w:p>
    <w:p w14:paraId="345C199C" w14:textId="77777777" w:rsidR="0032721B" w:rsidRPr="00621AB5" w:rsidRDefault="0032721B" w:rsidP="00A731C7">
      <w:pPr>
        <w:pStyle w:val="NormalWeb"/>
        <w:numPr>
          <w:ilvl w:val="0"/>
          <w:numId w:val="317"/>
        </w:numPr>
        <w:spacing w:before="240" w:beforeAutospacing="0" w:after="0" w:afterAutospacing="0"/>
      </w:pPr>
      <w:r w:rsidRPr="00621AB5">
        <w:t>Année en cours</w:t>
      </w:r>
    </w:p>
    <w:p w14:paraId="4C4F3882" w14:textId="77777777" w:rsidR="0032721B" w:rsidRPr="00621AB5" w:rsidRDefault="0032721B" w:rsidP="00A731C7">
      <w:pPr>
        <w:pStyle w:val="NormalWeb"/>
        <w:numPr>
          <w:ilvl w:val="0"/>
          <w:numId w:val="317"/>
        </w:numPr>
        <w:spacing w:before="240" w:beforeAutospacing="0" w:after="0" w:afterAutospacing="0"/>
      </w:pPr>
      <w:r w:rsidRPr="00621AB5">
        <w:t>Mention "inscrit régulièrement"</w:t>
      </w:r>
    </w:p>
    <w:p w14:paraId="1637ADF8" w14:textId="77777777" w:rsidR="0032721B" w:rsidRPr="00621AB5" w:rsidRDefault="0032721B" w:rsidP="00A731C7">
      <w:pPr>
        <w:pStyle w:val="NormalWeb"/>
        <w:numPr>
          <w:ilvl w:val="0"/>
          <w:numId w:val="317"/>
        </w:numPr>
        <w:spacing w:before="240" w:beforeAutospacing="0" w:after="0" w:afterAutospacing="0"/>
      </w:pPr>
      <w:r w:rsidRPr="00621AB5">
        <w:t>Statut financier vérifié</w:t>
      </w:r>
    </w:p>
    <w:p w14:paraId="7119B54B" w14:textId="77777777" w:rsidR="0032721B" w:rsidRPr="00621AB5" w:rsidRDefault="0032721B" w:rsidP="00A731C7">
      <w:pPr>
        <w:pStyle w:val="NormalWeb"/>
        <w:numPr>
          <w:ilvl w:val="0"/>
          <w:numId w:val="317"/>
        </w:numPr>
        <w:spacing w:before="240" w:beforeAutospacing="0" w:after="0" w:afterAutospacing="0"/>
      </w:pPr>
      <w:r w:rsidRPr="00621AB5">
        <w:t>Signature numérique</w:t>
      </w:r>
    </w:p>
    <w:p w14:paraId="024CF2EA" w14:textId="77777777" w:rsidR="0032721B" w:rsidRPr="00621AB5" w:rsidRDefault="0032721B" w:rsidP="00A731C7">
      <w:pPr>
        <w:pStyle w:val="NormalWeb"/>
        <w:numPr>
          <w:ilvl w:val="0"/>
          <w:numId w:val="317"/>
        </w:numPr>
        <w:spacing w:before="240" w:beforeAutospacing="0" w:after="0" w:afterAutospacing="0"/>
      </w:pPr>
      <w:r w:rsidRPr="00621AB5">
        <w:t>Numéro unique traçable</w:t>
      </w:r>
    </w:p>
    <w:p w14:paraId="3C9768E1" w14:textId="627AE8B6" w:rsidR="0032721B" w:rsidRPr="0031497F" w:rsidRDefault="0032721B" w:rsidP="0031497F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rFonts w:ascii="Segoe UI Emoji" w:hAnsi="Segoe UI Emoji" w:cs="Segoe UI Emoji"/>
          <w:lang w:val="fr-FR"/>
        </w:rPr>
        <w:t>⚠</w:t>
      </w:r>
      <w:r w:rsidRPr="00621AB5">
        <w:rPr>
          <w:rFonts w:ascii="Segoe UI Emoji" w:hAnsi="Segoe UI Emoji" w:cs="Segoe UI Emoji"/>
        </w:rPr>
        <w:t>️</w:t>
      </w:r>
      <w:r w:rsidRPr="00621AB5">
        <w:rPr>
          <w:lang w:val="fr-FR"/>
        </w:rPr>
        <w:t xml:space="preserve"> Option : bloqué si dette &gt; seuil configuré.</w:t>
      </w:r>
    </w:p>
    <w:p w14:paraId="179F4D84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2.3 Relevé de Notes</w:t>
      </w:r>
    </w:p>
    <w:p w14:paraId="556D8942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Types :</w:t>
      </w:r>
    </w:p>
    <w:p w14:paraId="66378DAE" w14:textId="77777777" w:rsidR="0032721B" w:rsidRPr="00621AB5" w:rsidRDefault="0032721B" w:rsidP="00A731C7">
      <w:pPr>
        <w:pStyle w:val="NormalWeb"/>
        <w:numPr>
          <w:ilvl w:val="0"/>
          <w:numId w:val="318"/>
        </w:numPr>
        <w:spacing w:before="240" w:beforeAutospacing="0" w:after="0" w:afterAutospacing="0"/>
      </w:pPr>
      <w:r w:rsidRPr="00621AB5">
        <w:t>Trimestriel</w:t>
      </w:r>
    </w:p>
    <w:p w14:paraId="7C432AD8" w14:textId="77777777" w:rsidR="0032721B" w:rsidRPr="00621AB5" w:rsidRDefault="0032721B" w:rsidP="00A731C7">
      <w:pPr>
        <w:pStyle w:val="NormalWeb"/>
        <w:numPr>
          <w:ilvl w:val="0"/>
          <w:numId w:val="318"/>
        </w:numPr>
        <w:spacing w:before="240" w:beforeAutospacing="0" w:after="0" w:afterAutospacing="0"/>
      </w:pPr>
      <w:r w:rsidRPr="00621AB5">
        <w:t>Annuel</w:t>
      </w:r>
    </w:p>
    <w:p w14:paraId="37CF8A1E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Inclut :</w:t>
      </w:r>
    </w:p>
    <w:p w14:paraId="2FF27F3C" w14:textId="77777777" w:rsidR="0032721B" w:rsidRPr="00621AB5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Détail par matière</w:t>
      </w:r>
    </w:p>
    <w:p w14:paraId="0507EE94" w14:textId="77777777" w:rsidR="0032721B" w:rsidRPr="00621AB5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Moyennes</w:t>
      </w:r>
    </w:p>
    <w:p w14:paraId="1C5845B6" w14:textId="77777777" w:rsidR="0032721B" w:rsidRPr="00621AB5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Rang</w:t>
      </w:r>
    </w:p>
    <w:p w14:paraId="01771576" w14:textId="77777777" w:rsidR="0032721B" w:rsidRPr="00621AB5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Mention</w:t>
      </w:r>
    </w:p>
    <w:p w14:paraId="507F0823" w14:textId="77777777" w:rsidR="0032721B" w:rsidRPr="00621AB5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Signature Directeur des Études</w:t>
      </w:r>
    </w:p>
    <w:p w14:paraId="1748A970" w14:textId="6C053DEF" w:rsidR="0032721B" w:rsidRPr="0031497F" w:rsidRDefault="0032721B" w:rsidP="00A731C7">
      <w:pPr>
        <w:pStyle w:val="NormalWeb"/>
        <w:numPr>
          <w:ilvl w:val="0"/>
          <w:numId w:val="319"/>
        </w:numPr>
        <w:spacing w:before="240" w:beforeAutospacing="0" w:after="0" w:afterAutospacing="0"/>
      </w:pPr>
      <w:r w:rsidRPr="00621AB5">
        <w:t>QR Code</w:t>
      </w:r>
    </w:p>
    <w:p w14:paraId="5998E582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 Bulletin Officiel</w:t>
      </w:r>
    </w:p>
    <w:p w14:paraId="59A9926D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Format standardisé :</w:t>
      </w:r>
    </w:p>
    <w:p w14:paraId="59635682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Identité élève</w:t>
      </w:r>
    </w:p>
    <w:p w14:paraId="52FA9D2E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Détail notes par matière</w:t>
      </w:r>
    </w:p>
    <w:p w14:paraId="736CD363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Moyennes</w:t>
      </w:r>
    </w:p>
    <w:p w14:paraId="30F66976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Rang</w:t>
      </w:r>
    </w:p>
    <w:p w14:paraId="7838AE4D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Appréciations enseignants</w:t>
      </w:r>
    </w:p>
    <w:p w14:paraId="3183C964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Décision Conseil de classe</w:t>
      </w:r>
    </w:p>
    <w:p w14:paraId="27D1E044" w14:textId="77777777" w:rsidR="0032721B" w:rsidRPr="00621AB5" w:rsidRDefault="0032721B" w:rsidP="00A731C7">
      <w:pPr>
        <w:pStyle w:val="NormalWeb"/>
        <w:numPr>
          <w:ilvl w:val="0"/>
          <w:numId w:val="320"/>
        </w:numPr>
        <w:spacing w:before="240" w:beforeAutospacing="0" w:after="0" w:afterAutospacing="0"/>
      </w:pPr>
      <w:r w:rsidRPr="00621AB5">
        <w:t>Signature direction</w:t>
      </w:r>
    </w:p>
    <w:p w14:paraId="2F318134" w14:textId="6946AF1F" w:rsidR="0032721B" w:rsidRPr="00621AB5" w:rsidRDefault="0032721B" w:rsidP="0031497F">
      <w:pPr>
        <w:pStyle w:val="NormalWeb"/>
        <w:spacing w:before="240" w:beforeAutospacing="0" w:after="0" w:afterAutospacing="0"/>
      </w:pPr>
      <w:r w:rsidRPr="00621AB5">
        <w:t>Verrouillé après validation.</w:t>
      </w:r>
    </w:p>
    <w:p w14:paraId="1936693B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2.5 Diplômes</w:t>
      </w:r>
    </w:p>
    <w:p w14:paraId="576FBEE5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Si établissement habilité :</w:t>
      </w:r>
    </w:p>
    <w:p w14:paraId="74FB3573" w14:textId="77777777" w:rsidR="0032721B" w:rsidRPr="00621AB5" w:rsidRDefault="0032721B" w:rsidP="00A731C7">
      <w:pPr>
        <w:pStyle w:val="NormalWeb"/>
        <w:numPr>
          <w:ilvl w:val="0"/>
          <w:numId w:val="321"/>
        </w:numPr>
        <w:spacing w:before="240" w:beforeAutospacing="0" w:after="0" w:afterAutospacing="0"/>
      </w:pPr>
      <w:r w:rsidRPr="00621AB5">
        <w:t>BFEM</w:t>
      </w:r>
    </w:p>
    <w:p w14:paraId="643E69F2" w14:textId="77777777" w:rsidR="0032721B" w:rsidRPr="00621AB5" w:rsidRDefault="0032721B" w:rsidP="00A731C7">
      <w:pPr>
        <w:pStyle w:val="NormalWeb"/>
        <w:numPr>
          <w:ilvl w:val="0"/>
          <w:numId w:val="321"/>
        </w:numPr>
        <w:spacing w:before="240" w:beforeAutospacing="0" w:after="0" w:afterAutospacing="0"/>
      </w:pPr>
      <w:r w:rsidRPr="00621AB5">
        <w:t>Baccalauréat</w:t>
      </w:r>
    </w:p>
    <w:p w14:paraId="49735BC7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lastRenderedPageBreak/>
        <w:t>Inclut :</w:t>
      </w:r>
    </w:p>
    <w:p w14:paraId="6994CC97" w14:textId="77777777" w:rsidR="0032721B" w:rsidRPr="00621AB5" w:rsidRDefault="0032721B" w:rsidP="00A731C7">
      <w:pPr>
        <w:pStyle w:val="NormalWeb"/>
        <w:numPr>
          <w:ilvl w:val="0"/>
          <w:numId w:val="322"/>
        </w:numPr>
        <w:spacing w:before="240" w:beforeAutospacing="0" w:after="0" w:afterAutospacing="0"/>
      </w:pPr>
      <w:r w:rsidRPr="00621AB5">
        <w:t>Numéro officiel</w:t>
      </w:r>
    </w:p>
    <w:p w14:paraId="0C799AE5" w14:textId="77777777" w:rsidR="0032721B" w:rsidRPr="00621AB5" w:rsidRDefault="0032721B" w:rsidP="00A731C7">
      <w:pPr>
        <w:pStyle w:val="NormalWeb"/>
        <w:numPr>
          <w:ilvl w:val="0"/>
          <w:numId w:val="322"/>
        </w:numPr>
        <w:spacing w:before="240" w:beforeAutospacing="0" w:after="0" w:afterAutospacing="0"/>
      </w:pPr>
      <w:r w:rsidRPr="00621AB5">
        <w:t>Série</w:t>
      </w:r>
    </w:p>
    <w:p w14:paraId="3037F518" w14:textId="77777777" w:rsidR="0032721B" w:rsidRPr="00621AB5" w:rsidRDefault="0032721B" w:rsidP="00A731C7">
      <w:pPr>
        <w:pStyle w:val="NormalWeb"/>
        <w:numPr>
          <w:ilvl w:val="0"/>
          <w:numId w:val="322"/>
        </w:numPr>
        <w:spacing w:before="240" w:beforeAutospacing="0" w:after="0" w:afterAutospacing="0"/>
      </w:pPr>
      <w:r w:rsidRPr="00621AB5">
        <w:t>Mention</w:t>
      </w:r>
    </w:p>
    <w:p w14:paraId="6DC27282" w14:textId="77777777" w:rsidR="0032721B" w:rsidRPr="00621AB5" w:rsidRDefault="0032721B" w:rsidP="00A731C7">
      <w:pPr>
        <w:pStyle w:val="NormalWeb"/>
        <w:numPr>
          <w:ilvl w:val="0"/>
          <w:numId w:val="322"/>
        </w:numPr>
        <w:spacing w:before="240" w:beforeAutospacing="0" w:after="0" w:afterAutospacing="0"/>
      </w:pPr>
      <w:r w:rsidRPr="00621AB5">
        <w:t>QR vérification</w:t>
      </w:r>
    </w:p>
    <w:p w14:paraId="57AFC86E" w14:textId="77777777" w:rsidR="0032721B" w:rsidRPr="00621AB5" w:rsidRDefault="0032721B" w:rsidP="00A731C7">
      <w:pPr>
        <w:pStyle w:val="NormalWeb"/>
        <w:numPr>
          <w:ilvl w:val="0"/>
          <w:numId w:val="322"/>
        </w:numPr>
        <w:spacing w:before="240" w:beforeAutospacing="0" w:after="0" w:afterAutospacing="0"/>
      </w:pPr>
      <w:r w:rsidRPr="00621AB5">
        <w:t>Signature numérique</w:t>
      </w:r>
    </w:p>
    <w:p w14:paraId="29F1D28E" w14:textId="75C6B546" w:rsidR="0032721B" w:rsidRPr="0031497F" w:rsidRDefault="0032721B" w:rsidP="0031497F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rFonts w:ascii="Segoe UI Emoji" w:hAnsi="Segoe UI Emoji" w:cs="Segoe UI Emoji"/>
          <w:lang w:val="fr-FR"/>
        </w:rPr>
        <w:t>⚠</w:t>
      </w:r>
      <w:r w:rsidRPr="00621AB5">
        <w:rPr>
          <w:rFonts w:ascii="Segoe UI Emoji" w:hAnsi="Segoe UI Emoji" w:cs="Segoe UI Emoji"/>
        </w:rPr>
        <w:t>️</w:t>
      </w:r>
      <w:r w:rsidRPr="00621AB5">
        <w:rPr>
          <w:lang w:val="fr-FR"/>
        </w:rPr>
        <w:t xml:space="preserve"> Génération uniquement si élève validé.</w:t>
      </w:r>
    </w:p>
    <w:p w14:paraId="2BD84BB4" w14:textId="37976125" w:rsidR="0032721B" w:rsidRPr="00621AB5" w:rsidRDefault="0032721B" w:rsidP="0031497F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3️</w:t>
      </w:r>
      <w:r w:rsidR="0031497F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Gestion Documentaire</w:t>
      </w:r>
    </w:p>
    <w:p w14:paraId="23DCFF0D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3.1 Stockage</w:t>
      </w:r>
    </w:p>
    <w:p w14:paraId="70315436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Cloud sécurisé :</w:t>
      </w:r>
    </w:p>
    <w:p w14:paraId="2F788831" w14:textId="77777777" w:rsidR="0032721B" w:rsidRPr="00621AB5" w:rsidRDefault="0032721B" w:rsidP="00A731C7">
      <w:pPr>
        <w:pStyle w:val="NormalWeb"/>
        <w:numPr>
          <w:ilvl w:val="0"/>
          <w:numId w:val="323"/>
        </w:numPr>
        <w:spacing w:before="240" w:beforeAutospacing="0" w:after="0" w:afterAutospacing="0"/>
      </w:pPr>
      <w:r w:rsidRPr="00621AB5">
        <w:t>Chiffrement AES-256</w:t>
      </w:r>
    </w:p>
    <w:p w14:paraId="3E0D7AEB" w14:textId="77777777" w:rsidR="0032721B" w:rsidRPr="00621AB5" w:rsidRDefault="0032721B" w:rsidP="00A731C7">
      <w:pPr>
        <w:pStyle w:val="NormalWeb"/>
        <w:numPr>
          <w:ilvl w:val="0"/>
          <w:numId w:val="323"/>
        </w:numPr>
        <w:spacing w:before="240" w:beforeAutospacing="0" w:after="0" w:afterAutospacing="0"/>
      </w:pPr>
      <w:r w:rsidRPr="00621AB5">
        <w:t>Sauvegarde automatique</w:t>
      </w:r>
    </w:p>
    <w:p w14:paraId="5186AB78" w14:textId="55B39204" w:rsidR="0032721B" w:rsidRPr="00E94228" w:rsidRDefault="0032721B" w:rsidP="00A731C7">
      <w:pPr>
        <w:pStyle w:val="NormalWeb"/>
        <w:numPr>
          <w:ilvl w:val="0"/>
          <w:numId w:val="323"/>
        </w:numPr>
        <w:spacing w:before="240" w:beforeAutospacing="0" w:after="0" w:afterAutospacing="0"/>
      </w:pPr>
      <w:r w:rsidRPr="00621AB5">
        <w:t>Réplication multi-zone</w:t>
      </w:r>
    </w:p>
    <w:p w14:paraId="366CE8A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3.2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39"/>
      </w:tblGrid>
      <w:tr w:rsidR="0032721B" w:rsidRPr="00621AB5" w14:paraId="2AF489EF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6CC4E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A787A31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Exemples</w:t>
            </w:r>
          </w:p>
        </w:tc>
      </w:tr>
      <w:tr w:rsidR="0032721B" w:rsidRPr="00621AB5" w14:paraId="79023ED6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716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Administratif</w:t>
            </w:r>
          </w:p>
        </w:tc>
        <w:tc>
          <w:tcPr>
            <w:tcW w:w="0" w:type="auto"/>
            <w:vAlign w:val="center"/>
            <w:hideMark/>
          </w:tcPr>
          <w:p w14:paraId="2F76BB7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Attestations, certificats</w:t>
            </w:r>
          </w:p>
        </w:tc>
      </w:tr>
      <w:tr w:rsidR="0032721B" w:rsidRPr="00621AB5" w14:paraId="3E22EC69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859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Pédagogique</w:t>
            </w:r>
          </w:p>
        </w:tc>
        <w:tc>
          <w:tcPr>
            <w:tcW w:w="0" w:type="auto"/>
            <w:vAlign w:val="center"/>
            <w:hideMark/>
          </w:tcPr>
          <w:p w14:paraId="14DEB06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Bulletins, relevés</w:t>
            </w:r>
          </w:p>
        </w:tc>
      </w:tr>
      <w:tr w:rsidR="0032721B" w:rsidRPr="00621AB5" w14:paraId="60BAFEB4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556E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Médical</w:t>
            </w:r>
          </w:p>
        </w:tc>
        <w:tc>
          <w:tcPr>
            <w:tcW w:w="0" w:type="auto"/>
            <w:vAlign w:val="center"/>
            <w:hideMark/>
          </w:tcPr>
          <w:p w14:paraId="58DE3C4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Certificats médicaux</w:t>
            </w:r>
          </w:p>
        </w:tc>
      </w:tr>
      <w:tr w:rsidR="0032721B" w:rsidRPr="00621AB5" w14:paraId="71C8F0FF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1ED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Identité</w:t>
            </w:r>
          </w:p>
        </w:tc>
        <w:tc>
          <w:tcPr>
            <w:tcW w:w="0" w:type="auto"/>
            <w:vAlign w:val="center"/>
            <w:hideMark/>
          </w:tcPr>
          <w:p w14:paraId="650E5467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Pièces d’identité</w:t>
            </w:r>
          </w:p>
        </w:tc>
      </w:tr>
      <w:tr w:rsidR="0032721B" w:rsidRPr="00621AB5" w14:paraId="422187E1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5C6D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Financier</w:t>
            </w:r>
          </w:p>
        </w:tc>
        <w:tc>
          <w:tcPr>
            <w:tcW w:w="0" w:type="auto"/>
            <w:vAlign w:val="center"/>
            <w:hideMark/>
          </w:tcPr>
          <w:p w14:paraId="553089C1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Reçus, factures</w:t>
            </w:r>
          </w:p>
        </w:tc>
      </w:tr>
    </w:tbl>
    <w:p w14:paraId="4C85D4E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3.3 Types Supportés</w:t>
      </w:r>
    </w:p>
    <w:p w14:paraId="4546BA0D" w14:textId="77777777" w:rsidR="0032721B" w:rsidRPr="00621AB5" w:rsidRDefault="0032721B" w:rsidP="00A731C7">
      <w:pPr>
        <w:pStyle w:val="NormalWeb"/>
        <w:numPr>
          <w:ilvl w:val="0"/>
          <w:numId w:val="324"/>
        </w:numPr>
        <w:spacing w:before="240" w:beforeAutospacing="0" w:after="0" w:afterAutospacing="0"/>
      </w:pPr>
      <w:r w:rsidRPr="00621AB5">
        <w:t>PDF</w:t>
      </w:r>
    </w:p>
    <w:p w14:paraId="455C6DC6" w14:textId="77777777" w:rsidR="0032721B" w:rsidRPr="00621AB5" w:rsidRDefault="0032721B" w:rsidP="00A731C7">
      <w:pPr>
        <w:pStyle w:val="NormalWeb"/>
        <w:numPr>
          <w:ilvl w:val="0"/>
          <w:numId w:val="324"/>
        </w:numPr>
        <w:spacing w:before="240" w:beforeAutospacing="0" w:after="0" w:afterAutospacing="0"/>
      </w:pPr>
      <w:r w:rsidRPr="00621AB5">
        <w:t>Images (JPG, PNG)</w:t>
      </w:r>
    </w:p>
    <w:p w14:paraId="05EC11BC" w14:textId="77777777" w:rsidR="0032721B" w:rsidRPr="00621AB5" w:rsidRDefault="0032721B" w:rsidP="00A731C7">
      <w:pPr>
        <w:pStyle w:val="NormalWeb"/>
        <w:numPr>
          <w:ilvl w:val="0"/>
          <w:numId w:val="324"/>
        </w:numPr>
        <w:spacing w:before="240" w:beforeAutospacing="0" w:after="0" w:afterAutospacing="0"/>
      </w:pPr>
      <w:r w:rsidRPr="00621AB5">
        <w:t>Scans</w:t>
      </w:r>
    </w:p>
    <w:p w14:paraId="290F2D93" w14:textId="0E4A8019" w:rsidR="0032721B" w:rsidRPr="00E02C6A" w:rsidRDefault="0032721B" w:rsidP="00A731C7">
      <w:pPr>
        <w:pStyle w:val="NormalWeb"/>
        <w:numPr>
          <w:ilvl w:val="0"/>
          <w:numId w:val="324"/>
        </w:numPr>
        <w:spacing w:before="240" w:beforeAutospacing="0" w:after="0" w:afterAutospacing="0"/>
      </w:pPr>
      <w:r w:rsidRPr="00621AB5">
        <w:lastRenderedPageBreak/>
        <w:t>Documents signés électroniquement</w:t>
      </w:r>
    </w:p>
    <w:p w14:paraId="46543A2B" w14:textId="4631B3E3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4️</w:t>
      </w:r>
      <w:r w:rsidR="00E02C6A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Contrôle d’Accès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134"/>
      </w:tblGrid>
      <w:tr w:rsidR="0032721B" w:rsidRPr="00621AB5" w14:paraId="69207E9B" w14:textId="77777777" w:rsidTr="0032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4E54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78F1A3A9" w14:textId="77777777" w:rsidR="0032721B" w:rsidRPr="00621AB5" w:rsidRDefault="0032721B" w:rsidP="009F0B53">
            <w:pPr>
              <w:spacing w:before="240" w:after="0"/>
              <w:jc w:val="center"/>
              <w:rPr>
                <w:b/>
                <w:bCs/>
                <w:sz w:val="24"/>
                <w:szCs w:val="24"/>
              </w:rPr>
            </w:pPr>
            <w:r w:rsidRPr="00621AB5">
              <w:rPr>
                <w:b/>
                <w:bCs/>
                <w:sz w:val="24"/>
                <w:szCs w:val="24"/>
              </w:rPr>
              <w:t>Accès</w:t>
            </w:r>
          </w:p>
        </w:tc>
      </w:tr>
      <w:tr w:rsidR="0032721B" w:rsidRPr="00621AB5" w14:paraId="16C6C20A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F60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</w:t>
            </w:r>
          </w:p>
        </w:tc>
        <w:tc>
          <w:tcPr>
            <w:tcW w:w="0" w:type="auto"/>
            <w:vAlign w:val="center"/>
            <w:hideMark/>
          </w:tcPr>
          <w:p w14:paraId="5FDC055E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Complet</w:t>
            </w:r>
          </w:p>
        </w:tc>
      </w:tr>
      <w:tr w:rsidR="0032721B" w:rsidRPr="00621AB5" w14:paraId="29880B62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9C5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Directeur des Études</w:t>
            </w:r>
          </w:p>
        </w:tc>
        <w:tc>
          <w:tcPr>
            <w:tcW w:w="0" w:type="auto"/>
            <w:vAlign w:val="center"/>
            <w:hideMark/>
          </w:tcPr>
          <w:p w14:paraId="69F9A6F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Pédagogique</w:t>
            </w:r>
          </w:p>
        </w:tc>
      </w:tr>
      <w:tr w:rsidR="0032721B" w:rsidRPr="00621AB5" w14:paraId="7C9CF31D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6F6A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Comptable</w:t>
            </w:r>
          </w:p>
        </w:tc>
        <w:tc>
          <w:tcPr>
            <w:tcW w:w="0" w:type="auto"/>
            <w:vAlign w:val="center"/>
            <w:hideMark/>
          </w:tcPr>
          <w:p w14:paraId="47A413EB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Financier</w:t>
            </w:r>
          </w:p>
        </w:tc>
      </w:tr>
      <w:tr w:rsidR="0032721B" w:rsidRPr="00621AB5" w14:paraId="236AB69C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8A16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Infirmier</w:t>
            </w:r>
          </w:p>
        </w:tc>
        <w:tc>
          <w:tcPr>
            <w:tcW w:w="0" w:type="auto"/>
            <w:vAlign w:val="center"/>
            <w:hideMark/>
          </w:tcPr>
          <w:p w14:paraId="03E92CDC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Médical</w:t>
            </w:r>
          </w:p>
        </w:tc>
      </w:tr>
      <w:tr w:rsidR="0032721B" w:rsidRPr="00621AB5" w14:paraId="389FC9C1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4B79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71841C4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Documents enfant uniquement</w:t>
            </w:r>
          </w:p>
        </w:tc>
      </w:tr>
      <w:tr w:rsidR="0032721B" w:rsidRPr="00621AB5" w14:paraId="22B2A090" w14:textId="77777777" w:rsidTr="0032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CAE0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Élève</w:t>
            </w:r>
          </w:p>
        </w:tc>
        <w:tc>
          <w:tcPr>
            <w:tcW w:w="0" w:type="auto"/>
            <w:vAlign w:val="center"/>
            <w:hideMark/>
          </w:tcPr>
          <w:p w14:paraId="1072E472" w14:textId="77777777" w:rsidR="0032721B" w:rsidRPr="00621AB5" w:rsidRDefault="0032721B" w:rsidP="009F0B53">
            <w:pPr>
              <w:spacing w:before="240" w:after="0"/>
              <w:rPr>
                <w:sz w:val="24"/>
                <w:szCs w:val="24"/>
              </w:rPr>
            </w:pPr>
            <w:r w:rsidRPr="00621AB5">
              <w:rPr>
                <w:sz w:val="24"/>
                <w:szCs w:val="24"/>
              </w:rPr>
              <w:t>Documents personnels</w:t>
            </w:r>
          </w:p>
        </w:tc>
      </w:tr>
    </w:tbl>
    <w:p w14:paraId="0F7C5489" w14:textId="6BE29AE0" w:rsidR="0032721B" w:rsidRPr="00C30F98" w:rsidRDefault="0032721B" w:rsidP="00C30F98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rFonts w:ascii="Segoe UI Emoji" w:hAnsi="Segoe UI Emoji" w:cs="Segoe UI Emoji"/>
          <w:lang w:val="fr-FR"/>
        </w:rPr>
        <w:t>⚠</w:t>
      </w:r>
      <w:r w:rsidRPr="00621AB5">
        <w:rPr>
          <w:rFonts w:ascii="Segoe UI Emoji" w:hAnsi="Segoe UI Emoji" w:cs="Segoe UI Emoji"/>
        </w:rPr>
        <w:t>️</w:t>
      </w:r>
      <w:r w:rsidRPr="00621AB5">
        <w:rPr>
          <w:lang w:val="fr-FR"/>
        </w:rPr>
        <w:t xml:space="preserve"> Dossier médical accessible uniquement Direction + Infirmier.</w:t>
      </w:r>
    </w:p>
    <w:p w14:paraId="2FC3C5FD" w14:textId="4B7112A5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5️</w:t>
      </w:r>
      <w:r w:rsidR="00C30F98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Archivage Automatique</w:t>
      </w:r>
    </w:p>
    <w:p w14:paraId="048F59EC" w14:textId="77777777" w:rsidR="0032721B" w:rsidRPr="00621AB5" w:rsidRDefault="0032721B" w:rsidP="00A731C7">
      <w:pPr>
        <w:pStyle w:val="NormalWeb"/>
        <w:numPr>
          <w:ilvl w:val="0"/>
          <w:numId w:val="325"/>
        </w:numPr>
        <w:spacing w:before="240" w:beforeAutospacing="0" w:after="0" w:afterAutospacing="0"/>
      </w:pPr>
      <w:r w:rsidRPr="00621AB5">
        <w:t>Conservation : 10 ans après sortie élève</w:t>
      </w:r>
    </w:p>
    <w:p w14:paraId="0A797280" w14:textId="77777777" w:rsidR="0032721B" w:rsidRPr="00621AB5" w:rsidRDefault="0032721B" w:rsidP="00A731C7">
      <w:pPr>
        <w:pStyle w:val="NormalWeb"/>
        <w:numPr>
          <w:ilvl w:val="0"/>
          <w:numId w:val="325"/>
        </w:numPr>
        <w:spacing w:before="240" w:beforeAutospacing="0" w:after="0" w:afterAutospacing="0"/>
      </w:pPr>
      <w:r w:rsidRPr="00621AB5">
        <w:t>Passage automatique en mode archive</w:t>
      </w:r>
    </w:p>
    <w:p w14:paraId="702A6214" w14:textId="77777777" w:rsidR="0032721B" w:rsidRPr="00621AB5" w:rsidRDefault="0032721B" w:rsidP="00A731C7">
      <w:pPr>
        <w:pStyle w:val="NormalWeb"/>
        <w:numPr>
          <w:ilvl w:val="0"/>
          <w:numId w:val="32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Stockage à froid (réduction coût)</w:t>
      </w:r>
    </w:p>
    <w:p w14:paraId="25018158" w14:textId="77777777" w:rsidR="0032721B" w:rsidRPr="00621AB5" w:rsidRDefault="0032721B" w:rsidP="00A731C7">
      <w:pPr>
        <w:pStyle w:val="NormalWeb"/>
        <w:numPr>
          <w:ilvl w:val="0"/>
          <w:numId w:val="325"/>
        </w:numPr>
        <w:spacing w:before="240" w:beforeAutospacing="0" w:after="0" w:afterAutospacing="0"/>
      </w:pPr>
      <w:r w:rsidRPr="00621AB5">
        <w:t>Consultation restreinte</w:t>
      </w:r>
    </w:p>
    <w:p w14:paraId="365D532C" w14:textId="2E21466F" w:rsidR="0032721B" w:rsidRPr="009147BC" w:rsidRDefault="0032721B" w:rsidP="009147BC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Possibilité export ZIP complet dossier élève.</w:t>
      </w:r>
    </w:p>
    <w:p w14:paraId="354C838B" w14:textId="3896199C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6️</w:t>
      </w:r>
      <w:r w:rsidR="009147BC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Sécurité &amp; Conformité</w:t>
      </w:r>
    </w:p>
    <w:p w14:paraId="535F4D0D" w14:textId="77777777" w:rsidR="0032721B" w:rsidRPr="00621AB5" w:rsidRDefault="0032721B" w:rsidP="00A731C7">
      <w:pPr>
        <w:pStyle w:val="NormalWeb"/>
        <w:numPr>
          <w:ilvl w:val="0"/>
          <w:numId w:val="326"/>
        </w:numPr>
        <w:spacing w:before="240" w:beforeAutospacing="0" w:after="0" w:afterAutospacing="0"/>
      </w:pPr>
      <w:r w:rsidRPr="00621AB5">
        <w:t>QR code anti-falsification</w:t>
      </w:r>
    </w:p>
    <w:p w14:paraId="0A1BD899" w14:textId="77777777" w:rsidR="0032721B" w:rsidRPr="00621AB5" w:rsidRDefault="0032721B" w:rsidP="00A731C7">
      <w:pPr>
        <w:pStyle w:val="NormalWeb"/>
        <w:numPr>
          <w:ilvl w:val="0"/>
          <w:numId w:val="326"/>
        </w:numPr>
        <w:spacing w:before="240" w:beforeAutospacing="0" w:after="0" w:afterAutospacing="0"/>
      </w:pPr>
      <w:r w:rsidRPr="00621AB5">
        <w:t>Signature électronique intégrée</w:t>
      </w:r>
    </w:p>
    <w:p w14:paraId="69511622" w14:textId="77777777" w:rsidR="0032721B" w:rsidRPr="00621AB5" w:rsidRDefault="0032721B" w:rsidP="00A731C7">
      <w:pPr>
        <w:pStyle w:val="NormalWeb"/>
        <w:numPr>
          <w:ilvl w:val="0"/>
          <w:numId w:val="326"/>
        </w:numPr>
        <w:spacing w:before="240" w:beforeAutospacing="0" w:after="0" w:afterAutospacing="0"/>
      </w:pPr>
      <w:r w:rsidRPr="00621AB5">
        <w:t>Horodatage automatique</w:t>
      </w:r>
    </w:p>
    <w:p w14:paraId="66CB0B2A" w14:textId="77777777" w:rsidR="0032721B" w:rsidRPr="00621AB5" w:rsidRDefault="0032721B" w:rsidP="00A731C7">
      <w:pPr>
        <w:pStyle w:val="NormalWeb"/>
        <w:numPr>
          <w:ilvl w:val="0"/>
          <w:numId w:val="32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Logs d’accès (qui a consulté/téléchargé)</w:t>
      </w:r>
    </w:p>
    <w:p w14:paraId="1B1338FD" w14:textId="3D1E0BC2" w:rsidR="0032721B" w:rsidRPr="0003209B" w:rsidRDefault="0032721B" w:rsidP="00A731C7">
      <w:pPr>
        <w:pStyle w:val="NormalWeb"/>
        <w:numPr>
          <w:ilvl w:val="0"/>
          <w:numId w:val="326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Aucune suppression définitive sans autorisation supérieure</w:t>
      </w:r>
    </w:p>
    <w:p w14:paraId="4B7DFD8D" w14:textId="5D798090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7️</w:t>
      </w:r>
      <w:r w:rsidR="0003209B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Modélisation Technique</w:t>
      </w:r>
    </w:p>
    <w:p w14:paraId="3B74FA8A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7.1 Entité Document</w:t>
      </w:r>
    </w:p>
    <w:p w14:paraId="11BC64B1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id</w:t>
      </w:r>
    </w:p>
    <w:p w14:paraId="036F84A4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eleve_id (optionnel)</w:t>
      </w:r>
    </w:p>
    <w:p w14:paraId="68402CBE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employé_id (optionnel)</w:t>
      </w:r>
    </w:p>
    <w:p w14:paraId="01015277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type_document</w:t>
      </w:r>
    </w:p>
    <w:p w14:paraId="2AC53FC0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catégorie</w:t>
      </w:r>
    </w:p>
    <w:p w14:paraId="6C2B7C25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chemin_stockage</w:t>
      </w:r>
    </w:p>
    <w:p w14:paraId="5B468326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généré_automatiquement (bool)</w:t>
      </w:r>
    </w:p>
    <w:p w14:paraId="3B223A06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signé (bool)</w:t>
      </w:r>
    </w:p>
    <w:p w14:paraId="2B18BD44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date_generation</w:t>
      </w:r>
    </w:p>
    <w:p w14:paraId="6F219F4F" w14:textId="77777777" w:rsidR="0032721B" w:rsidRPr="00621AB5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date_expiration (optionnel)</w:t>
      </w:r>
    </w:p>
    <w:p w14:paraId="56497588" w14:textId="035C380D" w:rsidR="0032721B" w:rsidRPr="0003209B" w:rsidRDefault="0032721B" w:rsidP="00A731C7">
      <w:pPr>
        <w:pStyle w:val="NormalWeb"/>
        <w:numPr>
          <w:ilvl w:val="0"/>
          <w:numId w:val="327"/>
        </w:numPr>
        <w:spacing w:before="240" w:beforeAutospacing="0" w:after="0" w:afterAutospacing="0"/>
      </w:pPr>
      <w:r w:rsidRPr="00621AB5">
        <w:t>statut (Actif / Archivé)</w:t>
      </w:r>
    </w:p>
    <w:p w14:paraId="5B2EBEA4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7.2 Entité SignatureNumérique</w:t>
      </w:r>
    </w:p>
    <w:p w14:paraId="2B548A6C" w14:textId="77777777" w:rsidR="0032721B" w:rsidRPr="00621AB5" w:rsidRDefault="0032721B" w:rsidP="00A731C7">
      <w:pPr>
        <w:pStyle w:val="NormalWeb"/>
        <w:numPr>
          <w:ilvl w:val="0"/>
          <w:numId w:val="328"/>
        </w:numPr>
        <w:spacing w:before="240" w:beforeAutospacing="0" w:after="0" w:afterAutospacing="0"/>
      </w:pPr>
      <w:r w:rsidRPr="00621AB5">
        <w:t>id</w:t>
      </w:r>
    </w:p>
    <w:p w14:paraId="654F19D7" w14:textId="77777777" w:rsidR="0032721B" w:rsidRPr="00621AB5" w:rsidRDefault="0032721B" w:rsidP="00A731C7">
      <w:pPr>
        <w:pStyle w:val="NormalWeb"/>
        <w:numPr>
          <w:ilvl w:val="0"/>
          <w:numId w:val="328"/>
        </w:numPr>
        <w:spacing w:before="240" w:beforeAutospacing="0" w:after="0" w:afterAutospacing="0"/>
      </w:pPr>
      <w:r w:rsidRPr="00621AB5">
        <w:t>document_id</w:t>
      </w:r>
    </w:p>
    <w:p w14:paraId="269F2752" w14:textId="77777777" w:rsidR="0032721B" w:rsidRPr="00621AB5" w:rsidRDefault="0032721B" w:rsidP="00A731C7">
      <w:pPr>
        <w:pStyle w:val="NormalWeb"/>
        <w:numPr>
          <w:ilvl w:val="0"/>
          <w:numId w:val="328"/>
        </w:numPr>
        <w:spacing w:before="240" w:beforeAutospacing="0" w:after="0" w:afterAutospacing="0"/>
      </w:pPr>
      <w:r w:rsidRPr="00621AB5">
        <w:t>signé_par</w:t>
      </w:r>
    </w:p>
    <w:p w14:paraId="42B442F0" w14:textId="77777777" w:rsidR="0032721B" w:rsidRPr="00621AB5" w:rsidRDefault="0032721B" w:rsidP="00A731C7">
      <w:pPr>
        <w:pStyle w:val="NormalWeb"/>
        <w:numPr>
          <w:ilvl w:val="0"/>
          <w:numId w:val="328"/>
        </w:numPr>
        <w:spacing w:before="240" w:beforeAutospacing="0" w:after="0" w:afterAutospacing="0"/>
      </w:pPr>
      <w:r w:rsidRPr="00621AB5">
        <w:t>date_signature</w:t>
      </w:r>
    </w:p>
    <w:p w14:paraId="6FA99F57" w14:textId="08083E17" w:rsidR="0032721B" w:rsidRPr="006D65EC" w:rsidRDefault="0032721B" w:rsidP="00A731C7">
      <w:pPr>
        <w:pStyle w:val="NormalWeb"/>
        <w:numPr>
          <w:ilvl w:val="0"/>
          <w:numId w:val="328"/>
        </w:numPr>
        <w:spacing w:before="240" w:beforeAutospacing="0" w:after="0" w:afterAutospacing="0"/>
      </w:pPr>
      <w:r w:rsidRPr="00621AB5">
        <w:t>empreinte_hash</w:t>
      </w:r>
    </w:p>
    <w:p w14:paraId="5952AD1D" w14:textId="4E65B5D3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8️</w:t>
      </w:r>
      <w:r w:rsidR="006D65EC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Automatisations</w:t>
      </w:r>
    </w:p>
    <w:p w14:paraId="53C80993" w14:textId="77777777" w:rsidR="0032721B" w:rsidRPr="00621AB5" w:rsidRDefault="0032721B" w:rsidP="00A731C7">
      <w:pPr>
        <w:pStyle w:val="NormalWeb"/>
        <w:numPr>
          <w:ilvl w:val="0"/>
          <w:numId w:val="329"/>
        </w:numPr>
        <w:spacing w:before="240" w:beforeAutospacing="0" w:after="0" w:afterAutospacing="0"/>
      </w:pPr>
      <w:r w:rsidRPr="00621AB5">
        <w:t>Génération automatique bulletin fin trimestre</w:t>
      </w:r>
    </w:p>
    <w:p w14:paraId="3C2436A7" w14:textId="77777777" w:rsidR="0032721B" w:rsidRPr="00621AB5" w:rsidRDefault="0032721B" w:rsidP="00A731C7">
      <w:pPr>
        <w:pStyle w:val="NormalWeb"/>
        <w:numPr>
          <w:ilvl w:val="0"/>
          <w:numId w:val="329"/>
        </w:numPr>
        <w:spacing w:before="240" w:beforeAutospacing="0" w:after="0" w:afterAutospacing="0"/>
      </w:pPr>
      <w:r w:rsidRPr="00621AB5">
        <w:t>Génération attestation après inscription validée</w:t>
      </w:r>
    </w:p>
    <w:p w14:paraId="54516DDF" w14:textId="77777777" w:rsidR="0032721B" w:rsidRPr="00621AB5" w:rsidRDefault="0032721B" w:rsidP="00A731C7">
      <w:pPr>
        <w:pStyle w:val="NormalWeb"/>
        <w:numPr>
          <w:ilvl w:val="0"/>
          <w:numId w:val="329"/>
        </w:numPr>
        <w:spacing w:before="240" w:beforeAutospacing="0" w:after="0" w:afterAutospacing="0"/>
      </w:pPr>
      <w:r w:rsidRPr="00621AB5">
        <w:t>Archivage automatique après 10 ans</w:t>
      </w:r>
    </w:p>
    <w:p w14:paraId="52F0EF9C" w14:textId="77777777" w:rsidR="0032721B" w:rsidRPr="00621AB5" w:rsidRDefault="0032721B" w:rsidP="00A731C7">
      <w:pPr>
        <w:pStyle w:val="NormalWeb"/>
        <w:numPr>
          <w:ilvl w:val="0"/>
          <w:numId w:val="329"/>
        </w:numPr>
        <w:spacing w:before="240" w:beforeAutospacing="0" w:after="0" w:afterAutospacing="0"/>
      </w:pPr>
      <w:r w:rsidRPr="00621AB5">
        <w:t>Notification parent document disponible</w:t>
      </w:r>
    </w:p>
    <w:p w14:paraId="2792B720" w14:textId="20970ED2" w:rsidR="0032721B" w:rsidRPr="006D65EC" w:rsidRDefault="0032721B" w:rsidP="00A731C7">
      <w:pPr>
        <w:pStyle w:val="NormalWeb"/>
        <w:numPr>
          <w:ilvl w:val="0"/>
          <w:numId w:val="329"/>
        </w:numPr>
        <w:spacing w:before="240" w:beforeAutospacing="0" w:after="0" w:afterAutospacing="0"/>
      </w:pPr>
      <w:r w:rsidRPr="00621AB5">
        <w:t>Blocage génération si impayé</w:t>
      </w:r>
    </w:p>
    <w:p w14:paraId="428820EA" w14:textId="065423BA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9️</w:t>
      </w:r>
      <w:r w:rsidR="006D65EC">
        <w:rPr>
          <w:rFonts w:ascii="Tahoma" w:hAnsi="Tahoma" w:cs="Tahoma"/>
          <w:sz w:val="24"/>
          <w:szCs w:val="24"/>
        </w:rPr>
        <w:t>-</w:t>
      </w:r>
      <w:r w:rsidRPr="00621AB5">
        <w:rPr>
          <w:sz w:val="24"/>
          <w:szCs w:val="24"/>
        </w:rPr>
        <w:t>Rapports</w:t>
      </w:r>
    </w:p>
    <w:p w14:paraId="7B639482" w14:textId="77777777" w:rsidR="0032721B" w:rsidRPr="00621AB5" w:rsidRDefault="0032721B" w:rsidP="00A731C7">
      <w:pPr>
        <w:pStyle w:val="NormalWeb"/>
        <w:numPr>
          <w:ilvl w:val="0"/>
          <w:numId w:val="330"/>
        </w:numPr>
        <w:spacing w:before="240" w:beforeAutospacing="0" w:after="0" w:afterAutospacing="0"/>
      </w:pPr>
      <w:r w:rsidRPr="00621AB5">
        <w:lastRenderedPageBreak/>
        <w:t>Nombre documents générés par période</w:t>
      </w:r>
    </w:p>
    <w:p w14:paraId="364547D2" w14:textId="77777777" w:rsidR="0032721B" w:rsidRPr="00621AB5" w:rsidRDefault="0032721B" w:rsidP="00A731C7">
      <w:pPr>
        <w:pStyle w:val="NormalWeb"/>
        <w:numPr>
          <w:ilvl w:val="0"/>
          <w:numId w:val="330"/>
        </w:numPr>
        <w:spacing w:before="240" w:beforeAutospacing="0" w:after="0" w:afterAutospacing="0"/>
      </w:pPr>
      <w:r w:rsidRPr="00621AB5">
        <w:t>Documents les plus téléchargés</w:t>
      </w:r>
    </w:p>
    <w:p w14:paraId="1AE1223A" w14:textId="77777777" w:rsidR="0032721B" w:rsidRPr="00621AB5" w:rsidRDefault="0032721B" w:rsidP="00A731C7">
      <w:pPr>
        <w:pStyle w:val="NormalWeb"/>
        <w:numPr>
          <w:ilvl w:val="0"/>
          <w:numId w:val="330"/>
        </w:numPr>
        <w:spacing w:before="240" w:beforeAutospacing="0" w:after="0" w:afterAutospacing="0"/>
      </w:pPr>
      <w:r w:rsidRPr="00621AB5">
        <w:t>Audit accès sensibles</w:t>
      </w:r>
    </w:p>
    <w:p w14:paraId="4E68E959" w14:textId="32019BD3" w:rsidR="0032721B" w:rsidRPr="006D65EC" w:rsidRDefault="0032721B" w:rsidP="00A731C7">
      <w:pPr>
        <w:pStyle w:val="NormalWeb"/>
        <w:numPr>
          <w:ilvl w:val="0"/>
          <w:numId w:val="330"/>
        </w:numPr>
        <w:spacing w:before="240" w:beforeAutospacing="0" w:after="0" w:afterAutospacing="0"/>
      </w:pPr>
      <w:r w:rsidRPr="00621AB5">
        <w:t>Dossiers archivés</w:t>
      </w:r>
    </w:p>
    <w:p w14:paraId="29CCE309" w14:textId="2E24CFA7" w:rsidR="0032721B" w:rsidRPr="00621AB5" w:rsidRDefault="006D65EC" w:rsidP="009F0B53">
      <w:pPr>
        <w:pStyle w:val="Titre1"/>
        <w:spacing w:before="240" w:beforeAutospacing="0" w:after="0" w:afterAutospacing="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10</w:t>
      </w:r>
      <w:r w:rsidR="0032721B" w:rsidRPr="00621AB5">
        <w:rPr>
          <w:sz w:val="24"/>
          <w:szCs w:val="24"/>
        </w:rPr>
        <w:t xml:space="preserve"> Extensions Premium</w:t>
      </w:r>
    </w:p>
    <w:p w14:paraId="342E92BB" w14:textId="77777777" w:rsidR="0032721B" w:rsidRPr="00621AB5" w:rsidRDefault="0032721B" w:rsidP="00A731C7">
      <w:pPr>
        <w:pStyle w:val="NormalWeb"/>
        <w:numPr>
          <w:ilvl w:val="0"/>
          <w:numId w:val="331"/>
        </w:numPr>
        <w:spacing w:before="240" w:beforeAutospacing="0" w:after="0" w:afterAutospacing="0"/>
      </w:pPr>
      <w:r w:rsidRPr="00621AB5">
        <w:t>Portail vérification publique via QR</w:t>
      </w:r>
    </w:p>
    <w:p w14:paraId="79BFEE31" w14:textId="77777777" w:rsidR="0032721B" w:rsidRPr="00621AB5" w:rsidRDefault="0032721B" w:rsidP="00A731C7">
      <w:pPr>
        <w:pStyle w:val="NormalWeb"/>
        <w:numPr>
          <w:ilvl w:val="0"/>
          <w:numId w:val="331"/>
        </w:numPr>
        <w:spacing w:before="240" w:beforeAutospacing="0" w:after="0" w:afterAutospacing="0"/>
      </w:pPr>
      <w:r w:rsidRPr="00621AB5">
        <w:t>Signature numérique certifiée</w:t>
      </w:r>
    </w:p>
    <w:p w14:paraId="5321BAF8" w14:textId="77777777" w:rsidR="0032721B" w:rsidRPr="00621AB5" w:rsidRDefault="0032721B" w:rsidP="00A731C7">
      <w:pPr>
        <w:pStyle w:val="NormalWeb"/>
        <w:numPr>
          <w:ilvl w:val="0"/>
          <w:numId w:val="331"/>
        </w:numPr>
        <w:spacing w:before="240" w:beforeAutospacing="0" w:after="0" w:afterAutospacing="0"/>
      </w:pPr>
      <w:r w:rsidRPr="00621AB5">
        <w:t>API pour universités / ministères</w:t>
      </w:r>
    </w:p>
    <w:p w14:paraId="5E5AD84D" w14:textId="6AA39025" w:rsidR="0032721B" w:rsidRPr="006D65EC" w:rsidRDefault="0032721B" w:rsidP="00A731C7">
      <w:pPr>
        <w:pStyle w:val="NormalWeb"/>
        <w:numPr>
          <w:ilvl w:val="0"/>
          <w:numId w:val="33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Coffre-fort numérique élève à vie</w:t>
      </w:r>
    </w:p>
    <w:p w14:paraId="5E28E002" w14:textId="190D0AFC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Dépendances Modules</w:t>
      </w:r>
    </w:p>
    <w:p w14:paraId="612684FE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Ce module dépend de :</w:t>
      </w:r>
    </w:p>
    <w:p w14:paraId="1DC8DD11" w14:textId="77777777" w:rsidR="0032721B" w:rsidRPr="00621AB5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Élèves</w:t>
      </w:r>
    </w:p>
    <w:p w14:paraId="3DD59205" w14:textId="77777777" w:rsidR="0032721B" w:rsidRPr="00621AB5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Notes &amp; Bulletins</w:t>
      </w:r>
    </w:p>
    <w:p w14:paraId="454F902D" w14:textId="77777777" w:rsidR="0032721B" w:rsidRPr="00621AB5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Gestion Financière</w:t>
      </w:r>
    </w:p>
    <w:p w14:paraId="185AD755" w14:textId="77777777" w:rsidR="0032721B" w:rsidRPr="00621AB5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Rôles &amp; Permissions</w:t>
      </w:r>
    </w:p>
    <w:p w14:paraId="70038834" w14:textId="77777777" w:rsidR="0032721B" w:rsidRPr="00621AB5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Années scolaires</w:t>
      </w:r>
    </w:p>
    <w:p w14:paraId="0ED6C6EB" w14:textId="698A66CE" w:rsidR="0032721B" w:rsidRPr="006D65EC" w:rsidRDefault="0032721B" w:rsidP="00A731C7">
      <w:pPr>
        <w:pStyle w:val="NormalWeb"/>
        <w:numPr>
          <w:ilvl w:val="0"/>
          <w:numId w:val="332"/>
        </w:numPr>
        <w:spacing w:before="240" w:beforeAutospacing="0" w:after="0" w:afterAutospacing="0"/>
      </w:pPr>
      <w:r w:rsidRPr="00621AB5">
        <w:t>Notifications</w:t>
      </w:r>
    </w:p>
    <w:p w14:paraId="335925F8" w14:textId="000036BB" w:rsidR="0032721B" w:rsidRPr="006D65EC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D65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2.2.12 Communication Et Notifications</w:t>
      </w:r>
    </w:p>
    <w:p w14:paraId="7E125D8D" w14:textId="50A2D281" w:rsidR="0032721B" w:rsidRPr="006D65EC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D65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Canaux De Communication :</w:t>
      </w:r>
    </w:p>
    <w:p w14:paraId="219BEED9" w14:textId="07E933E4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SMS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: Africastalking Ou Twilio (Prioritaire Pour Parents Sans Smartphone)</w:t>
      </w:r>
    </w:p>
    <w:p w14:paraId="7626C1C9" w14:textId="5AAA6B02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Email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: Sendgrid/Mailgun (Bulletins, Documents Officiels)</w:t>
      </w:r>
    </w:p>
    <w:p w14:paraId="47E53CBF" w14:textId="5B6221E2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Push Notifications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Firebase Cloud Messaging (App Mobile Parents)</w:t>
      </w:r>
    </w:p>
    <w:p w14:paraId="405847A0" w14:textId="79E64E89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Whatsapp Business :</w:t>
      </w:r>
      <w:r w:rsidR="00255372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Canal Secondaire Pour Questions Rapides</w:t>
      </w:r>
    </w:p>
    <w:p w14:paraId="15C08F9B" w14:textId="77777777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1751F5EB" w14:textId="7106882E" w:rsidR="0032721B" w:rsidRPr="00255372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Scénarios De Notification :</w:t>
      </w:r>
    </w:p>
    <w:p w14:paraId="713A4A38" w14:textId="77777777" w:rsidR="00255372" w:rsidRDefault="00255372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05550DB7" w14:textId="77777777" w:rsidR="00255372" w:rsidRDefault="00255372" w:rsidP="00255372">
      <w:pPr>
        <w:tabs>
          <w:tab w:val="left" w:pos="1548"/>
        </w:tabs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55372" w14:paraId="3689FD53" w14:textId="77777777" w:rsidTr="00255372">
        <w:tc>
          <w:tcPr>
            <w:tcW w:w="2337" w:type="dxa"/>
          </w:tcPr>
          <w:p w14:paraId="7E46D0DC" w14:textId="2CF38507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Événement</w:t>
            </w:r>
          </w:p>
        </w:tc>
        <w:tc>
          <w:tcPr>
            <w:tcW w:w="2337" w:type="dxa"/>
          </w:tcPr>
          <w:p w14:paraId="7DC77623" w14:textId="0E442216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Destinataire</w:t>
            </w:r>
          </w:p>
        </w:tc>
        <w:tc>
          <w:tcPr>
            <w:tcW w:w="2338" w:type="dxa"/>
          </w:tcPr>
          <w:p w14:paraId="680C2468" w14:textId="1485470F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Canal</w:t>
            </w:r>
          </w:p>
        </w:tc>
        <w:tc>
          <w:tcPr>
            <w:tcW w:w="2338" w:type="dxa"/>
          </w:tcPr>
          <w:p w14:paraId="34DDA830" w14:textId="57C8FCDC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Délai</w:t>
            </w:r>
          </w:p>
        </w:tc>
      </w:tr>
      <w:tr w:rsidR="00255372" w14:paraId="058F5E27" w14:textId="77777777" w:rsidTr="00255372">
        <w:tc>
          <w:tcPr>
            <w:tcW w:w="2337" w:type="dxa"/>
          </w:tcPr>
          <w:p w14:paraId="66C8225B" w14:textId="429EB08A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Nouvelle Note Saisie</w:t>
            </w:r>
          </w:p>
        </w:tc>
        <w:tc>
          <w:tcPr>
            <w:tcW w:w="2337" w:type="dxa"/>
          </w:tcPr>
          <w:p w14:paraId="26DAE8A8" w14:textId="5DAE69AF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| Parent Concerné</w:t>
            </w:r>
          </w:p>
        </w:tc>
        <w:tc>
          <w:tcPr>
            <w:tcW w:w="2338" w:type="dxa"/>
          </w:tcPr>
          <w:p w14:paraId="371C4894" w14:textId="2E35A5C9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Push</w:t>
            </w:r>
          </w:p>
        </w:tc>
        <w:tc>
          <w:tcPr>
            <w:tcW w:w="2338" w:type="dxa"/>
          </w:tcPr>
          <w:p w14:paraId="53191D8C" w14:textId="3127817B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+ SMS</w:t>
            </w: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/</w:t>
            </w: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 xml:space="preserve"> Immédiat</w:t>
            </w:r>
          </w:p>
        </w:tc>
      </w:tr>
      <w:tr w:rsidR="00255372" w14:paraId="20F4B929" w14:textId="77777777" w:rsidTr="00255372">
        <w:tc>
          <w:tcPr>
            <w:tcW w:w="2337" w:type="dxa"/>
          </w:tcPr>
          <w:p w14:paraId="681BACEC" w14:textId="2406C93F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Absence Non Justifiée</w:t>
            </w:r>
          </w:p>
        </w:tc>
        <w:tc>
          <w:tcPr>
            <w:tcW w:w="2337" w:type="dxa"/>
          </w:tcPr>
          <w:p w14:paraId="08C5C0C4" w14:textId="7A2F5CA1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Parent + Surveillant</w:t>
            </w:r>
          </w:p>
        </w:tc>
        <w:tc>
          <w:tcPr>
            <w:tcW w:w="2338" w:type="dxa"/>
          </w:tcPr>
          <w:p w14:paraId="2580C951" w14:textId="0343AD25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SMS</w:t>
            </w:r>
          </w:p>
        </w:tc>
        <w:tc>
          <w:tcPr>
            <w:tcW w:w="2338" w:type="dxa"/>
          </w:tcPr>
          <w:p w14:paraId="58B7DF0C" w14:textId="277EACDA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Immédiat</w:t>
            </w:r>
          </w:p>
        </w:tc>
      </w:tr>
      <w:tr w:rsidR="00255372" w14:paraId="3CDDB84B" w14:textId="77777777" w:rsidTr="00255372">
        <w:tc>
          <w:tcPr>
            <w:tcW w:w="2337" w:type="dxa"/>
          </w:tcPr>
          <w:p w14:paraId="67701FA7" w14:textId="6C305A94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Conseil De Classe Programmé</w:t>
            </w:r>
          </w:p>
        </w:tc>
        <w:tc>
          <w:tcPr>
            <w:tcW w:w="2337" w:type="dxa"/>
          </w:tcPr>
          <w:p w14:paraId="537B27A1" w14:textId="3D09A805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Tous Parents Classe</w:t>
            </w:r>
          </w:p>
        </w:tc>
        <w:tc>
          <w:tcPr>
            <w:tcW w:w="2338" w:type="dxa"/>
          </w:tcPr>
          <w:p w14:paraId="36AC1CC9" w14:textId="3B0EDBCA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SMS</w:t>
            </w:r>
          </w:p>
        </w:tc>
        <w:tc>
          <w:tcPr>
            <w:tcW w:w="2338" w:type="dxa"/>
          </w:tcPr>
          <w:p w14:paraId="03D927EF" w14:textId="60AEA030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J-7</w:t>
            </w:r>
          </w:p>
        </w:tc>
      </w:tr>
      <w:tr w:rsidR="00255372" w14:paraId="26992811" w14:textId="77777777" w:rsidTr="00255372">
        <w:tc>
          <w:tcPr>
            <w:tcW w:w="2337" w:type="dxa"/>
          </w:tcPr>
          <w:p w14:paraId="20F3DF21" w14:textId="5B634C01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Fermeture Urgente (Grève, Intempérie)</w:t>
            </w:r>
          </w:p>
        </w:tc>
        <w:tc>
          <w:tcPr>
            <w:tcW w:w="2337" w:type="dxa"/>
          </w:tcPr>
          <w:p w14:paraId="46C3AC36" w14:textId="33390028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Tous Parents Ecole</w:t>
            </w:r>
          </w:p>
        </w:tc>
        <w:tc>
          <w:tcPr>
            <w:tcW w:w="2338" w:type="dxa"/>
          </w:tcPr>
          <w:p w14:paraId="5BB2686F" w14:textId="5D94C1AD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SMS Broadcast</w:t>
            </w:r>
          </w:p>
        </w:tc>
        <w:tc>
          <w:tcPr>
            <w:tcW w:w="2338" w:type="dxa"/>
          </w:tcPr>
          <w:p w14:paraId="665D5BD7" w14:textId="6D36B3BB" w:rsidR="00255372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Immédiat</w:t>
            </w:r>
          </w:p>
        </w:tc>
      </w:tr>
      <w:tr w:rsidR="00255372" w14:paraId="191F96A3" w14:textId="77777777" w:rsidTr="00255372">
        <w:tc>
          <w:tcPr>
            <w:tcW w:w="2337" w:type="dxa"/>
          </w:tcPr>
          <w:p w14:paraId="60E922E2" w14:textId="71F24893" w:rsidR="00255372" w:rsidRPr="00621AB5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Nouveau Message Reçu</w:t>
            </w:r>
          </w:p>
        </w:tc>
        <w:tc>
          <w:tcPr>
            <w:tcW w:w="2337" w:type="dxa"/>
          </w:tcPr>
          <w:p w14:paraId="6AEC2738" w14:textId="702567B3" w:rsidR="00255372" w:rsidRPr="00621AB5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Utilisateur Concerné</w:t>
            </w:r>
          </w:p>
        </w:tc>
        <w:tc>
          <w:tcPr>
            <w:tcW w:w="2338" w:type="dxa"/>
          </w:tcPr>
          <w:p w14:paraId="00A97780" w14:textId="38C2749B" w:rsidR="00255372" w:rsidRPr="00621AB5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Push</w:t>
            </w:r>
          </w:p>
        </w:tc>
        <w:tc>
          <w:tcPr>
            <w:tcW w:w="2338" w:type="dxa"/>
          </w:tcPr>
          <w:p w14:paraId="005A0933" w14:textId="7BB9838C" w:rsidR="00255372" w:rsidRPr="00621AB5" w:rsidRDefault="00255372" w:rsidP="00255372">
            <w:pPr>
              <w:tabs>
                <w:tab w:val="left" w:pos="1548"/>
              </w:tabs>
              <w:spacing w:before="24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</w:pPr>
            <w:r w:rsidRPr="00621AB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fr-FR"/>
              </w:rPr>
              <w:t>Immédiat</w:t>
            </w:r>
          </w:p>
        </w:tc>
      </w:tr>
    </w:tbl>
    <w:p w14:paraId="7DF1CC4E" w14:textId="7CA562B6" w:rsidR="0032721B" w:rsidRPr="00255372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255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Messagerie Interne :</w:t>
      </w:r>
    </w:p>
    <w:p w14:paraId="4037C6CE" w14:textId="77777777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Parent → École (Question Sur Note/Absence)</w:t>
      </w:r>
    </w:p>
    <w:p w14:paraId="36D2B5D0" w14:textId="61CCA5BC" w:rsidR="0032721B" w:rsidRPr="00621AB5" w:rsidRDefault="0032721B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École → Parent (Réponse, Convocation</w:t>
      </w:r>
      <w:r w:rsidR="00255372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/ notes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)</w:t>
      </w:r>
    </w:p>
    <w:p w14:paraId="01632CBA" w14:textId="02FF11F7" w:rsidR="0032721B" w:rsidRPr="00255372" w:rsidRDefault="0032721B" w:rsidP="00255372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Historique Conservé Par Elève (Fil De Discussion Chronologique)</w:t>
      </w:r>
    </w:p>
    <w:p w14:paraId="54B79BA2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2.3 MODULE ENSEIGNANT (Interface Allégée – Web + Mobile Responsive)</w:t>
      </w:r>
    </w:p>
    <w:p w14:paraId="22DA7B4F" w14:textId="0E60DD1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Objectif</w:t>
      </w:r>
    </w:p>
    <w:p w14:paraId="32B94264" w14:textId="77777777" w:rsidR="0032721B" w:rsidRPr="00621AB5" w:rsidRDefault="0032721B" w:rsidP="009F0B53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Interface rapide, minimaliste, optimisée pour :</w:t>
      </w:r>
    </w:p>
    <w:p w14:paraId="0834D51E" w14:textId="77777777" w:rsidR="0032721B" w:rsidRPr="00621AB5" w:rsidRDefault="0032721B" w:rsidP="00A731C7">
      <w:pPr>
        <w:pStyle w:val="NormalWeb"/>
        <w:numPr>
          <w:ilvl w:val="0"/>
          <w:numId w:val="333"/>
        </w:numPr>
        <w:spacing w:before="240" w:beforeAutospacing="0" w:after="0" w:afterAutospacing="0"/>
      </w:pPr>
      <w:r w:rsidRPr="00621AB5">
        <w:t>Gain de temps en classe</w:t>
      </w:r>
    </w:p>
    <w:p w14:paraId="6DE08AC1" w14:textId="77777777" w:rsidR="0032721B" w:rsidRPr="00621AB5" w:rsidRDefault="0032721B" w:rsidP="00A731C7">
      <w:pPr>
        <w:pStyle w:val="NormalWeb"/>
        <w:numPr>
          <w:ilvl w:val="0"/>
          <w:numId w:val="33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Saisie rapide (≤ 2 minutes par classe)</w:t>
      </w:r>
    </w:p>
    <w:p w14:paraId="32F491E6" w14:textId="7DA05168" w:rsidR="0032721B" w:rsidRPr="00255372" w:rsidRDefault="0032721B" w:rsidP="00A731C7">
      <w:pPr>
        <w:pStyle w:val="NormalWeb"/>
        <w:numPr>
          <w:ilvl w:val="0"/>
          <w:numId w:val="333"/>
        </w:numPr>
        <w:spacing w:before="240" w:beforeAutospacing="0" w:after="0" w:afterAutospacing="0"/>
      </w:pPr>
      <w:r w:rsidRPr="00621AB5">
        <w:t>Fonctionnement en connexion instable</w:t>
      </w:r>
    </w:p>
    <w:p w14:paraId="6B8DF506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2.3.1 Dashboard Enseignant</w:t>
      </w:r>
    </w:p>
    <w:p w14:paraId="3FFDEA88" w14:textId="6C772239" w:rsidR="0032721B" w:rsidRPr="00621AB5" w:rsidRDefault="0032721B" w:rsidP="009F0B53">
      <w:pPr>
        <w:pStyle w:val="Titre3"/>
        <w:spacing w:before="240"/>
      </w:pPr>
      <w:r w:rsidRPr="00621AB5">
        <w:t xml:space="preserve"> Vue Semaine</w:t>
      </w:r>
    </w:p>
    <w:p w14:paraId="0B1B26EC" w14:textId="77777777" w:rsidR="0032721B" w:rsidRPr="00621AB5" w:rsidRDefault="0032721B" w:rsidP="00A731C7">
      <w:pPr>
        <w:pStyle w:val="NormalWeb"/>
        <w:numPr>
          <w:ilvl w:val="0"/>
          <w:numId w:val="334"/>
        </w:numPr>
        <w:spacing w:before="240" w:beforeAutospacing="0" w:after="0" w:afterAutospacing="0"/>
      </w:pPr>
      <w:r w:rsidRPr="00621AB5">
        <w:t>Emploi du temps sur 7 jours</w:t>
      </w:r>
    </w:p>
    <w:p w14:paraId="2BB0D219" w14:textId="77777777" w:rsidR="0032721B" w:rsidRPr="00621AB5" w:rsidRDefault="0032721B" w:rsidP="00A731C7">
      <w:pPr>
        <w:pStyle w:val="NormalWeb"/>
        <w:numPr>
          <w:ilvl w:val="0"/>
          <w:numId w:val="334"/>
        </w:numPr>
        <w:spacing w:before="240" w:beforeAutospacing="0" w:after="0" w:afterAutospacing="0"/>
      </w:pPr>
      <w:r w:rsidRPr="00621AB5">
        <w:t>Code couleur :</w:t>
      </w:r>
    </w:p>
    <w:p w14:paraId="3978E2EC" w14:textId="0A600A41" w:rsidR="0032721B" w:rsidRPr="00621AB5" w:rsidRDefault="0032721B" w:rsidP="00A731C7">
      <w:pPr>
        <w:pStyle w:val="NormalWeb"/>
        <w:numPr>
          <w:ilvl w:val="1"/>
          <w:numId w:val="334"/>
        </w:numPr>
        <w:spacing w:before="240" w:beforeAutospacing="0" w:after="0" w:afterAutospacing="0"/>
      </w:pPr>
      <w:r w:rsidRPr="00621AB5">
        <w:t xml:space="preserve"> Normal</w:t>
      </w:r>
    </w:p>
    <w:p w14:paraId="6DA64967" w14:textId="0B871233" w:rsidR="0032721B" w:rsidRPr="00621AB5" w:rsidRDefault="0032721B" w:rsidP="00A731C7">
      <w:pPr>
        <w:pStyle w:val="NormalWeb"/>
        <w:numPr>
          <w:ilvl w:val="1"/>
          <w:numId w:val="334"/>
        </w:numPr>
        <w:spacing w:before="240" w:beforeAutospacing="0" w:after="0" w:afterAutospacing="0"/>
      </w:pPr>
      <w:r w:rsidRPr="00621AB5">
        <w:lastRenderedPageBreak/>
        <w:t xml:space="preserve"> Modification récente</w:t>
      </w:r>
    </w:p>
    <w:p w14:paraId="1F5AF42C" w14:textId="57D1F449" w:rsidR="0032721B" w:rsidRPr="00621AB5" w:rsidRDefault="0032721B" w:rsidP="00A731C7">
      <w:pPr>
        <w:pStyle w:val="NormalWeb"/>
        <w:numPr>
          <w:ilvl w:val="1"/>
          <w:numId w:val="334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 xml:space="preserve"> Conflit détecté (double réservation salle / chevauchement)</w:t>
      </w:r>
    </w:p>
    <w:p w14:paraId="7F560A48" w14:textId="2C95727B" w:rsidR="0032721B" w:rsidRPr="00621AB5" w:rsidRDefault="0032721B" w:rsidP="009F0B53">
      <w:pPr>
        <w:pStyle w:val="Titre3"/>
        <w:spacing w:before="240"/>
      </w:pPr>
      <w:r w:rsidRPr="00621AB5">
        <w:t xml:space="preserve"> Tâches en attente</w:t>
      </w:r>
    </w:p>
    <w:p w14:paraId="22D5653E" w14:textId="77777777" w:rsidR="0032721B" w:rsidRPr="00621AB5" w:rsidRDefault="0032721B" w:rsidP="00A731C7">
      <w:pPr>
        <w:pStyle w:val="NormalWeb"/>
        <w:numPr>
          <w:ilvl w:val="0"/>
          <w:numId w:val="33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Présences non saisies (classe + date)</w:t>
      </w:r>
    </w:p>
    <w:p w14:paraId="6F99C361" w14:textId="77777777" w:rsidR="0032721B" w:rsidRPr="00621AB5" w:rsidRDefault="0032721B" w:rsidP="00A731C7">
      <w:pPr>
        <w:pStyle w:val="NormalWeb"/>
        <w:numPr>
          <w:ilvl w:val="0"/>
          <w:numId w:val="335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Notes à saisir (avec date limite)</w:t>
      </w:r>
    </w:p>
    <w:p w14:paraId="78E9417E" w14:textId="77777777" w:rsidR="0032721B" w:rsidRPr="00621AB5" w:rsidRDefault="0032721B" w:rsidP="00A731C7">
      <w:pPr>
        <w:pStyle w:val="NormalWeb"/>
        <w:numPr>
          <w:ilvl w:val="0"/>
          <w:numId w:val="335"/>
        </w:numPr>
        <w:spacing w:before="240" w:beforeAutospacing="0" w:after="0" w:afterAutospacing="0"/>
      </w:pPr>
      <w:r w:rsidRPr="00621AB5">
        <w:t>Bulletins à valider</w:t>
      </w:r>
    </w:p>
    <w:p w14:paraId="27827649" w14:textId="7C55A9FA" w:rsidR="0032721B" w:rsidRPr="00621AB5" w:rsidRDefault="0032721B" w:rsidP="009F0B53">
      <w:pPr>
        <w:pStyle w:val="Titre3"/>
        <w:spacing w:before="240"/>
      </w:pPr>
      <w:r w:rsidRPr="00621AB5">
        <w:t xml:space="preserve"> Alertes</w:t>
      </w:r>
    </w:p>
    <w:p w14:paraId="53009D91" w14:textId="77777777" w:rsidR="0032721B" w:rsidRPr="00621AB5" w:rsidRDefault="0032721B" w:rsidP="00A731C7">
      <w:pPr>
        <w:pStyle w:val="NormalWeb"/>
        <w:numPr>
          <w:ilvl w:val="0"/>
          <w:numId w:val="336"/>
        </w:numPr>
        <w:spacing w:before="240" w:beforeAutospacing="0" w:after="0" w:afterAutospacing="0"/>
      </w:pPr>
      <w:r w:rsidRPr="00621AB5">
        <w:t>Messages parents non lus</w:t>
      </w:r>
    </w:p>
    <w:p w14:paraId="59A9B5B7" w14:textId="77777777" w:rsidR="0032721B" w:rsidRPr="00621AB5" w:rsidRDefault="0032721B" w:rsidP="00A731C7">
      <w:pPr>
        <w:pStyle w:val="NormalWeb"/>
        <w:numPr>
          <w:ilvl w:val="0"/>
          <w:numId w:val="336"/>
        </w:numPr>
        <w:spacing w:before="240" w:beforeAutospacing="0" w:after="0" w:afterAutospacing="0"/>
      </w:pPr>
      <w:r w:rsidRPr="00621AB5">
        <w:t>Convocations réunions pédagogiques</w:t>
      </w:r>
    </w:p>
    <w:p w14:paraId="319F4833" w14:textId="0D83E6A5" w:rsidR="0032721B" w:rsidRPr="00C84D41" w:rsidRDefault="0032721B" w:rsidP="00A731C7">
      <w:pPr>
        <w:pStyle w:val="NormalWeb"/>
        <w:numPr>
          <w:ilvl w:val="0"/>
          <w:numId w:val="336"/>
        </w:numPr>
        <w:spacing w:before="240" w:beforeAutospacing="0" w:after="0" w:afterAutospacing="0"/>
      </w:pPr>
      <w:r w:rsidRPr="00621AB5">
        <w:t>Rappels conseils de classe</w:t>
      </w:r>
    </w:p>
    <w:p w14:paraId="46A1A0A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2.3.2 Saisie Présences (Mode Ultra Optimisé)</w:t>
      </w:r>
    </w:p>
    <w:p w14:paraId="419DBFA6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📝</w:t>
      </w:r>
      <w:r w:rsidRPr="00621AB5">
        <w:t xml:space="preserve"> Mode Liste Standard</w:t>
      </w:r>
    </w:p>
    <w:p w14:paraId="5BCE22FD" w14:textId="77777777" w:rsidR="0032721B" w:rsidRPr="00621AB5" w:rsidRDefault="0032721B" w:rsidP="00A731C7">
      <w:pPr>
        <w:pStyle w:val="NormalWeb"/>
        <w:numPr>
          <w:ilvl w:val="0"/>
          <w:numId w:val="337"/>
        </w:numPr>
        <w:spacing w:before="240" w:beforeAutospacing="0" w:after="0" w:afterAutospacing="0"/>
      </w:pPr>
      <w:r w:rsidRPr="00621AB5">
        <w:t>Liste élèves</w:t>
      </w:r>
    </w:p>
    <w:p w14:paraId="0E211C07" w14:textId="77777777" w:rsidR="0032721B" w:rsidRPr="00621AB5" w:rsidRDefault="0032721B" w:rsidP="00A731C7">
      <w:pPr>
        <w:pStyle w:val="NormalWeb"/>
        <w:numPr>
          <w:ilvl w:val="0"/>
          <w:numId w:val="337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Présent par défaut (case pré-cochée)</w:t>
      </w:r>
    </w:p>
    <w:p w14:paraId="273D0366" w14:textId="77777777" w:rsidR="0032721B" w:rsidRPr="00621AB5" w:rsidRDefault="0032721B" w:rsidP="00A731C7">
      <w:pPr>
        <w:pStyle w:val="NormalWeb"/>
        <w:numPr>
          <w:ilvl w:val="0"/>
          <w:numId w:val="337"/>
        </w:numPr>
        <w:spacing w:before="240" w:beforeAutospacing="0" w:after="0" w:afterAutospacing="0"/>
      </w:pPr>
      <w:r w:rsidRPr="00621AB5">
        <w:t>Absent / Retard en 1 clic</w:t>
      </w:r>
    </w:p>
    <w:p w14:paraId="35759BB0" w14:textId="64D68190" w:rsidR="0032721B" w:rsidRPr="00C84D41" w:rsidRDefault="0032721B" w:rsidP="00A731C7">
      <w:pPr>
        <w:pStyle w:val="NormalWeb"/>
        <w:numPr>
          <w:ilvl w:val="0"/>
          <w:numId w:val="337"/>
        </w:numPr>
        <w:spacing w:before="240" w:beforeAutospacing="0" w:after="0" w:afterAutospacing="0"/>
      </w:pPr>
      <w:r w:rsidRPr="00621AB5">
        <w:t>Sauvegarde automatique</w:t>
      </w:r>
    </w:p>
    <w:p w14:paraId="7BE27EF5" w14:textId="1833ED69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 xml:space="preserve"> Mode QR Code (Rapide)</w:t>
      </w:r>
    </w:p>
    <w:p w14:paraId="3B2D7CE8" w14:textId="77777777" w:rsidR="0032721B" w:rsidRPr="00621AB5" w:rsidRDefault="0032721B" w:rsidP="00A731C7">
      <w:pPr>
        <w:pStyle w:val="NormalWeb"/>
        <w:numPr>
          <w:ilvl w:val="0"/>
          <w:numId w:val="338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Scan badge élève (QR imprimé ou mobile)</w:t>
      </w:r>
    </w:p>
    <w:p w14:paraId="5B1DAC84" w14:textId="77777777" w:rsidR="0032721B" w:rsidRPr="00621AB5" w:rsidRDefault="0032721B" w:rsidP="00A731C7">
      <w:pPr>
        <w:pStyle w:val="NormalWeb"/>
        <w:numPr>
          <w:ilvl w:val="0"/>
          <w:numId w:val="338"/>
        </w:numPr>
        <w:spacing w:before="240" w:beforeAutospacing="0" w:after="0" w:afterAutospacing="0"/>
      </w:pPr>
      <w:r w:rsidRPr="00621AB5">
        <w:t>Enregistrement instantané présence</w:t>
      </w:r>
    </w:p>
    <w:p w14:paraId="1C7034CC" w14:textId="77777777" w:rsidR="0032721B" w:rsidRPr="00621AB5" w:rsidRDefault="0032721B" w:rsidP="00A731C7">
      <w:pPr>
        <w:pStyle w:val="NormalWeb"/>
        <w:numPr>
          <w:ilvl w:val="0"/>
          <w:numId w:val="338"/>
        </w:numPr>
        <w:spacing w:before="240" w:beforeAutospacing="0" w:after="0" w:afterAutospacing="0"/>
      </w:pPr>
      <w:r w:rsidRPr="00621AB5">
        <w:t>Détection doublon</w:t>
      </w:r>
    </w:p>
    <w:p w14:paraId="5FC0CCB1" w14:textId="33FFD601" w:rsidR="0032721B" w:rsidRPr="00C84D41" w:rsidRDefault="0032721B" w:rsidP="00A731C7">
      <w:pPr>
        <w:pStyle w:val="NormalWeb"/>
        <w:numPr>
          <w:ilvl w:val="0"/>
          <w:numId w:val="338"/>
        </w:numPr>
        <w:spacing w:before="240" w:beforeAutospacing="0" w:after="0" w:afterAutospacing="0"/>
      </w:pPr>
      <w:r w:rsidRPr="00621AB5">
        <w:t>Horodatage automatique</w:t>
      </w:r>
    </w:p>
    <w:p w14:paraId="027996D1" w14:textId="78C1C64B" w:rsidR="0032721B" w:rsidRPr="00621AB5" w:rsidRDefault="0032721B" w:rsidP="009F0B53">
      <w:pPr>
        <w:pStyle w:val="Titre3"/>
        <w:spacing w:before="240"/>
      </w:pPr>
      <w:r w:rsidRPr="00621AB5">
        <w:t xml:space="preserve"> Justification Tardive</w:t>
      </w:r>
    </w:p>
    <w:p w14:paraId="0D9B94B7" w14:textId="77777777" w:rsidR="0032721B" w:rsidRPr="00621AB5" w:rsidRDefault="0032721B" w:rsidP="00A731C7">
      <w:pPr>
        <w:pStyle w:val="NormalWeb"/>
        <w:numPr>
          <w:ilvl w:val="0"/>
          <w:numId w:val="339"/>
        </w:numPr>
        <w:spacing w:before="240" w:beforeAutospacing="0" w:after="0" w:afterAutospacing="0"/>
      </w:pPr>
      <w:r w:rsidRPr="00621AB5">
        <w:t>Notification lorsqu’un parent justifie</w:t>
      </w:r>
    </w:p>
    <w:p w14:paraId="24A4DA38" w14:textId="77777777" w:rsidR="0032721B" w:rsidRPr="00621AB5" w:rsidRDefault="0032721B" w:rsidP="00A731C7">
      <w:pPr>
        <w:pStyle w:val="NormalWeb"/>
        <w:numPr>
          <w:ilvl w:val="0"/>
          <w:numId w:val="339"/>
        </w:numPr>
        <w:spacing w:before="240" w:beforeAutospacing="0" w:after="0" w:afterAutospacing="0"/>
      </w:pPr>
      <w:r w:rsidRPr="00621AB5">
        <w:t>Validation / Refus par enseignant</w:t>
      </w:r>
    </w:p>
    <w:p w14:paraId="38131BC0" w14:textId="34F04D41" w:rsidR="0032721B" w:rsidRPr="00C84D41" w:rsidRDefault="0032721B" w:rsidP="00A731C7">
      <w:pPr>
        <w:pStyle w:val="NormalWeb"/>
        <w:numPr>
          <w:ilvl w:val="0"/>
          <w:numId w:val="339"/>
        </w:numPr>
        <w:spacing w:before="240" w:beforeAutospacing="0" w:after="0" w:afterAutospacing="0"/>
      </w:pPr>
      <w:r w:rsidRPr="00621AB5">
        <w:t>Historique traçable</w:t>
      </w:r>
    </w:p>
    <w:p w14:paraId="501C5975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lastRenderedPageBreak/>
        <w:t>📡</w:t>
      </w:r>
      <w:r w:rsidRPr="00621AB5">
        <w:t xml:space="preserve"> Mode Hors-Ligne</w:t>
      </w:r>
    </w:p>
    <w:p w14:paraId="6AA0CCFF" w14:textId="77777777" w:rsidR="0032721B" w:rsidRPr="00621AB5" w:rsidRDefault="0032721B" w:rsidP="00A731C7">
      <w:pPr>
        <w:pStyle w:val="NormalWeb"/>
        <w:numPr>
          <w:ilvl w:val="0"/>
          <w:numId w:val="3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Saisie locale (IndexedDB ou stockage local)</w:t>
      </w:r>
    </w:p>
    <w:p w14:paraId="35E53744" w14:textId="77777777" w:rsidR="0032721B" w:rsidRPr="00621AB5" w:rsidRDefault="0032721B" w:rsidP="00A731C7">
      <w:pPr>
        <w:pStyle w:val="NormalWeb"/>
        <w:numPr>
          <w:ilvl w:val="0"/>
          <w:numId w:val="340"/>
        </w:numPr>
        <w:spacing w:before="240" w:beforeAutospacing="0" w:after="0" w:afterAutospacing="0"/>
      </w:pPr>
      <w:r w:rsidRPr="00621AB5">
        <w:t>Synchronisation automatique au retour réseau</w:t>
      </w:r>
    </w:p>
    <w:p w14:paraId="713C1AEA" w14:textId="75C5DC2B" w:rsidR="0032721B" w:rsidRPr="00C84D41" w:rsidRDefault="0032721B" w:rsidP="00A731C7">
      <w:pPr>
        <w:pStyle w:val="NormalWeb"/>
        <w:numPr>
          <w:ilvl w:val="0"/>
          <w:numId w:val="34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Gestion des conflits si modification simultanée</w:t>
      </w:r>
    </w:p>
    <w:p w14:paraId="29E1872F" w14:textId="77777777" w:rsidR="0032721B" w:rsidRPr="00C84D41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C84D41">
        <w:rPr>
          <w:sz w:val="24"/>
          <w:szCs w:val="24"/>
          <w:lang w:val="fr-FR"/>
        </w:rPr>
        <w:t>2.3.3 Saisie Notes</w:t>
      </w:r>
    </w:p>
    <w:p w14:paraId="7DA15C79" w14:textId="77777777" w:rsidR="0032721B" w:rsidRPr="00621AB5" w:rsidRDefault="0032721B" w:rsidP="00A731C7">
      <w:pPr>
        <w:pStyle w:val="NormalWeb"/>
        <w:numPr>
          <w:ilvl w:val="0"/>
          <w:numId w:val="341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Colonnes dynamiques (Devoir 1, Examen, TP…)</w:t>
      </w:r>
    </w:p>
    <w:p w14:paraId="32659667" w14:textId="77777777" w:rsidR="0032721B" w:rsidRPr="00621AB5" w:rsidRDefault="0032721B" w:rsidP="00A731C7">
      <w:pPr>
        <w:pStyle w:val="NormalWeb"/>
        <w:numPr>
          <w:ilvl w:val="0"/>
          <w:numId w:val="341"/>
        </w:numPr>
        <w:spacing w:before="240" w:beforeAutospacing="0" w:after="0" w:afterAutospacing="0"/>
      </w:pPr>
      <w:r w:rsidRPr="00621AB5">
        <w:t>Calcul automatique :</w:t>
      </w:r>
    </w:p>
    <w:p w14:paraId="7E47BE69" w14:textId="77777777" w:rsidR="0032721B" w:rsidRPr="00621AB5" w:rsidRDefault="0032721B" w:rsidP="00A731C7">
      <w:pPr>
        <w:pStyle w:val="NormalWeb"/>
        <w:numPr>
          <w:ilvl w:val="1"/>
          <w:numId w:val="341"/>
        </w:numPr>
        <w:spacing w:before="240" w:beforeAutospacing="0" w:after="0" w:afterAutospacing="0"/>
      </w:pPr>
      <w:r w:rsidRPr="00621AB5">
        <w:t>Moyenne matière</w:t>
      </w:r>
    </w:p>
    <w:p w14:paraId="2160CFE9" w14:textId="77777777" w:rsidR="0032721B" w:rsidRPr="00621AB5" w:rsidRDefault="0032721B" w:rsidP="00A731C7">
      <w:pPr>
        <w:pStyle w:val="NormalWeb"/>
        <w:numPr>
          <w:ilvl w:val="1"/>
          <w:numId w:val="341"/>
        </w:numPr>
        <w:spacing w:before="240" w:beforeAutospacing="0" w:after="0" w:afterAutospacing="0"/>
      </w:pPr>
      <w:r w:rsidRPr="00621AB5">
        <w:t>Moyenne pondérée (coefficients)</w:t>
      </w:r>
    </w:p>
    <w:p w14:paraId="1A14EA99" w14:textId="77777777" w:rsidR="0032721B" w:rsidRPr="00621AB5" w:rsidRDefault="0032721B" w:rsidP="00A731C7">
      <w:pPr>
        <w:pStyle w:val="NormalWeb"/>
        <w:numPr>
          <w:ilvl w:val="0"/>
          <w:numId w:val="341"/>
        </w:numPr>
        <w:spacing w:before="240" w:beforeAutospacing="0" w:after="0" w:afterAutospacing="0"/>
      </w:pPr>
      <w:r w:rsidRPr="00621AB5">
        <w:t>Indicateur couleur :</w:t>
      </w:r>
    </w:p>
    <w:p w14:paraId="2F78B7F7" w14:textId="77777777" w:rsidR="0032721B" w:rsidRPr="00621AB5" w:rsidRDefault="0032721B" w:rsidP="00A731C7">
      <w:pPr>
        <w:pStyle w:val="NormalWeb"/>
        <w:numPr>
          <w:ilvl w:val="1"/>
          <w:numId w:val="341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🔴</w:t>
      </w:r>
      <w:r w:rsidRPr="00621AB5">
        <w:t xml:space="preserve"> &lt; 8</w:t>
      </w:r>
    </w:p>
    <w:p w14:paraId="4536440A" w14:textId="77777777" w:rsidR="0032721B" w:rsidRPr="00621AB5" w:rsidRDefault="0032721B" w:rsidP="00A731C7">
      <w:pPr>
        <w:pStyle w:val="NormalWeb"/>
        <w:numPr>
          <w:ilvl w:val="1"/>
          <w:numId w:val="341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🟠</w:t>
      </w:r>
      <w:r w:rsidRPr="00621AB5">
        <w:t xml:space="preserve"> 8–10</w:t>
      </w:r>
    </w:p>
    <w:p w14:paraId="34748B77" w14:textId="4368CB2E" w:rsidR="0032721B" w:rsidRPr="00C84D41" w:rsidRDefault="0032721B" w:rsidP="00A731C7">
      <w:pPr>
        <w:pStyle w:val="NormalWeb"/>
        <w:numPr>
          <w:ilvl w:val="1"/>
          <w:numId w:val="341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🟢</w:t>
      </w:r>
      <w:r w:rsidRPr="00621AB5">
        <w:t xml:space="preserve"> &gt; 10</w:t>
      </w:r>
    </w:p>
    <w:p w14:paraId="76172EE4" w14:textId="1D2FF859" w:rsidR="0032721B" w:rsidRPr="00621AB5" w:rsidRDefault="0032721B" w:rsidP="009F0B53">
      <w:pPr>
        <w:pStyle w:val="Titre3"/>
        <w:spacing w:before="240"/>
      </w:pPr>
      <w:r w:rsidRPr="00621AB5">
        <w:t>Commentaires</w:t>
      </w:r>
    </w:p>
    <w:p w14:paraId="726ED8C9" w14:textId="77777777" w:rsidR="0032721B" w:rsidRPr="00621AB5" w:rsidRDefault="0032721B" w:rsidP="00A731C7">
      <w:pPr>
        <w:pStyle w:val="NormalWeb"/>
        <w:numPr>
          <w:ilvl w:val="0"/>
          <w:numId w:val="342"/>
        </w:numPr>
        <w:spacing w:before="240" w:beforeAutospacing="0" w:after="0" w:afterAutospacing="0"/>
      </w:pPr>
      <w:r w:rsidRPr="00621AB5">
        <w:t>Annotation par note</w:t>
      </w:r>
    </w:p>
    <w:p w14:paraId="35BF8421" w14:textId="1C1F3695" w:rsidR="0032721B" w:rsidRPr="00C84D41" w:rsidRDefault="0032721B" w:rsidP="00A731C7">
      <w:pPr>
        <w:pStyle w:val="NormalWeb"/>
        <w:numPr>
          <w:ilvl w:val="0"/>
          <w:numId w:val="342"/>
        </w:numPr>
        <w:spacing w:before="240" w:beforeAutospacing="0" w:after="0" w:afterAutospacing="0"/>
      </w:pPr>
      <w:r w:rsidRPr="00621AB5">
        <w:t>Commentaire global trimestriel</w:t>
      </w:r>
    </w:p>
    <w:p w14:paraId="0F3CB437" w14:textId="747DA1EE" w:rsidR="0032721B" w:rsidRPr="00621AB5" w:rsidRDefault="0032721B" w:rsidP="009F0B53">
      <w:pPr>
        <w:pStyle w:val="Titre3"/>
        <w:spacing w:before="240"/>
      </w:pPr>
      <w:r w:rsidRPr="00621AB5">
        <w:t xml:space="preserve"> Validation</w:t>
      </w:r>
    </w:p>
    <w:p w14:paraId="26DA6DBC" w14:textId="77777777" w:rsidR="0032721B" w:rsidRPr="00621AB5" w:rsidRDefault="0032721B" w:rsidP="00A731C7">
      <w:pPr>
        <w:pStyle w:val="NormalWeb"/>
        <w:numPr>
          <w:ilvl w:val="0"/>
          <w:numId w:val="343"/>
        </w:numPr>
        <w:spacing w:before="240" w:beforeAutospacing="0" w:after="0" w:afterAutospacing="0"/>
      </w:pPr>
      <w:r w:rsidRPr="00621AB5">
        <w:t>Bouton “Valider notes”</w:t>
      </w:r>
    </w:p>
    <w:p w14:paraId="24B09147" w14:textId="77777777" w:rsidR="0032721B" w:rsidRPr="00621AB5" w:rsidRDefault="0032721B" w:rsidP="00A731C7">
      <w:pPr>
        <w:pStyle w:val="NormalWeb"/>
        <w:numPr>
          <w:ilvl w:val="0"/>
          <w:numId w:val="343"/>
        </w:numPr>
        <w:spacing w:before="240" w:beforeAutospacing="0" w:after="0" w:afterAutospacing="0"/>
      </w:pPr>
      <w:r w:rsidRPr="00621AB5">
        <w:t>Verrouillage après validation</w:t>
      </w:r>
    </w:p>
    <w:p w14:paraId="4338D095" w14:textId="3945818A" w:rsidR="0032721B" w:rsidRPr="00C84D41" w:rsidRDefault="0032721B" w:rsidP="00A731C7">
      <w:pPr>
        <w:pStyle w:val="NormalWeb"/>
        <w:numPr>
          <w:ilvl w:val="0"/>
          <w:numId w:val="343"/>
        </w:numPr>
        <w:spacing w:before="240" w:beforeAutospacing="0" w:after="0" w:afterAutospacing="0"/>
      </w:pPr>
      <w:r w:rsidRPr="00621AB5">
        <w:t>Déverrouillage uniquement par direction</w:t>
      </w:r>
    </w:p>
    <w:p w14:paraId="75A6B9C5" w14:textId="47903C29" w:rsidR="0032721B" w:rsidRPr="00621AB5" w:rsidRDefault="0032721B" w:rsidP="009F0B53">
      <w:pPr>
        <w:pStyle w:val="Titre3"/>
        <w:spacing w:before="240"/>
      </w:pPr>
      <w:r w:rsidRPr="00621AB5">
        <w:t>Historique</w:t>
      </w:r>
    </w:p>
    <w:p w14:paraId="1831AC03" w14:textId="77777777" w:rsidR="0032721B" w:rsidRPr="00621AB5" w:rsidRDefault="0032721B" w:rsidP="00A731C7">
      <w:pPr>
        <w:pStyle w:val="NormalWeb"/>
        <w:numPr>
          <w:ilvl w:val="0"/>
          <w:numId w:val="344"/>
        </w:numPr>
        <w:spacing w:before="240" w:beforeAutospacing="0" w:after="0" w:afterAutospacing="0"/>
      </w:pPr>
      <w:r w:rsidRPr="00621AB5">
        <w:t>Notes précédentes par trimestre</w:t>
      </w:r>
    </w:p>
    <w:p w14:paraId="44A0A2DE" w14:textId="77777777" w:rsidR="0032721B" w:rsidRPr="00621AB5" w:rsidRDefault="0032721B" w:rsidP="00A731C7">
      <w:pPr>
        <w:pStyle w:val="NormalWeb"/>
        <w:numPr>
          <w:ilvl w:val="0"/>
          <w:numId w:val="344"/>
        </w:numPr>
        <w:spacing w:before="240" w:beforeAutospacing="0" w:after="0" w:afterAutospacing="0"/>
      </w:pPr>
      <w:r w:rsidRPr="00621AB5">
        <w:t>Graphique évolution élève</w:t>
      </w:r>
    </w:p>
    <w:p w14:paraId="2841E549" w14:textId="43F75CCB" w:rsidR="0032721B" w:rsidRPr="00302499" w:rsidRDefault="0032721B" w:rsidP="00A731C7">
      <w:pPr>
        <w:pStyle w:val="NormalWeb"/>
        <w:numPr>
          <w:ilvl w:val="0"/>
          <w:numId w:val="344"/>
        </w:numPr>
        <w:spacing w:before="240" w:beforeAutospacing="0" w:after="0" w:afterAutospacing="0"/>
      </w:pPr>
      <w:r w:rsidRPr="00621AB5">
        <w:t>Moyenne de classe comparative</w:t>
      </w:r>
    </w:p>
    <w:p w14:paraId="0305F13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lastRenderedPageBreak/>
        <w:t>2.3.4 Consultations</w:t>
      </w:r>
    </w:p>
    <w:p w14:paraId="1604BB8E" w14:textId="03AF9FC2" w:rsidR="0032721B" w:rsidRPr="00621AB5" w:rsidRDefault="0032721B" w:rsidP="009F0B53">
      <w:pPr>
        <w:pStyle w:val="Titre3"/>
        <w:spacing w:before="240"/>
      </w:pPr>
      <w:r w:rsidRPr="00621AB5">
        <w:t xml:space="preserve"> Emploi du Temps</w:t>
      </w:r>
    </w:p>
    <w:p w14:paraId="4E9BFCDF" w14:textId="77777777" w:rsidR="0032721B" w:rsidRPr="00621AB5" w:rsidRDefault="0032721B" w:rsidP="00A731C7">
      <w:pPr>
        <w:pStyle w:val="NormalWeb"/>
        <w:numPr>
          <w:ilvl w:val="0"/>
          <w:numId w:val="345"/>
        </w:numPr>
        <w:spacing w:before="240" w:beforeAutospacing="0" w:after="0" w:afterAutospacing="0"/>
      </w:pPr>
      <w:r w:rsidRPr="00621AB5">
        <w:t>Lecture seule</w:t>
      </w:r>
    </w:p>
    <w:p w14:paraId="5140D007" w14:textId="77777777" w:rsidR="0032721B" w:rsidRPr="00621AB5" w:rsidRDefault="0032721B" w:rsidP="00A731C7">
      <w:pPr>
        <w:pStyle w:val="NormalWeb"/>
        <w:numPr>
          <w:ilvl w:val="0"/>
          <w:numId w:val="345"/>
        </w:numPr>
        <w:spacing w:before="240" w:beforeAutospacing="0" w:after="0" w:afterAutospacing="0"/>
      </w:pPr>
      <w:r w:rsidRPr="00621AB5">
        <w:t>Vue semaine / mois</w:t>
      </w:r>
    </w:p>
    <w:p w14:paraId="3E796E4A" w14:textId="77777777" w:rsidR="0032721B" w:rsidRPr="00621AB5" w:rsidRDefault="0032721B" w:rsidP="00A731C7">
      <w:pPr>
        <w:pStyle w:val="NormalWeb"/>
        <w:numPr>
          <w:ilvl w:val="0"/>
          <w:numId w:val="345"/>
        </w:numPr>
        <w:spacing w:before="240" w:beforeAutospacing="0" w:after="0" w:afterAutospacing="0"/>
      </w:pPr>
      <w:r w:rsidRPr="00621AB5">
        <w:t>Export PDF</w:t>
      </w:r>
    </w:p>
    <w:p w14:paraId="5388ED3D" w14:textId="039077F3" w:rsidR="0032721B" w:rsidRPr="00621AB5" w:rsidRDefault="0032721B" w:rsidP="009F0B53">
      <w:pPr>
        <w:pStyle w:val="Titre3"/>
        <w:spacing w:before="240"/>
      </w:pPr>
      <w:r w:rsidRPr="00621AB5">
        <w:t xml:space="preserve"> Fiche Élève Simplifiée</w:t>
      </w:r>
    </w:p>
    <w:p w14:paraId="47022DA1" w14:textId="77777777" w:rsidR="0032721B" w:rsidRPr="00621AB5" w:rsidRDefault="0032721B" w:rsidP="00A731C7">
      <w:pPr>
        <w:pStyle w:val="NormalWeb"/>
        <w:numPr>
          <w:ilvl w:val="0"/>
          <w:numId w:val="346"/>
        </w:numPr>
        <w:spacing w:before="240" w:beforeAutospacing="0" w:after="0" w:afterAutospacing="0"/>
      </w:pPr>
      <w:r w:rsidRPr="00621AB5">
        <w:t>Photo</w:t>
      </w:r>
    </w:p>
    <w:p w14:paraId="399D459E" w14:textId="77777777" w:rsidR="0032721B" w:rsidRPr="00621AB5" w:rsidRDefault="0032721B" w:rsidP="00A731C7">
      <w:pPr>
        <w:pStyle w:val="NormalWeb"/>
        <w:numPr>
          <w:ilvl w:val="0"/>
          <w:numId w:val="346"/>
        </w:numPr>
        <w:spacing w:before="240" w:beforeAutospacing="0" w:after="0" w:afterAutospacing="0"/>
      </w:pPr>
      <w:r w:rsidRPr="00621AB5">
        <w:t>Contacts parents</w:t>
      </w:r>
    </w:p>
    <w:p w14:paraId="618486DA" w14:textId="77777777" w:rsidR="0032721B" w:rsidRPr="00621AB5" w:rsidRDefault="0032721B" w:rsidP="00A731C7">
      <w:pPr>
        <w:pStyle w:val="NormalWeb"/>
        <w:numPr>
          <w:ilvl w:val="0"/>
          <w:numId w:val="346"/>
        </w:numPr>
        <w:spacing w:before="240" w:beforeAutospacing="0" w:after="0" w:afterAutospacing="0"/>
      </w:pPr>
      <w:r w:rsidRPr="00621AB5">
        <w:t>Moyenne générale</w:t>
      </w:r>
    </w:p>
    <w:p w14:paraId="34364BD6" w14:textId="77777777" w:rsidR="0032721B" w:rsidRPr="00621AB5" w:rsidRDefault="0032721B" w:rsidP="00A731C7">
      <w:pPr>
        <w:pStyle w:val="NormalWeb"/>
        <w:numPr>
          <w:ilvl w:val="0"/>
          <w:numId w:val="346"/>
        </w:numPr>
        <w:spacing w:before="240" w:beforeAutospacing="0" w:after="0" w:afterAutospacing="0"/>
      </w:pPr>
      <w:r w:rsidRPr="00621AB5">
        <w:t>Historique absences</w:t>
      </w:r>
    </w:p>
    <w:p w14:paraId="22082723" w14:textId="25E8A699" w:rsidR="0032721B" w:rsidRPr="00621AB5" w:rsidRDefault="0032721B" w:rsidP="009F0B53">
      <w:pPr>
        <w:pStyle w:val="Titre3"/>
        <w:spacing w:before="240"/>
      </w:pPr>
      <w:r w:rsidRPr="00621AB5">
        <w:t xml:space="preserve"> Documents Pédagogiques</w:t>
      </w:r>
    </w:p>
    <w:p w14:paraId="2DD22DC0" w14:textId="77777777" w:rsidR="0032721B" w:rsidRPr="00621AB5" w:rsidRDefault="0032721B" w:rsidP="00A731C7">
      <w:pPr>
        <w:pStyle w:val="NormalWeb"/>
        <w:numPr>
          <w:ilvl w:val="0"/>
          <w:numId w:val="347"/>
        </w:numPr>
        <w:spacing w:before="240" w:beforeAutospacing="0" w:after="0" w:afterAutospacing="0"/>
      </w:pPr>
      <w:r w:rsidRPr="00621AB5">
        <w:t>Supports partagés par direction</w:t>
      </w:r>
    </w:p>
    <w:p w14:paraId="7331F5E4" w14:textId="77777777" w:rsidR="0032721B" w:rsidRPr="00621AB5" w:rsidRDefault="0032721B" w:rsidP="00A731C7">
      <w:pPr>
        <w:pStyle w:val="NormalWeb"/>
        <w:numPr>
          <w:ilvl w:val="0"/>
          <w:numId w:val="347"/>
        </w:numPr>
        <w:spacing w:before="240" w:beforeAutospacing="0" w:after="0" w:afterAutospacing="0"/>
      </w:pPr>
      <w:r w:rsidRPr="00621AB5">
        <w:t>Téléchargement PDF/Word</w:t>
      </w:r>
    </w:p>
    <w:p w14:paraId="165A5285" w14:textId="0A3AD725" w:rsidR="0032721B" w:rsidRPr="006E484E" w:rsidRDefault="0032721B" w:rsidP="00A731C7">
      <w:pPr>
        <w:pStyle w:val="NormalWeb"/>
        <w:numPr>
          <w:ilvl w:val="0"/>
          <w:numId w:val="347"/>
        </w:numPr>
        <w:spacing w:before="240" w:beforeAutospacing="0" w:after="0" w:afterAutospacing="0"/>
      </w:pPr>
      <w:r w:rsidRPr="00621AB5">
        <w:t>Versioning</w:t>
      </w:r>
    </w:p>
    <w:p w14:paraId="221C86FE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2.4 MODULE PARENT (Application Mobile Prioritaire – Android First)</w:t>
      </w:r>
    </w:p>
    <w:p w14:paraId="3B738D79" w14:textId="0B3118AC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Objectif</w:t>
      </w:r>
    </w:p>
    <w:p w14:paraId="3E78A82B" w14:textId="1E121FCB" w:rsidR="0032721B" w:rsidRPr="006E484E" w:rsidRDefault="0032721B" w:rsidP="006E484E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Application simple, légère, adaptée aux connexions africaines instables.</w:t>
      </w:r>
    </w:p>
    <w:p w14:paraId="35D85F60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2.4.1 Authentification &amp; Onboarding</w:t>
      </w:r>
    </w:p>
    <w:p w14:paraId="48CFB2FA" w14:textId="385A6645" w:rsidR="0032721B" w:rsidRPr="00621AB5" w:rsidRDefault="0032721B" w:rsidP="009F0B53">
      <w:pPr>
        <w:pStyle w:val="Titre3"/>
        <w:spacing w:before="240"/>
      </w:pPr>
      <w:r w:rsidRPr="00621AB5">
        <w:t xml:space="preserve"> Inscription</w:t>
      </w:r>
    </w:p>
    <w:p w14:paraId="6311F723" w14:textId="77777777" w:rsidR="0032721B" w:rsidRPr="00621AB5" w:rsidRDefault="0032721B" w:rsidP="00A731C7">
      <w:pPr>
        <w:pStyle w:val="NormalWeb"/>
        <w:numPr>
          <w:ilvl w:val="0"/>
          <w:numId w:val="348"/>
        </w:numPr>
        <w:spacing w:before="240" w:beforeAutospacing="0" w:after="0" w:afterAutospacing="0"/>
      </w:pPr>
      <w:r w:rsidRPr="00621AB5">
        <w:t>Numéro téléphone</w:t>
      </w:r>
    </w:p>
    <w:p w14:paraId="4342DD25" w14:textId="77777777" w:rsidR="0032721B" w:rsidRPr="00621AB5" w:rsidRDefault="0032721B" w:rsidP="00A731C7">
      <w:pPr>
        <w:pStyle w:val="NormalWeb"/>
        <w:numPr>
          <w:ilvl w:val="0"/>
          <w:numId w:val="348"/>
        </w:numPr>
        <w:spacing w:before="240" w:beforeAutospacing="0" w:after="0" w:afterAutospacing="0"/>
      </w:pPr>
      <w:r w:rsidRPr="00621AB5">
        <w:t>OTP SMS (via Twilio ou Africa's Talking)</w:t>
      </w:r>
    </w:p>
    <w:p w14:paraId="3BA36F5F" w14:textId="7A65747F" w:rsidR="0032721B" w:rsidRPr="006E484E" w:rsidRDefault="0032721B" w:rsidP="00A731C7">
      <w:pPr>
        <w:pStyle w:val="NormalWeb"/>
        <w:numPr>
          <w:ilvl w:val="0"/>
          <w:numId w:val="348"/>
        </w:numPr>
        <w:spacing w:before="240" w:beforeAutospacing="0" w:after="0" w:afterAutospacing="0"/>
      </w:pPr>
      <w:r w:rsidRPr="00621AB5">
        <w:t>Création mot de passe</w:t>
      </w:r>
    </w:p>
    <w:p w14:paraId="07F46768" w14:textId="213335A2" w:rsidR="0032721B" w:rsidRPr="00621AB5" w:rsidRDefault="0032721B" w:rsidP="009F0B53">
      <w:pPr>
        <w:pStyle w:val="Titre3"/>
        <w:spacing w:before="240"/>
      </w:pPr>
      <w:r w:rsidRPr="00621AB5">
        <w:t xml:space="preserve"> Association Enfant</w:t>
      </w:r>
    </w:p>
    <w:p w14:paraId="462FB6BB" w14:textId="77777777" w:rsidR="0032721B" w:rsidRPr="00621AB5" w:rsidRDefault="0032721B" w:rsidP="00A731C7">
      <w:pPr>
        <w:pStyle w:val="NormalWeb"/>
        <w:numPr>
          <w:ilvl w:val="0"/>
          <w:numId w:val="349"/>
        </w:numPr>
        <w:spacing w:before="240" w:beforeAutospacing="0" w:after="0" w:afterAutospacing="0"/>
      </w:pPr>
      <w:r w:rsidRPr="00621AB5">
        <w:t>Code élève unique</w:t>
      </w:r>
      <w:r w:rsidRPr="00621AB5">
        <w:br/>
        <w:t>OU</w:t>
      </w:r>
    </w:p>
    <w:p w14:paraId="27AF7516" w14:textId="4EFE2C2A" w:rsidR="0032721B" w:rsidRPr="006E484E" w:rsidRDefault="0032721B" w:rsidP="00A731C7">
      <w:pPr>
        <w:pStyle w:val="NormalWeb"/>
        <w:numPr>
          <w:ilvl w:val="0"/>
          <w:numId w:val="349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lastRenderedPageBreak/>
        <w:t>Scan QR code fourni par l’école</w:t>
      </w:r>
    </w:p>
    <w:p w14:paraId="112BA795" w14:textId="77777777" w:rsidR="0032721B" w:rsidRPr="00621AB5" w:rsidRDefault="0032721B" w:rsidP="009F0B53">
      <w:pPr>
        <w:pStyle w:val="Titre3"/>
        <w:spacing w:before="240"/>
      </w:pPr>
      <w:r w:rsidRPr="00621AB5">
        <w:rPr>
          <w:rFonts w:ascii="Segoe UI Emoji" w:hAnsi="Segoe UI Emoji" w:cs="Segoe UI Emoji"/>
        </w:rPr>
        <w:t>👨</w:t>
      </w:r>
      <w:r w:rsidRPr="00621AB5">
        <w:t>‍</w:t>
      </w:r>
      <w:r w:rsidRPr="00621AB5">
        <w:rPr>
          <w:rFonts w:ascii="Segoe UI Emoji" w:hAnsi="Segoe UI Emoji" w:cs="Segoe UI Emoji"/>
        </w:rPr>
        <w:t>👩</w:t>
      </w:r>
      <w:r w:rsidRPr="00621AB5">
        <w:t>‍</w:t>
      </w:r>
      <w:r w:rsidRPr="00621AB5">
        <w:rPr>
          <w:rFonts w:ascii="Segoe UI Emoji" w:hAnsi="Segoe UI Emoji" w:cs="Segoe UI Emoji"/>
        </w:rPr>
        <w:t>👧</w:t>
      </w:r>
      <w:r w:rsidRPr="00621AB5">
        <w:t xml:space="preserve"> Multi-Enfants</w:t>
      </w:r>
    </w:p>
    <w:p w14:paraId="52C8C9C2" w14:textId="77777777" w:rsidR="0032721B" w:rsidRPr="00621AB5" w:rsidRDefault="0032721B" w:rsidP="00A731C7">
      <w:pPr>
        <w:pStyle w:val="NormalWeb"/>
        <w:numPr>
          <w:ilvl w:val="0"/>
          <w:numId w:val="350"/>
        </w:numPr>
        <w:spacing w:before="240" w:beforeAutospacing="0" w:after="0" w:afterAutospacing="0"/>
      </w:pPr>
      <w:r w:rsidRPr="00621AB5">
        <w:t>Jusqu’à 6 enfants</w:t>
      </w:r>
    </w:p>
    <w:p w14:paraId="64E807C9" w14:textId="35C0DDB3" w:rsidR="0032721B" w:rsidRPr="006E484E" w:rsidRDefault="0032721B" w:rsidP="00A731C7">
      <w:pPr>
        <w:pStyle w:val="NormalWeb"/>
        <w:numPr>
          <w:ilvl w:val="0"/>
          <w:numId w:val="350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Navigation par onglets ou swipe horizontal</w:t>
      </w:r>
    </w:p>
    <w:p w14:paraId="347F9F6F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2.4.2 Suivi Scolaire</w:t>
      </w:r>
    </w:p>
    <w:p w14:paraId="1F143101" w14:textId="394F2658" w:rsidR="0032721B" w:rsidRPr="00621AB5" w:rsidRDefault="0032721B" w:rsidP="009F0B53">
      <w:pPr>
        <w:pStyle w:val="Titre3"/>
        <w:spacing w:before="240"/>
        <w:rPr>
          <w:lang w:val="fr-FR"/>
        </w:rPr>
      </w:pPr>
      <w:r w:rsidRPr="00621AB5">
        <w:rPr>
          <w:lang w:val="fr-FR"/>
        </w:rPr>
        <w:t xml:space="preserve"> Vue Synthétique Enfant</w:t>
      </w:r>
    </w:p>
    <w:p w14:paraId="64A8B85F" w14:textId="77777777" w:rsidR="0032721B" w:rsidRPr="00621AB5" w:rsidRDefault="0032721B" w:rsidP="009F0B53">
      <w:pPr>
        <w:pStyle w:val="NormalWeb"/>
        <w:spacing w:before="240" w:beforeAutospacing="0" w:after="0" w:afterAutospacing="0"/>
      </w:pPr>
      <w:r w:rsidRPr="00621AB5">
        <w:t>Affichage :</w:t>
      </w:r>
    </w:p>
    <w:p w14:paraId="37B5F984" w14:textId="77777777" w:rsidR="0032721B" w:rsidRPr="00621AB5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</w:pPr>
      <w:r w:rsidRPr="00621AB5">
        <w:t>Photo</w:t>
      </w:r>
    </w:p>
    <w:p w14:paraId="5B321119" w14:textId="77777777" w:rsidR="0032721B" w:rsidRPr="00621AB5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</w:pPr>
      <w:r w:rsidRPr="00621AB5">
        <w:t>Classe</w:t>
      </w:r>
    </w:p>
    <w:p w14:paraId="2AC6C540" w14:textId="49C1BBCA" w:rsidR="0032721B" w:rsidRPr="006E484E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  <w:rPr>
          <w:lang w:val="fr-FR"/>
        </w:rPr>
      </w:pPr>
      <w:r w:rsidRPr="006E484E">
        <w:rPr>
          <w:lang w:val="fr-FR"/>
        </w:rPr>
        <w:t>Professeur principal</w:t>
      </w:r>
      <w:r w:rsidR="006E484E" w:rsidRPr="006E484E">
        <w:rPr>
          <w:lang w:val="fr-FR"/>
        </w:rPr>
        <w:t xml:space="preserve"> / professeur par m</w:t>
      </w:r>
      <w:r w:rsidR="006E484E">
        <w:rPr>
          <w:lang w:val="fr-FR"/>
        </w:rPr>
        <w:t>atière pour le collège et lycée</w:t>
      </w:r>
    </w:p>
    <w:p w14:paraId="2689E192" w14:textId="77777777" w:rsidR="0032721B" w:rsidRPr="006E484E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  <w:rPr>
          <w:lang w:val="fr-FR"/>
        </w:rPr>
      </w:pPr>
      <w:r w:rsidRPr="006E484E">
        <w:rPr>
          <w:lang w:val="fr-FR"/>
        </w:rPr>
        <w:t>Moyenne générale + mini graphique évolution</w:t>
      </w:r>
    </w:p>
    <w:p w14:paraId="129F7628" w14:textId="77777777" w:rsidR="0032721B" w:rsidRPr="00621AB5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</w:pPr>
      <w:r w:rsidRPr="00621AB5">
        <w:t>Absences (mois / total autorisé)</w:t>
      </w:r>
    </w:p>
    <w:p w14:paraId="0A84A763" w14:textId="77777777" w:rsidR="0032721B" w:rsidRPr="00621AB5" w:rsidRDefault="0032721B" w:rsidP="00A731C7">
      <w:pPr>
        <w:pStyle w:val="NormalWeb"/>
        <w:numPr>
          <w:ilvl w:val="0"/>
          <w:numId w:val="351"/>
        </w:numPr>
        <w:spacing w:before="240" w:beforeAutospacing="0" w:after="0" w:afterAutospacing="0"/>
      </w:pPr>
      <w:r w:rsidRPr="00621AB5">
        <w:t>Solde financier :</w:t>
      </w:r>
    </w:p>
    <w:p w14:paraId="1E16460D" w14:textId="77777777" w:rsidR="0032721B" w:rsidRPr="00621AB5" w:rsidRDefault="0032721B" w:rsidP="00A731C7">
      <w:pPr>
        <w:pStyle w:val="NormalWeb"/>
        <w:numPr>
          <w:ilvl w:val="1"/>
          <w:numId w:val="351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🟢</w:t>
      </w:r>
      <w:r w:rsidRPr="00621AB5">
        <w:t xml:space="preserve"> À jour</w:t>
      </w:r>
    </w:p>
    <w:p w14:paraId="69ED5AE6" w14:textId="1FDCE56B" w:rsidR="0032721B" w:rsidRPr="006E484E" w:rsidRDefault="0032721B" w:rsidP="00A731C7">
      <w:pPr>
        <w:pStyle w:val="NormalWeb"/>
        <w:numPr>
          <w:ilvl w:val="1"/>
          <w:numId w:val="351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🔴</w:t>
      </w:r>
      <w:r w:rsidRPr="00621AB5">
        <w:t xml:space="preserve"> Dette</w:t>
      </w:r>
    </w:p>
    <w:p w14:paraId="51C52975" w14:textId="70313F0C" w:rsidR="0032721B" w:rsidRPr="00621AB5" w:rsidRDefault="0032721B" w:rsidP="009F0B53">
      <w:pPr>
        <w:pStyle w:val="Titre3"/>
        <w:spacing w:before="240"/>
      </w:pPr>
      <w:r w:rsidRPr="00621AB5">
        <w:t xml:space="preserve"> Détail Notes</w:t>
      </w:r>
    </w:p>
    <w:p w14:paraId="13D449AB" w14:textId="77777777" w:rsidR="0032721B" w:rsidRPr="00621AB5" w:rsidRDefault="0032721B" w:rsidP="00A731C7">
      <w:pPr>
        <w:pStyle w:val="NormalWeb"/>
        <w:numPr>
          <w:ilvl w:val="0"/>
          <w:numId w:val="352"/>
        </w:numPr>
        <w:spacing w:before="240" w:beforeAutospacing="0" w:after="0" w:afterAutospacing="0"/>
      </w:pPr>
      <w:r w:rsidRPr="00621AB5">
        <w:t>Liste par matière :</w:t>
      </w:r>
    </w:p>
    <w:p w14:paraId="521AE8A1" w14:textId="77777777" w:rsidR="0032721B" w:rsidRPr="00621AB5" w:rsidRDefault="0032721B" w:rsidP="00A731C7">
      <w:pPr>
        <w:pStyle w:val="NormalWeb"/>
        <w:numPr>
          <w:ilvl w:val="1"/>
          <w:numId w:val="352"/>
        </w:numPr>
        <w:spacing w:before="240" w:beforeAutospacing="0" w:after="0" w:afterAutospacing="0"/>
      </w:pPr>
      <w:r w:rsidRPr="00621AB5">
        <w:t>Dernière note</w:t>
      </w:r>
    </w:p>
    <w:p w14:paraId="6D5B5B93" w14:textId="720CA12B" w:rsidR="0032721B" w:rsidRPr="00621AB5" w:rsidRDefault="0032721B" w:rsidP="00A731C7">
      <w:pPr>
        <w:pStyle w:val="NormalWeb"/>
        <w:numPr>
          <w:ilvl w:val="1"/>
          <w:numId w:val="352"/>
        </w:numPr>
        <w:spacing w:before="240" w:beforeAutospacing="0" w:after="0" w:afterAutospacing="0"/>
      </w:pPr>
      <w:r w:rsidRPr="00621AB5">
        <w:t>Moyenne</w:t>
      </w:r>
      <w:r w:rsidR="006E484E">
        <w:t xml:space="preserve"> </w:t>
      </w:r>
    </w:p>
    <w:p w14:paraId="64D5169A" w14:textId="77777777" w:rsidR="0032721B" w:rsidRPr="00621AB5" w:rsidRDefault="0032721B" w:rsidP="00A731C7">
      <w:pPr>
        <w:pStyle w:val="NormalWeb"/>
        <w:numPr>
          <w:ilvl w:val="1"/>
          <w:numId w:val="352"/>
        </w:numPr>
        <w:spacing w:before="240" w:beforeAutospacing="0" w:after="0" w:afterAutospacing="0"/>
      </w:pPr>
      <w:r w:rsidRPr="00621AB5">
        <w:t>Coefficient</w:t>
      </w:r>
    </w:p>
    <w:p w14:paraId="5DD10A0E" w14:textId="77777777" w:rsidR="0032721B" w:rsidRPr="00621AB5" w:rsidRDefault="0032721B" w:rsidP="00A731C7">
      <w:pPr>
        <w:pStyle w:val="NormalWeb"/>
        <w:numPr>
          <w:ilvl w:val="0"/>
          <w:numId w:val="352"/>
        </w:numPr>
        <w:spacing w:before="240" w:beforeAutospacing="0" w:after="0" w:afterAutospacing="0"/>
      </w:pPr>
      <w:r w:rsidRPr="00621AB5">
        <w:t>Graphique trimestriel</w:t>
      </w:r>
    </w:p>
    <w:p w14:paraId="1C072E85" w14:textId="3324354B" w:rsidR="0032721B" w:rsidRPr="006E484E" w:rsidRDefault="0032721B" w:rsidP="00A731C7">
      <w:pPr>
        <w:pStyle w:val="NormalWeb"/>
        <w:numPr>
          <w:ilvl w:val="0"/>
          <w:numId w:val="352"/>
        </w:numPr>
        <w:spacing w:before="240" w:beforeAutospacing="0" w:after="0" w:afterAutospacing="0"/>
      </w:pPr>
      <w:r w:rsidRPr="00621AB5">
        <w:t>Commentaires enseignants</w:t>
      </w:r>
    </w:p>
    <w:p w14:paraId="5A907071" w14:textId="0F1D401D" w:rsidR="0032721B" w:rsidRPr="00621AB5" w:rsidRDefault="0032721B" w:rsidP="009F0B53">
      <w:pPr>
        <w:pStyle w:val="Titre3"/>
        <w:spacing w:before="240"/>
      </w:pPr>
      <w:r w:rsidRPr="00621AB5">
        <w:t xml:space="preserve"> Détail Absences</w:t>
      </w:r>
    </w:p>
    <w:p w14:paraId="72368DDE" w14:textId="77777777" w:rsidR="0032721B" w:rsidRPr="00621AB5" w:rsidRDefault="0032721B" w:rsidP="00A731C7">
      <w:pPr>
        <w:pStyle w:val="NormalWeb"/>
        <w:numPr>
          <w:ilvl w:val="0"/>
          <w:numId w:val="353"/>
        </w:numPr>
        <w:spacing w:before="240" w:beforeAutospacing="0" w:after="0" w:afterAutospacing="0"/>
      </w:pPr>
      <w:r w:rsidRPr="00621AB5">
        <w:t>Calendrier mensuel coloré :</w:t>
      </w:r>
    </w:p>
    <w:p w14:paraId="31ED704A" w14:textId="77777777" w:rsidR="0032721B" w:rsidRPr="00621AB5" w:rsidRDefault="0032721B" w:rsidP="00A731C7">
      <w:pPr>
        <w:pStyle w:val="NormalWeb"/>
        <w:numPr>
          <w:ilvl w:val="1"/>
          <w:numId w:val="353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lastRenderedPageBreak/>
        <w:t>🟢</w:t>
      </w:r>
      <w:r w:rsidRPr="00621AB5">
        <w:t xml:space="preserve"> Présent</w:t>
      </w:r>
    </w:p>
    <w:p w14:paraId="7CF99D6C" w14:textId="77777777" w:rsidR="0032721B" w:rsidRPr="00621AB5" w:rsidRDefault="0032721B" w:rsidP="00A731C7">
      <w:pPr>
        <w:pStyle w:val="NormalWeb"/>
        <w:numPr>
          <w:ilvl w:val="1"/>
          <w:numId w:val="353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🔴</w:t>
      </w:r>
      <w:r w:rsidRPr="00621AB5">
        <w:t xml:space="preserve"> Absent</w:t>
      </w:r>
    </w:p>
    <w:p w14:paraId="0F193093" w14:textId="77777777" w:rsidR="0032721B" w:rsidRPr="00621AB5" w:rsidRDefault="0032721B" w:rsidP="00A731C7">
      <w:pPr>
        <w:pStyle w:val="NormalWeb"/>
        <w:numPr>
          <w:ilvl w:val="1"/>
          <w:numId w:val="353"/>
        </w:numPr>
        <w:spacing w:before="240" w:beforeAutospacing="0" w:after="0" w:afterAutospacing="0"/>
      </w:pPr>
      <w:r w:rsidRPr="00621AB5">
        <w:rPr>
          <w:rFonts w:ascii="Segoe UI Emoji" w:hAnsi="Segoe UI Emoji" w:cs="Segoe UI Emoji"/>
        </w:rPr>
        <w:t>🟠</w:t>
      </w:r>
      <w:r w:rsidRPr="00621AB5">
        <w:t xml:space="preserve"> Retard</w:t>
      </w:r>
    </w:p>
    <w:p w14:paraId="54692016" w14:textId="77777777" w:rsidR="0032721B" w:rsidRPr="00621AB5" w:rsidRDefault="0032721B" w:rsidP="00A731C7">
      <w:pPr>
        <w:pStyle w:val="NormalWeb"/>
        <w:numPr>
          <w:ilvl w:val="0"/>
          <w:numId w:val="35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Upload justificatif (photo certificat médical)</w:t>
      </w:r>
    </w:p>
    <w:p w14:paraId="1C52C448" w14:textId="6C3171A5" w:rsidR="0032721B" w:rsidRPr="006E484E" w:rsidRDefault="0032721B" w:rsidP="00A731C7">
      <w:pPr>
        <w:pStyle w:val="NormalWeb"/>
        <w:numPr>
          <w:ilvl w:val="0"/>
          <w:numId w:val="353"/>
        </w:numPr>
        <w:spacing w:before="240" w:beforeAutospacing="0" w:after="0" w:afterAutospacing="0"/>
      </w:pPr>
      <w:r w:rsidRPr="00621AB5">
        <w:t>Commentaire libre</w:t>
      </w:r>
    </w:p>
    <w:p w14:paraId="2E40BCC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2.4.3 Paiements Mobile</w:t>
      </w:r>
    </w:p>
    <w:p w14:paraId="0497B242" w14:textId="50714CEB" w:rsidR="0032721B" w:rsidRPr="00621AB5" w:rsidRDefault="0032721B" w:rsidP="009F0B53">
      <w:pPr>
        <w:pStyle w:val="Titre3"/>
        <w:spacing w:before="240"/>
      </w:pPr>
      <w:r w:rsidRPr="00621AB5">
        <w:t>Vue Dettes</w:t>
      </w:r>
    </w:p>
    <w:p w14:paraId="4A9E40C7" w14:textId="77777777" w:rsidR="0032721B" w:rsidRPr="00621AB5" w:rsidRDefault="0032721B" w:rsidP="00A731C7">
      <w:pPr>
        <w:pStyle w:val="NormalWeb"/>
        <w:numPr>
          <w:ilvl w:val="0"/>
          <w:numId w:val="354"/>
        </w:numPr>
        <w:spacing w:before="240" w:beforeAutospacing="0" w:after="0" w:afterAutospacing="0"/>
      </w:pPr>
      <w:r w:rsidRPr="00621AB5">
        <w:t>Total dû</w:t>
      </w:r>
    </w:p>
    <w:p w14:paraId="3427F1FA" w14:textId="77777777" w:rsidR="0032721B" w:rsidRPr="00621AB5" w:rsidRDefault="0032721B" w:rsidP="00A731C7">
      <w:pPr>
        <w:pStyle w:val="NormalWeb"/>
        <w:numPr>
          <w:ilvl w:val="0"/>
          <w:numId w:val="354"/>
        </w:numPr>
        <w:spacing w:before="240" w:beforeAutospacing="0" w:after="0" w:afterAutospacing="0"/>
      </w:pPr>
      <w:r w:rsidRPr="00621AB5">
        <w:t>Échéances passées / futures</w:t>
      </w:r>
    </w:p>
    <w:p w14:paraId="3354510B" w14:textId="15EDF909" w:rsidR="0032721B" w:rsidRPr="006E484E" w:rsidRDefault="0032721B" w:rsidP="00A731C7">
      <w:pPr>
        <w:pStyle w:val="NormalWeb"/>
        <w:numPr>
          <w:ilvl w:val="0"/>
          <w:numId w:val="354"/>
        </w:numPr>
        <w:spacing w:before="240" w:beforeAutospacing="0" w:after="0" w:afterAutospacing="0"/>
      </w:pPr>
      <w:r w:rsidRPr="00621AB5">
        <w:t>Historique plans d’apurement</w:t>
      </w:r>
    </w:p>
    <w:p w14:paraId="44B5D828" w14:textId="382326BF" w:rsidR="0032721B" w:rsidRPr="00621AB5" w:rsidRDefault="0032721B" w:rsidP="009F0B53">
      <w:pPr>
        <w:pStyle w:val="Titre3"/>
        <w:spacing w:before="240"/>
      </w:pPr>
      <w:r w:rsidRPr="00621AB5">
        <w:t>Paiement Instantané</w:t>
      </w:r>
    </w:p>
    <w:p w14:paraId="0F32431C" w14:textId="77777777" w:rsidR="0032721B" w:rsidRPr="00621AB5" w:rsidRDefault="0032721B" w:rsidP="00A731C7">
      <w:pPr>
        <w:pStyle w:val="NormalWeb"/>
        <w:numPr>
          <w:ilvl w:val="0"/>
          <w:numId w:val="355"/>
        </w:numPr>
        <w:spacing w:before="240" w:beforeAutospacing="0" w:after="0" w:afterAutospacing="0"/>
      </w:pPr>
      <w:r w:rsidRPr="00621AB5">
        <w:t>Sélection montant (total / partiel)</w:t>
      </w:r>
    </w:p>
    <w:p w14:paraId="16455514" w14:textId="77777777" w:rsidR="0032721B" w:rsidRPr="00621AB5" w:rsidRDefault="0032721B" w:rsidP="00A731C7">
      <w:pPr>
        <w:pStyle w:val="NormalWeb"/>
        <w:numPr>
          <w:ilvl w:val="0"/>
          <w:numId w:val="355"/>
        </w:numPr>
        <w:spacing w:before="240" w:beforeAutospacing="0" w:after="0" w:afterAutospacing="0"/>
      </w:pPr>
      <w:r w:rsidRPr="00621AB5">
        <w:t>Choix opérateur :</w:t>
      </w:r>
    </w:p>
    <w:p w14:paraId="7CDD93D0" w14:textId="77777777" w:rsidR="0032721B" w:rsidRPr="00621AB5" w:rsidRDefault="0032721B" w:rsidP="00A731C7">
      <w:pPr>
        <w:pStyle w:val="NormalWeb"/>
        <w:numPr>
          <w:ilvl w:val="1"/>
          <w:numId w:val="355"/>
        </w:numPr>
        <w:spacing w:before="240" w:beforeAutospacing="0" w:after="0" w:afterAutospacing="0"/>
      </w:pPr>
      <w:r w:rsidRPr="00621AB5">
        <w:t>Orange Money</w:t>
      </w:r>
    </w:p>
    <w:p w14:paraId="5B7C9191" w14:textId="77777777" w:rsidR="0032721B" w:rsidRPr="00621AB5" w:rsidRDefault="0032721B" w:rsidP="00A731C7">
      <w:pPr>
        <w:pStyle w:val="NormalWeb"/>
        <w:numPr>
          <w:ilvl w:val="1"/>
          <w:numId w:val="355"/>
        </w:numPr>
        <w:spacing w:before="240" w:beforeAutospacing="0" w:after="0" w:afterAutospacing="0"/>
      </w:pPr>
      <w:r w:rsidRPr="00621AB5">
        <w:t>MTN Mobile Money</w:t>
      </w:r>
    </w:p>
    <w:p w14:paraId="12D6BE63" w14:textId="77777777" w:rsidR="0032721B" w:rsidRPr="00621AB5" w:rsidRDefault="0032721B" w:rsidP="00A731C7">
      <w:pPr>
        <w:pStyle w:val="NormalWeb"/>
        <w:numPr>
          <w:ilvl w:val="0"/>
          <w:numId w:val="355"/>
        </w:numPr>
        <w:spacing w:before="240" w:beforeAutospacing="0" w:after="0" w:afterAutospacing="0"/>
      </w:pPr>
      <w:r w:rsidRPr="00621AB5">
        <w:t>Redirection API / USSD push</w:t>
      </w:r>
    </w:p>
    <w:p w14:paraId="23D3D704" w14:textId="34C62BD1" w:rsidR="0032721B" w:rsidRPr="00773888" w:rsidRDefault="0032721B" w:rsidP="00A731C7">
      <w:pPr>
        <w:pStyle w:val="NormalWeb"/>
        <w:numPr>
          <w:ilvl w:val="0"/>
          <w:numId w:val="355"/>
        </w:numPr>
        <w:spacing w:before="240" w:beforeAutospacing="0" w:after="0" w:afterAutospacing="0"/>
      </w:pPr>
      <w:r w:rsidRPr="00621AB5">
        <w:t>Confirmation + reçu PDF téléchargeable</w:t>
      </w:r>
    </w:p>
    <w:p w14:paraId="10EC6D54" w14:textId="318BD2EF" w:rsidR="0032721B" w:rsidRPr="00621AB5" w:rsidRDefault="0032721B" w:rsidP="009F0B53">
      <w:pPr>
        <w:pStyle w:val="Titre3"/>
        <w:spacing w:before="240"/>
      </w:pPr>
      <w:r w:rsidRPr="00621AB5">
        <w:t xml:space="preserve"> Historique Paiements</w:t>
      </w:r>
    </w:p>
    <w:p w14:paraId="592ADDD2" w14:textId="77777777" w:rsidR="0032721B" w:rsidRPr="00621AB5" w:rsidRDefault="0032721B" w:rsidP="00A731C7">
      <w:pPr>
        <w:pStyle w:val="NormalWeb"/>
        <w:numPr>
          <w:ilvl w:val="0"/>
          <w:numId w:val="356"/>
        </w:numPr>
        <w:spacing w:before="240" w:beforeAutospacing="0" w:after="0" w:afterAutospacing="0"/>
      </w:pPr>
      <w:r w:rsidRPr="00621AB5">
        <w:t>Date</w:t>
      </w:r>
    </w:p>
    <w:p w14:paraId="5C8CA4DE" w14:textId="77777777" w:rsidR="0032721B" w:rsidRPr="00621AB5" w:rsidRDefault="0032721B" w:rsidP="00A731C7">
      <w:pPr>
        <w:pStyle w:val="NormalWeb"/>
        <w:numPr>
          <w:ilvl w:val="0"/>
          <w:numId w:val="356"/>
        </w:numPr>
        <w:spacing w:before="240" w:beforeAutospacing="0" w:after="0" w:afterAutospacing="0"/>
      </w:pPr>
      <w:r w:rsidRPr="00621AB5">
        <w:t>Mode</w:t>
      </w:r>
    </w:p>
    <w:p w14:paraId="1A9DC1DA" w14:textId="77777777" w:rsidR="0032721B" w:rsidRPr="00621AB5" w:rsidRDefault="0032721B" w:rsidP="00A731C7">
      <w:pPr>
        <w:pStyle w:val="NormalWeb"/>
        <w:numPr>
          <w:ilvl w:val="0"/>
          <w:numId w:val="356"/>
        </w:numPr>
        <w:spacing w:before="240" w:beforeAutospacing="0" w:after="0" w:afterAutospacing="0"/>
      </w:pPr>
      <w:r w:rsidRPr="00621AB5">
        <w:t>Numéro transaction</w:t>
      </w:r>
    </w:p>
    <w:p w14:paraId="1311C59B" w14:textId="31BC3560" w:rsidR="0032721B" w:rsidRPr="00773888" w:rsidRDefault="0032721B" w:rsidP="00A731C7">
      <w:pPr>
        <w:pStyle w:val="NormalWeb"/>
        <w:numPr>
          <w:ilvl w:val="0"/>
          <w:numId w:val="356"/>
        </w:numPr>
        <w:spacing w:before="240" w:beforeAutospacing="0" w:after="0" w:afterAutospacing="0"/>
      </w:pPr>
      <w:r w:rsidRPr="00621AB5">
        <w:t>Reçu téléchargeable</w:t>
      </w:r>
    </w:p>
    <w:p w14:paraId="2BD6999C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2.4.4 Communication</w:t>
      </w:r>
    </w:p>
    <w:p w14:paraId="62CFC864" w14:textId="1C5870AE" w:rsidR="0032721B" w:rsidRPr="00621AB5" w:rsidRDefault="0032721B" w:rsidP="009F0B53">
      <w:pPr>
        <w:pStyle w:val="Titre3"/>
        <w:spacing w:before="240"/>
      </w:pPr>
      <w:r w:rsidRPr="00621AB5">
        <w:t xml:space="preserve"> Messagerie</w:t>
      </w:r>
    </w:p>
    <w:p w14:paraId="5847928C" w14:textId="77777777" w:rsidR="0032721B" w:rsidRPr="00621AB5" w:rsidRDefault="0032721B" w:rsidP="00A731C7">
      <w:pPr>
        <w:pStyle w:val="NormalWeb"/>
        <w:numPr>
          <w:ilvl w:val="0"/>
          <w:numId w:val="357"/>
        </w:numPr>
        <w:spacing w:before="240" w:beforeAutospacing="0" w:after="0" w:afterAutospacing="0"/>
      </w:pPr>
      <w:r w:rsidRPr="00621AB5">
        <w:t>Chat parent ↔ école</w:t>
      </w:r>
    </w:p>
    <w:p w14:paraId="4CCDE61E" w14:textId="77777777" w:rsidR="0032721B" w:rsidRPr="00621AB5" w:rsidRDefault="0032721B" w:rsidP="00A731C7">
      <w:pPr>
        <w:pStyle w:val="NormalWeb"/>
        <w:numPr>
          <w:ilvl w:val="0"/>
          <w:numId w:val="357"/>
        </w:numPr>
        <w:spacing w:before="240" w:beforeAutospacing="0" w:after="0" w:afterAutospacing="0"/>
      </w:pPr>
      <w:r w:rsidRPr="00621AB5">
        <w:lastRenderedPageBreak/>
        <w:t>Fil par élève</w:t>
      </w:r>
    </w:p>
    <w:p w14:paraId="6CAA8197" w14:textId="101CD7B1" w:rsidR="0032721B" w:rsidRPr="00773888" w:rsidRDefault="0032721B" w:rsidP="00A731C7">
      <w:pPr>
        <w:pStyle w:val="NormalWeb"/>
        <w:numPr>
          <w:ilvl w:val="0"/>
          <w:numId w:val="357"/>
        </w:numPr>
        <w:spacing w:before="240" w:beforeAutospacing="0" w:after="0" w:afterAutospacing="0"/>
      </w:pPr>
      <w:r w:rsidRPr="00621AB5">
        <w:t>Pièces jointes autorisées</w:t>
      </w:r>
    </w:p>
    <w:p w14:paraId="643A712B" w14:textId="3D8B5BE5" w:rsidR="0032721B" w:rsidRPr="00621AB5" w:rsidRDefault="0032721B" w:rsidP="009F0B53">
      <w:pPr>
        <w:pStyle w:val="Titre3"/>
        <w:spacing w:before="240"/>
      </w:pPr>
      <w:r w:rsidRPr="00621AB5">
        <w:t xml:space="preserve"> Centre Notifications</w:t>
      </w:r>
    </w:p>
    <w:p w14:paraId="31146D71" w14:textId="77777777" w:rsidR="0032721B" w:rsidRPr="00621AB5" w:rsidRDefault="0032721B" w:rsidP="00A731C7">
      <w:pPr>
        <w:pStyle w:val="NormalWeb"/>
        <w:numPr>
          <w:ilvl w:val="0"/>
          <w:numId w:val="358"/>
        </w:numPr>
        <w:spacing w:before="240" w:beforeAutospacing="0" w:after="0" w:afterAutospacing="0"/>
      </w:pPr>
      <w:r w:rsidRPr="00621AB5">
        <w:t>Historique 30 jours</w:t>
      </w:r>
    </w:p>
    <w:p w14:paraId="77B75453" w14:textId="77777777" w:rsidR="0032721B" w:rsidRPr="00621AB5" w:rsidRDefault="0032721B" w:rsidP="00A731C7">
      <w:pPr>
        <w:pStyle w:val="NormalWeb"/>
        <w:numPr>
          <w:ilvl w:val="0"/>
          <w:numId w:val="358"/>
        </w:numPr>
        <w:spacing w:before="240" w:beforeAutospacing="0" w:after="0" w:afterAutospacing="0"/>
      </w:pPr>
      <w:r w:rsidRPr="00621AB5">
        <w:t>Filtrage :</w:t>
      </w:r>
    </w:p>
    <w:p w14:paraId="4F2AF0E8" w14:textId="77777777" w:rsidR="0032721B" w:rsidRPr="00621AB5" w:rsidRDefault="0032721B" w:rsidP="00A731C7">
      <w:pPr>
        <w:pStyle w:val="NormalWeb"/>
        <w:numPr>
          <w:ilvl w:val="1"/>
          <w:numId w:val="358"/>
        </w:numPr>
        <w:spacing w:before="240" w:beforeAutospacing="0" w:after="0" w:afterAutospacing="0"/>
      </w:pPr>
      <w:r w:rsidRPr="00621AB5">
        <w:t>Notes</w:t>
      </w:r>
    </w:p>
    <w:p w14:paraId="3D68DEC1" w14:textId="77777777" w:rsidR="0032721B" w:rsidRPr="00621AB5" w:rsidRDefault="0032721B" w:rsidP="00A731C7">
      <w:pPr>
        <w:pStyle w:val="NormalWeb"/>
        <w:numPr>
          <w:ilvl w:val="1"/>
          <w:numId w:val="358"/>
        </w:numPr>
        <w:spacing w:before="240" w:beforeAutospacing="0" w:after="0" w:afterAutospacing="0"/>
      </w:pPr>
      <w:r w:rsidRPr="00621AB5">
        <w:t>Absences</w:t>
      </w:r>
    </w:p>
    <w:p w14:paraId="7B367038" w14:textId="77777777" w:rsidR="0032721B" w:rsidRPr="00621AB5" w:rsidRDefault="0032721B" w:rsidP="00A731C7">
      <w:pPr>
        <w:pStyle w:val="NormalWeb"/>
        <w:numPr>
          <w:ilvl w:val="1"/>
          <w:numId w:val="358"/>
        </w:numPr>
        <w:spacing w:before="240" w:beforeAutospacing="0" w:after="0" w:afterAutospacing="0"/>
      </w:pPr>
      <w:r w:rsidRPr="00621AB5">
        <w:t>Paiements</w:t>
      </w:r>
    </w:p>
    <w:p w14:paraId="1DFC074C" w14:textId="02D8B66E" w:rsidR="0032721B" w:rsidRPr="00773888" w:rsidRDefault="0032721B" w:rsidP="00A731C7">
      <w:pPr>
        <w:pStyle w:val="NormalWeb"/>
        <w:numPr>
          <w:ilvl w:val="1"/>
          <w:numId w:val="358"/>
        </w:numPr>
        <w:spacing w:before="240" w:beforeAutospacing="0" w:after="0" w:afterAutospacing="0"/>
      </w:pPr>
      <w:r w:rsidRPr="00621AB5">
        <w:t>Administratif</w:t>
      </w:r>
    </w:p>
    <w:p w14:paraId="68B0B2DE" w14:textId="4EDB445F" w:rsidR="0032721B" w:rsidRPr="00621AB5" w:rsidRDefault="0032721B" w:rsidP="009F0B53">
      <w:pPr>
        <w:pStyle w:val="Titre3"/>
        <w:spacing w:before="240"/>
      </w:pPr>
      <w:r w:rsidRPr="00621AB5">
        <w:t xml:space="preserve"> Documents</w:t>
      </w:r>
    </w:p>
    <w:p w14:paraId="5DCADAB2" w14:textId="77777777" w:rsidR="0032721B" w:rsidRPr="00621AB5" w:rsidRDefault="0032721B" w:rsidP="00A731C7">
      <w:pPr>
        <w:pStyle w:val="NormalWeb"/>
        <w:numPr>
          <w:ilvl w:val="0"/>
          <w:numId w:val="359"/>
        </w:numPr>
        <w:spacing w:before="240" w:beforeAutospacing="0" w:after="0" w:afterAutospacing="0"/>
      </w:pPr>
      <w:r w:rsidRPr="00621AB5">
        <w:t>Bulletins</w:t>
      </w:r>
    </w:p>
    <w:p w14:paraId="4A34B5A8" w14:textId="77777777" w:rsidR="0032721B" w:rsidRPr="00621AB5" w:rsidRDefault="0032721B" w:rsidP="00A731C7">
      <w:pPr>
        <w:pStyle w:val="NormalWeb"/>
        <w:numPr>
          <w:ilvl w:val="0"/>
          <w:numId w:val="359"/>
        </w:numPr>
        <w:spacing w:before="240" w:beforeAutospacing="0" w:after="0" w:afterAutospacing="0"/>
      </w:pPr>
      <w:r w:rsidRPr="00621AB5">
        <w:t>Reçus</w:t>
      </w:r>
    </w:p>
    <w:p w14:paraId="6329C373" w14:textId="77777777" w:rsidR="0032721B" w:rsidRPr="00621AB5" w:rsidRDefault="0032721B" w:rsidP="00A731C7">
      <w:pPr>
        <w:pStyle w:val="NormalWeb"/>
        <w:numPr>
          <w:ilvl w:val="0"/>
          <w:numId w:val="359"/>
        </w:numPr>
        <w:spacing w:before="240" w:beforeAutospacing="0" w:after="0" w:afterAutospacing="0"/>
      </w:pPr>
      <w:r w:rsidRPr="00621AB5">
        <w:t>Attestations</w:t>
      </w:r>
    </w:p>
    <w:p w14:paraId="1A58B66B" w14:textId="05A53896" w:rsidR="0032721B" w:rsidRPr="00773888" w:rsidRDefault="0032721B" w:rsidP="00A731C7">
      <w:pPr>
        <w:pStyle w:val="NormalWeb"/>
        <w:numPr>
          <w:ilvl w:val="0"/>
          <w:numId w:val="359"/>
        </w:numPr>
        <w:spacing w:before="240" w:beforeAutospacing="0" w:after="0" w:afterAutospacing="0"/>
      </w:pPr>
      <w:r w:rsidRPr="00621AB5">
        <w:t>Téléchargement PDF</w:t>
      </w:r>
    </w:p>
    <w:p w14:paraId="585ADEFE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2.4.5 Paramètres</w:t>
      </w:r>
    </w:p>
    <w:p w14:paraId="312991FD" w14:textId="2E78787B" w:rsidR="0032721B" w:rsidRPr="00621AB5" w:rsidRDefault="0032721B" w:rsidP="009F0B53">
      <w:pPr>
        <w:pStyle w:val="Titre3"/>
        <w:spacing w:before="240"/>
      </w:pPr>
      <w:r w:rsidRPr="00621AB5">
        <w:t xml:space="preserve"> Langues</w:t>
      </w:r>
    </w:p>
    <w:p w14:paraId="22D256FA" w14:textId="77777777" w:rsidR="0032721B" w:rsidRPr="00621AB5" w:rsidRDefault="0032721B" w:rsidP="00A731C7">
      <w:pPr>
        <w:pStyle w:val="NormalWeb"/>
        <w:numPr>
          <w:ilvl w:val="0"/>
          <w:numId w:val="360"/>
        </w:numPr>
        <w:spacing w:before="240" w:beforeAutospacing="0" w:after="0" w:afterAutospacing="0"/>
      </w:pPr>
      <w:r w:rsidRPr="00621AB5">
        <w:t>Français</w:t>
      </w:r>
    </w:p>
    <w:p w14:paraId="7A5F73E8" w14:textId="77777777" w:rsidR="0032721B" w:rsidRPr="00621AB5" w:rsidRDefault="0032721B" w:rsidP="00A731C7">
      <w:pPr>
        <w:pStyle w:val="NormalWeb"/>
        <w:numPr>
          <w:ilvl w:val="0"/>
          <w:numId w:val="360"/>
        </w:numPr>
        <w:spacing w:before="240" w:beforeAutospacing="0" w:after="0" w:afterAutospacing="0"/>
      </w:pPr>
      <w:r w:rsidRPr="00621AB5">
        <w:t>Pular</w:t>
      </w:r>
    </w:p>
    <w:p w14:paraId="3AEE893D" w14:textId="77777777" w:rsidR="0032721B" w:rsidRPr="00621AB5" w:rsidRDefault="0032721B" w:rsidP="00A731C7">
      <w:pPr>
        <w:pStyle w:val="NormalWeb"/>
        <w:numPr>
          <w:ilvl w:val="0"/>
          <w:numId w:val="360"/>
        </w:numPr>
        <w:spacing w:before="240" w:beforeAutospacing="0" w:after="0" w:afterAutospacing="0"/>
      </w:pPr>
      <w:r w:rsidRPr="00621AB5">
        <w:t>Susu</w:t>
      </w:r>
    </w:p>
    <w:p w14:paraId="6C13A9AC" w14:textId="77777777" w:rsidR="0032721B" w:rsidRPr="00621AB5" w:rsidRDefault="0032721B" w:rsidP="00A731C7">
      <w:pPr>
        <w:pStyle w:val="NormalWeb"/>
        <w:numPr>
          <w:ilvl w:val="0"/>
          <w:numId w:val="360"/>
        </w:numPr>
        <w:spacing w:before="240" w:beforeAutospacing="0" w:after="0" w:afterAutospacing="0"/>
      </w:pPr>
      <w:r w:rsidRPr="00621AB5">
        <w:t>Maninka</w:t>
      </w:r>
    </w:p>
    <w:p w14:paraId="2C57D8D5" w14:textId="0FE36047" w:rsidR="0032721B" w:rsidRPr="00621AB5" w:rsidRDefault="0032721B" w:rsidP="00773888">
      <w:pPr>
        <w:pStyle w:val="NormalWeb"/>
        <w:spacing w:before="240" w:beforeAutospacing="0" w:after="0" w:afterAutospacing="0"/>
      </w:pPr>
      <w:r w:rsidRPr="00621AB5">
        <w:t>Interface simplifiée, vocabulaire adapté.</w:t>
      </w:r>
    </w:p>
    <w:p w14:paraId="41262611" w14:textId="20F134F3" w:rsidR="0032721B" w:rsidRPr="00621AB5" w:rsidRDefault="0032721B" w:rsidP="009F0B53">
      <w:pPr>
        <w:pStyle w:val="Titre3"/>
        <w:spacing w:before="240"/>
      </w:pPr>
      <w:r w:rsidRPr="00621AB5">
        <w:t xml:space="preserve"> Notifications</w:t>
      </w:r>
    </w:p>
    <w:p w14:paraId="6F8F26FA" w14:textId="77777777" w:rsidR="0032721B" w:rsidRPr="00621AB5" w:rsidRDefault="0032721B" w:rsidP="00A731C7">
      <w:pPr>
        <w:pStyle w:val="NormalWeb"/>
        <w:numPr>
          <w:ilvl w:val="0"/>
          <w:numId w:val="361"/>
        </w:numPr>
        <w:spacing w:before="240" w:beforeAutospacing="0" w:after="0" w:afterAutospacing="0"/>
      </w:pPr>
      <w:r w:rsidRPr="00621AB5">
        <w:t>Choix canal :</w:t>
      </w:r>
    </w:p>
    <w:p w14:paraId="61D725A0" w14:textId="77777777" w:rsidR="0032721B" w:rsidRPr="00621AB5" w:rsidRDefault="0032721B" w:rsidP="00A731C7">
      <w:pPr>
        <w:pStyle w:val="NormalWeb"/>
        <w:numPr>
          <w:ilvl w:val="1"/>
          <w:numId w:val="361"/>
        </w:numPr>
        <w:spacing w:before="240" w:beforeAutospacing="0" w:after="0" w:afterAutospacing="0"/>
      </w:pPr>
      <w:r w:rsidRPr="00621AB5">
        <w:t>SMS (coûteux)</w:t>
      </w:r>
    </w:p>
    <w:p w14:paraId="15CB5F0B" w14:textId="77777777" w:rsidR="0032721B" w:rsidRPr="00621AB5" w:rsidRDefault="0032721B" w:rsidP="00A731C7">
      <w:pPr>
        <w:pStyle w:val="NormalWeb"/>
        <w:numPr>
          <w:ilvl w:val="1"/>
          <w:numId w:val="361"/>
        </w:numPr>
        <w:spacing w:before="240" w:beforeAutospacing="0" w:after="0" w:afterAutospacing="0"/>
      </w:pPr>
      <w:r w:rsidRPr="00621AB5">
        <w:t>Push (gratuit via Firebase Cloud Messaging)</w:t>
      </w:r>
    </w:p>
    <w:p w14:paraId="3609DC66" w14:textId="77777777" w:rsidR="0032721B" w:rsidRPr="00621AB5" w:rsidRDefault="0032721B" w:rsidP="00A731C7">
      <w:pPr>
        <w:pStyle w:val="NormalWeb"/>
        <w:numPr>
          <w:ilvl w:val="0"/>
          <w:numId w:val="361"/>
        </w:numPr>
        <w:spacing w:before="240" w:beforeAutospacing="0" w:after="0" w:afterAutospacing="0"/>
      </w:pPr>
      <w:r w:rsidRPr="00621AB5">
        <w:lastRenderedPageBreak/>
        <w:t>Fréquence :</w:t>
      </w:r>
    </w:p>
    <w:p w14:paraId="3358FFC2" w14:textId="77777777" w:rsidR="0032721B" w:rsidRPr="00621AB5" w:rsidRDefault="0032721B" w:rsidP="00A731C7">
      <w:pPr>
        <w:pStyle w:val="NormalWeb"/>
        <w:numPr>
          <w:ilvl w:val="1"/>
          <w:numId w:val="361"/>
        </w:numPr>
        <w:spacing w:before="240" w:beforeAutospacing="0" w:after="0" w:afterAutospacing="0"/>
      </w:pPr>
      <w:r w:rsidRPr="00621AB5">
        <w:t>Immédiat</w:t>
      </w:r>
    </w:p>
    <w:p w14:paraId="785892FC" w14:textId="77777777" w:rsidR="0032721B" w:rsidRPr="00621AB5" w:rsidRDefault="0032721B" w:rsidP="00A731C7">
      <w:pPr>
        <w:pStyle w:val="NormalWeb"/>
        <w:numPr>
          <w:ilvl w:val="1"/>
          <w:numId w:val="361"/>
        </w:numPr>
        <w:spacing w:before="240" w:beforeAutospacing="0" w:after="0" w:afterAutospacing="0"/>
      </w:pPr>
      <w:r w:rsidRPr="00621AB5">
        <w:t>Résumé quotidien</w:t>
      </w:r>
    </w:p>
    <w:p w14:paraId="53152530" w14:textId="16621074" w:rsidR="0032721B" w:rsidRPr="00773888" w:rsidRDefault="0032721B" w:rsidP="00A731C7">
      <w:pPr>
        <w:pStyle w:val="NormalWeb"/>
        <w:numPr>
          <w:ilvl w:val="1"/>
          <w:numId w:val="361"/>
        </w:numPr>
        <w:spacing w:before="240" w:beforeAutospacing="0" w:after="0" w:afterAutospacing="0"/>
      </w:pPr>
      <w:r w:rsidRPr="00621AB5">
        <w:t>Résumé hebdomadaire</w:t>
      </w:r>
    </w:p>
    <w:p w14:paraId="6D408A10" w14:textId="4B1DEB16" w:rsidR="0032721B" w:rsidRPr="00621AB5" w:rsidRDefault="0032721B" w:rsidP="009F0B53">
      <w:pPr>
        <w:pStyle w:val="Titre3"/>
        <w:spacing w:before="240"/>
      </w:pPr>
      <w:r w:rsidRPr="00621AB5">
        <w:t xml:space="preserve"> Mode Hors-Ligne</w:t>
      </w:r>
    </w:p>
    <w:p w14:paraId="5FFD69AB" w14:textId="77777777" w:rsidR="0032721B" w:rsidRPr="00621AB5" w:rsidRDefault="0032721B" w:rsidP="00A731C7">
      <w:pPr>
        <w:pStyle w:val="NormalWeb"/>
        <w:numPr>
          <w:ilvl w:val="0"/>
          <w:numId w:val="362"/>
        </w:numPr>
        <w:spacing w:before="240" w:beforeAutospacing="0" w:after="0" w:afterAutospacing="0"/>
      </w:pPr>
      <w:r w:rsidRPr="00621AB5">
        <w:t>Téléchargement données essentielles</w:t>
      </w:r>
    </w:p>
    <w:p w14:paraId="7AEB8609" w14:textId="41B814C1" w:rsidR="0032721B" w:rsidRPr="00773888" w:rsidRDefault="0032721B" w:rsidP="00A731C7">
      <w:pPr>
        <w:pStyle w:val="NormalWeb"/>
        <w:numPr>
          <w:ilvl w:val="0"/>
          <w:numId w:val="362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Consultation notes &amp; emploi du temps sans réseau</w:t>
      </w:r>
    </w:p>
    <w:p w14:paraId="3881F557" w14:textId="77777777" w:rsidR="0032721B" w:rsidRPr="00621AB5" w:rsidRDefault="0032721B" w:rsidP="009F0B53">
      <w:pPr>
        <w:pStyle w:val="Titre1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>2.5 MODULE ÉLÈVE (Optionnel – Web/Mobile)</w:t>
      </w:r>
    </w:p>
    <w:p w14:paraId="6CADDE00" w14:textId="4E010408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  <w:lang w:val="fr-FR"/>
        </w:rPr>
      </w:pPr>
      <w:r w:rsidRPr="00621AB5">
        <w:rPr>
          <w:sz w:val="24"/>
          <w:szCs w:val="24"/>
          <w:lang w:val="fr-FR"/>
        </w:rPr>
        <w:t xml:space="preserve"> Objectif</w:t>
      </w:r>
    </w:p>
    <w:p w14:paraId="2B6B81C9" w14:textId="024FD418" w:rsidR="0032721B" w:rsidRPr="00773888" w:rsidRDefault="0032721B" w:rsidP="00773888">
      <w:pPr>
        <w:pStyle w:val="NormalWeb"/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Responsabiliser l’élève sans créer de messagerie non contrôlée.</w:t>
      </w:r>
    </w:p>
    <w:p w14:paraId="565ED063" w14:textId="77777777" w:rsidR="0032721B" w:rsidRPr="00621AB5" w:rsidRDefault="0032721B" w:rsidP="009F0B53">
      <w:pPr>
        <w:pStyle w:val="Titre2"/>
        <w:spacing w:before="240" w:beforeAutospacing="0" w:after="0" w:afterAutospacing="0"/>
        <w:rPr>
          <w:sz w:val="24"/>
          <w:szCs w:val="24"/>
        </w:rPr>
      </w:pPr>
      <w:r w:rsidRPr="00621AB5">
        <w:rPr>
          <w:sz w:val="24"/>
          <w:szCs w:val="24"/>
        </w:rPr>
        <w:t>2.5.1 Fonctionnalités</w:t>
      </w:r>
    </w:p>
    <w:p w14:paraId="0E6D540A" w14:textId="4B884D59" w:rsidR="0032721B" w:rsidRPr="00621AB5" w:rsidRDefault="0032721B" w:rsidP="009F0B53">
      <w:pPr>
        <w:pStyle w:val="Titre3"/>
        <w:spacing w:before="240"/>
      </w:pPr>
      <w:r w:rsidRPr="00621AB5">
        <w:t xml:space="preserve"> Consultation Notes</w:t>
      </w:r>
    </w:p>
    <w:p w14:paraId="133DB098" w14:textId="77777777" w:rsidR="0032721B" w:rsidRPr="00621AB5" w:rsidRDefault="0032721B" w:rsidP="00A731C7">
      <w:pPr>
        <w:pStyle w:val="NormalWeb"/>
        <w:numPr>
          <w:ilvl w:val="0"/>
          <w:numId w:val="363"/>
        </w:numPr>
        <w:spacing w:before="240" w:beforeAutospacing="0" w:after="0" w:afterAutospacing="0"/>
        <w:rPr>
          <w:lang w:val="fr-FR"/>
        </w:rPr>
      </w:pPr>
      <w:r w:rsidRPr="00621AB5">
        <w:rPr>
          <w:lang w:val="fr-FR"/>
        </w:rPr>
        <w:t>Accès uniquement à ses propres résultats</w:t>
      </w:r>
    </w:p>
    <w:p w14:paraId="40AC6A18" w14:textId="77777777" w:rsidR="0032721B" w:rsidRPr="00621AB5" w:rsidRDefault="0032721B" w:rsidP="00A731C7">
      <w:pPr>
        <w:pStyle w:val="NormalWeb"/>
        <w:numPr>
          <w:ilvl w:val="0"/>
          <w:numId w:val="363"/>
        </w:numPr>
        <w:spacing w:before="240" w:beforeAutospacing="0" w:after="0" w:afterAutospacing="0"/>
      </w:pPr>
      <w:r w:rsidRPr="00621AB5">
        <w:t>Graphique évolution</w:t>
      </w:r>
    </w:p>
    <w:p w14:paraId="0A946D83" w14:textId="662CC0B4" w:rsidR="0032721B" w:rsidRPr="00773888" w:rsidRDefault="0032721B" w:rsidP="00A731C7">
      <w:pPr>
        <w:pStyle w:val="NormalWeb"/>
        <w:numPr>
          <w:ilvl w:val="0"/>
          <w:numId w:val="363"/>
        </w:numPr>
        <w:spacing w:before="240" w:beforeAutospacing="0" w:after="0" w:afterAutospacing="0"/>
      </w:pPr>
      <w:r w:rsidRPr="00621AB5">
        <w:t>Comparaison moyenne classe (optionnel)</w:t>
      </w:r>
    </w:p>
    <w:p w14:paraId="7B39DF74" w14:textId="5DE9B70B" w:rsidR="0032721B" w:rsidRPr="00621AB5" w:rsidRDefault="0032721B" w:rsidP="009F0B53">
      <w:pPr>
        <w:pStyle w:val="Titre3"/>
        <w:spacing w:before="240"/>
      </w:pPr>
      <w:r w:rsidRPr="00621AB5">
        <w:t xml:space="preserve"> Emploi Du Temps</w:t>
      </w:r>
    </w:p>
    <w:p w14:paraId="763E4D10" w14:textId="77777777" w:rsidR="0032721B" w:rsidRPr="00621AB5" w:rsidRDefault="0032721B" w:rsidP="00A731C7">
      <w:pPr>
        <w:pStyle w:val="NormalWeb"/>
        <w:numPr>
          <w:ilvl w:val="0"/>
          <w:numId w:val="364"/>
        </w:numPr>
        <w:spacing w:before="240" w:beforeAutospacing="0" w:after="0" w:afterAutospacing="0"/>
      </w:pPr>
      <w:r w:rsidRPr="00621AB5">
        <w:t>Vue semaine</w:t>
      </w:r>
    </w:p>
    <w:p w14:paraId="4F1F5C9E" w14:textId="77777777" w:rsidR="0032721B" w:rsidRPr="00621AB5" w:rsidRDefault="0032721B" w:rsidP="00A731C7">
      <w:pPr>
        <w:pStyle w:val="NormalWeb"/>
        <w:numPr>
          <w:ilvl w:val="0"/>
          <w:numId w:val="364"/>
        </w:numPr>
        <w:spacing w:before="240" w:beforeAutospacing="0" w:after="0" w:afterAutospacing="0"/>
      </w:pPr>
      <w:r w:rsidRPr="00621AB5">
        <w:t>Salles indiquées</w:t>
      </w:r>
    </w:p>
    <w:p w14:paraId="4DCDBE62" w14:textId="4F2C61C9" w:rsidR="0032721B" w:rsidRPr="00773888" w:rsidRDefault="0032721B" w:rsidP="00A731C7">
      <w:pPr>
        <w:pStyle w:val="NormalWeb"/>
        <w:numPr>
          <w:ilvl w:val="0"/>
          <w:numId w:val="364"/>
        </w:numPr>
        <w:spacing w:before="240" w:beforeAutospacing="0" w:after="0" w:afterAutospacing="0"/>
      </w:pPr>
      <w:r w:rsidRPr="00621AB5">
        <w:t>Notifications changements</w:t>
      </w:r>
    </w:p>
    <w:p w14:paraId="690D9A14" w14:textId="74B036D4" w:rsidR="0032721B" w:rsidRPr="00621AB5" w:rsidRDefault="0032721B" w:rsidP="009F0B53">
      <w:pPr>
        <w:pStyle w:val="Titre3"/>
        <w:spacing w:before="240"/>
      </w:pPr>
      <w:r w:rsidRPr="00621AB5">
        <w:t xml:space="preserve"> Devoirs</w:t>
      </w:r>
    </w:p>
    <w:p w14:paraId="49DCECD2" w14:textId="77777777" w:rsidR="0032721B" w:rsidRPr="00621AB5" w:rsidRDefault="0032721B" w:rsidP="00A731C7">
      <w:pPr>
        <w:pStyle w:val="NormalWeb"/>
        <w:numPr>
          <w:ilvl w:val="0"/>
          <w:numId w:val="365"/>
        </w:numPr>
        <w:spacing w:before="240" w:beforeAutospacing="0" w:after="0" w:afterAutospacing="0"/>
      </w:pPr>
      <w:r w:rsidRPr="00621AB5">
        <w:t>Liste travaux à rendre</w:t>
      </w:r>
    </w:p>
    <w:p w14:paraId="3B762249" w14:textId="77777777" w:rsidR="0032721B" w:rsidRPr="00621AB5" w:rsidRDefault="0032721B" w:rsidP="00A731C7">
      <w:pPr>
        <w:pStyle w:val="NormalWeb"/>
        <w:numPr>
          <w:ilvl w:val="0"/>
          <w:numId w:val="365"/>
        </w:numPr>
        <w:spacing w:before="240" w:beforeAutospacing="0" w:after="0" w:afterAutospacing="0"/>
      </w:pPr>
      <w:r w:rsidRPr="00621AB5">
        <w:t>Date limite</w:t>
      </w:r>
    </w:p>
    <w:p w14:paraId="3D90465F" w14:textId="0F358770" w:rsidR="0032721B" w:rsidRPr="00773888" w:rsidRDefault="0032721B" w:rsidP="00A731C7">
      <w:pPr>
        <w:pStyle w:val="NormalWeb"/>
        <w:numPr>
          <w:ilvl w:val="0"/>
          <w:numId w:val="365"/>
        </w:numPr>
        <w:spacing w:before="240" w:beforeAutospacing="0" w:after="0" w:afterAutospacing="0"/>
      </w:pPr>
      <w:r w:rsidRPr="00621AB5">
        <w:t>Upload devoir (optionnel)</w:t>
      </w:r>
    </w:p>
    <w:p w14:paraId="62E890C9" w14:textId="13998F2F" w:rsidR="0032721B" w:rsidRPr="00621AB5" w:rsidRDefault="0032721B" w:rsidP="009F0B53">
      <w:pPr>
        <w:pStyle w:val="Titre3"/>
        <w:spacing w:before="240"/>
      </w:pPr>
      <w:r w:rsidRPr="00621AB5">
        <w:t xml:space="preserve"> Messagerie Encadrée</w:t>
      </w:r>
    </w:p>
    <w:p w14:paraId="0F076CE7" w14:textId="77777777" w:rsidR="0032721B" w:rsidRPr="00621AB5" w:rsidRDefault="0032721B" w:rsidP="00A731C7">
      <w:pPr>
        <w:pStyle w:val="NormalWeb"/>
        <w:numPr>
          <w:ilvl w:val="0"/>
          <w:numId w:val="366"/>
        </w:numPr>
        <w:spacing w:before="240" w:beforeAutospacing="0" w:after="0" w:afterAutospacing="0"/>
      </w:pPr>
      <w:r w:rsidRPr="00621AB5">
        <w:t>Contact enseignants</w:t>
      </w:r>
    </w:p>
    <w:p w14:paraId="2AE99364" w14:textId="77777777" w:rsidR="0032721B" w:rsidRPr="00621AB5" w:rsidRDefault="0032721B" w:rsidP="00A731C7">
      <w:pPr>
        <w:pStyle w:val="NormalWeb"/>
        <w:numPr>
          <w:ilvl w:val="0"/>
          <w:numId w:val="366"/>
        </w:numPr>
        <w:spacing w:before="240" w:beforeAutospacing="0" w:after="0" w:afterAutospacing="0"/>
      </w:pPr>
      <w:r w:rsidRPr="00621AB5">
        <w:lastRenderedPageBreak/>
        <w:t>Pas de messagerie élève ↔ élève</w:t>
      </w:r>
    </w:p>
    <w:p w14:paraId="5DC82304" w14:textId="77777777" w:rsidR="0032721B" w:rsidRPr="00621AB5" w:rsidRDefault="0032721B" w:rsidP="00A731C7">
      <w:pPr>
        <w:pStyle w:val="NormalWeb"/>
        <w:numPr>
          <w:ilvl w:val="0"/>
          <w:numId w:val="366"/>
        </w:numPr>
        <w:spacing w:before="240" w:beforeAutospacing="0" w:after="0" w:afterAutospacing="0"/>
      </w:pPr>
      <w:r w:rsidRPr="00621AB5">
        <w:t>Modération automatique</w:t>
      </w:r>
    </w:p>
    <w:p w14:paraId="178ECDA9" w14:textId="2E7DDDAE" w:rsidR="00346419" w:rsidRPr="00773888" w:rsidRDefault="0032721B" w:rsidP="00A731C7">
      <w:pPr>
        <w:pStyle w:val="NormalWeb"/>
        <w:numPr>
          <w:ilvl w:val="0"/>
          <w:numId w:val="366"/>
        </w:numPr>
        <w:spacing w:before="240" w:beforeAutospacing="0" w:after="0" w:afterAutospacing="0"/>
      </w:pPr>
      <w:r w:rsidRPr="00621AB5">
        <w:t>Historique archivé</w:t>
      </w:r>
    </w:p>
    <w:p w14:paraId="5C7489AF" w14:textId="0FC0FDDF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3. ARCHITECTURE TECHNIQUE</w:t>
      </w:r>
    </w:p>
    <w:p w14:paraId="3133FD85" w14:textId="60A16EC1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3.1 Architecture Globale Saas</w:t>
      </w:r>
    </w:p>
    <w:p w14:paraId="18045733" w14:textId="282A585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Modèle : Multi-Tenant Avec Isolation Des Données Par Schéma (Database-Per-Tenant) Pour Enterprise, Shared Schema Avec Row-Level Security Pour Starter/Pro.</w:t>
      </w:r>
    </w:p>
    <w:p w14:paraId="7279F89F" w14:textId="718F4DCD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Composants Système :</w:t>
      </w:r>
    </w:p>
    <w:p w14:paraId="4C43EF43" w14:textId="6D9B361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653EAEC9" w14:textId="0ABFE7D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                 CDN (Cloudflare)                       │</w:t>
      </w:r>
    </w:p>
    <w:p w14:paraId="30C43FDE" w14:textId="4DB971B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    Cache Statique + Protection Ddos + SSL              │</w:t>
      </w:r>
    </w:p>
    <w:p w14:paraId="73D3023C" w14:textId="248094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0109A8CB" w14:textId="392CC70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                   │</w:t>
      </w:r>
    </w:p>
    <w:p w14:paraId="6A9D23EC" w14:textId="4E9519D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29780D12" w14:textId="33E86AC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              API Gateway (Kong/AWS)                  │</w:t>
      </w:r>
    </w:p>
    <w:p w14:paraId="7D9A45E6" w14:textId="3C6F4C0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Rate Limiting, Authentication, Routing, Logging        │</w:t>
      </w:r>
    </w:p>
    <w:p w14:paraId="22788B02" w14:textId="63D8EB5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05798859" w14:textId="29F8E34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                   │</w:t>
      </w:r>
    </w:p>
    <w:p w14:paraId="22706FC9" w14:textId="78672B6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┌─────────────────────┼─────────────────────┐</w:t>
      </w:r>
    </w:p>
    <w:p w14:paraId="4E7D475D" w14:textId="4FB9C4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│                     │                     │</w:t>
      </w:r>
    </w:p>
    <w:p w14:paraId="3727905B" w14:textId="233D9C2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┌───────▼──────┐    ┌────────▼────────┐    ┌──────▼──────┐</w:t>
      </w:r>
    </w:p>
    <w:p w14:paraId="03D9B72C" w14:textId="01EBDF7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Web App    │    │   Mobile API    │    │  Admin API  │</w:t>
      </w:r>
    </w:p>
    <w:p w14:paraId="5254CABB" w14:textId="35493E4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(Next.Js)  │    │   (REST/Graphql)│    │   (Private) │</w:t>
      </w:r>
    </w:p>
    <w:p w14:paraId="19F2472C" w14:textId="11D1AD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└──────────────┘    └─────────────────┘    └─────────────┘</w:t>
      </w:r>
    </w:p>
    <w:p w14:paraId="7EA11149" w14:textId="4A56861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│                     │                     │</w:t>
      </w:r>
    </w:p>
    <w:p w14:paraId="04212777" w14:textId="798AF97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└─────────────────────┼─────────────────────┘</w:t>
      </w:r>
    </w:p>
    <w:p w14:paraId="06F3C325" w14:textId="1A5BA3F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                   │</w:t>
      </w:r>
    </w:p>
    <w:p w14:paraId="50921DC9" w14:textId="38355FD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108D7C78" w14:textId="0A947B8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         Application Server (Node.Js/Python)            │</w:t>
      </w:r>
    </w:p>
    <w:p w14:paraId="1EECAFE8" w14:textId="09683AA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Business Logic + Multi-Tenant Middleware + Offline Queue   │</w:t>
      </w:r>
    </w:p>
    <w:p w14:paraId="7925267A" w14:textId="2088492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2142164D" w14:textId="4D70F97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                  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</w:t>
      </w:r>
    </w:p>
    <w:p w14:paraId="7F5E44BC" w14:textId="5341766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┌─────────────────────┼─────────────────────┐</w:t>
      </w:r>
    </w:p>
    <w:p w14:paraId="5E7FEC69" w14:textId="6982601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│                     │                     │</w:t>
      </w:r>
    </w:p>
    <w:p w14:paraId="6C9D6BC2" w14:textId="5098D5A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┌───────▼──────┐    ┌────────▼────────┐    ┌──────▼──────┐</w:t>
      </w:r>
    </w:p>
    <w:p w14:paraId="6E3BD5BA" w14:textId="7E032C3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Postgresql  │    │      Redis        │    │    Minio    │</w:t>
      </w:r>
    </w:p>
    <w:p w14:paraId="08834246" w14:textId="3B31D6D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(Primary DB) │    │  (Cache/Queue)    │    │   (Files)   │</w:t>
      </w:r>
    </w:p>
    <w:p w14:paraId="2E923B17" w14:textId="5C68D2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└──────────────┘    └─────────────────┘    └─────────────┘</w:t>
      </w:r>
    </w:p>
    <w:p w14:paraId="3AF1BC05" w14:textId="252F452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│                     │                     │</w:t>
      </w:r>
    </w:p>
    <w:p w14:paraId="66C6DD69" w14:textId="0033B6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└─────────────────────┼─────────────────────┘</w:t>
      </w:r>
    </w:p>
    <w:p w14:paraId="7628FDED" w14:textId="1672487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          │</w:t>
      </w:r>
    </w:p>
    <w:p w14:paraId="1DA265CF" w14:textId="1A816AC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7A2881A6" w14:textId="0A5C7E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            External Services                              │</w:t>
      </w:r>
    </w:p>
    <w:p w14:paraId="7F02BA22" w14:textId="1C50A6D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Africastalking (SMS) │ Orange/MTN Apis │ Sendgrid (Email) │</w:t>
      </w:r>
    </w:p>
    <w:p w14:paraId="26AB9BDF" w14:textId="53261A4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208774AF" w14:textId="6B7B8F2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</w:t>
      </w:r>
    </w:p>
    <w:p w14:paraId="079419AC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1D011A82" w14:textId="5C39F3AF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3.2 Stack Technologique Recommandé</w:t>
      </w:r>
    </w:p>
    <w:p w14:paraId="4E62C02C" w14:textId="74655089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Backend :</w:t>
      </w:r>
    </w:p>
    <w:p w14:paraId="3D7334BF" w14:textId="5C60F870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773888">
        <w:rPr>
          <w:rFonts w:ascii="Times New Roman" w:eastAsia="Times New Roman" w:hAnsi="Times New Roman" w:cs="Times New Roman"/>
          <w:kern w:val="36"/>
          <w:sz w:val="24"/>
          <w:szCs w:val="24"/>
        </w:rPr>
        <w:t>- Runtime : Node.Js 20+ (Express/Nestjs) Ou Python 3.11+ (Django/DRF)</w:t>
      </w:r>
    </w:p>
    <w:p w14:paraId="07BB5849" w14:textId="7FFDD3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Base De Données : Postgresql 15+ (Support JSON, Row Level Security)</w:t>
      </w:r>
    </w:p>
    <w:p w14:paraId="39369447" w14:textId="4E12FC6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Cache : Redis 7+ (Sessions, Cache Query, Queue Jobs)</w:t>
      </w:r>
    </w:p>
    <w:p w14:paraId="7DE344A0" w14:textId="25B2E0E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- Search 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: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Meilisearch Ou Elasticsearch (Recherche Elèves/Documents)</w:t>
      </w:r>
    </w:p>
    <w:p w14:paraId="12CCB05A" w14:textId="2C9D32C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- Queue 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: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Bullmq (Redis-Based) Pour Traitement Asynchrone SMS/Push</w:t>
      </w:r>
    </w:p>
    <w:p w14:paraId="0B5C5B9F" w14:textId="5EF65EB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Frontend :</w:t>
      </w:r>
    </w:p>
    <w:p w14:paraId="71338C7E" w14:textId="20CF904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Web Admin : Next.Js 14+ (React, Server Components, Tailwind CSS)</w:t>
      </w:r>
    </w:p>
    <w:p w14:paraId="61A1C4A5" w14:textId="1795BC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Mobile Parent :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Kotlin et swift</w:t>
      </w:r>
    </w:p>
    <w:p w14:paraId="1601C5FC" w14:textId="259EC8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Mobile Enseignant : PWA (Progressive Web App) Pour Légèreté Et Updates Instantanées</w:t>
      </w:r>
    </w:p>
    <w:p w14:paraId="5D15186E" w14:textId="0E89104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State Management : Zustand/React Query</w:t>
      </w:r>
    </w:p>
    <w:p w14:paraId="62FADDA3" w14:textId="40FFD4C8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738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Infrastructure :</w:t>
      </w:r>
    </w:p>
    <w:p w14:paraId="4D15B01F" w14:textId="26C80AE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Cloud : AWS (Region Afrique Du Sud Ou Europe Francfort Pour Latence &lt;150ms)</w:t>
      </w:r>
    </w:p>
    <w:p w14:paraId="54128368" w14:textId="4C3ED7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Conteneurisation : Docker + Kubernetes (EKS) Ou Docker Compose Pour Démarrage</w:t>
      </w:r>
    </w:p>
    <w:p w14:paraId="65480711" w14:textId="16848F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CI/CD :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Github Actions → Build → Test → Deploy Sur EKS</w:t>
      </w:r>
    </w:p>
    <w:p w14:paraId="174412A9" w14:textId="1C549D2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- Monitoring 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>: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Datadog Ou Prometheus + Grafana</w:t>
      </w:r>
    </w:p>
    <w:p w14:paraId="298C9E0F" w14:textId="4EA8F8D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Logs :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ELK Stack (Elasticsearch, Logstash, Kibana)</w:t>
      </w:r>
    </w:p>
    <w:p w14:paraId="7DF0BBB8" w14:textId="6C57700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Sécurité :</w:t>
      </w:r>
    </w:p>
    <w:p w14:paraId="175E6BA5" w14:textId="6C3F22D0" w:rsidR="00346419" w:rsidRPr="00773888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773888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Auth : JWT (Access + Refresh Tokens) Avec Rotation</w:t>
      </w:r>
    </w:p>
    <w:p w14:paraId="1C545EB4" w14:textId="67FDCAB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- 2FA :</w:t>
      </w:r>
      <w:r w:rsidR="00773888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TOTP (Google Authenticator) Pour Admins, SMS Backup</w:t>
      </w:r>
    </w:p>
    <w:p w14:paraId="6BC1D6FC" w14:textId="0DFBCF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Hashing : Argon2id Pour Mots De Passe</w:t>
      </w:r>
    </w:p>
    <w:p w14:paraId="06617936" w14:textId="2AD9E50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Encryption : AES-256 Pour Données Sensibles Au Repos, TLS 1.3 En Transit</w:t>
      </w:r>
    </w:p>
    <w:p w14:paraId="7F46CE49" w14:textId="77777777" w:rsidR="00266CD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Backup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Automatique Quotidien Postgresql (WAL Archiving), Rétention 30 Jours</w:t>
      </w:r>
    </w:p>
    <w:p w14:paraId="0AFD7721" w14:textId="35BF19A0" w:rsidR="00346419" w:rsidRPr="00266CD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266CD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lastRenderedPageBreak/>
        <w:t>3.3 Stratégie Multi-Tenant</w:t>
      </w:r>
    </w:p>
    <w:p w14:paraId="1A811FCB" w14:textId="7A059B86" w:rsidR="00346419" w:rsidRPr="00266CD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266CD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Isolation Des Données :</w:t>
      </w:r>
    </w:p>
    <w:p w14:paraId="66AD654B" w14:textId="783535C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Tenant ID : UUID Unique Par Ecole, Présent Dans Toutes Les Tables</w:t>
      </w:r>
    </w:p>
    <w:p w14:paraId="2513D114" w14:textId="616A7D9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Row Level Security (RLS) :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Policies Postgresql Pour Garantir Que `Tenant_Id = Current_Tenant_Id()`</w:t>
      </w:r>
    </w:p>
    <w:p w14:paraId="0448B626" w14:textId="0847C7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Schémas : Option Schema-Per-Tenant Pour Clients Enterprise (Isolation Maximale)</w:t>
      </w:r>
    </w:p>
    <w:p w14:paraId="74808706" w14:textId="30042A1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Connection Pooling :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Pgbouncer Pour Optimiser Connexions Multi-Tenant</w:t>
      </w:r>
    </w:p>
    <w:p w14:paraId="142076F1" w14:textId="01D167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Routing :</w:t>
      </w:r>
    </w:p>
    <w:p w14:paraId="3C7FB626" w14:textId="024668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Sous-Domaine : `Ecole-Slug.Eduguinee.Com` → Résolution Tenant Automatique</w:t>
      </w:r>
    </w:p>
    <w:p w14:paraId="0A7B9BEF" w14:textId="6157537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Header API : `X-Tenant-ID` Pour API Mobile</w:t>
      </w:r>
    </w:p>
    <w:p w14:paraId="4319E848" w14:textId="20D8841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Fallback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Domaine Personnalisé (Ecole.Com) Via CNAME + SSL Let's Encrypt Automatique</w:t>
      </w:r>
    </w:p>
    <w:p w14:paraId="32B13CE1" w14:textId="5FA0201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3.4 Stratégie Offline-First</w:t>
      </w:r>
    </w:p>
    <w:p w14:paraId="54795AE1" w14:textId="4929D5A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Technique :</w:t>
      </w:r>
    </w:p>
    <w:p w14:paraId="4EA04D18" w14:textId="5BC0340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Localstorage/Indexeddb :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Stockage Données Critiques (Liste Elèves, Notes En Cours De Saisie)</w:t>
      </w:r>
    </w:p>
    <w:p w14:paraId="76BA6603" w14:textId="5DFA27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Service Workers :</w:t>
      </w:r>
      <w:r w:rsidR="00266CD9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Interception Requêtes Réseau, Mise En File D'attente Si Offline</w:t>
      </w:r>
    </w:p>
    <w:p w14:paraId="67E86830" w14:textId="0B04D71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Synchronisation : </w:t>
      </w:r>
    </w:p>
    <w:p w14:paraId="59F1F73E" w14:textId="1773A8D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Background Sync Quand Connexion Revient</w:t>
      </w:r>
    </w:p>
    <w:p w14:paraId="32A6DE64" w14:textId="2B3F140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Résolution Conflits : Last-Write-Wins Avec Alerte Si Conflit Détecté (Même Note Modifiée Par 2 Enseignants)</w:t>
      </w:r>
    </w:p>
    <w:p w14:paraId="46AE6623" w14:textId="32EC8EB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Queue D'upload : Photos, Documents En Attente De Connexion Wifi</w:t>
      </w:r>
    </w:p>
    <w:p w14:paraId="7CB72DC7" w14:textId="0AC2C4F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Scénarios :</w:t>
      </w:r>
    </w:p>
    <w:p w14:paraId="1A6424D4" w14:textId="4F5F477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Enseignant En Zone Rurale Sans Réseau : Saisie Présences Localement → Sync Automatique Au Retour Wifi</w:t>
      </w:r>
    </w:p>
    <w:p w14:paraId="20CF3ED1" w14:textId="4C62BC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Parent Avec Forfait Limité : Mode "Economie Données" (Pas De Photos, Texte Uniquement)</w:t>
      </w:r>
    </w:p>
    <w:p w14:paraId="0D0FE9A6" w14:textId="6569DE67" w:rsidR="00346419" w:rsidRPr="0084044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84044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4. MODÈLE DE DONNÉES (Schéma Relationnel)</w:t>
      </w:r>
    </w:p>
    <w:p w14:paraId="61CA51FA" w14:textId="562104F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4.1 Entités Principales</w:t>
      </w:r>
    </w:p>
    <w:p w14:paraId="08DFAEFA" w14:textId="13C95FA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Table `Tenants` (Écoles)</w:t>
      </w:r>
    </w:p>
    <w:p w14:paraId="08485656" w14:textId="76A4B7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5A24C67B" w14:textId="01C29DA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4FDF4116" w14:textId="27E4EA2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Name: VARCHAR(255) NOT NULL</w:t>
      </w:r>
    </w:p>
    <w:p w14:paraId="42D0D21E" w14:textId="2105FBF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Slug: VARCHAR(100) UNIQUE NOT NULL -- Pour Sous-Domaine</w:t>
      </w:r>
    </w:p>
    <w:p w14:paraId="60199CAB" w14:textId="6CA0CE2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Code_Minedu: VARCHAR(50) NULL</w:t>
      </w:r>
    </w:p>
    <w:p w14:paraId="519C28CF" w14:textId="5FD3E24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Type: ENUM('Primaire', 'College', 'Lycee', 'Mixte', 'Technique')</w:t>
      </w:r>
    </w:p>
    <w:p w14:paraId="6ED65B1F" w14:textId="139F17D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ENUM('Active', 'Suspended', 'Trial', 'Cancelled')</w:t>
      </w:r>
    </w:p>
    <w:p w14:paraId="3072B0DE" w14:textId="5746EA2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Plan_Id: FK Plans</w:t>
      </w:r>
    </w:p>
    <w:p w14:paraId="3AF8112F" w14:textId="4A04CF3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Created_At: TIMESTAMP</w:t>
      </w:r>
    </w:p>
    <w:p w14:paraId="0C197358" w14:textId="6248FEB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Settings: JSONB -- Configuration Spécifique École</w:t>
      </w:r>
    </w:p>
    <w:p w14:paraId="476AB708" w14:textId="72B31BD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`School_Years` (Années Scolaires)</w:t>
      </w:r>
    </w:p>
    <w:p w14:paraId="63FC935B" w14:textId="604FBF1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6BAE0803" w14:textId="6C2F7373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0E7641E5" w14:textId="04CE745D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69CAA9C2" w14:textId="2619E3CD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kern w:val="36"/>
          <w:sz w:val="24"/>
          <w:szCs w:val="24"/>
        </w:rPr>
        <w:t>Label: VARCHAR(20) -- "2025-2026"</w:t>
      </w:r>
    </w:p>
    <w:p w14:paraId="1EDF60D4" w14:textId="5BE1DE81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kern w:val="36"/>
          <w:sz w:val="24"/>
          <w:szCs w:val="24"/>
        </w:rPr>
        <w:t>Start_Date: DATE</w:t>
      </w:r>
    </w:p>
    <w:p w14:paraId="7A926753" w14:textId="6E0D5273" w:rsidR="00346419" w:rsidRPr="005F1F5C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kern w:val="36"/>
          <w:sz w:val="24"/>
          <w:szCs w:val="24"/>
        </w:rPr>
        <w:t>End_Date: DATE</w:t>
      </w:r>
    </w:p>
    <w:p w14:paraId="5D92D1D6" w14:textId="01FFBB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ENUM('Preparation', 'Active', 'Closed')</w:t>
      </w:r>
    </w:p>
    <w:p w14:paraId="528FD2A0" w14:textId="756C779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Is_Current: BOOLEAN -- Flag Pour Accès Rapide</w:t>
      </w:r>
    </w:p>
    <w:p w14:paraId="72902933" w14:textId="47CDA4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`Levels` (Niveaux : 6ème, 5ème..., Terminale)</w:t>
      </w:r>
    </w:p>
    <w:p w14:paraId="1F898B01" w14:textId="2450EC2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7AA67A67" w14:textId="617DFFF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5FB2C7D6" w14:textId="3DF652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68A957D9" w14:textId="7931CAC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Cycle: ENUM('Primaire', 'College', 'Lycee', 'Superieur')</w:t>
      </w:r>
    </w:p>
    <w:p w14:paraId="439C0A61" w14:textId="3BBC6A6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Name: VARCHAR(50) -- "6ème", "Terminale"</w:t>
      </w:r>
    </w:p>
    <w:p w14:paraId="3B85592D" w14:textId="36117D0C" w:rsidR="00346419" w:rsidRPr="0084044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Order_Index: INT -- Pour Tri 1ère, 2ème, Terminale</w:t>
      </w:r>
    </w:p>
    <w:p w14:paraId="05BAF369" w14:textId="1B8EDA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Table `Classes`</w:t>
      </w:r>
    </w:p>
    <w:p w14:paraId="7018B15F" w14:textId="0859A6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7E598C7C" w14:textId="4EE7C88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4C6F5E5E" w14:textId="390563A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67841696" w14:textId="4393DF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School_Year_Id: FK School_Years</w:t>
      </w:r>
    </w:p>
    <w:p w14:paraId="51635B8C" w14:textId="33CCA68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Level_Id: FK Levels</w:t>
      </w:r>
    </w:p>
    <w:p w14:paraId="6BBBE8A4" w14:textId="590AE5A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Name: VARCHAR(50) -- "6ème A"</w:t>
      </w:r>
    </w:p>
    <w:p w14:paraId="22D8D32A" w14:textId="05E93BE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Capacity: INT</w:t>
      </w:r>
    </w:p>
    <w:p w14:paraId="7329C833" w14:textId="00C0D05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Room: VARCHAR(50)</w:t>
      </w:r>
    </w:p>
    <w:p w14:paraId="24F2337B" w14:textId="3BA26CD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Main_Teacher_Id: FK Users NULL</w:t>
      </w:r>
    </w:p>
    <w:p w14:paraId="621312DA" w14:textId="5DBB99A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`Students` (Élèves)</w:t>
      </w:r>
    </w:p>
    <w:p w14:paraId="10C70D3D" w14:textId="223F0AF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3F53A10C" w14:textId="7860498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06561291" w14:textId="215AFCE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2F1309E9" w14:textId="4A0D362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Matricule_Internal: VARCHAR(50) UNIQUE -- Généré Auto</w:t>
      </w:r>
    </w:p>
    <w:p w14:paraId="08700331" w14:textId="712D804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Matricule_Minedu: VARCHAR(50) NULL</w:t>
      </w:r>
    </w:p>
    <w:p w14:paraId="4C373695" w14:textId="279FCB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First_Name: VARCHAR(100)</w:t>
      </w:r>
    </w:p>
    <w:p w14:paraId="7D35CC6A" w14:textId="6AD1BDC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Last_Name: VARCHAR(100)</w:t>
      </w:r>
    </w:p>
    <w:p w14:paraId="13EFF9FE" w14:textId="460EBD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Birth_Date: DATE</w:t>
      </w:r>
    </w:p>
    <w:p w14:paraId="785645EF" w14:textId="12D023B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Birth_Place: VARCHAR(100)</w:t>
      </w:r>
    </w:p>
    <w:p w14:paraId="20C5D8AA" w14:textId="2D572A7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Gender: ENUM('M', 'F')</w:t>
      </w:r>
    </w:p>
    <w:p w14:paraId="6115A887" w14:textId="4237820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Nationality: VARCHAR(50) DEFAULT 'Guinéenne'</w:t>
      </w:r>
    </w:p>
    <w:p w14:paraId="16EF3AC8" w14:textId="0B5FF8A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Photo_Url: VARCHAR(255)</w:t>
      </w:r>
    </w:p>
    <w:p w14:paraId="72AEC82B" w14:textId="5FA179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Address: TEXT</w:t>
      </w:r>
    </w:p>
    <w:p w14:paraId="36421EB2" w14:textId="6DC211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Enrollment_Date: DATE</w:t>
      </w:r>
    </w:p>
    <w:p w14:paraId="21A05CEC" w14:textId="29E167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ENUM('Active', 'Transferred_Out', 'Transferred_In', 'Graduated', 'Excluded')</w:t>
      </w:r>
    </w:p>
    <w:p w14:paraId="20197D70" w14:textId="66BA8D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Previous_School: VARCHAR(255)</w:t>
      </w:r>
    </w:p>
    <w:p w14:paraId="0CEDF1E8" w14:textId="6746979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Medical_Info: JSONB -- Allergies, Blood_Type, Emergency_Contact</w:t>
      </w:r>
    </w:p>
    <w:p w14:paraId="7C26C7E3" w14:textId="0102251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Created_At: TIMESTAMP</w:t>
      </w:r>
    </w:p>
    <w:p w14:paraId="76CF50B7" w14:textId="4B6EA51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Table `Parents` (Responsables Légaux)</w:t>
      </w:r>
    </w:p>
    <w:p w14:paraId="0A586310" w14:textId="6AC7FF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7BDD038C" w14:textId="4A5AF5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68DE0E8A" w14:textId="4BA29D2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29E0A790" w14:textId="5896B46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First_Name: VARCHAR(100)</w:t>
      </w:r>
    </w:p>
    <w:p w14:paraId="2A891A94" w14:textId="537FE89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Last_Name: VARCHAR(100)</w:t>
      </w:r>
    </w:p>
    <w:p w14:paraId="68CD5C61" w14:textId="034AB35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Phone: VARCHAR(20) UNIQUE -- Identifiant Principal</w:t>
      </w:r>
    </w:p>
    <w:p w14:paraId="295DF36B" w14:textId="4728C7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Email: VARCHAR(100)</w:t>
      </w:r>
    </w:p>
    <w:p w14:paraId="14502538" w14:textId="2A27EA8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Relationship: ENUM('Father', 'Mother', 'Guardian', 'Other')</w:t>
      </w:r>
    </w:p>
    <w:p w14:paraId="61B0848C" w14:textId="1391C38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Profession: VARCHAR(100)</w:t>
      </w:r>
    </w:p>
    <w:p w14:paraId="4BD9D955" w14:textId="74FCEFA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Address: TEXT</w:t>
      </w:r>
    </w:p>
    <w:p w14:paraId="21F08C30" w14:textId="7398FC6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Id_Card_Url: VARCHAR(255) -- Scan Pièce D'identité</w:t>
      </w:r>
    </w:p>
    <w:p w14:paraId="243ED1A0" w14:textId="589484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`Student_Parents` (Liaison Elève-Parent)</w:t>
      </w:r>
    </w:p>
    <w:p w14:paraId="18FCA5D8" w14:textId="5D0401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2F730438" w14:textId="3F4D2A6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Student_Id: FK Students</w:t>
      </w:r>
    </w:p>
    <w:p w14:paraId="6A75AD63" w14:textId="3A8E80E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Parent_Id: FK Parents</w:t>
      </w:r>
    </w:p>
    <w:p w14:paraId="3F898F06" w14:textId="0310B2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Is_Primary: BOOLEAN -- Contact Principal Pour Urgences</w:t>
      </w:r>
    </w:p>
    <w:p w14:paraId="1B40ADC7" w14:textId="667F199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Can_Pick_Up: BOOLEAN -- Autorisation Récupération Enfant</w:t>
      </w:r>
    </w:p>
    <w:p w14:paraId="1B57618B" w14:textId="6D6EDE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Notification_Prefs: JSONB -- SMS, Push, Email Preferences</w:t>
      </w:r>
    </w:p>
    <w:p w14:paraId="735294F3" w14:textId="54A3A75B" w:rsidR="00346419" w:rsidRPr="003C6292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PK (Student_Id, Parent_Id)</w:t>
      </w:r>
    </w:p>
    <w:p w14:paraId="42292830" w14:textId="4237758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`Users` (Personnel Ecole)</w:t>
      </w:r>
    </w:p>
    <w:p w14:paraId="3FF7814B" w14:textId="048B7EA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1527FB82" w14:textId="5859717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39E854DD" w14:textId="56B173D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210C6353" w14:textId="1DFCA80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Email: VARCHAR(100) UNIQUE</w:t>
      </w:r>
    </w:p>
    <w:p w14:paraId="734B341A" w14:textId="00D6C7E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Phone: VARCHAR(20)</w:t>
      </w:r>
    </w:p>
    <w:p w14:paraId="271AB831" w14:textId="6D5985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Password_Hash: VARCHAR(255)</w:t>
      </w:r>
    </w:p>
    <w:p w14:paraId="4718F542" w14:textId="329993A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First_Name: VARCHAR(100)</w:t>
      </w:r>
    </w:p>
    <w:p w14:paraId="2385CD6E" w14:textId="002F7F2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Last_Name: VARCHAR(100)</w:t>
      </w:r>
    </w:p>
    <w:p w14:paraId="5F26B061" w14:textId="752F55E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Role: ENUM('Director', 'Secretary', 'Accountant', 'Supervisor', 'Teacher', 'Censor', 'Custom')</w:t>
      </w:r>
    </w:p>
    <w:p w14:paraId="6A4954A6" w14:textId="2CC8FB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Custom_Permissions: JSONB -- Si Role='Custom'</w:t>
      </w:r>
    </w:p>
    <w:p w14:paraId="1A415539" w14:textId="693B4A3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Subjects: ARRAY[VARCHAR] -- Pour Enseignants ["Maths", "Physics"]</w:t>
      </w:r>
    </w:p>
    <w:p w14:paraId="576F3B48" w14:textId="19CDDF0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Is_Active: BOOLEAN</w:t>
      </w:r>
    </w:p>
    <w:p w14:paraId="61420F3F" w14:textId="2713A4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Last_Login: TIMESTAMP</w:t>
      </w:r>
    </w:p>
    <w:p w14:paraId="3E4FD8C6" w14:textId="79A0801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Email_Verified: BOOLEAN</w:t>
      </w:r>
    </w:p>
    <w:p w14:paraId="18E0596F" w14:textId="64A483E6" w:rsidR="00346419" w:rsidRPr="003C6292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Phone_Verified: BOOLEAN</w:t>
      </w:r>
    </w:p>
    <w:p w14:paraId="71D3BDC1" w14:textId="2976B1A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`Subjects` (Matières)</w:t>
      </w:r>
    </w:p>
    <w:p w14:paraId="63238B6C" w14:textId="315289F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65A8A73E" w14:textId="62EE246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1224DCC7" w14:textId="7B414E6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2B367D4F" w14:textId="358AA5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Code: VARCHAR(20) -- "MATH", "FR"</w:t>
      </w:r>
    </w:p>
    <w:p w14:paraId="64721052" w14:textId="5CAE71E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Name: VARCHAR(100) -- "Mathématiques"</w:t>
      </w:r>
    </w:p>
    <w:p w14:paraId="06E904B7" w14:textId="79329B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Category: ENUM('Scientific', 'Literary', 'Artistic', 'Physical', 'Civic')</w:t>
      </w:r>
    </w:p>
    <w:p w14:paraId="40BA33FA" w14:textId="2786A707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Is_Official: BOOLEAN -- True Si Programme MINEDU</w:t>
      </w:r>
    </w:p>
    <w:p w14:paraId="4268CC45" w14:textId="0690197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Table `Class_Subjects` (Matières Par Classe Avec Coefficients)</w:t>
      </w:r>
    </w:p>
    <w:p w14:paraId="497153B9" w14:textId="400266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1BA5C630" w14:textId="633CD4B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Class_Id: FK Classes</w:t>
      </w:r>
    </w:p>
    <w:p w14:paraId="41B0DB15" w14:textId="69C22A2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Subject_Id: FK Subjects</w:t>
      </w:r>
    </w:p>
    <w:p w14:paraId="38D17E95" w14:textId="2278F4C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Coefficient: INT DEFAULT 1</w:t>
      </w:r>
    </w:p>
    <w:p w14:paraId="57F1FEAE" w14:textId="7E9F007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Weekly_Hours: DECIMAL(3,1)</w:t>
      </w:r>
    </w:p>
    <w:p w14:paraId="79C45045" w14:textId="577684B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Teacher_Id: FK Users NULL</w:t>
      </w:r>
    </w:p>
    <w:p w14:paraId="34DD9202" w14:textId="1ACA273B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PK (Class_Id, Subject_Id)</w:t>
      </w:r>
    </w:p>
    <w:p w14:paraId="33373117" w14:textId="42A2D1F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`Timetable_Slots` (Emploi Du Temps)</w:t>
      </w:r>
    </w:p>
    <w:p w14:paraId="67631B71" w14:textId="527E79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6020A0F4" w14:textId="654515E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5ECBA7DA" w14:textId="6D9C41F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45F32FA9" w14:textId="610A01C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Class_Id: FK Classes</w:t>
      </w:r>
    </w:p>
    <w:p w14:paraId="1D783B97" w14:textId="679B54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Teacher_Id: FK Users</w:t>
      </w:r>
    </w:p>
    <w:p w14:paraId="2892D77D" w14:textId="2D2F24C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Subject_Id: FK Subjects</w:t>
      </w:r>
    </w:p>
    <w:p w14:paraId="2461A2C4" w14:textId="2C8AB6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Room: VARCHAR(50)</w:t>
      </w:r>
    </w:p>
    <w:p w14:paraId="50ADF033" w14:textId="59E709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Day_Of_Week: INT -- 1=Lundi, 5=Vendredi</w:t>
      </w:r>
    </w:p>
    <w:p w14:paraId="3BE4BACE" w14:textId="18BDD63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Start_Time: TIME</w:t>
      </w:r>
    </w:p>
    <w:p w14:paraId="50DF485A" w14:textId="308C482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End_Time: TIME</w:t>
      </w:r>
    </w:p>
    <w:p w14:paraId="20E78488" w14:textId="4B01741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Is_Recurring: BOOLEAN -- True Pour Cours Réguliers</w:t>
      </w:r>
    </w:p>
    <w:p w14:paraId="1451CC93" w14:textId="03118EF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Specific_Date: DATE NULL -- Pour Remplacements Ponctuels</w:t>
      </w:r>
    </w:p>
    <w:p w14:paraId="2121E8F0" w14:textId="1A5A80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`Attendances` (Présences)</w:t>
      </w:r>
    </w:p>
    <w:p w14:paraId="2CF2083E" w14:textId="3F1DF2F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```Sql</w:t>
      </w:r>
    </w:p>
    <w:p w14:paraId="5C33102F" w14:textId="3882CC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2E00B6DD" w14:textId="71F268B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6C740351" w14:textId="419D1C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Student_Id: FK Students</w:t>
      </w:r>
    </w:p>
    <w:p w14:paraId="39B01BC2" w14:textId="55287C4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Class_Id: FK Classes</w:t>
      </w:r>
    </w:p>
    <w:p w14:paraId="3425B985" w14:textId="18FCDFE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Subject_Id: FK Subjects NULL -- NULL Si Appel Matin/Journée</w:t>
      </w:r>
    </w:p>
    <w:p w14:paraId="264AE734" w14:textId="05B359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Date: DATE</w:t>
      </w:r>
    </w:p>
    <w:p w14:paraId="22947F19" w14:textId="58E7DD4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ENUM('Present', 'Absent', 'Absent_Justified', 'Late', 'Excluded')</w:t>
      </w:r>
    </w:p>
    <w:p w14:paraId="35DCA751" w14:textId="75DA896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Minutes_Late: INT NULL</w:t>
      </w:r>
    </w:p>
    <w:p w14:paraId="6D0BA1F8" w14:textId="161E025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Justification: TEXT NULL</w:t>
      </w:r>
    </w:p>
    <w:p w14:paraId="7251953C" w14:textId="5C2BFB9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Justified_By: FK Users NULL -- Qui A Validé La Justification</w:t>
      </w:r>
    </w:p>
    <w:p w14:paraId="3ED71F99" w14:textId="43CE23D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Created_By: FK Users -- Qui A Fait L'appel</w:t>
      </w:r>
    </w:p>
    <w:p w14:paraId="5DE413B6" w14:textId="47DDECE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Created_At: TIMESTAMP</w:t>
      </w:r>
    </w:p>
    <w:p w14:paraId="11D512DF" w14:textId="64A570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</w:t>
      </w:r>
    </w:p>
    <w:p w14:paraId="3641C21D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13C0A8DB" w14:textId="0F3CB84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**Table `Evaluations` (Contrôles, Devoirs)**</w:t>
      </w:r>
    </w:p>
    <w:p w14:paraId="611A96A0" w14:textId="6814C08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54115363" w14:textId="47A440D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37B8DFF2" w14:textId="5271FE0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4A741EBB" w14:textId="60E90BF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Class_Id: FK Classes</w:t>
      </w:r>
    </w:p>
    <w:p w14:paraId="63CBC146" w14:textId="276D973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Subject_Id: FK Subjects</w:t>
      </w:r>
    </w:p>
    <w:p w14:paraId="1AC2965D" w14:textId="7BAD98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Teacher_Id: FK Users</w:t>
      </w:r>
    </w:p>
    <w:p w14:paraId="360F31E5" w14:textId="51D93BD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Type: ENUM('Cc', 'Ds', 'Tp', 'Participation', 'Oral')</w:t>
      </w:r>
    </w:p>
    <w:p w14:paraId="7FF9FC4C" w14:textId="55E7ACE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Title: VARCHAR(100) -- "Devoir 1 - Équations"</w:t>
      </w:r>
    </w:p>
    <w:p w14:paraId="3450F535" w14:textId="10AFB0B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Max_Score: DECIMAL(4,2) -- Souvent 20.00</w:t>
      </w:r>
    </w:p>
    <w:p w14:paraId="20DBC700" w14:textId="3A1786A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Coefficient: DECIMAL(3,2) -- 1.00, 1.50, 2.00</w:t>
      </w:r>
    </w:p>
    <w:p w14:paraId="2A6E0F30" w14:textId="5BD50EC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Date: DATE</w:t>
      </w:r>
    </w:p>
    <w:p w14:paraId="5B496327" w14:textId="0B95168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Deadline: DATE NULL -- Pour Devoirs A Rendre</w:t>
      </w:r>
    </w:p>
    <w:p w14:paraId="296DAA48" w14:textId="48C5951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Is_Published: BOOLEAN -- Visible Par Parents ?</w:t>
      </w:r>
    </w:p>
    <w:p w14:paraId="6E126C3C" w14:textId="7417CDB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```Table `Grades` (Notes)</w:t>
      </w:r>
    </w:p>
    <w:p w14:paraId="53CF2458" w14:textId="4DCB028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4CB22932" w14:textId="2BADAC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69E34C36" w14:textId="40B786B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4FEFA6C8" w14:textId="2B439BC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Student_Id: FK Students</w:t>
      </w:r>
    </w:p>
    <w:p w14:paraId="37DE2777" w14:textId="3F5DA1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Evaluation_Id: FK Evaluations</w:t>
      </w:r>
    </w:p>
    <w:p w14:paraId="609CCDC8" w14:textId="5BEA13A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Score: DECIMAL(4,2) -- Note Sur Max_Score</w:t>
      </w:r>
    </w:p>
    <w:p w14:paraId="7A8F4B6B" w14:textId="63BA2F4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Comment: VARCHAR(255) NULL</w:t>
      </w:r>
    </w:p>
    <w:p w14:paraId="664D38F0" w14:textId="7947E0A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Created_By: FK Users</w:t>
      </w:r>
    </w:p>
    <w:p w14:paraId="3B8E2CC6" w14:textId="183A858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Created_At: TIMESTAMP</w:t>
      </w:r>
    </w:p>
    <w:p w14:paraId="58587CBF" w14:textId="544B766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Updated_At: TIMESTAMP</w:t>
      </w:r>
    </w:p>
    <w:p w14:paraId="09AFAEDE" w14:textId="25B104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Version: INT -- Pour Audit Trail</w:t>
      </w:r>
    </w:p>
    <w:p w14:paraId="33D425CF" w14:textId="637A33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`Fee_Categories` (Catégories De Frais)</w:t>
      </w:r>
    </w:p>
    <w:p w14:paraId="6CBB41A6" w14:textId="3834146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Sql</w:t>
      </w:r>
    </w:p>
    <w:p w14:paraId="66D27A22" w14:textId="12C5916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Id: UUID PK</w:t>
      </w:r>
    </w:p>
    <w:p w14:paraId="33A45BDE" w14:textId="3492BF5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Tenant_Id: FK Tenants</w:t>
      </w:r>
    </w:p>
    <w:p w14:paraId="4365349B" w14:textId="721785E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Name: VARCHAR(100) -- "Scolarité 2025-2026", "Cantine"</w:t>
      </w:r>
    </w:p>
    <w:p w14:paraId="1C9FF9CC" w14:textId="5B10071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Type: ENUM('Tuition', 'Registration', 'Canteen', 'Transport', 'Uniform', 'Supplies', 'Trip')</w:t>
      </w:r>
    </w:p>
    <w:p w14:paraId="403ED8A2" w14:textId="2FBAA93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Amount: DECIMAL(12,2) -- Montant De Base</w:t>
      </w:r>
    </w:p>
    <w:p w14:paraId="46098A4E" w14:textId="16C0653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Installments: JSONB -- [{Percent: 40, Due_Date: "2025-09-15"}, ...]</w:t>
      </w:r>
    </w:p>
    <w:p w14:paraId="604E5833" w14:textId="40FF02CA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Is_Mandatory: BOOLEAN</w:t>
      </w:r>
    </w:p>
    <w:p w14:paraId="389A873A" w14:textId="22F97DA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Table `Student_Fees` (Frais Appliqués A Un Elève Spécifique)</w:t>
      </w:r>
    </w:p>
    <w:p w14:paraId="1B4288B9" w14:textId="539C41D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Sql</w:t>
      </w:r>
    </w:p>
    <w:p w14:paraId="6283F413" w14:textId="5108F8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7B37790E" w14:textId="436DE4A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Tenant_Id: FK Tenants</w:t>
      </w:r>
    </w:p>
    <w:p w14:paraId="1A2C0D77" w14:textId="56843E2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Student_Id: FK Students</w:t>
      </w:r>
    </w:p>
    <w:p w14:paraId="270D5FFB" w14:textId="65FE232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Fee_Category_Id: FK Fee_Categories</w:t>
      </w:r>
    </w:p>
    <w:p w14:paraId="4727DA2E" w14:textId="58F9CB2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Total_Amount: DECIMAL(12,2) -- Peut Différer Du Standard (Réductions)</w:t>
      </w:r>
    </w:p>
    <w:p w14:paraId="5EE9E0D0" w14:textId="3866E4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Discount_Amount: DECIMAL(12,2) DEFAULT 0</w:t>
      </w:r>
    </w:p>
    <w:p w14:paraId="4D627E0D" w14:textId="08C7EA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Discount_Reason: VARCHAR(255)</w:t>
      </w:r>
    </w:p>
    <w:p w14:paraId="568AA78A" w14:textId="7BA1E1A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Balance_Due: DECIMAL(12,2) -- Calculé Automatiquement</w:t>
      </w:r>
    </w:p>
    <w:p w14:paraId="204A4BC6" w14:textId="18F2597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5D49C152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18A512F" w14:textId="2C3678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**Table `Payments` (Paiements Reçus)**</w:t>
      </w:r>
    </w:p>
    <w:p w14:paraId="62597594" w14:textId="563747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```Sql</w:t>
      </w:r>
    </w:p>
    <w:p w14:paraId="1D009233" w14:textId="74FFF16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Id: UUID PK</w:t>
      </w:r>
    </w:p>
    <w:p w14:paraId="39F5636D" w14:textId="5F5B86A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15F42F95" w14:textId="5B259F3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Student_Id: FK Students</w:t>
      </w:r>
    </w:p>
    <w:p w14:paraId="53D21895" w14:textId="504FCAD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Amount: DECIMAL(12,2)</w:t>
      </w:r>
    </w:p>
    <w:p w14:paraId="3E05E179" w14:textId="169D481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Payment_Date: DATE</w:t>
      </w:r>
    </w:p>
    <w:p w14:paraId="02A7B487" w14:textId="1FB56EF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Method: ENUM('Cash', 'Orange_Money', 'Mtn_Money', 'Wave', 'Bank_Transfer', 'Check')</w:t>
      </w:r>
    </w:p>
    <w:p w14:paraId="76C56326" w14:textId="4923A1F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Reference: VARCHAR(100) -- Numéro Transaction Opérateur Ou Numéro Chèque</w:t>
      </w:r>
    </w:p>
    <w:p w14:paraId="0D79AD49" w14:textId="3F556CD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Received_By: FK Users -- Comptable Ou Caissier</w:t>
      </w:r>
    </w:p>
    <w:p w14:paraId="0FF9731C" w14:textId="7AF703B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ENUM('Pending', 'Completed', 'Failed', 'Cancelled')</w:t>
      </w:r>
    </w:p>
    <w:p w14:paraId="6FC1A561" w14:textId="4833A1D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Receipt_Number: VARCHAR(50) UNIQUE</w:t>
      </w:r>
    </w:p>
    <w:p w14:paraId="72F25A85" w14:textId="0EC3F79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Receipt_Url: VARCHAR(255) -- PDF Généré</w:t>
      </w:r>
    </w:p>
    <w:p w14:paraId="28C1C71F" w14:textId="0299C1B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Sms_Notification_Sent: BOOLEAN</w:t>
      </w:r>
    </w:p>
    <w:p w14:paraId="101A12DB" w14:textId="285FA3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Table `Communications` (Messages SMS/Email/Push)</w:t>
      </w:r>
    </w:p>
    <w:p w14:paraId="53521D0C" w14:textId="2F8582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Sql</w:t>
      </w:r>
    </w:p>
    <w:p w14:paraId="103125C3" w14:textId="315C7CF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Id: UUID PK</w:t>
      </w:r>
    </w:p>
    <w:p w14:paraId="4882597E" w14:textId="0256AD0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Tenant_Id: FK Tenants</w:t>
      </w:r>
    </w:p>
    <w:p w14:paraId="4BB024B1" w14:textId="345420E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Type: ENUM('Sms', 'Email', 'Push')</w:t>
      </w:r>
    </w:p>
    <w:p w14:paraId="3F7C860C" w14:textId="5F3F3FE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Recipient_Type: ENUM('Parent', 'Teacher', 'Staff', 'All_Parents', 'All_Teachers')</w:t>
      </w:r>
    </w:p>
    <w:p w14:paraId="272F5BD8" w14:textId="79A93C3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Recipient_Id: UUID NULL -- Si Individuel</w:t>
      </w:r>
    </w:p>
    <w:p w14:paraId="5EE32D02" w14:textId="5E8693C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Subject: VARCHAR(255) NULL -- Pour Email</w:t>
      </w:r>
    </w:p>
    <w:p w14:paraId="4C4280C4" w14:textId="5E19B86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Content: TEXT</w:t>
      </w:r>
    </w:p>
    <w:p w14:paraId="2E52AD48" w14:textId="2CB63BE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Status: ENUM('Pending', 'Sent', 'Delivered', 'Failed')</w:t>
      </w:r>
    </w:p>
    <w:p w14:paraId="34CE60F9" w14:textId="505B8A4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Sent_At: TIMESTAMP</w:t>
      </w:r>
    </w:p>
    <w:p w14:paraId="6C6B04AD" w14:textId="010DF6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Operator_Message_Id: VARCHAR(100) NULL -- Retour Opérateur SMS</w:t>
      </w:r>
    </w:p>
    <w:p w14:paraId="299B2FC0" w14:textId="28D2D27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Cost: DECIMAL(6,2) NULL -- Coût SMS Pour Facturation Interne</w:t>
      </w:r>
    </w:p>
    <w:p w14:paraId="71030395" w14:textId="2A1D9B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4.2 Relations Clés</w:t>
      </w:r>
    </w:p>
    <w:p w14:paraId="1BAD5574" w14:textId="60CFF40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Un `Tenant` (Ecole) A Plusieurs `School_Years`, `Students`, `Users`</w:t>
      </w:r>
    </w:p>
    <w:p w14:paraId="63B41363" w14:textId="14A1A63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Un `Student` Appartient A Une `Class` (Via Année Scolaire Active)</w:t>
      </w:r>
    </w:p>
    <w:p w14:paraId="0E58AB6A" w14:textId="702D013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Un `Student` A Plusieurs `Parents` (1-2 Typiquement)</w:t>
      </w:r>
    </w:p>
    <w:p w14:paraId="7AB4AAF1" w14:textId="3FE5D62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Une `Class` A Plusieurs `Subjects` Via `Class_Subjects` (Many-To-Many Avec Attributs)</w:t>
      </w:r>
    </w:p>
    <w:p w14:paraId="000ECA8D" w14:textId="4871866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Un `Teacher` (User) Enseigne Plusieurs `Subjects` Dans Plusieurs `Classes`</w:t>
      </w:r>
    </w:p>
    <w:p w14:paraId="527D4562" w14:textId="3F2A637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Les `Grades` Dépendent D'`Evaluations` Qui Dépendent De `Class` + `Subject`</w:t>
      </w:r>
    </w:p>
    <w:p w14:paraId="2ADBA95B" w14:textId="2BDB54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Les `Payments` Réduisent Le `Balance_Due` De `Student_Fees`</w:t>
      </w:r>
    </w:p>
    <w:p w14:paraId="4AA42842" w14:textId="0E40AAA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4.3 Index Et Optimisation</w:t>
      </w:r>
    </w:p>
    <w:p w14:paraId="16A94B4A" w14:textId="3928C5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Index Sur `Tenant_Id` Dans TOUTES Les Tables (Partitionnement Logique)</w:t>
      </w:r>
    </w:p>
    <w:p w14:paraId="77BA0B27" w14:textId="68AB57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Index Composite `(Tenant_Id, Created_At)` Pour Requêtes Chronologiques</w:t>
      </w:r>
    </w:p>
    <w:p w14:paraId="374ADCFE" w14:textId="00DEC17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Index `(Student_Id, Date)` Sur Attendances Pour Rapports Fréquents</w:t>
      </w:r>
    </w:p>
    <w:p w14:paraId="4E0CBFA2" w14:textId="228400B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Index GIN Sur `Settings` JSONB Pour Recherches Dans Configurations</w:t>
      </w:r>
    </w:p>
    <w:p w14:paraId="5A208F01" w14:textId="29C119F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Partitionnement Possible Sur `Grades` Et `Attendances` Par `School_Year_Id` (Archivage)</w:t>
      </w:r>
    </w:p>
    <w:p w14:paraId="55CB52BD" w14:textId="111E89C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5. INTERFACES UTILISATEUR (Description Détaillée)</w:t>
      </w:r>
    </w:p>
    <w:p w14:paraId="3EFD9950" w14:textId="7FA0C50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5.1 Design System</w:t>
      </w:r>
    </w:p>
    <w:p w14:paraId="21EF7A4A" w14:textId="4FB57E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Principes :</w:t>
      </w:r>
    </w:p>
    <w:p w14:paraId="7B3335C2" w14:textId="5AA830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-Mobile-First : Toutes Les Interfaces Doivent Fonctionner Sur Ecran 360px Minimum</w:t>
      </w:r>
    </w:p>
    <w:p w14:paraId="76A23B40" w14:textId="5AD89D3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Accessibilité : WCAG 2.1 AA Minimum (Contraste Couleurs, Lecteurs D'écran)</w:t>
      </w:r>
    </w:p>
    <w:p w14:paraId="48C7F61E" w14:textId="28711A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Performance : First Contentful Paint &lt; 1.5s, Time To Interactive &lt; 3s</w:t>
      </w:r>
    </w:p>
    <w:p w14:paraId="543DF5A8" w14:textId="1BE4B70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Localisation</w:t>
      </w:r>
      <w:r w:rsidR="00453DCA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RTL Non Nécessaire, Mais Support Accents Français Et Caractères Locaux</w:t>
      </w:r>
    </w:p>
    <w:p w14:paraId="6806198D" w14:textId="4DDE5C6E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453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Palette Couleurs :</w:t>
      </w:r>
    </w:p>
    <w:p w14:paraId="4D0F292A" w14:textId="714B0A8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Primaire : Bleu #1E40AF (Confiance, Education)</w:t>
      </w:r>
    </w:p>
    <w:p w14:paraId="59AAFC29" w14:textId="366B04E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Secondaire : Vert #059669 (Succès, Validation)</w:t>
      </w:r>
    </w:p>
    <w:p w14:paraId="0F988AD0" w14:textId="54790F6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Alerte</w:t>
      </w:r>
      <w:r w:rsidR="00453DCA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Orange #D97706 (Attention, Retard)</w:t>
      </w:r>
    </w:p>
    <w:p w14:paraId="6A11FFD6" w14:textId="1554062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Danger</w:t>
      </w:r>
      <w:r w:rsidR="00453DCA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Rouge #DC2626 (Absence, Dette, Echec)</w:t>
      </w:r>
    </w:p>
    <w:p w14:paraId="7CCB2179" w14:textId="7958C8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Neutre</w:t>
      </w:r>
      <w:r w:rsidR="00453DCA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Gris Slate Pour Texte Et Fonds</w:t>
      </w:r>
    </w:p>
    <w:p w14:paraId="17D00D8E" w14:textId="4F9F1CA9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453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Typographie :</w:t>
      </w:r>
    </w:p>
    <w:p w14:paraId="23A4B7F6" w14:textId="5A3172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453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Titres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Inter Ou Roboto (Sans-Serif, Lisible A Petites Tailles)</w:t>
      </w:r>
    </w:p>
    <w:p w14:paraId="013214C3" w14:textId="775002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Corps : Inter 14-16px Minimum Pour Mobile</w:t>
      </w:r>
    </w:p>
    <w:p w14:paraId="79533FBF" w14:textId="4F66165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Langues Locales :</w:t>
      </w:r>
      <w:r w:rsidR="00453DCA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Fallback Système Si Caractères Spéciaux Non Supportés</w:t>
      </w:r>
    </w:p>
    <w:p w14:paraId="60E98A7C" w14:textId="1C750AA9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453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Composants Clés :</w:t>
      </w:r>
    </w:p>
    <w:p w14:paraId="7A72AB08" w14:textId="0C0D6B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Data Tables : Tri, Filtre, Pagination, Export CSV (React-Table Ou Equivalent)</w:t>
      </w:r>
    </w:p>
    <w:p w14:paraId="1C185901" w14:textId="6BF87FD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Forms : Validation Temps Réel, Masques Téléphone (Format Guinée +224), Datepicker Localisé</w:t>
      </w:r>
    </w:p>
    <w:p w14:paraId="6D1B4205" w14:textId="4D1F64D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Modals : Confirmation Actions Destructives (Suppression), Formulaires Secondaires</w:t>
      </w:r>
    </w:p>
    <w:p w14:paraId="49C09EAB" w14:textId="47601BF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Toasts : Notifications Non-Invasives Pour Succès/Erreur</w:t>
      </w:r>
    </w:p>
    <w:p w14:paraId="7D93F2D7" w14:textId="1829751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Skeletons : État De Chargement Pour Améliorer Perception Performance</w:t>
      </w:r>
    </w:p>
    <w:p w14:paraId="0F223F9F" w14:textId="02731FD3" w:rsidR="00346419" w:rsidRPr="00453DCA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453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5.2 Wireframes Textuels – Super Admin</w:t>
      </w:r>
    </w:p>
    <w:p w14:paraId="2FEF7E3F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32317094" w14:textId="20CAF46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Écran 1 : Dashboard Global</w:t>
      </w:r>
    </w:p>
    <w:p w14:paraId="2DB89CEE" w14:textId="4D54E8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1E693506" w14:textId="1D720E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Eduguinée Super Admin                    [Profil] [Déconnexion] │</w:t>
      </w:r>
    </w:p>
    <w:p w14:paraId="4523E37F" w14:textId="033C94C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0CDB6172" w14:textId="6D864B8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KPI Cards (4 Colonnes)                                      │</w:t>
      </w:r>
    </w:p>
    <w:p w14:paraId="573611E1" w14:textId="5EABA5E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┌──────────┐ ┌──────────┐ ┌──────────┐ ┌──────────┐        │</w:t>
      </w:r>
    </w:p>
    <w:p w14:paraId="5058B8CF" w14:textId="60D14A9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Écoles   │ │ Élèves   │ │ Revenus  │ │ Tickets  │        │</w:t>
      </w:r>
    </w:p>
    <w:p w14:paraId="76B6AF64" w14:textId="4F3954E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 1,247   │ │ 45,892   │ │ 12.5M GNF│ │   23     │        │</w:t>
      </w:r>
    </w:p>
    <w:p w14:paraId="5973997F" w14:textId="1A092D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↑ 12%    │ │ ↑ 8%     │ │ ↑ 15%    │ │ 5 Urgents│        │</w:t>
      </w:r>
    </w:p>
    <w:p w14:paraId="42D474E1" w14:textId="06F360F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└──────────┘ └──────────┘ └──────────┘ └──────────┘        │</w:t>
      </w:r>
    </w:p>
    <w:p w14:paraId="6B94AA1C" w14:textId="15D915F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414EF439" w14:textId="132B8FC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Carte Guinée Interactive (Markers Ecoles Par Région)       │</w:t>
      </w:r>
    </w:p>
    <w:p w14:paraId="0CFC18E2" w14:textId="6D7AB65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[Conakry: 45%] [Kindia: 15%] [Labé: 12%] ...               │</w:t>
      </w:r>
    </w:p>
    <w:p w14:paraId="3E535857" w14:textId="29A262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1E70CAF6" w14:textId="424800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Tableau : Écoles Récemment Inscrites (10 Dernières)        │</w:t>
      </w:r>
    </w:p>
    <w:p w14:paraId="68271289" w14:textId="41802E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[Nom] [Type] [Date] [Plan] [Statut] [Actions]            │</w:t>
      </w:r>
    </w:p>
    <w:p w14:paraId="3DFF0370" w14:textId="2C2D83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7B33A837" w14:textId="70818FF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Graphique : Revenus Mensuels (12 Derniers Mois)             │</w:t>
      </w:r>
    </w:p>
    <w:p w14:paraId="07C93F98" w14:textId="04C0E87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7845CBDF" w14:textId="390C23B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7A20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Écran 2 : Détail École (Gestion Tenant)</w:t>
      </w:r>
    </w:p>
    <w:p w14:paraId="28AB29FE" w14:textId="67412F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4976B20A" w14:textId="66F77A1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│  Lycée Excellence Conakry                    [Suspendre]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✏️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│</w:t>
      </w:r>
    </w:p>
    <w:p w14:paraId="69990F62" w14:textId="7FBFB10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2FF01611" w14:textId="533D5A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Onglets : [Vue D'ensemble] [Abonnement] [Statistiques] [Logs]│</w:t>
      </w:r>
    </w:p>
    <w:p w14:paraId="288B607F" w14:textId="2E9674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0601A535" w14:textId="2B1B494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Infos : Code MINEDU: GN-2024-001 | Directeur: M. Kaba      │</w:t>
      </w:r>
    </w:p>
    <w:p w14:paraId="082B9728" w14:textId="44E0AC5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Plan Actuel : Pro (500 Elèves) - Renouvellement: 15/03/2026│</w:t>
      </w:r>
    </w:p>
    <w:p w14:paraId="0B529627" w14:textId="7F9505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7A57079E" w14:textId="5B3686B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Usage : 423/500 Elèves (84%) | 18/25 Utilisateurs (72%)    │</w:t>
      </w:r>
    </w:p>
    <w:p w14:paraId="77CC341A" w14:textId="561D55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Progress Bar Colorée (Vert &lt;80%, Orange 80-95%, Rouge &gt;95%) │</w:t>
      </w:r>
    </w:p>
    <w:p w14:paraId="6FF7C573" w14:textId="4694B91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0F5EBE4C" w14:textId="6521C7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Activité Récente (Logs) :                                    │</w:t>
      </w:r>
    </w:p>
    <w:p w14:paraId="40B72447" w14:textId="73BD85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2026-02-06 14:32 - Connexion Directeur Kaba               │</w:t>
      </w:r>
    </w:p>
    <w:p w14:paraId="4CF79A40" w14:textId="5EC7521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2026-02-06 11:15 - Paiement 1M GNF Reçu                  │</w:t>
      </w:r>
    </w:p>
    <w:p w14:paraId="51E556A6" w14:textId="57DC3DA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2026-02-05 09:00 - 50 Nouveaux Elèves Importés           │</w:t>
      </w:r>
    </w:p>
    <w:p w14:paraId="418B2164" w14:textId="244EB673" w:rsidR="00346419" w:rsidRPr="007A201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118CCE3A" w14:textId="7ABA2F6B" w:rsidR="00346419" w:rsidRPr="007A201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7A20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5.3 Wireframes – Admin École (Directeur)</w:t>
      </w:r>
    </w:p>
    <w:p w14:paraId="69AB460E" w14:textId="71C4169F" w:rsidR="00346419" w:rsidRPr="007A201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7A20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Écran : Gestion Élèves (Liste)</w:t>
      </w:r>
    </w:p>
    <w:p w14:paraId="6AAB7B73" w14:textId="1769E55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4FABC7FD" w14:textId="5A3A4BB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[Logo École]  Élèves - 6ème A (2025-2026)                   │</w:t>
      </w:r>
    </w:p>
    <w:p w14:paraId="0C240D41" w14:textId="0BA65BF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5E1D3002" w14:textId="11674E9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🔍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Rechercher...] [Filtres ▼] [+ Nouvel Élève]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📥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Import] │</w:t>
      </w:r>
    </w:p>
    <w:p w14:paraId="20C79BD0" w14:textId="61D8094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14:paraId="24B1414C" w14:textId="41F748D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Tableau Avec :                                              │</w:t>
      </w:r>
    </w:p>
    <w:p w14:paraId="3F22C611" w14:textId="218B78F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[Photo] [Nom] [Matricule] [Date Naiss.] [Parent Principal] │</w:t>
      </w:r>
    </w:p>
    <w:p w14:paraId="341562A0" w14:textId="3518529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[Solde] [Statut]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⚙️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Actions]                               │</w:t>
      </w:r>
    </w:p>
    <w:p w14:paraId="337575E8" w14:textId="44140F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                                                         │</w:t>
      </w:r>
    </w:p>
    <w:p w14:paraId="3C3920B2" w14:textId="7480855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Actions Par Ligne : [Voir]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️]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💰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Paiement]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📩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Contacter]│</w:t>
      </w:r>
    </w:p>
    <w:p w14:paraId="76A81737" w14:textId="5F1D648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298F8EEB" w14:textId="117F975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Pagination : [&lt;] 1-25 Sur 487 [&gt;] [50/Page]               │</w:t>
      </w:r>
    </w:p>
    <w:p w14:paraId="036AA39E" w14:textId="0D23B1D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2D139A80" w14:textId="3DC45CF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641AD985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517A5EB" w14:textId="6EBEA8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**Écran : Saisie Notes (Enseignant)**</w:t>
      </w:r>
    </w:p>
    <w:p w14:paraId="27452A13" w14:textId="2EEC211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236BDE91" w14:textId="5851B0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7C4614F9" w14:textId="3A9D96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Saisie Notes - 6ème A - Mathématiques - Devoir 2           │</w:t>
      </w:r>
    </w:p>
    <w:p w14:paraId="279F8C6B" w14:textId="0C34B58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2EDAB75E" w14:textId="19054C9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Info Barre : Coefficient 2 | Date: 2026-02-05 | Max: 20    │</w:t>
      </w:r>
    </w:p>
    <w:p w14:paraId="17B96A77" w14:textId="33B3611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3F361E7D" w14:textId="546EA3E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Tableau Type Excel :                                       │</w:t>
      </w:r>
    </w:p>
    <w:p w14:paraId="1A3C7149" w14:textId="0204F6E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┌──────────────┬─────────┬─────────┬──────────┐           │</w:t>
      </w:r>
    </w:p>
    <w:p w14:paraId="1BD2C920" w14:textId="02F347A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Élève        │ Note /20│ Comment │ Validé   │           │</w:t>
      </w:r>
    </w:p>
    <w:p w14:paraId="007A8EAB" w14:textId="05902CF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├──────────────┼─────────┼─────────┼──────────┤           │</w:t>
      </w:r>
    </w:p>
    <w:p w14:paraId="78BFF8E1" w14:textId="046DDD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│  │ Bah Fatima   │ [ 14.5 ]│ [     ] │ [</w:t>
      </w:r>
      <w:r w:rsidRPr="00621AB5">
        <w:rPr>
          <w:rFonts w:ascii="Segoe UI Symbol" w:eastAsia="Times New Roman" w:hAnsi="Segoe UI Symbol" w:cs="Segoe UI Symbol"/>
          <w:kern w:val="36"/>
          <w:sz w:val="24"/>
          <w:szCs w:val="24"/>
          <w:lang w:val="fr-FR"/>
        </w:rPr>
        <w:t>✓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     │           │</w:t>
      </w:r>
    </w:p>
    <w:p w14:paraId="77BBC9DF" w14:textId="3A2FCB0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Camara Amadou│ [ 12.0 ]│ [Rattr  ]│ [</w:t>
      </w:r>
      <w:r w:rsidRPr="00621AB5">
        <w:rPr>
          <w:rFonts w:ascii="Segoe UI Symbol" w:eastAsia="Times New Roman" w:hAnsi="Segoe UI Symbol" w:cs="Segoe UI Symbol"/>
          <w:kern w:val="36"/>
          <w:sz w:val="24"/>
          <w:szCs w:val="24"/>
          <w:lang w:val="fr-FR"/>
        </w:rPr>
        <w:t>✓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     │           │</w:t>
      </w:r>
    </w:p>
    <w:p w14:paraId="7A3C583C" w14:textId="2847C99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│ ...          │         │         │          │           │</w:t>
      </w:r>
    </w:p>
    <w:p w14:paraId="7811E91C" w14:textId="709DAFA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└──────────────┴─────────┴─────────┴──────────┘           │</w:t>
      </w:r>
    </w:p>
    <w:p w14:paraId="6228C5FD" w14:textId="6353C8C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51406DA0" w14:textId="3E56ABA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💾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Sauvegarder Brouillon]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🔒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Verrouiller &amp; Notifier]      │</w:t>
      </w:r>
    </w:p>
    <w:p w14:paraId="2FBA707D" w14:textId="07E7AB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Légende : Dernière Sauvegarde Auto : 14:32:05              │</w:t>
      </w:r>
    </w:p>
    <w:p w14:paraId="1E7A2B54" w14:textId="2BF7E39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4FDCE6AB" w14:textId="1CD594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688A0DF4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13462FB2" w14:textId="7E5D05D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**Écran : Tableau De Bord Financier (Comptable)**</w:t>
      </w:r>
    </w:p>
    <w:p w14:paraId="06A08247" w14:textId="31390AE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56B2A3A0" w14:textId="24EE08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1E3C160E" w14:textId="167802C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Finances - Année 2025-2026                                  │</w:t>
      </w:r>
    </w:p>
    <w:p w14:paraId="0226E444" w14:textId="1379143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290FBBA1" w14:textId="2143EEB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Cards :                                                     │</w:t>
      </w:r>
    </w:p>
    <w:p w14:paraId="5B9DC86F" w14:textId="1DDC5E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Recettes Totales : 245M GNF | Objectif : 280M (87%)     │</w:t>
      </w:r>
    </w:p>
    <w:p w14:paraId="4F1F3CF7" w14:textId="560617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Impayés : 35M GNF (45 Familles) | Critique : 12M (&gt;90j)  │</w:t>
      </w:r>
    </w:p>
    <w:p w14:paraId="7C72A61F" w14:textId="2691DC7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• Espèces En Caisse : 2.5M GNF | Seuil Alerte : 5M GNF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⚠️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│</w:t>
      </w:r>
    </w:p>
    <w:p w14:paraId="555BDDA9" w14:textId="461192B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40537389" w14:textId="195BA43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Graphique : Répartition Des Paiements Par Mode             │</w:t>
      </w:r>
    </w:p>
    <w:p w14:paraId="5C84321F" w14:textId="38E2F3D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[Orange Money 45%] [Espèces 35%] [MTN 15%] [Autres 5%]     │</w:t>
      </w:r>
    </w:p>
    <w:p w14:paraId="5683C9EB" w14:textId="5992CB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14:paraId="18E6237A" w14:textId="43E1318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7A20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│  Liste Alertes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                                  │</w:t>
      </w:r>
    </w:p>
    <w:p w14:paraId="4FEBB066" w14:textId="2655983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! 15 Parents En Retard Echéance Février (J+7)               │</w:t>
      </w:r>
    </w:p>
    <w:p w14:paraId="1FDB11EC" w14:textId="737805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! 3 Chèques En Attente D'encaissement Depuis 10j           │</w:t>
      </w:r>
    </w:p>
    <w:p w14:paraId="40166F70" w14:textId="25ADD00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0C81393A" w14:textId="7981B6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5.4 Wireframes – Application Parent (Mobile)</w:t>
      </w:r>
    </w:p>
    <w:p w14:paraId="61719D30" w14:textId="026F2AD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Écran : Accueil (Dashboard Enfant)</w:t>
      </w:r>
    </w:p>
    <w:p w14:paraId="5EA83312" w14:textId="3986D4E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┌─────────────────────────────┐</w:t>
      </w:r>
    </w:p>
    <w:p w14:paraId="75BC244F" w14:textId="43CFC8C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[Menu]  Mes Enfants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🔔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3] │</w:t>
      </w:r>
    </w:p>
    <w:p w14:paraId="4DC9E4AF" w14:textId="4F2857F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5556DC53" w14:textId="78279E2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[Photo] Fatou Bah          │</w:t>
      </w:r>
    </w:p>
    <w:p w14:paraId="004F3253" w14:textId="58DC184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6ème A | Lycée Excellence  │</w:t>
      </w:r>
    </w:p>
    <w:p w14:paraId="794A4947" w14:textId="32EEF1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Prof Principal: M. Kaba    │</w:t>
      </w:r>
    </w:p>
    <w:p w14:paraId="31EA32AA" w14:textId="4F7045C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00A66E04" w14:textId="7CC160E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📊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Moyenne Trimestre 1     │</w:t>
      </w:r>
    </w:p>
    <w:p w14:paraId="0BD74328" w14:textId="0A633E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[14.5/20] ▲ +0.8 Vs T0     │</w:t>
      </w:r>
    </w:p>
    <w:p w14:paraId="5C3815BF" w14:textId="6F3F2F0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[Graphique Sparkline]       │</w:t>
      </w:r>
    </w:p>
    <w:p w14:paraId="6EA718E9" w14:textId="6B19CF4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1B73A6F8" w14:textId="3AB5D01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⚠️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Alertes Récentes :      │</w:t>
      </w:r>
    </w:p>
    <w:p w14:paraId="3ED9498B" w14:textId="505B97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Absence Aujourd'hui (Non  │</w:t>
      </w:r>
    </w:p>
    <w:p w14:paraId="30E71DFB" w14:textId="66978D4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  Justifiée) [Justifier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▶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│</w:t>
      </w:r>
    </w:p>
    <w:p w14:paraId="2D7600C6" w14:textId="0027D49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• Paiement Echéance 3 :    │</w:t>
      </w:r>
    </w:p>
    <w:p w14:paraId="2308768F" w14:textId="2D5DCE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  300 000 GNF Dû [Payer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▶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│</w:t>
      </w:r>
    </w:p>
    <w:p w14:paraId="16B9227F" w14:textId="32B574E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576D0DBE" w14:textId="684DDD0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📋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Notes]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📅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Absences]   │</w:t>
      </w:r>
    </w:p>
    <w:p w14:paraId="0DB5274A" w14:textId="50914EC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💰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Paiements]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✉️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Messages]│</w:t>
      </w:r>
    </w:p>
    <w:p w14:paraId="79B0FF9F" w14:textId="7DC2EE6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└─────────────────────────────┘</w:t>
      </w:r>
    </w:p>
    <w:p w14:paraId="164B6A61" w14:textId="608E9D6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663CC934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44FFB20C" w14:textId="3C25AAE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**Écran : Détail Notes**</w:t>
      </w:r>
    </w:p>
    <w:p w14:paraId="205E4E41" w14:textId="56A1E05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5CECC98F" w14:textId="1A44D6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┌─────────────────────────────┐</w:t>
      </w:r>
    </w:p>
    <w:p w14:paraId="02FD6AC3" w14:textId="77BF7B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[←] Notes - Fatou Bah       │</w:t>
      </w:r>
    </w:p>
    <w:p w14:paraId="4EF57F53" w14:textId="6D3CDC5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3B226DBE" w14:textId="305EDC5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Filtre : [Trimestre 1 ▼]   │</w:t>
      </w:r>
    </w:p>
    <w:p w14:paraId="32D8F3A8" w14:textId="7D8C566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48084182" w14:textId="203BBB6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Mathématiques      [Coef 4]│</w:t>
      </w:r>
    </w:p>
    <w:p w14:paraId="7FC5EB05" w14:textId="03F06B8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Moyenne : 14.5/20          │</w:t>
      </w:r>
    </w:p>
    <w:p w14:paraId="66D61401" w14:textId="75DD37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├─ CC1 : 12/20             │</w:t>
      </w:r>
    </w:p>
    <w:p w14:paraId="3DCA4780" w14:textId="7A84121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│  ├─ DS1 : 16/20 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⭐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       │</w:t>
      </w:r>
    </w:p>
    <w:p w14:paraId="1425CAE0" w14:textId="40840B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└─ CC2 : 15/20             │</w:t>
      </w:r>
    </w:p>
    <w:p w14:paraId="08E4B0E5" w14:textId="3CB138D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[Voir Détail Historique]   │</w:t>
      </w:r>
    </w:p>
    <w:p w14:paraId="4862F98A" w14:textId="062802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180BED64" w14:textId="6481436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Français           [Coef 3]│</w:t>
      </w:r>
    </w:p>
    <w:p w14:paraId="1C9EC908" w14:textId="106BBE6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Moyenne : 16/20 ▲          │</w:t>
      </w:r>
    </w:p>
    <w:p w14:paraId="1292F81F" w14:textId="17D0C67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...                        │</w:t>
      </w:r>
    </w:p>
    <w:p w14:paraId="2B458A4A" w14:textId="26DD802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25D7083C" w14:textId="6C83B0D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Moyenne Générale : 15.2/20 │</w:t>
      </w:r>
    </w:p>
    <w:p w14:paraId="4563A6FC" w14:textId="64236F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Rang : 5ème / 45 Elèves    │</w:t>
      </w:r>
    </w:p>
    <w:p w14:paraId="1B09EC70" w14:textId="58FB3D1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│  Mention : Bien             │</w:t>
      </w:r>
    </w:p>
    <w:p w14:paraId="66C044D3" w14:textId="6899DC3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└─────────────────────────────┘</w:t>
      </w:r>
    </w:p>
    <w:p w14:paraId="791D3F12" w14:textId="58636AD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72098F5F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3CE16D6" w14:textId="77E8A7F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**Écran : Paiement Mobile**</w:t>
      </w:r>
    </w:p>
    <w:p w14:paraId="444EFC2A" w14:textId="4FAE90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```</w:t>
      </w:r>
    </w:p>
    <w:p w14:paraId="252CAACE" w14:textId="1E9B1F1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┌─────────────────────────────┐</w:t>
      </w:r>
    </w:p>
    <w:p w14:paraId="3DA1689E" w14:textId="71698C1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[←] Payer Les Frais Scolaires│</w:t>
      </w:r>
    </w:p>
    <w:p w14:paraId="74374FAF" w14:textId="0EFF624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08F8E80F" w14:textId="1679E4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Solde Total Dû : 300 000   │</w:t>
      </w:r>
    </w:p>
    <w:p w14:paraId="4FEB481D" w14:textId="5AB6DC2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GNF                        │</w:t>
      </w:r>
    </w:p>
    <w:p w14:paraId="103A5103" w14:textId="5AC6BE8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Échéance : 28/02/2026      │</w:t>
      </w:r>
    </w:p>
    <w:p w14:paraId="284296B7" w14:textId="53DDFD7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1D9CADEB" w14:textId="2119629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Montant A Payer :          │</w:t>
      </w:r>
    </w:p>
    <w:p w14:paraId="1EC8D622" w14:textId="35BEE5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[300 000    ] GNF          │</w:t>
      </w:r>
    </w:p>
    <w:p w14:paraId="19CB8DF3" w14:textId="6539E42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[Tout Solder] [Partiel]    │</w:t>
      </w:r>
    </w:p>
    <w:p w14:paraId="31117493" w14:textId="1C49A8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├─────────────────────────────┤</w:t>
      </w:r>
    </w:p>
    <w:p w14:paraId="05B20851" w14:textId="3935C57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Choisir Mode De Paiement : │</w:t>
      </w:r>
    </w:p>
    <w:p w14:paraId="19F5C7E5" w14:textId="41E41EC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🟠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] Orange Money           │</w:t>
      </w:r>
    </w:p>
    <w:p w14:paraId="05026613" w14:textId="0466E90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🟡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] MTN Mobile Money      │</w:t>
      </w:r>
    </w:p>
    <w:p w14:paraId="48129E20" w14:textId="45DC5F0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[</w:t>
      </w:r>
      <w:r w:rsidRPr="00621AB5">
        <w:rPr>
          <w:rFonts w:ascii="Segoe UI Emoji" w:eastAsia="Times New Roman" w:hAnsi="Segoe UI Emoji" w:cs="Segoe UI Emoji"/>
          <w:kern w:val="36"/>
          <w:sz w:val="24"/>
          <w:szCs w:val="24"/>
          <w:lang w:val="fr-FR"/>
        </w:rPr>
        <w:t>🔵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] Wave                   │</w:t>
      </w:r>
    </w:p>
    <w:p w14:paraId="0D490672" w14:textId="55BBAC0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├─────────────────────────────┤</w:t>
      </w:r>
    </w:p>
    <w:p w14:paraId="45890E91" w14:textId="622F57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[CONFIRMER LE PAIEMENT]    │</w:t>
      </w:r>
    </w:p>
    <w:p w14:paraId="3600B1A2" w14:textId="6EC466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│                             │</w:t>
      </w:r>
    </w:p>
    <w:p w14:paraId="53AB6F57" w14:textId="48F2FF1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ℹ️ Vous Serez Redirigé Vers │</w:t>
      </w:r>
    </w:p>
    <w:p w14:paraId="72DB2E20" w14:textId="12F290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│     L'application Mobile    │</w:t>
      </w:r>
    </w:p>
    <w:p w14:paraId="5D857371" w14:textId="0FCAC44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│     De L'opérateur          │</w:t>
      </w:r>
    </w:p>
    <w:p w14:paraId="49537F9A" w14:textId="7BBAD004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└─────────────────────────────┘</w:t>
      </w:r>
    </w:p>
    <w:p w14:paraId="46474EB7" w14:textId="2FF4FB18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6. FLUX MÉTIER ET WORKFLOWS</w:t>
      </w:r>
    </w:p>
    <w:p w14:paraId="48D9F75B" w14:textId="77777777" w:rsid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6.1 Workflow : Inscription Nouvel Élève</w:t>
      </w:r>
    </w:p>
    <w:p w14:paraId="51DAD216" w14:textId="2D058C09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`Mermaid</w:t>
      </w:r>
    </w:p>
    <w:p w14:paraId="52BA6F3B" w14:textId="08DC35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Graph TD</w:t>
      </w:r>
    </w:p>
    <w:p w14:paraId="554A1116" w14:textId="7A98539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A[Parent Se Présente Au Secrétariat] --&gt; B[Secrétaire Crée Fiche Elève]</w:t>
      </w:r>
    </w:p>
    <w:p w14:paraId="157E4CFD" w14:textId="510F75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B --&gt; C{Saisie Parents Existants ?}</w:t>
      </w:r>
    </w:p>
    <w:p w14:paraId="295C5124" w14:textId="32CE604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--&gt;|Oui| D[Associer Parent Existant]</w:t>
      </w:r>
    </w:p>
    <w:p w14:paraId="55A193A4" w14:textId="107C29D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--&gt;|Non| E[Créer Nouveau Parent Avec Téléphone]</w:t>
      </w:r>
    </w:p>
    <w:p w14:paraId="32A9D1F2" w14:textId="147DA7B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E --&gt; F[Envoi SMS Confirmation Création Compte Parent]</w:t>
      </w:r>
    </w:p>
    <w:p w14:paraId="37E802D0" w14:textId="1111AC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B --&gt; G[Sélection Classe Et Affectation]</w:t>
      </w:r>
    </w:p>
    <w:p w14:paraId="5AC0AD7E" w14:textId="5068FD1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 H[Calcul Frais Scolarité Année]</w:t>
      </w:r>
    </w:p>
    <w:p w14:paraId="2CCCA300" w14:textId="66312DF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 I{Paiement Immédiat ?}</w:t>
      </w:r>
    </w:p>
    <w:p w14:paraId="419603E0" w14:textId="1ECA471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I --&gt;|Oui| J[Enregistrement Paiement Inscription]</w:t>
      </w:r>
    </w:p>
    <w:p w14:paraId="331F9027" w14:textId="77DE857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I --&gt;|Non| K[Génération Echéancier Personnalisé]</w:t>
      </w:r>
    </w:p>
    <w:p w14:paraId="5CE9F199" w14:textId="03E3FE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J --&gt; L[Impression Reçu + Attestation Inscription]</w:t>
      </w:r>
    </w:p>
    <w:p w14:paraId="15E654B9" w14:textId="262F62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 L</w:t>
      </w:r>
    </w:p>
    <w:p w14:paraId="404D0464" w14:textId="590FEFA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 M[Notification SMS Parents : Inscription Confirmée]</w:t>
      </w:r>
    </w:p>
    <w:p w14:paraId="2B5A0C59" w14:textId="2CBBA89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M --&gt; N[Accès Parent App Mobile Activé]</w:t>
      </w:r>
    </w:p>
    <w:p w14:paraId="3898789E" w14:textId="099822A5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6.2 Workflow : Saisie Et Validation Notes</w:t>
      </w:r>
    </w:p>
    <w:p w14:paraId="682121F5" w14:textId="47A2466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`Mermaid</w:t>
      </w:r>
    </w:p>
    <w:p w14:paraId="5A209389" w14:textId="15F176C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Graph TD</w:t>
      </w:r>
    </w:p>
    <w:p w14:paraId="2EC8DF50" w14:textId="01BD72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A[Enseignant Ouvre Interface Saisie] --&gt; B[Saisie Notes Elèves]</w:t>
      </w:r>
    </w:p>
    <w:p w14:paraId="6B2BD328" w14:textId="5926227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 xml:space="preserve">    B --&gt; C[Auto-Sauvegarde Brouillon Local]</w:t>
      </w:r>
    </w:p>
    <w:p w14:paraId="0B50903C" w14:textId="513A037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 D[Enseignant Vérifie Cohérence]</w:t>
      </w:r>
    </w:p>
    <w:p w14:paraId="2CB9F416" w14:textId="77AD11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D --&gt; E{Anomalies Détectées ?}</w:t>
      </w:r>
    </w:p>
    <w:p w14:paraId="74D5C2DC" w14:textId="176CEE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E --&gt;|Oui| F[Correction Avant Verrouillage]</w:t>
      </w:r>
    </w:p>
    <w:p w14:paraId="47A16E14" w14:textId="6DBC59E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E --&gt;|Non| G[Verrouillage Evaluation]</w:t>
      </w:r>
    </w:p>
    <w:p w14:paraId="1708CE5C" w14:textId="012A955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 H[Calcul Moyennes Automatique]</w:t>
      </w:r>
    </w:p>
    <w:p w14:paraId="47E151C6" w14:textId="6B1238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 I[Notification Parents Nouvelles Notes]</w:t>
      </w:r>
    </w:p>
    <w:p w14:paraId="2A0AF52B" w14:textId="2C713F6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I --&gt; J[Directeur Des Études Consulte]</w:t>
      </w:r>
    </w:p>
    <w:p w14:paraId="016C3D1B" w14:textId="703588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J --&gt; K{Validation Finale ?}</w:t>
      </w:r>
    </w:p>
    <w:p w14:paraId="3070D70D" w14:textId="15772F7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--&gt;|Oui| L[Publication Officielle Bulletins]</w:t>
      </w:r>
    </w:p>
    <w:p w14:paraId="73F6E7EF" w14:textId="697F564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--&gt;|Non| M[Déverrouillage Pour Correction]</w:t>
      </w:r>
    </w:p>
    <w:p w14:paraId="622CBBD6" w14:textId="14B710B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M --&gt; B</w:t>
      </w:r>
    </w:p>
    <w:p w14:paraId="692EFAA6" w14:textId="511B40B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 N[Archivage Notes Définitif]</w:t>
      </w:r>
    </w:p>
    <w:p w14:paraId="2740FF4C" w14:textId="5815CC69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F1F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</w:t>
      </w: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6.3 Workflow : Paiement Mobile Money</w:t>
      </w:r>
    </w:p>
    <w:p w14:paraId="177F98E8" w14:textId="22CAC5D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Mermaid</w:t>
      </w:r>
    </w:p>
    <w:p w14:paraId="1519B2E8" w14:textId="6A58DE8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Graph TD</w:t>
      </w:r>
    </w:p>
    <w:p w14:paraId="15F131B8" w14:textId="5C4C63A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A[Parent Ouvre App → Paiement] --&gt; B[Saisie Montant + Sélection Opérateur]</w:t>
      </w:r>
    </w:p>
    <w:p w14:paraId="610D259A" w14:textId="719516E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B --&gt; C[Appel API Opérateur Paiement]</w:t>
      </w:r>
    </w:p>
    <w:p w14:paraId="506862E8" w14:textId="6D847E9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 D{Opérateur Disponible ?}</w:t>
      </w:r>
    </w:p>
    <w:p w14:paraId="4FA72F94" w14:textId="4101AA0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D --&gt;|Non| E[Proposition USSD Fallback]</w:t>
      </w:r>
    </w:p>
    <w:p w14:paraId="5BD91DAD" w14:textId="6035674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D --&gt;|Oui| F[Redirection App Mobile Opérateur]</w:t>
      </w:r>
    </w:p>
    <w:p w14:paraId="335458AE" w14:textId="3C93C38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F --&gt; G[Parent Valide Sur Son Téléphone]</w:t>
      </w:r>
    </w:p>
    <w:p w14:paraId="45DAD517" w14:textId="450D518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 H{Paiement Accepté ?}</w:t>
      </w:r>
    </w:p>
    <w:p w14:paraId="772DB0F0" w14:textId="47355A5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--&gt;|Oui| I[Webhook Confirmation Ecole]</w:t>
      </w:r>
    </w:p>
    <w:p w14:paraId="2EE9E25F" w14:textId="5CF78FA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--&gt;|Non| J[Notification Echec + Raison]</w:t>
      </w:r>
    </w:p>
    <w:p w14:paraId="5D9E21AA" w14:textId="51F91F0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 xml:space="preserve">    I --&gt; K[Mise A Jour Solde Elève Temps Réel]</w:t>
      </w:r>
    </w:p>
    <w:p w14:paraId="167E57B8" w14:textId="332389C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 L[Génération Reçu PDF Numérique]</w:t>
      </w:r>
    </w:p>
    <w:p w14:paraId="07F7E2F9" w14:textId="6320FA8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 M[SMS Confirmation + Lien Reçu]</w:t>
      </w:r>
    </w:p>
    <w:p w14:paraId="4BCB159E" w14:textId="36F8A9E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M --&gt; N[Notification Comptable Caisse]</w:t>
      </w:r>
    </w:p>
    <w:p w14:paraId="726DC2C2" w14:textId="047619B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J --&gt; O[Proposition Nouvelle Tentative]</w:t>
      </w:r>
    </w:p>
    <w:p w14:paraId="55800C99" w14:textId="26116397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6.4 Workflow : Gestion Absence Et Justification</w:t>
      </w:r>
    </w:p>
    <w:p w14:paraId="2C701D47" w14:textId="66ACA15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Mermaid</w:t>
      </w:r>
    </w:p>
    <w:p w14:paraId="64200282" w14:textId="4803869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Graph TD</w:t>
      </w:r>
    </w:p>
    <w:p w14:paraId="3B0D2DA3" w14:textId="5EA5A52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A[Enseignant Marque Absent] --&gt; B[Notification Immédiate SMS Parent]</w:t>
      </w:r>
    </w:p>
    <w:p w14:paraId="039C9C16" w14:textId="6123F2F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B --&gt; C[Parent Reçoit SMS : "Fatou Absente 08h-12h"]</w:t>
      </w:r>
    </w:p>
    <w:p w14:paraId="2A1CB19D" w14:textId="3CB8F7C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 D{Parent Justifie ?}</w:t>
      </w:r>
    </w:p>
    <w:p w14:paraId="29D6A1AA" w14:textId="0CB51D0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D --&gt;|Oui| E[Upload Certificat Médical Via App]</w:t>
      </w:r>
    </w:p>
    <w:p w14:paraId="2A04B121" w14:textId="1D5D205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E --&gt; F[Surveillant Reçoit Notification Validation]</w:t>
      </w:r>
    </w:p>
    <w:p w14:paraId="110C0593" w14:textId="0FF1EB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F --&gt; G{Validation Justificatif ?}</w:t>
      </w:r>
    </w:p>
    <w:p w14:paraId="153E8FED" w14:textId="554EF39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--&gt;|Oui| H[Statut Passe A Absent Justifié]</w:t>
      </w:r>
    </w:p>
    <w:p w14:paraId="1C24416E" w14:textId="461A8B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--&gt;|Non| I[Demande Complément Info A Parent]</w:t>
      </w:r>
    </w:p>
    <w:p w14:paraId="35EED3A1" w14:textId="093909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 J[Fin Processus]</w:t>
      </w:r>
    </w:p>
    <w:p w14:paraId="2639A9F2" w14:textId="2F5B5C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I --&gt; E</w:t>
      </w:r>
    </w:p>
    <w:p w14:paraId="0D397652" w14:textId="2BC5D17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D --&gt;|Non| K[Absence Reste Non Justifiée]</w:t>
      </w:r>
    </w:p>
    <w:p w14:paraId="707CCD40" w14:textId="45588C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 L{3 Absences Non Justifiées ?}</w:t>
      </w:r>
    </w:p>
    <w:p w14:paraId="7EDB098E" w14:textId="1E981B4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--&gt;|Oui| M[Alerte Conseiller Principal]</w:t>
      </w:r>
    </w:p>
    <w:p w14:paraId="340A8FC9" w14:textId="31F6088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M --&gt; N[Convocation Parents Automatique]</w:t>
      </w:r>
    </w:p>
    <w:p w14:paraId="33C7A4F9" w14:textId="7B56047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--&gt;|Non| J</w:t>
      </w:r>
    </w:p>
    <w:p w14:paraId="56447C93" w14:textId="271353D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6.5 Workflow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Clôture Année Scolaire (Processus Annuel Critique)</w:t>
      </w:r>
    </w:p>
    <w:p w14:paraId="1C6BEFA4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3D5310E" w14:textId="7E020E1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Mermaid</w:t>
      </w:r>
    </w:p>
    <w:p w14:paraId="54C7D50E" w14:textId="118F5BE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Graph TD</w:t>
      </w:r>
    </w:p>
    <w:p w14:paraId="11455461" w14:textId="355C082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A[Décision Direction : Clôture T3] --&gt; B[Vérification Soldes Financiers]</w:t>
      </w:r>
    </w:p>
    <w:p w14:paraId="2BC2BBFF" w14:textId="196F30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B --&gt; C{Tous Paiements Réconciliés ?}</w:t>
      </w:r>
    </w:p>
    <w:p w14:paraId="68B2E64C" w14:textId="51114F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--&gt;|Non| D[Relances Finales Impayés]</w:t>
      </w:r>
    </w:p>
    <w:p w14:paraId="3239E872" w14:textId="7251436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C --&gt;|Oui| E[Calcul Moyennes Annuelles]</w:t>
      </w:r>
    </w:p>
    <w:p w14:paraId="72973A66" w14:textId="1B8EBD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E --&gt; F[Décisions De Passage Jury]</w:t>
      </w:r>
    </w:p>
    <w:p w14:paraId="2EA844DB" w14:textId="02FEB1A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F --&gt; G{Redoublement / Passage / Exclusion}</w:t>
      </w:r>
    </w:p>
    <w:p w14:paraId="08664B52" w14:textId="572B7AF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G --&gt; H[Génération Bulletins Définitifs]</w:t>
      </w:r>
    </w:p>
    <w:p w14:paraId="57644062" w14:textId="26F894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H --&gt; I[Signature Numérique Direction]</w:t>
      </w:r>
    </w:p>
    <w:p w14:paraId="3C06E743" w14:textId="289164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I --&gt; J[Publication Aux Parents App]</w:t>
      </w:r>
    </w:p>
    <w:p w14:paraId="6FE2D240" w14:textId="17DDF8B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J --&gt; K[Export Stats MINEDU]</w:t>
      </w:r>
    </w:p>
    <w:p w14:paraId="6BA8C414" w14:textId="799D23F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K --&gt; L[Archivage Année Active → Historique]</w:t>
      </w:r>
    </w:p>
    <w:p w14:paraId="44772395" w14:textId="6A49A0A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L --&gt; M[Préparation Année N+1]</w:t>
      </w:r>
    </w:p>
    <w:p w14:paraId="299CEFC2" w14:textId="173E8A5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M --&gt; N[Promotion Elèves Passants Nouvelle Classe]</w:t>
      </w:r>
    </w:p>
    <w:p w14:paraId="6DD7B133" w14:textId="2FE309E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  N --&gt; O[Réinscription Automatique Avec Solde Reporté]</w:t>
      </w:r>
    </w:p>
    <w:p w14:paraId="3BCB288C" w14:textId="77777777" w:rsid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7. INTÉGRATIONS TIERCES</w:t>
      </w:r>
    </w:p>
    <w:p w14:paraId="54B35739" w14:textId="12D97787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7.1 Paiements Mobile Money (Critique)</w:t>
      </w:r>
    </w:p>
    <w:p w14:paraId="727590C0" w14:textId="43DAC77C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Orange Money Guinée (API)</w:t>
      </w:r>
    </w:p>
    <w:p w14:paraId="233EFFC7" w14:textId="7FCE6A2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Endpoint : `Https://Api.Orange.Com/Orange-Money-Webpay/Dev/V1`</w:t>
      </w:r>
    </w:p>
    <w:p w14:paraId="42E729AB" w14:textId="3EBCDE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Flux : Payment Request → User Confirmation → Webhook Notification</w:t>
      </w:r>
    </w:p>
    <w:p w14:paraId="39365DB0" w14:textId="3F6A98C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Devise</w:t>
      </w:r>
      <w:r w:rsidR="00526CCB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GNF (Franc Guinéen)</w:t>
      </w:r>
    </w:p>
    <w:p w14:paraId="75B4F73C" w14:textId="65A07C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Frais : ~1.5% Par Transaction (A Intégrer Dans Business Model)</w:t>
      </w:r>
    </w:p>
    <w:p w14:paraId="031DF2F6" w14:textId="3CA9419E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MTN Mobile Money</w:t>
      </w:r>
      <w:r w:rsid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 :</w:t>
      </w:r>
    </w:p>
    <w:p w14:paraId="7A52D187" w14:textId="77777777" w:rsid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API Similaire, Format JSON REST</w:t>
      </w:r>
    </w:p>
    <w:p w14:paraId="07E96D1E" w14:textId="2097CAF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Fallback USSD Si Smartphone Non Disponible</w:t>
      </w:r>
    </w:p>
    <w:p w14:paraId="210BDC29" w14:textId="4CC1997B" w:rsidR="00346419" w:rsidRPr="00526CCB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526C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Architecture Paiement :</w:t>
      </w:r>
    </w:p>
    <w:p w14:paraId="5F09D694" w14:textId="71F3B5D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Idempotence : Clé Unique Par Transaction Pour Eviter Double-Débit</w:t>
      </w:r>
    </w:p>
    <w:p w14:paraId="1779C2C3" w14:textId="00B1CBB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Retry Logic :</w:t>
      </w:r>
      <w:r w:rsidR="0096663D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3 Tentatives Avec Backoff Exponentiel</w:t>
      </w:r>
    </w:p>
    <w:p w14:paraId="353161E5" w14:textId="25AE97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Reconciliation : Job Nocturne Comparaison Transactions Opérateur Vs Base Interne</w:t>
      </w:r>
    </w:p>
    <w:p w14:paraId="135C47ED" w14:textId="0FDB527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7.2 Communication</w:t>
      </w:r>
    </w:p>
    <w:p w14:paraId="7161CB0E" w14:textId="6B3587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Africastalking (SMS)</w:t>
      </w:r>
    </w:p>
    <w:p w14:paraId="4FB7BE83" w14:textId="6473AE9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Coverage Guinée : Bonne Couverture Orange/MTN</w:t>
      </w:r>
    </w:p>
    <w:p w14:paraId="57148D1E" w14:textId="3C8889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Features : Bulk SMS, 2-Way SMS (Réponses Parents), Sender ID Personnalisé ("EDUGUINEE")</w:t>
      </w:r>
    </w:p>
    <w:p w14:paraId="4A769675" w14:textId="3DFCC32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Coût : ~0.02 USD/SMS (Budget 500-1000 SMS/Mois/Ecole Moyenne)</w:t>
      </w:r>
    </w:p>
    <w:p w14:paraId="66DC9261" w14:textId="2003545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Sendgrid (Email Transactionnels)</w:t>
      </w:r>
    </w:p>
    <w:p w14:paraId="36E87911" w14:textId="3D1144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Templates : Bulletins PDF, Reçus Paiement, Newsletters</w:t>
      </w:r>
    </w:p>
    <w:p w14:paraId="0F795540" w14:textId="0E74B0F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Deliverability : DKIM/SPF Configurés Pour Domaine Ecole</w:t>
      </w:r>
    </w:p>
    <w:p w14:paraId="651D1D6E" w14:textId="6053887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Firebase Cloud Messaging (Push)</w:t>
      </w:r>
    </w:p>
    <w:p w14:paraId="28FF0311" w14:textId="57B3715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Gratuit Et Illimité (Economique Vs SMS)</w:t>
      </w:r>
    </w:p>
    <w:p w14:paraId="5A25718D" w14:textId="703BDD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Fallback SMS Si Push Non Délivré Sous 5 Minutes</w:t>
      </w:r>
    </w:p>
    <w:p w14:paraId="2443DDA8" w14:textId="04577C91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9666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7.3 Stockage Et CDN</w:t>
      </w:r>
    </w:p>
    <w:p w14:paraId="5A9B4381" w14:textId="5B1A821A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6663D">
        <w:rPr>
          <w:rFonts w:ascii="Times New Roman" w:eastAsia="Times New Roman" w:hAnsi="Times New Roman" w:cs="Times New Roman"/>
          <w:kern w:val="36"/>
          <w:sz w:val="24"/>
          <w:szCs w:val="24"/>
        </w:rPr>
        <w:t>Minio (S3-Compatible) Ou AWS S3</w:t>
      </w:r>
    </w:p>
    <w:p w14:paraId="1179A507" w14:textId="6FC6D8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Stockage Documents Scolaires (Photos Elèves, Bulletins PDF)</w:t>
      </w:r>
    </w:p>
    <w:p w14:paraId="02BCA602" w14:textId="059D0C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Lifecycle : Glacier/Deep Archive Après 3 Ans</w:t>
      </w:r>
    </w:p>
    <w:p w14:paraId="1A395180" w14:textId="14C8E43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Backup : Cross-Region Replication (Conakry ↔ Abidjan)</w:t>
      </w:r>
    </w:p>
    <w:p w14:paraId="0C75A1E6" w14:textId="57AFA29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Cloudflare</w:t>
      </w:r>
    </w:p>
    <w:p w14:paraId="17D0A3D6" w14:textId="5448161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CDN Pour Assets Statiques (JS/CSS)</w:t>
      </w:r>
    </w:p>
    <w:p w14:paraId="3A2A13D2" w14:textId="46F3F2D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Protection Ddos (Critique Pour Saas Multi-Tenant)</w:t>
      </w:r>
    </w:p>
    <w:p w14:paraId="7B473946" w14:textId="47F3D60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SSL/TLS Automatique Pour Sous-Domaines Personnalisés</w:t>
      </w:r>
    </w:p>
    <w:p w14:paraId="57199890" w14:textId="225B0D7A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9666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lastRenderedPageBreak/>
        <w:t>7.4 Gouvernement Et Conformité</w:t>
      </w:r>
    </w:p>
    <w:p w14:paraId="475AC83F" w14:textId="7DCA3A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Export MINEDU</w:t>
      </w:r>
    </w:p>
    <w:p w14:paraId="00C10443" w14:textId="14F71D9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Format CSV/XML Standardisé Pour Statistiques Nationales</w:t>
      </w:r>
    </w:p>
    <w:p w14:paraId="07CD3CFC" w14:textId="2D3FE89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Données : Effectifs Par Niveau, Genre, Age, Résultats Examens</w:t>
      </w:r>
    </w:p>
    <w:p w14:paraId="67A93D54" w14:textId="2656456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-Fréquence : Annuelle (Septembre) + Trimestrielle (Décembre, Mars, Juin)</w:t>
      </w:r>
    </w:p>
    <w:p w14:paraId="14816702" w14:textId="4645D1E5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9666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Inspection Académique</w:t>
      </w:r>
    </w:p>
    <w:p w14:paraId="43597997" w14:textId="757BEB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API Lecture Seule Pour Inspecteurs (Authentification Spéciale)</w:t>
      </w:r>
    </w:p>
    <w:p w14:paraId="5A9A62BB" w14:textId="13CC0BB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Accès Notes, Présences, Documents Administratifs</w:t>
      </w:r>
    </w:p>
    <w:p w14:paraId="3FE8922F" w14:textId="139676F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Audit Trail : Log Toutes Consultations Inspection</w:t>
      </w:r>
    </w:p>
    <w:p w14:paraId="322275A6" w14:textId="6EDC540B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9666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8. EXIGENCES NON-FONCTIONNELLES</w:t>
      </w:r>
    </w:p>
    <w:p w14:paraId="2A1C88C1" w14:textId="53CE78C2" w:rsidR="00346419" w:rsidRPr="0096663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9666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8.1 Performance</w:t>
      </w:r>
    </w:p>
    <w:p w14:paraId="23B70F15" w14:textId="78742D8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Temps De Réponse API : &lt; 200ms Pour 95% Des Requêtes (Hors Rapports Lourds)</w:t>
      </w:r>
    </w:p>
    <w:p w14:paraId="40CA7098" w14:textId="3ADC053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Concurrents Users :Support 1000 Utilisateurs Simultanés Par Tenant (Ecole Grande Taille)</w:t>
      </w:r>
    </w:p>
    <w:p w14:paraId="314E5A80" w14:textId="00209B9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Upload Fichiers : Photos Max 2Mo, Documents PDF Max 10Mo, Timeout 30s</w:t>
      </w:r>
    </w:p>
    <w:p w14:paraId="25F2ADD4" w14:textId="2B76AAD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Rapports : Génération PDF Bulletins &lt; 5s Pour Une Classe De 50 Elèves</w:t>
      </w:r>
    </w:p>
    <w:p w14:paraId="6A0362DF" w14:textId="45DAD75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Mobile : App React Native &lt; 50Mo Taille Téléchargement</w:t>
      </w:r>
    </w:p>
    <w:p w14:paraId="0FEAF21B" w14:textId="66B7EC81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8.2 Disponibilité Et Fiabilité</w:t>
      </w:r>
    </w:p>
    <w:p w14:paraId="4356B62C" w14:textId="4164C0A6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044021">
        <w:rPr>
          <w:rFonts w:ascii="Times New Roman" w:eastAsia="Times New Roman" w:hAnsi="Times New Roman" w:cs="Times New Roman"/>
          <w:kern w:val="36"/>
          <w:sz w:val="24"/>
          <w:szCs w:val="24"/>
        </w:rPr>
        <w:t>- SLA : 99.9% Uptime (8.76h Downtime/An Max Acceptable)</w:t>
      </w:r>
    </w:p>
    <w:p w14:paraId="709790F2" w14:textId="48DA84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Maintenance : Fenêtres Prévues 02h-04h GMT, Notification 48h Avant</w:t>
      </w:r>
    </w:p>
    <w:p w14:paraId="01A08163" w14:textId="3F18438D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Backup :</w:t>
      </w:r>
    </w:p>
    <w:p w14:paraId="059074FB" w14:textId="53E876B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Base : Tous Les Jours 3h GMT, Rétention 30 Jours</w:t>
      </w:r>
    </w:p>
    <w:p w14:paraId="11E475A3" w14:textId="455B787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Fichiers : Sync Temps Réel Vers Stockage Secondaire</w:t>
      </w:r>
    </w:p>
    <w:p w14:paraId="0481B2E3" w14:textId="0BE365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Disaster Recovery : RTO &lt; 4h, RPO &lt; 1h</w:t>
      </w:r>
    </w:p>
    <w:p w14:paraId="0146E322" w14:textId="76A0E157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8.3 Sécurité</w:t>
      </w:r>
    </w:p>
    <w:p w14:paraId="1784344B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45D6E9C7" w14:textId="0C0C83C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Authentification : JWT Avec Refresh Tokens Rotation, Expiration 15min (Access), 7 Jours (Refresh)</w:t>
      </w:r>
    </w:p>
    <w:p w14:paraId="60D3560A" w14:textId="45658F3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Autorisation : RBAC (Role-Based) + ABAC (Attribute-Based) Pour Cas Complexes</w:t>
      </w:r>
    </w:p>
    <w:p w14:paraId="26989E98" w14:textId="7D253048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Données Sensibles :</w:t>
      </w:r>
    </w:p>
    <w:p w14:paraId="4808E258" w14:textId="1985139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Chiffrement AES-256 Au Repos (Photos, Documents Médicaux)</w:t>
      </w:r>
    </w:p>
    <w:p w14:paraId="17E01B7E" w14:textId="1B03D0D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Masquage Numéros Téléphone Dans Logs (GDPR-Like)</w:t>
      </w:r>
    </w:p>
    <w:p w14:paraId="0B8B7C3B" w14:textId="34AE6F6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Hashing Argon2id Mots De Passe (Min 12 Caractères, Complexité Imposée)</w:t>
      </w:r>
    </w:p>
    <w:p w14:paraId="0129938B" w14:textId="7CCBDEA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Audit : Log Immuable De Toutes Actions (Qui, Quoi, Quand, IP, User Agent)</w:t>
      </w:r>
    </w:p>
    <w:p w14:paraId="330DE023" w14:textId="0B95DD2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Penetration Testing</w:t>
      </w:r>
      <w:r w:rsid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Annuel Par Cabinet Tiers</w:t>
      </w:r>
    </w:p>
    <w:p w14:paraId="365C71BD" w14:textId="232B2E1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Conformité : RGPD (Données EU Citoyens) + Loi Locale Protection Données Guinée (A Vérifier Existence)</w:t>
      </w:r>
    </w:p>
    <w:p w14:paraId="1C4DF214" w14:textId="4F0CFB38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8.4 Scalabilité</w:t>
      </w:r>
    </w:p>
    <w:p w14:paraId="754C9A1E" w14:textId="50E102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Horizontal Scaling : Kubernetes HPA (Horizontal Pod Autoscaler) Sur CPU &gt; 70%</w:t>
      </w:r>
    </w:p>
    <w:p w14:paraId="16C15B39" w14:textId="076FCAA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Base De Données : Read Replicas Pour Requêtes Reporting (Pas Sur Master)</w:t>
      </w:r>
    </w:p>
    <w:p w14:paraId="12D569F5" w14:textId="3E6FA9B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Cache : Redis Cluster Pour Sessions Et Données Fréquentes (Emplois Du Temps)</w:t>
      </w:r>
    </w:p>
    <w:p w14:paraId="204EA416" w14:textId="410F628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Multi-Tenant Limits : Alertes A 80% Capacité Plan, Soft Block A 100%, Upgrade Automatique Proposé</w:t>
      </w:r>
    </w:p>
    <w:p w14:paraId="692948C3" w14:textId="68943A6F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8.5 Internationalisation (I18n)</w:t>
      </w:r>
    </w:p>
    <w:p w14:paraId="6FD94996" w14:textId="21965B7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Langues : Français (100%), Pular (80% Coverage), Susu (80%), Maninka (60%)</w:t>
      </w:r>
    </w:p>
    <w:p w14:paraId="7DE8FD25" w14:textId="33B6561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Format Dates : DD/MM/YYYY (Standard Guinée)</w:t>
      </w:r>
    </w:p>
    <w:p w14:paraId="6E4465CE" w14:textId="3E7EEF9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Numéraire : Franc Guinéen (GNF), Format : "500 000 GNF" (Espace Séparateur Milliers)</w:t>
      </w:r>
    </w:p>
    <w:p w14:paraId="6172136F" w14:textId="04F5973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Timezones : GMT (Conakry, Pas De DST)</w:t>
      </w:r>
    </w:p>
    <w:p w14:paraId="706085DA" w14:textId="08D51607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 SPÉCIFICITÉS GUINÉE ET CONTEXTE AFRICAIN</w:t>
      </w:r>
    </w:p>
    <w:p w14:paraId="7A67EE4D" w14:textId="173AEDB8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9.1 Réalités Terrain</w:t>
      </w:r>
    </w:p>
    <w:p w14:paraId="7C5717B8" w14:textId="07EA015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Connectivité :</w:t>
      </w:r>
    </w:p>
    <w:p w14:paraId="3435ECC6" w14:textId="61900F9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- 2G/3G Dominant : Optimisation Images (Webp, Lazy Loading), Compression API (Gzip/Brot Je Dois Compléter Le Cahier Des Charges Avec Les Spécificités Guinéennes Et Le Planning. Je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Continue Là Où Je Me Suis Arrêté. &lt;/Think&gt; Je Dois Compléter La Section 9 Et Ajouter Le Planning. Voici La Suite :</w:t>
      </w:r>
    </w:p>
    <w:p w14:paraId="3DD65965" w14:textId="0F85AE76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9.1 Réalités Terrain (Suite)</w:t>
      </w:r>
    </w:p>
    <w:p w14:paraId="63305427" w14:textId="3C50B144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Connectivité :</w:t>
      </w:r>
    </w:p>
    <w:p w14:paraId="50193B8D" w14:textId="667611E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- 2G/3G Dominant : Optimisation Images (Webp, Lazy Loading), Compression API (Gzip/Brotli), Pages &lt; 500Ko</w:t>
      </w:r>
    </w:p>
    <w:p w14:paraId="730E72D3" w14:textId="14D10B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Offline-First Obligatoire : Toute Saisie Critique (Présences, Notes) Doit Fonctionner Sans Réseau</w:t>
      </w:r>
    </w:p>
    <w:p w14:paraId="289208B8" w14:textId="28FACE6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Bandwidth Saving Mode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: Option "Mode Economie" Pour Parents (Pas De Photos, Texte Uniquement)</w:t>
      </w:r>
    </w:p>
    <w:p w14:paraId="05655583" w14:textId="4225333A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Électricité :</w:t>
      </w:r>
    </w:p>
    <w:p w14:paraId="1B8E2DD3" w14:textId="4400929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Coupures Fréquentes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: Auto-Save Toutes Les 30 Secondes, Batteries Externes Pour Serveurs (UPS)</w:t>
      </w:r>
    </w:p>
    <w:p w14:paraId="3880CA13" w14:textId="4C7A0FB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Horaires D'usage : Pic D'utilisation 7h-9h (Matin) Et 16h-18h (Soir), Scaling Cloud Adapté</w:t>
      </w:r>
    </w:p>
    <w:p w14:paraId="6B6A1BA0" w14:textId="20CC8E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Équipements :</w:t>
      </w:r>
    </w:p>
    <w:p w14:paraId="60B2BEFC" w14:textId="053AA9C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- Feature Phones :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Support USSD Pour Consultations Basiques (Solde Scolarité) Via Code `*224*...#`</w:t>
      </w:r>
    </w:p>
    <w:p w14:paraId="4455BF1C" w14:textId="200E15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Tablettes Ecoles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Interface Optimisée Tactile Pour Saisie Présences En Classe</w:t>
      </w:r>
    </w:p>
    <w:p w14:paraId="28916ECA" w14:textId="6985F11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-Imprimantes Thermiques : Support Impression Reçus Caisse Format Ticket (58mm)</w:t>
      </w:r>
    </w:p>
    <w:p w14:paraId="5952CE33" w14:textId="20B9F38F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9.2 Aspects Culturels Et Linguistiques</w:t>
      </w:r>
    </w:p>
    <w:p w14:paraId="58BD5EC8" w14:textId="3D57C40B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Langues Locales :</w:t>
      </w:r>
    </w:p>
    <w:p w14:paraId="73E9F9D7" w14:textId="0870EF5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Pular (Peul) : Deuxième Langue La Plus Parlée, Interface Avec Caractères Latins Adaptés</w:t>
      </w:r>
    </w:p>
    <w:p w14:paraId="7222AF7A" w14:textId="3F3131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Susu : Langue Commerciale De Conakry, Essentielle Pour Adoption Parents Commerçants</w:t>
      </w:r>
    </w:p>
    <w:p w14:paraId="37B2DD9F" w14:textId="4FF6702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Maninka/Malinké : Important En Haute-Guinée (Kankan, Siguiri)</w:t>
      </w:r>
    </w:p>
    <w:p w14:paraId="63ECF1CE" w14:textId="24FE337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Approche : Vocabulaire Simplifié, Icônes Universelles (Pas Seulement Texte), Possibilité Audio Pour Parents Analphabètes (Lecture Des Notifications)</w:t>
      </w:r>
    </w:p>
    <w:p w14:paraId="2A3D64C9" w14:textId="6E0DDD51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Structure Familiale :</w:t>
      </w:r>
    </w:p>
    <w:p w14:paraId="10504FA2" w14:textId="419F3F1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Familles Polygames : Gestion De Plusieurs "Mères" Pour Un Même Père (Contacts Multiples)</w:t>
      </w:r>
    </w:p>
    <w:p w14:paraId="740BC0CE" w14:textId="000DB0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Tuteurs :</w:t>
      </w:r>
      <w:r w:rsidR="00044021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Enfants Confiés A Oncles/Grands-Parents (Légalisation Nécessaire Dans Fiche Elève)</w:t>
      </w:r>
    </w:p>
    <w:p w14:paraId="01F09F91" w14:textId="4C318DA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Diaspora</w:t>
      </w:r>
      <w:r w:rsid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Parents Vivant En Europe Payant Depuis L'étranger (Besoin De Devises EUR/USD, Preuves De Paiement Pour Consulats)</w:t>
      </w:r>
    </w:p>
    <w:p w14:paraId="5F9472B4" w14:textId="5941DF56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9.3 Gouvernance Scolaire Guinéenne</w:t>
      </w:r>
    </w:p>
    <w:p w14:paraId="1473CC23" w14:textId="231D8F0E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Inspection Académique :</w:t>
      </w:r>
    </w:p>
    <w:p w14:paraId="396B2798" w14:textId="20D60E9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Rôle : Contrôle Pédagogique Et Administratif, Validation Des Décisions De Jury</w:t>
      </w:r>
    </w:p>
    <w:p w14:paraId="5EDAB3A1" w14:textId="0FE1A34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Accès :Dashboard Dédié Lecture Seule Pour Inspecteurs (Authentification Par Code MINEDU)</w:t>
      </w:r>
    </w:p>
    <w:p w14:paraId="74CBFF4B" w14:textId="62EB531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Données Visibles : Effectifs, Résultats Examens, Sanctions Disciplinaires Graves, Plaintes Parents</w:t>
      </w:r>
    </w:p>
    <w:p w14:paraId="510DCDCA" w14:textId="095B378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Ministère (MEPU-A) :</w:t>
      </w:r>
    </w:p>
    <w:p w14:paraId="199CADCE" w14:textId="2156ECE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Statistiques : Export Trimestriel Obligatoire (Format Excel Fourni Par Ministère)</w:t>
      </w:r>
    </w:p>
    <w:p w14:paraId="2AC46F22" w14:textId="0987A91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Examens Officiels : BFEM (Brevet), Baccalauréat (Si Ecole Centre D'examen)</w:t>
      </w:r>
    </w:p>
    <w:p w14:paraId="4CE84723" w14:textId="3C8FB17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Gestion Des Candidats Individuels (Photos Spécifiques Format Identité)</w:t>
      </w:r>
    </w:p>
    <w:p w14:paraId="05FDF71D" w14:textId="39399D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Affectation Salles (Algorithmes De Mélange)</w:t>
      </w:r>
    </w:p>
    <w:p w14:paraId="7AFDCE80" w14:textId="75B8BD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Saisie Notes Epreuves (Contrôlée, Auditée)</w:t>
      </w:r>
    </w:p>
    <w:p w14:paraId="75E802D3" w14:textId="35AE21A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 - Publication Résultats (Interface Dédiée Jour J)</w:t>
      </w:r>
    </w:p>
    <w:p w14:paraId="75EA8AC0" w14:textId="48441DFD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Syndicats Enseignants :</w:t>
      </w:r>
    </w:p>
    <w:p w14:paraId="41D9D1B3" w14:textId="25B8378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Grèves Fréquentes : Fonction "École Fermée" (Notification Masse, Report Dates Evaluations)</w:t>
      </w:r>
    </w:p>
    <w:p w14:paraId="5C4E93DF" w14:textId="374676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Vacataires : Gestion Paiement A La Séance/Heure (Souvent Hors Système Formel, Mais Traçable)</w:t>
      </w:r>
    </w:p>
    <w:p w14:paraId="3E0C9CB7" w14:textId="3B3F8002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9.4 Spécificités Financières</w:t>
      </w:r>
    </w:p>
    <w:p w14:paraId="04E4F16D" w14:textId="4F1A365B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Cycles De Trésorerie :</w:t>
      </w:r>
    </w:p>
    <w:p w14:paraId="5E0E8703" w14:textId="203E8B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-Rentréée Scolaire (Sept-Oct) : 60% Des Revenus Annuels (Inscriptions + 1ère Echéance)</w:t>
      </w:r>
    </w:p>
    <w:p w14:paraId="6E5E6291" w14:textId="2408D5B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Crise Janvier-Février : Difficultés Paiement Post-Fêtes, Besoin Flexibilité Echéances</w:t>
      </w:r>
    </w:p>
    <w:p w14:paraId="10730938" w14:textId="216B7A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Saisies Conservatoires : Gestion Elèves Dont Parents Sont En Défaut De Paiement Depuis Années Précédentes (Historique Dettes)</w:t>
      </w:r>
    </w:p>
    <w:p w14:paraId="2835600B" w14:textId="59C7FB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Micro-Paiements :</w:t>
      </w:r>
    </w:p>
    <w:p w14:paraId="22B25067" w14:textId="15D800F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Cagnote Familiale</w:t>
      </w:r>
      <w:r w:rsidR="00044021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 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Plusieurs Membres Famille Peuvent Payer Pour Un Même Enfant (Système De Contribution)</w:t>
      </w:r>
    </w:p>
    <w:p w14:paraId="36A3946C" w14:textId="3FC2D71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Paiement Marchandises : Échange "J'ai Du Riz/Ciment" Contre Réduction Frais (A Enregistrer Comme "Paiement Nature" Avec Valeur Estimée)</w:t>
      </w:r>
    </w:p>
    <w:p w14:paraId="3C81C103" w14:textId="723CF194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Banques Locales :</w:t>
      </w:r>
    </w:p>
    <w:p w14:paraId="58D65865" w14:textId="33E662E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**UGB (United Bank For Africa)** : Présente En Guinée, Virements Favorisés Par Grandes Ecoles</w:t>
      </w:r>
    </w:p>
    <w:p w14:paraId="3209FF65" w14:textId="0F75059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SOGEB (Société Générale)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Paiement Via Agences Pour Parents Sans Compte</w:t>
      </w:r>
    </w:p>
    <w:p w14:paraId="51F1A63C" w14:textId="70FBCB9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044021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Microfinances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Partenariats Potentiels Pour Prêts Scolarité (A Intégrer Comme Mode Paiement Différé)</w:t>
      </w:r>
    </w:p>
    <w:p w14:paraId="46E33FEC" w14:textId="68A061A9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10. PLANNING ET LIVRABLES</w:t>
      </w:r>
    </w:p>
    <w:p w14:paraId="148676A5" w14:textId="2279F96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10.1 Phases De Développement</w:t>
      </w:r>
    </w:p>
    <w:p w14:paraId="05824C05" w14:textId="3DDD442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Phase 1 : Fondations (Mois 1-3)</w:t>
      </w:r>
    </w:p>
    <w:p w14:paraId="28D81203" w14:textId="77136D3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Objectif : Infrastructure Technique Et Modules Core</w:t>
      </w:r>
    </w:p>
    <w:p w14:paraId="0437CE64" w14:textId="50A0D58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Livrables :</w:t>
      </w:r>
    </w:p>
    <w:p w14:paraId="6BF588E0" w14:textId="0B0BEE2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Architecture Cloud Déployée (Kubernetes, Postgresql Cluster, Redis)</w:t>
      </w:r>
    </w:p>
    <w:p w14:paraId="4590DC35" w14:textId="7F73C8C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CI/CD Pipeline Opérationnelle (Github Actions → Staging → Production)</w:t>
      </w:r>
    </w:p>
    <w:p w14:paraId="615CA735" w14:textId="7EF2FC2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Système D'authentification Multi-Tenant (JWT, RBAC, 2FA)</w:t>
      </w:r>
    </w:p>
    <w:p w14:paraId="3A8780CF" w14:textId="1A806A9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[ ] API Gateway Avec Rate Limiting Et Logging</w:t>
      </w:r>
    </w:p>
    <w:p w14:paraId="7B6555E5" w14:textId="47A0B8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Super Admin (Création Ecoles, Gestion Plans Basique)</w:t>
      </w:r>
    </w:p>
    <w:p w14:paraId="799D2414" w14:textId="5E4C5A2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Admin École V1 : Gestion Elèves, Classes, Utilisateurs Basiques</w:t>
      </w:r>
    </w:p>
    <w:p w14:paraId="1C7E1711" w14:textId="2F02707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Application Parent V1 : Consultation Notes/Absences Uniquement (Lecture)</w:t>
      </w:r>
    </w:p>
    <w:p w14:paraId="54F028B7" w14:textId="2EE4C94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Documentation API (Swagger/Openapi)</w:t>
      </w:r>
    </w:p>
    <w:p w14:paraId="1C56D092" w14:textId="10145F22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Critères D'acceptation :</w:t>
      </w:r>
    </w:p>
    <w:p w14:paraId="498C2D95" w14:textId="700D4FF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Création Ecole Complète &lt; 10 Minutes</w:t>
      </w:r>
    </w:p>
    <w:p w14:paraId="21BD7DFB" w14:textId="3899553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Temps Réponse API &lt; 300ms Sur Staging</w:t>
      </w:r>
    </w:p>
    <w:p w14:paraId="1A4EFAB7" w14:textId="408DBE5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- 100% Uptime Sur Environnement De Test</w:t>
      </w:r>
    </w:p>
    <w:p w14:paraId="62F5062F" w14:textId="0E3CFC3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Phase 2 : Pédagogique Et Financier (Mois 4-6)</w:t>
      </w:r>
    </w:p>
    <w:p w14:paraId="7BD715B6" w14:textId="18CBFDF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Objectif : Cœur Métier Scolaire Et Première Monetisation</w:t>
      </w:r>
    </w:p>
    <w:p w14:paraId="0568F436" w14:textId="192145E0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Livrables :</w:t>
      </w:r>
    </w:p>
    <w:p w14:paraId="266D704B" w14:textId="78EDDC8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Emploi Du Temps (Génération Automatique + Conflits)</w:t>
      </w:r>
    </w:p>
    <w:p w14:paraId="4F79BB52" w14:textId="28A05CC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Notes Et Évaluations Complète (Saisie, Calculs, Bulletins)</w:t>
      </w:r>
    </w:p>
    <w:p w14:paraId="0C141CF9" w14:textId="37CE885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Présences (Appel Matin + Par Matière)</w:t>
      </w:r>
    </w:p>
    <w:p w14:paraId="7AA82A4F" w14:textId="21E1FB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Paiements V1 : Espèces Et Mobile Money (Orange/MTN)</w:t>
      </w:r>
    </w:p>
    <w:p w14:paraId="206C1F33" w14:textId="06E4BF2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Application Enseignant V1 : Saisie Notes/Présences (PWA)</w:t>
      </w:r>
    </w:p>
    <w:p w14:paraId="6EF59CCC" w14:textId="1A3565A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[ ] Système De Notifications (SMS Via Africastalking, Push Firebase)</w:t>
      </w:r>
    </w:p>
    <w:p w14:paraId="5F8D43EE" w14:textId="1AFE26E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Génération PDF : Bulletins, Reçus, Attestations</w:t>
      </w:r>
    </w:p>
    <w:p w14:paraId="7F124F39" w14:textId="7786AE6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Tableaux De Bord Reporting Basiques</w:t>
      </w:r>
    </w:p>
    <w:p w14:paraId="7C764626" w14:textId="1D50B9BA" w:rsidR="00346419" w:rsidRPr="00044021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Critères D'acceptation :</w:t>
      </w:r>
    </w:p>
    <w:p w14:paraId="606E172A" w14:textId="3115AF3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Saisie Notes 50 Elèves &lt; 5 Minutes</w:t>
      </w:r>
    </w:p>
    <w:p w14:paraId="7A7B8DBB" w14:textId="742FD2D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Génération Bulletin PDF &lt; 3s</w:t>
      </w:r>
    </w:p>
    <w:p w14:paraId="70F93937" w14:textId="25D5F71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Paiement Mobile Money End-To-End &lt; 2 Minutes</w:t>
      </w:r>
    </w:p>
    <w:p w14:paraId="4F864911" w14:textId="04DE30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Notifications SMS Délivrées &lt; 30s</w:t>
      </w:r>
    </w:p>
    <w:p w14:paraId="6DADEF22" w14:textId="19C5FD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Phase 3 : Production Et Scale (Mois 7-9)</w:t>
      </w:r>
    </w:p>
    <w:p w14:paraId="7700C713" w14:textId="131BFB2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440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Objectif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Robustesse, Offline, Et Fonctionnalités Avancées</w:t>
      </w:r>
    </w:p>
    <w:p w14:paraId="73E20DB3" w14:textId="687BB185" w:rsidR="00346419" w:rsidRPr="0005514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Livrables :</w:t>
      </w:r>
    </w:p>
    <w:p w14:paraId="42347826" w14:textId="04CE38D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Mode Offline Complet (Service Workers, Sync Différée, Résolution Conflits)</w:t>
      </w:r>
    </w:p>
    <w:p w14:paraId="71F227D6" w14:textId="2A2B74A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Multi-Sites : Gestion Campus Multiples Pour Une Même Ecole</w:t>
      </w:r>
    </w:p>
    <w:p w14:paraId="71EF3B5E" w14:textId="25BECCF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Financier Avancé : Paie Staff, Comptabilité Analytique, Rapprochement Bancaire</w:t>
      </w:r>
    </w:p>
    <w:p w14:paraId="01C58475" w14:textId="0520B32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Application Parent V2 : Paiements In-App, Messagerie, Multi-Langues (Pular/Susu)</w:t>
      </w:r>
    </w:p>
    <w:p w14:paraId="117720FF" w14:textId="595FF68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Module Inspection : Accès Contrôlé Pour Autorités</w:t>
      </w:r>
    </w:p>
    <w:p w14:paraId="22399BBA" w14:textId="461E67F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- [ ] Export MINEDU Conforme Aux Standards Gouvernementaux</w:t>
      </w:r>
    </w:p>
    <w:p w14:paraId="1717E4D2" w14:textId="63AE116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Système De Tickets Support Intégré (Zendesk-Like Léger)</w:t>
      </w:r>
    </w:p>
    <w:p w14:paraId="0AB21340" w14:textId="60656B8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[ ] Monitoring Avancé (APM, Alerting, Dashboards Métier)</w:t>
      </w:r>
    </w:p>
    <w:p w14:paraId="4C299D56" w14:textId="73116117" w:rsidR="00346419" w:rsidRPr="0005514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Critères D'acceptation :</w:t>
      </w:r>
    </w:p>
    <w:p w14:paraId="7385CF38" w14:textId="146AB7B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Sync Offline 100 Notes &lt; 10s En 3G</w:t>
      </w:r>
    </w:p>
    <w:p w14:paraId="6F6B9585" w14:textId="19EF18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Support 10 Ecoles Simultanées En Production Sans Dégradation</w:t>
      </w:r>
    </w:p>
    <w:p w14:paraId="6C37BAD2" w14:textId="02FB235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Zero Bug Critique (P0) Ouvert &gt; 24h</w:t>
      </w:r>
    </w:p>
    <w:p w14:paraId="3106FBBB" w14:textId="6E4F670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Phase 4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Optimisation Et Expansion (Mois 10-12)</w:t>
      </w:r>
    </w:p>
    <w:p w14:paraId="74F31315" w14:textId="279C91A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Objectif : Excellence UX Et Préparation Scale Régional</w:t>
      </w:r>
    </w:p>
    <w:p w14:paraId="2C2FFC0C" w14:textId="25CAF7B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Livrables :</w:t>
      </w:r>
    </w:p>
    <w:p w14:paraId="47E53618" w14:textId="2D29AE3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Intelligence Artificielle : Prédiction Décrochage Scolaire (Alertes Préventives)</w:t>
      </w:r>
    </w:p>
    <w:p w14:paraId="3F591979" w14:textId="28B8B74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Chatbot Whatsapp Pour Parents (FAQ, Solde, Prochaines Echéances)</w:t>
      </w:r>
    </w:p>
    <w:p w14:paraId="5833203B" w14:textId="4718B1A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Marketplace : Intégration Fournitures Scolaires, Transporteurs, Cantines</w:t>
      </w:r>
    </w:p>
    <w:p w14:paraId="3C685924" w14:textId="5293467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API Publique Pour Intégrations Tierces (Partenaires Educatifs)</w:t>
      </w:r>
    </w:p>
    <w:p w14:paraId="0A308E87" w14:textId="13A5991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White-Label : Personnalisation Marque Pour Chaînes D'écoles</w:t>
      </w:r>
    </w:p>
    <w:p w14:paraId="03D8795C" w14:textId="708B8FE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Application Élève Complète (Optionnelle Selon Adoption)</w:t>
      </w:r>
    </w:p>
    <w:p w14:paraId="22B46743" w14:textId="1DCE56D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Certification Sécurité (SOC 2 Type I Ou Equivalent)</w:t>
      </w:r>
    </w:p>
    <w:p w14:paraId="1B240BFD" w14:textId="158A6C90" w:rsidR="00346419" w:rsidRPr="0005514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Critères D'acceptation :</w:t>
      </w:r>
    </w:p>
    <w:p w14:paraId="50ECA860" w14:textId="152BDD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NPS (Net Promoter Score) Parents &gt; 50</w:t>
      </w:r>
    </w:p>
    <w:p w14:paraId="22043EF2" w14:textId="6831D98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Taux Adoption Enseignants &gt; 80% Dans Ecoles Pilotes</w:t>
      </w:r>
    </w:p>
    <w:p w14:paraId="17EF9C1D" w14:textId="61D7C43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Capacité 100 Ecoles, 50 000 Elèves Sans Re-Architecture</w:t>
      </w:r>
    </w:p>
    <w:p w14:paraId="0ED26B91" w14:textId="2DCBBF8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10.2 Jalons Clés (Milestones)</w:t>
      </w:r>
    </w:p>
    <w:p w14:paraId="397541B0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6265D6A0" w14:textId="5C719C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Date | Jalon | Livrable Clé |</w:t>
      </w:r>
    </w:p>
    <w:p w14:paraId="77E7A238" w14:textId="65CE3C6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|------|-------|--------------|</w:t>
      </w:r>
    </w:p>
    <w:p w14:paraId="0C474658" w14:textId="183CBFB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| M1 | Architecture Ready | Environnement Cloud Opérationnel |</w:t>
      </w:r>
    </w:p>
    <w:p w14:paraId="25624528" w14:textId="3356C73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M2 | MVP Admin | Création Ecole + Gestion Elèves Fonctionnel |</w:t>
      </w:r>
    </w:p>
    <w:p w14:paraId="4603E94C" w14:textId="7605E52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M3 | MVP Parent | App Mobile Consultation Basique |</w:t>
      </w:r>
    </w:p>
    <w:p w14:paraId="1F19D351" w14:textId="54F202F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M4 | Core Pédagogique | Notes Et Présences Opérationnels |</w:t>
      </w:r>
    </w:p>
    <w:p w14:paraId="3CCC8193" w14:textId="3280C37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M5 | Monetisation | Premier Paiement Mobile Money Réussi |</w:t>
      </w:r>
    </w:p>
    <w:p w14:paraId="0C93B242" w14:textId="00E31B0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M6 | Beta Fermée | 3 Ecoles Pilotes En Production |</w:t>
      </w:r>
    </w:p>
    <w:p w14:paraId="192A36E4" w14:textId="3D02C2E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M8 | Offline Ready | Sync Offline Stable |</w:t>
      </w:r>
    </w:p>
    <w:p w14:paraId="0388830D" w14:textId="610C166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M9 | Launch Commercial | Ouverture Inscriptions Ecoles Publiques |</w:t>
      </w:r>
    </w:p>
    <w:p w14:paraId="2718425F" w14:textId="3403CCC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M12 | Scale Ready | 50 Ecoles Actives, Rentabilité Unitaire Positive |</w:t>
      </w:r>
    </w:p>
    <w:p w14:paraId="4E12CB5F" w14:textId="70ECA02D" w:rsidR="00346419" w:rsidRPr="0005514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10.3 Équipe Requise (Recommandation)</w:t>
      </w:r>
    </w:p>
    <w:p w14:paraId="1CF7D6CC" w14:textId="5F1B586B" w:rsidR="00346419" w:rsidRPr="0005514D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5514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Cœur Equipe (Interne) :</w:t>
      </w:r>
    </w:p>
    <w:p w14:paraId="6AF819C3" w14:textId="08EB098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Product Owner/PM : 1 (Bilingue FR/EN, Connaissance Contexte Educatif Guinée)</w:t>
      </w:r>
    </w:p>
    <w:p w14:paraId="4B013CE2" w14:textId="51E6B40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Architecte Technique/Lead Dev : 1 (Expertise Saas Multi-Tenant, Cloud AWS)</w:t>
      </w:r>
    </w:p>
    <w:p w14:paraId="09898B70" w14:textId="10D987C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Développeurs Backend : 2 (Node.Js/Python, Postgresql, Expérience Fintech/Paiements)</w:t>
      </w:r>
    </w:p>
    <w:p w14:paraId="7CB6F949" w14:textId="301FCEB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Développeurs Frontend : 2 (React/Next.Js, React Native Ou Flutter)</w:t>
      </w:r>
    </w:p>
    <w:p w14:paraId="12866F2A" w14:textId="490F06C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Devops/Cloud Engineer : 1 (Kubernetes, CI/CD, Sécurité)</w:t>
      </w:r>
    </w:p>
    <w:p w14:paraId="4A636BA9" w14:textId="26691C3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QA Engineer : 1 (Automatisation Tests, Cypress/Playwright)</w:t>
      </w:r>
    </w:p>
    <w:p w14:paraId="6325FE38" w14:textId="170A5F1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UI/UX Designer : 1 (Mobile-First, Accessibilité, I18n)</w:t>
      </w:r>
    </w:p>
    <w:p w14:paraId="4396A3A7" w14:textId="1843935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Data/BI Analyst : 0.5 (Reporting, Intégration MINEDU)</w:t>
      </w:r>
    </w:p>
    <w:p w14:paraId="7C2FC2DA" w14:textId="5928BA5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Support Et Externe :</w:t>
      </w:r>
    </w:p>
    <w:p w14:paraId="4F531DAE" w14:textId="4466590A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Customer Success : 1 (Onboarding Ecoles, Support N1)</w:t>
      </w:r>
    </w:p>
    <w:p w14:paraId="42A6790C" w14:textId="337CBDB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Commerciaux : 2 (Démarchage Ecoles Privées Conakry/Kindia)</w:t>
      </w:r>
    </w:p>
    <w:p w14:paraId="1F6277D2" w14:textId="77777777" w:rsid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Partenaires Techniques : Intégration Apis Mobile Money (Souvent Support Technique Opérateur)</w:t>
      </w:r>
    </w:p>
    <w:p w14:paraId="1C4B39F8" w14:textId="52C9B646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10.4 Budget Estimatif (Indicatif)</w:t>
      </w:r>
    </w:p>
    <w:p w14:paraId="0CFB9113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29F93F4D" w14:textId="1EE7288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| Poste | Phase 1 | Phase 2 | Phase 3 | Total |</w:t>
      </w:r>
    </w:p>
    <w:p w14:paraId="59FE25B1" w14:textId="1F7FA65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|-------|---------|---------|---------|-------|</w:t>
      </w:r>
    </w:p>
    <w:p w14:paraId="05F8E466" w14:textId="5AF7322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**Développement** | 80k€ | 120k€ | 100k€ | 300k€ |</w:t>
      </w:r>
    </w:p>
    <w:p w14:paraId="385EE284" w14:textId="7140E33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**Infrastructure Cloud** | 5k€ | 15k€ | 25k€ | 45k€ |</w:t>
      </w:r>
    </w:p>
    <w:p w14:paraId="2B24A40B" w14:textId="3C6EEE8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**Licences/Outils** | 3k€ | 5k€ | 8k€ | 16k€ |</w:t>
      </w:r>
    </w:p>
    <w:p w14:paraId="37B5F56A" w14:textId="3220A94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**Marketing/Lancement** | 5k€ | 20k€ | 30k€ | 55k€ |</w:t>
      </w:r>
    </w:p>
    <w:p w14:paraId="5A94BEEB" w14:textId="2A34752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**Opérations/Support** | 10k€ | 20k€ | 30k€ | 60k€ |</w:t>
      </w:r>
    </w:p>
    <w:p w14:paraId="176D2E4A" w14:textId="35FD897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**Légal/Conformité** | 5k€ | 5k€ | 10k€ | 20k€ |</w:t>
      </w:r>
    </w:p>
    <w:p w14:paraId="52959C75" w14:textId="1A1C65B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**Fonds De Roulement** | - | - | 50k€ | 50k€ |</w:t>
      </w:r>
    </w:p>
    <w:p w14:paraId="50A00A99" w14:textId="628184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**TOTAL** | **108k€** | **185k€** | **253k€** | **546k€** |</w:t>
      </w:r>
    </w:p>
    <w:p w14:paraId="26C35E1C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FE8CB26" w14:textId="42F1228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E155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Note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Estimation Pour Equipe Offshore/Hybride (Europe De l'Est/Afrique). Coûts Majorés Si Equipe 100% Europe De l'Ouest (+40%).</w:t>
      </w:r>
    </w:p>
    <w:p w14:paraId="766EBC8B" w14:textId="01616994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</w:t>
      </w: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ANNEXES</w:t>
      </w:r>
    </w:p>
    <w:p w14:paraId="79EA0FE9" w14:textId="33F4A5C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B06E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Annexe A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Glossaire</w:t>
      </w:r>
    </w:p>
    <w:p w14:paraId="23716292" w14:textId="594B70E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- </w:t>
      </w:r>
      <w:r w:rsidRPr="00B06E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Tenant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École Cliente Isolée Dans Le Saas (Multi-Tenancy)</w:t>
      </w:r>
    </w:p>
    <w:p w14:paraId="4FDF3781" w14:textId="286C712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B06E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- MINEDU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Ministère De l'Éducation Guinéen</w:t>
      </w:r>
    </w:p>
    <w:p w14:paraId="4161401B" w14:textId="427A949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BFEM :Brevet De Fin d'Études Moyennes (Examen Fin Collège)</w:t>
      </w:r>
    </w:p>
    <w:p w14:paraId="4AE52965" w14:textId="5446566A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-Bac : Baccalauréat (Examen Fin Lycée)</w:t>
      </w:r>
    </w:p>
    <w:p w14:paraId="5471DC82" w14:textId="25C57B0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CC : Contrôle Continu (Interrogation/Note De Classe)</w:t>
      </w:r>
    </w:p>
    <w:p w14:paraId="2F2558BF" w14:textId="57BE967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DS : Devoir Surveillé (Examen Ecrit Officiel)</w:t>
      </w:r>
    </w:p>
    <w:p w14:paraId="46CA51FB" w14:textId="2C1E06F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Coef : Coefficient (Pondération Matière Dans Moyenne Générale)</w:t>
      </w:r>
    </w:p>
    <w:p w14:paraId="5AB7E5AB" w14:textId="787FAC7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GNF : Franc Guinéen (Devise Locale)</w:t>
      </w:r>
    </w:p>
    <w:p w14:paraId="5BF2C901" w14:textId="423E3F0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USSD : Unstructured Supplementary Service Data (Codes `*#` Téléphone)</w:t>
      </w:r>
    </w:p>
    <w:p w14:paraId="476A442E" w14:textId="77A416C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Annexe B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Modèles De Documents</w:t>
      </w:r>
    </w:p>
    <w:p w14:paraId="52C663B7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1FEC3681" w14:textId="2432098C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lastRenderedPageBreak/>
        <w:t>Modèle Reçu Paiement (PDF) :</w:t>
      </w:r>
    </w:p>
    <w:p w14:paraId="43F3B03B" w14:textId="5D33AC3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En-Tête : Logo Ecole, Nom, Adresse, Contact</w:t>
      </w:r>
    </w:p>
    <w:p w14:paraId="76BC9834" w14:textId="3B91986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Numéro Reçu Unique (QR Code)</w:t>
      </w:r>
    </w:p>
    <w:p w14:paraId="3C27FBC0" w14:textId="57D69B9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Date Et Heure Paiement</w:t>
      </w:r>
    </w:p>
    <w:p w14:paraId="64F1CE23" w14:textId="188F2D8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Nom Elève, Classe</w:t>
      </w:r>
    </w:p>
    <w:p w14:paraId="2B7E094E" w14:textId="57DE287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Montant En Lettres Et Chiffres</w:t>
      </w:r>
    </w:p>
    <w:p w14:paraId="1D37C117" w14:textId="67A99B3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Mode Paiement (Espèces/OM/MTN)</w:t>
      </w:r>
    </w:p>
    <w:p w14:paraId="7EF75B54" w14:textId="7CFF68C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Signature Numérique Caissier</w:t>
      </w:r>
    </w:p>
    <w:p w14:paraId="742B896E" w14:textId="45F5468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Footer : "Document Généré Electroniquement Par Eduguinée - Validité Juridique Conforme Loi XXX"</w:t>
      </w:r>
    </w:p>
    <w:p w14:paraId="45444403" w14:textId="4FF7248A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Modèle Bulletin Trimestriel :</w:t>
      </w:r>
    </w:p>
    <w:p w14:paraId="66F1F517" w14:textId="7A1A884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Identité Elève Et Ecole</w:t>
      </w:r>
    </w:p>
    <w:p w14:paraId="6B545090" w14:textId="0999DD3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Tableau Matières Avec Notes CC, DS, Moyenne, Coef, Moyenne×Coef</w:t>
      </w:r>
    </w:p>
    <w:p w14:paraId="1CA3A305" w14:textId="595D161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Total Points, Total Coefs, Moyenne Générale, Rang</w:t>
      </w:r>
    </w:p>
    <w:p w14:paraId="4CB1B049" w14:textId="4B3F390E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Conseil De Classe : Appréciation Générale, Avertissement Travail/Discipline</w:t>
      </w:r>
    </w:p>
    <w:p w14:paraId="57C4C692" w14:textId="116959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Signature Directeur (Numérique) Et Cachet Ecole</w:t>
      </w:r>
    </w:p>
    <w:p w14:paraId="0A5A374A" w14:textId="68F4E36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Mentions Légales MINEDU</w:t>
      </w:r>
    </w:p>
    <w:p w14:paraId="40D498F4" w14:textId="4352665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 xml:space="preserve"> Annexe C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Matrice De Risques</w:t>
      </w:r>
    </w:p>
    <w:p w14:paraId="36FCA5ED" w14:textId="025C7D2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Risque | Probabilité | Impact | Mitigation |</w:t>
      </w:r>
    </w:p>
    <w:p w14:paraId="15765469" w14:textId="0BF326A0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|--------|-------------|--------|------------|</w:t>
      </w:r>
    </w:p>
    <w:p w14:paraId="7790F56A" w14:textId="04390AB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Instabilité API Mobile Money | Moyen | Critique | Fallback USSD, Cache Paiements, Reconciliation Manuelle |</w:t>
      </w:r>
    </w:p>
    <w:p w14:paraId="0F23E955" w14:textId="1AD2CF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Grève Enseignants (Fermeture Ecole) | Élevé | Majeur | Feature "Mode Grève", Report Automatique Dates |</w:t>
      </w:r>
    </w:p>
    <w:p w14:paraId="6FBB253D" w14:textId="256913C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Coupure Internet Longue Durée | Élevé | Majeur | Offline Mode Robuste, Sync Différée, SMS Fallback |</w:t>
      </w:r>
    </w:p>
    <w:p w14:paraId="79907A4F" w14:textId="0ABA46CF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| Concurrence Copie Low-Tech | Moyen | Majeur | Différenciation Support Client, Features Avancées (IA) |</w:t>
      </w:r>
    </w:p>
    <w:p w14:paraId="36B1314B" w14:textId="41A4D841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Changement Réglementaire MINEDU | Faible | Critique | Architecture Flexible, Paramétrage Complet Formats |</w:t>
      </w:r>
    </w:p>
    <w:p w14:paraId="46BCE92E" w14:textId="51F394F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| Fraude Paiements (Faux Reçus) | Moyen | Majeur | QR Code Vérification, Watermark PDF, Audit Trail |</w:t>
      </w:r>
    </w:p>
    <w:p w14:paraId="39A600B7" w14:textId="4CDD10C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Annexe D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Checklist Pré-Lancement</w:t>
      </w:r>
    </w:p>
    <w:p w14:paraId="40C893C0" w14:textId="4A21AD0F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Technique :</w:t>
      </w:r>
    </w:p>
    <w:p w14:paraId="69D90B02" w14:textId="4C732AA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[ ] Load Testing : 1000 Users Simultanés</w:t>
      </w:r>
    </w:p>
    <w:p w14:paraId="468838E6" w14:textId="616120D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</w:rPr>
        <w:t>- [ ] Penetration Test : OWASP Top 10</w:t>
      </w:r>
    </w:p>
    <w:p w14:paraId="72FB9BFB" w14:textId="3ADDA71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Backup/Restore Test : Récupération Complète &lt; 4h</w:t>
      </w:r>
    </w:p>
    <w:p w14:paraId="399BD083" w14:textId="7AF04F3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Disaster Recovery : Simulation Panne Datacenter</w:t>
      </w:r>
    </w:p>
    <w:p w14:paraId="299B13D3" w14:textId="630878C8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GDPR/Local Compliance : Audit Données Personnelles</w:t>
      </w:r>
    </w:p>
    <w:p w14:paraId="63E10FFE" w14:textId="125AEDE8" w:rsidR="00346419" w:rsidRPr="00036410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0364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Métier :</w:t>
      </w:r>
    </w:p>
    <w:p w14:paraId="4C2F7B75" w14:textId="58628903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Formation Equipe Support (10 Scénarios Critiques)</w:t>
      </w:r>
    </w:p>
    <w:p w14:paraId="54A01ED4" w14:textId="094E6D5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Documentation Utilisateur (PDF + Vidéos) Pour Chaque Rôle</w:t>
      </w:r>
    </w:p>
    <w:p w14:paraId="1DCB975D" w14:textId="557530C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Onboarding Ecole Pilote : Checklist 50 Points</w:t>
      </w:r>
    </w:p>
    <w:p w14:paraId="267A974A" w14:textId="3C221BB6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SLA Support Défini Et Communiqué</w:t>
      </w:r>
    </w:p>
    <w:p w14:paraId="5E144DF6" w14:textId="3BCBF3E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Processus Escalation Incidents P0</w:t>
      </w:r>
    </w:p>
    <w:p w14:paraId="4BFFAEA2" w14:textId="2E6E52B5" w:rsidR="00346419" w:rsidRPr="00630C8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Commercial :</w:t>
      </w:r>
    </w:p>
    <w:p w14:paraId="2ADB55A5" w14:textId="78522E52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Contrats De Service Prêts (CGV, SLA, Confidentialité)</w:t>
      </w:r>
    </w:p>
    <w:p w14:paraId="3B7157C9" w14:textId="426C7B7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Tarification Publicée Et Outil Devis</w:t>
      </w:r>
    </w:p>
    <w:p w14:paraId="06418062" w14:textId="09B97CB4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Partenariats Mobile Money Signés (Orange, MTN, Wave)</w:t>
      </w:r>
    </w:p>
    <w:p w14:paraId="6C80CD5E" w14:textId="1A58C9D9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>- [ ] Kit Marketing : Présentation, Démo, Témoignages Pilotes</w:t>
      </w:r>
    </w:p>
    <w:p w14:paraId="309610B9" w14:textId="167E9875" w:rsidR="00346419" w:rsidRPr="00630C8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CONCLUSION</w:t>
      </w:r>
    </w:p>
    <w:p w14:paraId="080C5231" w14:textId="41F523F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Ce Cahier Des Charges Définit Un Système Complet, Robuste Et Adapté Aux Réalités Guinéennes. Il Couvre L'ensemble Du Spectre Fonctionnel Et Technique Nécessaire Au 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lastRenderedPageBreak/>
        <w:t>Développement D'un Saas Scolaire Professionnel, Avec Une Attention Particulière Aux Contraintes Locales (Connectivité, Mobile Money, Langues, Gouvernance Educative).</w:t>
      </w:r>
    </w:p>
    <w:p w14:paraId="02BF1BE7" w14:textId="4E80C369" w:rsidR="00346419" w:rsidRPr="00630C89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</w:pP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Prochaines Etapes Recommandées :</w:t>
      </w:r>
    </w:p>
    <w:p w14:paraId="789E0D35" w14:textId="15D29E9C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1. </w:t>
      </w: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Validation Métier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Revue Avec 2-3 Directeurs D'écoles Guinéennes Et 1 Inspecteur Académique</w:t>
      </w:r>
    </w:p>
    <w:p w14:paraId="626DB579" w14:textId="7A33BA15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2. </w:t>
      </w: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Validation Technique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Architecture Review Par Expert Cloud Saas Indépendant</w:t>
      </w:r>
    </w:p>
    <w:p w14:paraId="25D7C03F" w14:textId="702690EB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3. </w:t>
      </w: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Design UX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Maquettes Haute Fidélité Des 5 Ecrans Critiques (Dashboard Directeur, Saisie Notes, Paiement Parent)</w:t>
      </w:r>
    </w:p>
    <w:p w14:paraId="60F6E9D5" w14:textId="3C4A817D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  <w:r w:rsidRPr="00630C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FR"/>
        </w:rPr>
        <w:t>4. Poc Paiement :</w:t>
      </w:r>
      <w:r w:rsidRPr="00621AB5"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  <w:t xml:space="preserve"> Développement Prototype Intégration Orange Money En 1 Semaine Pour Valider Flux</w:t>
      </w:r>
    </w:p>
    <w:p w14:paraId="7B756C03" w14:textId="77777777" w:rsidR="00346419" w:rsidRPr="00621AB5" w:rsidRDefault="00346419" w:rsidP="009F0B53">
      <w:pPr>
        <w:spacing w:before="240"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fr-FR"/>
        </w:rPr>
      </w:pPr>
    </w:p>
    <w:p w14:paraId="7B34059E" w14:textId="5E79F3FB" w:rsidR="00B641F5" w:rsidRPr="00621AB5" w:rsidRDefault="00B641F5" w:rsidP="009F0B53">
      <w:pPr>
        <w:spacing w:before="240" w:after="0" w:line="240" w:lineRule="auto"/>
        <w:rPr>
          <w:sz w:val="24"/>
          <w:szCs w:val="24"/>
          <w:lang w:val="fr-FR"/>
        </w:rPr>
      </w:pPr>
    </w:p>
    <w:sectPr w:rsidR="00B641F5" w:rsidRPr="00621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FB4"/>
    <w:multiLevelType w:val="multilevel"/>
    <w:tmpl w:val="C09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6EF2"/>
    <w:multiLevelType w:val="multilevel"/>
    <w:tmpl w:val="212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16B"/>
    <w:multiLevelType w:val="multilevel"/>
    <w:tmpl w:val="22E0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1226D"/>
    <w:multiLevelType w:val="multilevel"/>
    <w:tmpl w:val="EA9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60274"/>
    <w:multiLevelType w:val="multilevel"/>
    <w:tmpl w:val="ADC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844EB"/>
    <w:multiLevelType w:val="multilevel"/>
    <w:tmpl w:val="82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76E76"/>
    <w:multiLevelType w:val="multilevel"/>
    <w:tmpl w:val="079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17EA4"/>
    <w:multiLevelType w:val="multilevel"/>
    <w:tmpl w:val="55A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773C0"/>
    <w:multiLevelType w:val="multilevel"/>
    <w:tmpl w:val="C38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F4ADA"/>
    <w:multiLevelType w:val="multilevel"/>
    <w:tmpl w:val="A20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10E26"/>
    <w:multiLevelType w:val="multilevel"/>
    <w:tmpl w:val="FA0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95D8E"/>
    <w:multiLevelType w:val="multilevel"/>
    <w:tmpl w:val="916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314FF"/>
    <w:multiLevelType w:val="multilevel"/>
    <w:tmpl w:val="781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B0294"/>
    <w:multiLevelType w:val="multilevel"/>
    <w:tmpl w:val="121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F2310"/>
    <w:multiLevelType w:val="multilevel"/>
    <w:tmpl w:val="C92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B8146D"/>
    <w:multiLevelType w:val="multilevel"/>
    <w:tmpl w:val="B40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616522"/>
    <w:multiLevelType w:val="multilevel"/>
    <w:tmpl w:val="1E1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067D3"/>
    <w:multiLevelType w:val="multilevel"/>
    <w:tmpl w:val="B14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8441F"/>
    <w:multiLevelType w:val="multilevel"/>
    <w:tmpl w:val="168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D6A3A"/>
    <w:multiLevelType w:val="multilevel"/>
    <w:tmpl w:val="DED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03D8E"/>
    <w:multiLevelType w:val="multilevel"/>
    <w:tmpl w:val="854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7B7BAE"/>
    <w:multiLevelType w:val="multilevel"/>
    <w:tmpl w:val="075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729F9"/>
    <w:multiLevelType w:val="multilevel"/>
    <w:tmpl w:val="DB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725EE"/>
    <w:multiLevelType w:val="multilevel"/>
    <w:tmpl w:val="A6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B0E67"/>
    <w:multiLevelType w:val="multilevel"/>
    <w:tmpl w:val="861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90C99"/>
    <w:multiLevelType w:val="multilevel"/>
    <w:tmpl w:val="F64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44710"/>
    <w:multiLevelType w:val="multilevel"/>
    <w:tmpl w:val="0D2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551E5"/>
    <w:multiLevelType w:val="multilevel"/>
    <w:tmpl w:val="02E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AFF"/>
    <w:multiLevelType w:val="multilevel"/>
    <w:tmpl w:val="66F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0488E"/>
    <w:multiLevelType w:val="multilevel"/>
    <w:tmpl w:val="83D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759A2"/>
    <w:multiLevelType w:val="multilevel"/>
    <w:tmpl w:val="B3D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B58B9"/>
    <w:multiLevelType w:val="hybridMultilevel"/>
    <w:tmpl w:val="0F06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C73730"/>
    <w:multiLevelType w:val="multilevel"/>
    <w:tmpl w:val="D64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D1708"/>
    <w:multiLevelType w:val="multilevel"/>
    <w:tmpl w:val="902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6746C"/>
    <w:multiLevelType w:val="multilevel"/>
    <w:tmpl w:val="6C1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54182"/>
    <w:multiLevelType w:val="multilevel"/>
    <w:tmpl w:val="C8B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21D9C"/>
    <w:multiLevelType w:val="multilevel"/>
    <w:tmpl w:val="44A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A62132"/>
    <w:multiLevelType w:val="multilevel"/>
    <w:tmpl w:val="822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031520"/>
    <w:multiLevelType w:val="multilevel"/>
    <w:tmpl w:val="632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74912"/>
    <w:multiLevelType w:val="multilevel"/>
    <w:tmpl w:val="186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E5559A"/>
    <w:multiLevelType w:val="multilevel"/>
    <w:tmpl w:val="623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730FA9"/>
    <w:multiLevelType w:val="multilevel"/>
    <w:tmpl w:val="EE3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D5956"/>
    <w:multiLevelType w:val="multilevel"/>
    <w:tmpl w:val="EE6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9E71E2"/>
    <w:multiLevelType w:val="multilevel"/>
    <w:tmpl w:val="63B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B2085"/>
    <w:multiLevelType w:val="multilevel"/>
    <w:tmpl w:val="66C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0D0940"/>
    <w:multiLevelType w:val="multilevel"/>
    <w:tmpl w:val="155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3D3FFA"/>
    <w:multiLevelType w:val="multilevel"/>
    <w:tmpl w:val="2C2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1366E"/>
    <w:multiLevelType w:val="multilevel"/>
    <w:tmpl w:val="939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780EFB"/>
    <w:multiLevelType w:val="multilevel"/>
    <w:tmpl w:val="D40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CA5D25"/>
    <w:multiLevelType w:val="multilevel"/>
    <w:tmpl w:val="457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442E6C"/>
    <w:multiLevelType w:val="multilevel"/>
    <w:tmpl w:val="55E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1555E"/>
    <w:multiLevelType w:val="multilevel"/>
    <w:tmpl w:val="96D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04756D"/>
    <w:multiLevelType w:val="multilevel"/>
    <w:tmpl w:val="6B4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0D3C24"/>
    <w:multiLevelType w:val="multilevel"/>
    <w:tmpl w:val="F34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370F2B"/>
    <w:multiLevelType w:val="multilevel"/>
    <w:tmpl w:val="495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B3F3B"/>
    <w:multiLevelType w:val="multilevel"/>
    <w:tmpl w:val="EDC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616066"/>
    <w:multiLevelType w:val="multilevel"/>
    <w:tmpl w:val="FED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0F7C4A"/>
    <w:multiLevelType w:val="multilevel"/>
    <w:tmpl w:val="057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25B72"/>
    <w:multiLevelType w:val="multilevel"/>
    <w:tmpl w:val="FA7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5918C8"/>
    <w:multiLevelType w:val="multilevel"/>
    <w:tmpl w:val="D3A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FC7C49"/>
    <w:multiLevelType w:val="multilevel"/>
    <w:tmpl w:val="C3B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D4DB4"/>
    <w:multiLevelType w:val="multilevel"/>
    <w:tmpl w:val="8CB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85765F"/>
    <w:multiLevelType w:val="multilevel"/>
    <w:tmpl w:val="F15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1A55A9"/>
    <w:multiLevelType w:val="multilevel"/>
    <w:tmpl w:val="01D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495E0C"/>
    <w:multiLevelType w:val="multilevel"/>
    <w:tmpl w:val="582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E63D2"/>
    <w:multiLevelType w:val="multilevel"/>
    <w:tmpl w:val="9BCA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7628F7"/>
    <w:multiLevelType w:val="multilevel"/>
    <w:tmpl w:val="6E3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ED0217"/>
    <w:multiLevelType w:val="multilevel"/>
    <w:tmpl w:val="90A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44009D"/>
    <w:multiLevelType w:val="multilevel"/>
    <w:tmpl w:val="58E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5A3528"/>
    <w:multiLevelType w:val="multilevel"/>
    <w:tmpl w:val="D97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D12732"/>
    <w:multiLevelType w:val="multilevel"/>
    <w:tmpl w:val="C04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E75AD5"/>
    <w:multiLevelType w:val="multilevel"/>
    <w:tmpl w:val="F29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736E1F"/>
    <w:multiLevelType w:val="multilevel"/>
    <w:tmpl w:val="CF9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0E0A97"/>
    <w:multiLevelType w:val="multilevel"/>
    <w:tmpl w:val="E01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400C37"/>
    <w:multiLevelType w:val="multilevel"/>
    <w:tmpl w:val="B95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8F586B"/>
    <w:multiLevelType w:val="multilevel"/>
    <w:tmpl w:val="8C8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8A7DA0"/>
    <w:multiLevelType w:val="multilevel"/>
    <w:tmpl w:val="790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251FF7"/>
    <w:multiLevelType w:val="multilevel"/>
    <w:tmpl w:val="E37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8801F2"/>
    <w:multiLevelType w:val="multilevel"/>
    <w:tmpl w:val="A5C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B94870"/>
    <w:multiLevelType w:val="multilevel"/>
    <w:tmpl w:val="7D6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E2083A"/>
    <w:multiLevelType w:val="multilevel"/>
    <w:tmpl w:val="AFB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ED31A7"/>
    <w:multiLevelType w:val="multilevel"/>
    <w:tmpl w:val="18B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8E4954"/>
    <w:multiLevelType w:val="multilevel"/>
    <w:tmpl w:val="B8D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325E0B"/>
    <w:multiLevelType w:val="multilevel"/>
    <w:tmpl w:val="507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49493E"/>
    <w:multiLevelType w:val="multilevel"/>
    <w:tmpl w:val="23E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8D0A97"/>
    <w:multiLevelType w:val="multilevel"/>
    <w:tmpl w:val="D0F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994BF2"/>
    <w:multiLevelType w:val="multilevel"/>
    <w:tmpl w:val="9C0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C7226A"/>
    <w:multiLevelType w:val="multilevel"/>
    <w:tmpl w:val="003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951159"/>
    <w:multiLevelType w:val="multilevel"/>
    <w:tmpl w:val="8BD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AF7B60"/>
    <w:multiLevelType w:val="multilevel"/>
    <w:tmpl w:val="D40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F161E5"/>
    <w:multiLevelType w:val="multilevel"/>
    <w:tmpl w:val="B9C8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17114F"/>
    <w:multiLevelType w:val="multilevel"/>
    <w:tmpl w:val="811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AC4D64"/>
    <w:multiLevelType w:val="multilevel"/>
    <w:tmpl w:val="7BC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BD5EEA"/>
    <w:multiLevelType w:val="multilevel"/>
    <w:tmpl w:val="FEF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3F5621"/>
    <w:multiLevelType w:val="multilevel"/>
    <w:tmpl w:val="E23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53609E"/>
    <w:multiLevelType w:val="multilevel"/>
    <w:tmpl w:val="BDA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604379"/>
    <w:multiLevelType w:val="multilevel"/>
    <w:tmpl w:val="9CE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720660"/>
    <w:multiLevelType w:val="multilevel"/>
    <w:tmpl w:val="894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B1E7A"/>
    <w:multiLevelType w:val="multilevel"/>
    <w:tmpl w:val="E2C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AB5A50"/>
    <w:multiLevelType w:val="multilevel"/>
    <w:tmpl w:val="ECAE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CC4D3E"/>
    <w:multiLevelType w:val="multilevel"/>
    <w:tmpl w:val="218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FE3327"/>
    <w:multiLevelType w:val="multilevel"/>
    <w:tmpl w:val="5DC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1649F6"/>
    <w:multiLevelType w:val="multilevel"/>
    <w:tmpl w:val="634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1B18C7"/>
    <w:multiLevelType w:val="multilevel"/>
    <w:tmpl w:val="61C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8335C4"/>
    <w:multiLevelType w:val="multilevel"/>
    <w:tmpl w:val="B3D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6A49C3"/>
    <w:multiLevelType w:val="multilevel"/>
    <w:tmpl w:val="EC6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A34B4C"/>
    <w:multiLevelType w:val="multilevel"/>
    <w:tmpl w:val="F4F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5507DB"/>
    <w:multiLevelType w:val="multilevel"/>
    <w:tmpl w:val="0B4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7F7BBB"/>
    <w:multiLevelType w:val="multilevel"/>
    <w:tmpl w:val="FB5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8E52B6"/>
    <w:multiLevelType w:val="multilevel"/>
    <w:tmpl w:val="BD3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B80E29"/>
    <w:multiLevelType w:val="multilevel"/>
    <w:tmpl w:val="C3D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2C7A67"/>
    <w:multiLevelType w:val="multilevel"/>
    <w:tmpl w:val="293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9B0E2A"/>
    <w:multiLevelType w:val="multilevel"/>
    <w:tmpl w:val="2A3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BF0AB6"/>
    <w:multiLevelType w:val="multilevel"/>
    <w:tmpl w:val="27B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1E269C"/>
    <w:multiLevelType w:val="multilevel"/>
    <w:tmpl w:val="D4B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FE536F"/>
    <w:multiLevelType w:val="multilevel"/>
    <w:tmpl w:val="466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8468EA"/>
    <w:multiLevelType w:val="multilevel"/>
    <w:tmpl w:val="30F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EE330A"/>
    <w:multiLevelType w:val="multilevel"/>
    <w:tmpl w:val="AE1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24486E"/>
    <w:multiLevelType w:val="multilevel"/>
    <w:tmpl w:val="C9E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5810CE"/>
    <w:multiLevelType w:val="multilevel"/>
    <w:tmpl w:val="D90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8A216C"/>
    <w:multiLevelType w:val="multilevel"/>
    <w:tmpl w:val="D3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D26F06"/>
    <w:multiLevelType w:val="multilevel"/>
    <w:tmpl w:val="2EF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120FBB"/>
    <w:multiLevelType w:val="multilevel"/>
    <w:tmpl w:val="64F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2D1E39"/>
    <w:multiLevelType w:val="multilevel"/>
    <w:tmpl w:val="5BA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520D66"/>
    <w:multiLevelType w:val="multilevel"/>
    <w:tmpl w:val="42C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5B7503"/>
    <w:multiLevelType w:val="multilevel"/>
    <w:tmpl w:val="8A72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FF7A9B"/>
    <w:multiLevelType w:val="multilevel"/>
    <w:tmpl w:val="E47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1839CB"/>
    <w:multiLevelType w:val="multilevel"/>
    <w:tmpl w:val="9DE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293EAC"/>
    <w:multiLevelType w:val="multilevel"/>
    <w:tmpl w:val="048C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C94C29"/>
    <w:multiLevelType w:val="multilevel"/>
    <w:tmpl w:val="27E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6B0233"/>
    <w:multiLevelType w:val="multilevel"/>
    <w:tmpl w:val="F55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B23D05"/>
    <w:multiLevelType w:val="multilevel"/>
    <w:tmpl w:val="535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37269B"/>
    <w:multiLevelType w:val="multilevel"/>
    <w:tmpl w:val="A9E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657B9F"/>
    <w:multiLevelType w:val="multilevel"/>
    <w:tmpl w:val="85B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0511DE"/>
    <w:multiLevelType w:val="multilevel"/>
    <w:tmpl w:val="6DF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3D6300"/>
    <w:multiLevelType w:val="multilevel"/>
    <w:tmpl w:val="646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54555F"/>
    <w:multiLevelType w:val="multilevel"/>
    <w:tmpl w:val="CC9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6D1806"/>
    <w:multiLevelType w:val="multilevel"/>
    <w:tmpl w:val="AFD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C550D8"/>
    <w:multiLevelType w:val="multilevel"/>
    <w:tmpl w:val="8E2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F50DF6"/>
    <w:multiLevelType w:val="multilevel"/>
    <w:tmpl w:val="767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3643E6"/>
    <w:multiLevelType w:val="multilevel"/>
    <w:tmpl w:val="37D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00707B"/>
    <w:multiLevelType w:val="multilevel"/>
    <w:tmpl w:val="F45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0E1CEE"/>
    <w:multiLevelType w:val="multilevel"/>
    <w:tmpl w:val="1A2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AB322C"/>
    <w:multiLevelType w:val="multilevel"/>
    <w:tmpl w:val="1FA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E429D5"/>
    <w:multiLevelType w:val="multilevel"/>
    <w:tmpl w:val="19B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32413E"/>
    <w:multiLevelType w:val="multilevel"/>
    <w:tmpl w:val="3B1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4F18EE"/>
    <w:multiLevelType w:val="multilevel"/>
    <w:tmpl w:val="273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6F5F8E"/>
    <w:multiLevelType w:val="multilevel"/>
    <w:tmpl w:val="427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701169"/>
    <w:multiLevelType w:val="multilevel"/>
    <w:tmpl w:val="293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1E0C8E"/>
    <w:multiLevelType w:val="multilevel"/>
    <w:tmpl w:val="85C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5025F9"/>
    <w:multiLevelType w:val="multilevel"/>
    <w:tmpl w:val="073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747929"/>
    <w:multiLevelType w:val="multilevel"/>
    <w:tmpl w:val="B33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A8452E"/>
    <w:multiLevelType w:val="multilevel"/>
    <w:tmpl w:val="942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076E89"/>
    <w:multiLevelType w:val="multilevel"/>
    <w:tmpl w:val="A47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1F23FE"/>
    <w:multiLevelType w:val="multilevel"/>
    <w:tmpl w:val="DFD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2C7F40"/>
    <w:multiLevelType w:val="multilevel"/>
    <w:tmpl w:val="0F34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384B17"/>
    <w:multiLevelType w:val="multilevel"/>
    <w:tmpl w:val="EC4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2F630A"/>
    <w:multiLevelType w:val="multilevel"/>
    <w:tmpl w:val="A6F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6149D7"/>
    <w:multiLevelType w:val="multilevel"/>
    <w:tmpl w:val="F77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BE562E"/>
    <w:multiLevelType w:val="multilevel"/>
    <w:tmpl w:val="B52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DC43C5"/>
    <w:multiLevelType w:val="multilevel"/>
    <w:tmpl w:val="5D7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DC4836"/>
    <w:multiLevelType w:val="multilevel"/>
    <w:tmpl w:val="155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1B3AAE"/>
    <w:multiLevelType w:val="multilevel"/>
    <w:tmpl w:val="E29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4171DE"/>
    <w:multiLevelType w:val="multilevel"/>
    <w:tmpl w:val="329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D063DC"/>
    <w:multiLevelType w:val="multilevel"/>
    <w:tmpl w:val="71B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0708F7"/>
    <w:multiLevelType w:val="multilevel"/>
    <w:tmpl w:val="5E8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1E1268"/>
    <w:multiLevelType w:val="multilevel"/>
    <w:tmpl w:val="983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C06111"/>
    <w:multiLevelType w:val="multilevel"/>
    <w:tmpl w:val="035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0F165B"/>
    <w:multiLevelType w:val="multilevel"/>
    <w:tmpl w:val="A30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6A5697"/>
    <w:multiLevelType w:val="multilevel"/>
    <w:tmpl w:val="2CF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CF7C1F"/>
    <w:multiLevelType w:val="multilevel"/>
    <w:tmpl w:val="2DD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E118C0"/>
    <w:multiLevelType w:val="multilevel"/>
    <w:tmpl w:val="428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451EF4"/>
    <w:multiLevelType w:val="multilevel"/>
    <w:tmpl w:val="63B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CB354B"/>
    <w:multiLevelType w:val="multilevel"/>
    <w:tmpl w:val="562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7245D2"/>
    <w:multiLevelType w:val="multilevel"/>
    <w:tmpl w:val="89F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BA0F94"/>
    <w:multiLevelType w:val="multilevel"/>
    <w:tmpl w:val="848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6E03C8"/>
    <w:multiLevelType w:val="multilevel"/>
    <w:tmpl w:val="88E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BE01C4"/>
    <w:multiLevelType w:val="multilevel"/>
    <w:tmpl w:val="E45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21530B"/>
    <w:multiLevelType w:val="multilevel"/>
    <w:tmpl w:val="40D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C861CC"/>
    <w:multiLevelType w:val="multilevel"/>
    <w:tmpl w:val="17C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E45626"/>
    <w:multiLevelType w:val="multilevel"/>
    <w:tmpl w:val="89F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2B7C7D"/>
    <w:multiLevelType w:val="multilevel"/>
    <w:tmpl w:val="2D5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5B2BF6"/>
    <w:multiLevelType w:val="multilevel"/>
    <w:tmpl w:val="935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6E2852"/>
    <w:multiLevelType w:val="multilevel"/>
    <w:tmpl w:val="F4C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F66777"/>
    <w:multiLevelType w:val="multilevel"/>
    <w:tmpl w:val="F6B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C61911"/>
    <w:multiLevelType w:val="multilevel"/>
    <w:tmpl w:val="A2A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DB5757"/>
    <w:multiLevelType w:val="multilevel"/>
    <w:tmpl w:val="F9E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ED0CE1"/>
    <w:multiLevelType w:val="multilevel"/>
    <w:tmpl w:val="B1C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F06F73"/>
    <w:multiLevelType w:val="multilevel"/>
    <w:tmpl w:val="C8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411EFB"/>
    <w:multiLevelType w:val="multilevel"/>
    <w:tmpl w:val="966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FF12E8"/>
    <w:multiLevelType w:val="multilevel"/>
    <w:tmpl w:val="F6E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7C343C"/>
    <w:multiLevelType w:val="multilevel"/>
    <w:tmpl w:val="25D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A0201E"/>
    <w:multiLevelType w:val="multilevel"/>
    <w:tmpl w:val="B1F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D80085"/>
    <w:multiLevelType w:val="multilevel"/>
    <w:tmpl w:val="372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DF2946"/>
    <w:multiLevelType w:val="multilevel"/>
    <w:tmpl w:val="230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1F3B84"/>
    <w:multiLevelType w:val="multilevel"/>
    <w:tmpl w:val="EC3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4851EC"/>
    <w:multiLevelType w:val="multilevel"/>
    <w:tmpl w:val="128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787DB8"/>
    <w:multiLevelType w:val="multilevel"/>
    <w:tmpl w:val="9C7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8A4F51"/>
    <w:multiLevelType w:val="multilevel"/>
    <w:tmpl w:val="5C5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925DD1"/>
    <w:multiLevelType w:val="multilevel"/>
    <w:tmpl w:val="AF2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A3785A"/>
    <w:multiLevelType w:val="multilevel"/>
    <w:tmpl w:val="CDC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7C7701"/>
    <w:multiLevelType w:val="multilevel"/>
    <w:tmpl w:val="580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82781E"/>
    <w:multiLevelType w:val="multilevel"/>
    <w:tmpl w:val="F7A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9F3921"/>
    <w:multiLevelType w:val="multilevel"/>
    <w:tmpl w:val="E940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92E1D24"/>
    <w:multiLevelType w:val="multilevel"/>
    <w:tmpl w:val="4D2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7555FF"/>
    <w:multiLevelType w:val="multilevel"/>
    <w:tmpl w:val="A3F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8E1EB3"/>
    <w:multiLevelType w:val="multilevel"/>
    <w:tmpl w:val="F6E8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A911AF"/>
    <w:multiLevelType w:val="multilevel"/>
    <w:tmpl w:val="204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CF27FA"/>
    <w:multiLevelType w:val="multilevel"/>
    <w:tmpl w:val="B8F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A8309E"/>
    <w:multiLevelType w:val="multilevel"/>
    <w:tmpl w:val="A3A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DE4D0F"/>
    <w:multiLevelType w:val="multilevel"/>
    <w:tmpl w:val="17A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0E089B"/>
    <w:multiLevelType w:val="multilevel"/>
    <w:tmpl w:val="96A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297E33"/>
    <w:multiLevelType w:val="multilevel"/>
    <w:tmpl w:val="8C02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C81386B"/>
    <w:multiLevelType w:val="multilevel"/>
    <w:tmpl w:val="38B2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C9F35FA"/>
    <w:multiLevelType w:val="multilevel"/>
    <w:tmpl w:val="F4E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F45F8B"/>
    <w:multiLevelType w:val="multilevel"/>
    <w:tmpl w:val="493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FF1D73"/>
    <w:multiLevelType w:val="multilevel"/>
    <w:tmpl w:val="1D4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447C03"/>
    <w:multiLevelType w:val="multilevel"/>
    <w:tmpl w:val="A29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9522DD"/>
    <w:multiLevelType w:val="multilevel"/>
    <w:tmpl w:val="4CE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EC261E"/>
    <w:multiLevelType w:val="multilevel"/>
    <w:tmpl w:val="1BB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525938"/>
    <w:multiLevelType w:val="multilevel"/>
    <w:tmpl w:val="0E2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B11D76"/>
    <w:multiLevelType w:val="multilevel"/>
    <w:tmpl w:val="DD3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5F4761"/>
    <w:multiLevelType w:val="multilevel"/>
    <w:tmpl w:val="4DC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AA6119"/>
    <w:multiLevelType w:val="multilevel"/>
    <w:tmpl w:val="77F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FB2798"/>
    <w:multiLevelType w:val="multilevel"/>
    <w:tmpl w:val="6D1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016A45"/>
    <w:multiLevelType w:val="multilevel"/>
    <w:tmpl w:val="6D3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2A0FE8"/>
    <w:multiLevelType w:val="multilevel"/>
    <w:tmpl w:val="B7C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154084"/>
    <w:multiLevelType w:val="multilevel"/>
    <w:tmpl w:val="73C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DF0636"/>
    <w:multiLevelType w:val="multilevel"/>
    <w:tmpl w:val="F98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FF36C4"/>
    <w:multiLevelType w:val="multilevel"/>
    <w:tmpl w:val="57A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095511"/>
    <w:multiLevelType w:val="multilevel"/>
    <w:tmpl w:val="639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192345"/>
    <w:multiLevelType w:val="multilevel"/>
    <w:tmpl w:val="9EF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2E5270"/>
    <w:multiLevelType w:val="multilevel"/>
    <w:tmpl w:val="B1B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D27590"/>
    <w:multiLevelType w:val="hybridMultilevel"/>
    <w:tmpl w:val="C89E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3E4260B"/>
    <w:multiLevelType w:val="multilevel"/>
    <w:tmpl w:val="729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FD6829"/>
    <w:multiLevelType w:val="multilevel"/>
    <w:tmpl w:val="5DF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4813D3"/>
    <w:multiLevelType w:val="multilevel"/>
    <w:tmpl w:val="7F6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7F58BF"/>
    <w:multiLevelType w:val="multilevel"/>
    <w:tmpl w:val="BA2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F04714"/>
    <w:multiLevelType w:val="multilevel"/>
    <w:tmpl w:val="2F84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247CA2"/>
    <w:multiLevelType w:val="multilevel"/>
    <w:tmpl w:val="2DA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CD544C"/>
    <w:multiLevelType w:val="multilevel"/>
    <w:tmpl w:val="5F9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D57C5F"/>
    <w:multiLevelType w:val="multilevel"/>
    <w:tmpl w:val="170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082504"/>
    <w:multiLevelType w:val="multilevel"/>
    <w:tmpl w:val="8C4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20770"/>
    <w:multiLevelType w:val="multilevel"/>
    <w:tmpl w:val="FB0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D9588B"/>
    <w:multiLevelType w:val="multilevel"/>
    <w:tmpl w:val="1D7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4C1582"/>
    <w:multiLevelType w:val="multilevel"/>
    <w:tmpl w:val="AFC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591457"/>
    <w:multiLevelType w:val="multilevel"/>
    <w:tmpl w:val="231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B43E77"/>
    <w:multiLevelType w:val="multilevel"/>
    <w:tmpl w:val="4E4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D6459D"/>
    <w:multiLevelType w:val="multilevel"/>
    <w:tmpl w:val="B4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153E22"/>
    <w:multiLevelType w:val="multilevel"/>
    <w:tmpl w:val="A78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4C0A42"/>
    <w:multiLevelType w:val="multilevel"/>
    <w:tmpl w:val="6D6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FA0CB4"/>
    <w:multiLevelType w:val="multilevel"/>
    <w:tmpl w:val="2FE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2B6357"/>
    <w:multiLevelType w:val="multilevel"/>
    <w:tmpl w:val="AF9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82A3D"/>
    <w:multiLevelType w:val="multilevel"/>
    <w:tmpl w:val="611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71525F"/>
    <w:multiLevelType w:val="multilevel"/>
    <w:tmpl w:val="B5F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AD56ED"/>
    <w:multiLevelType w:val="multilevel"/>
    <w:tmpl w:val="2FA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FC1B99"/>
    <w:multiLevelType w:val="multilevel"/>
    <w:tmpl w:val="EF4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2E2C79"/>
    <w:multiLevelType w:val="multilevel"/>
    <w:tmpl w:val="988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4D4388"/>
    <w:multiLevelType w:val="multilevel"/>
    <w:tmpl w:val="19D4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590A90"/>
    <w:multiLevelType w:val="multilevel"/>
    <w:tmpl w:val="B72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9F0FFD"/>
    <w:multiLevelType w:val="multilevel"/>
    <w:tmpl w:val="270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C52E91"/>
    <w:multiLevelType w:val="multilevel"/>
    <w:tmpl w:val="5A2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D93409"/>
    <w:multiLevelType w:val="multilevel"/>
    <w:tmpl w:val="067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F57DE2"/>
    <w:multiLevelType w:val="multilevel"/>
    <w:tmpl w:val="127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A43106"/>
    <w:multiLevelType w:val="multilevel"/>
    <w:tmpl w:val="D27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0D60E8"/>
    <w:multiLevelType w:val="multilevel"/>
    <w:tmpl w:val="DE1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1517A9"/>
    <w:multiLevelType w:val="multilevel"/>
    <w:tmpl w:val="BA0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A06A2E"/>
    <w:multiLevelType w:val="multilevel"/>
    <w:tmpl w:val="501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300EB9"/>
    <w:multiLevelType w:val="multilevel"/>
    <w:tmpl w:val="EEE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6441DE"/>
    <w:multiLevelType w:val="multilevel"/>
    <w:tmpl w:val="620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F513E8"/>
    <w:multiLevelType w:val="multilevel"/>
    <w:tmpl w:val="DCE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0310DE"/>
    <w:multiLevelType w:val="multilevel"/>
    <w:tmpl w:val="6C9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34015A"/>
    <w:multiLevelType w:val="hybridMultilevel"/>
    <w:tmpl w:val="153CF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0527DCB"/>
    <w:multiLevelType w:val="multilevel"/>
    <w:tmpl w:val="366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EA3840"/>
    <w:multiLevelType w:val="multilevel"/>
    <w:tmpl w:val="45B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042BF6"/>
    <w:multiLevelType w:val="multilevel"/>
    <w:tmpl w:val="71CE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109708B"/>
    <w:multiLevelType w:val="multilevel"/>
    <w:tmpl w:val="AC4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5B2EBA"/>
    <w:multiLevelType w:val="multilevel"/>
    <w:tmpl w:val="B1F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6A7508"/>
    <w:multiLevelType w:val="multilevel"/>
    <w:tmpl w:val="F90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B93EF8"/>
    <w:multiLevelType w:val="multilevel"/>
    <w:tmpl w:val="000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076854"/>
    <w:multiLevelType w:val="multilevel"/>
    <w:tmpl w:val="512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411E59"/>
    <w:multiLevelType w:val="multilevel"/>
    <w:tmpl w:val="E7AE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26B00B5"/>
    <w:multiLevelType w:val="multilevel"/>
    <w:tmpl w:val="973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884B94"/>
    <w:multiLevelType w:val="multilevel"/>
    <w:tmpl w:val="5AD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DF5762"/>
    <w:multiLevelType w:val="multilevel"/>
    <w:tmpl w:val="253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E64EAB"/>
    <w:multiLevelType w:val="multilevel"/>
    <w:tmpl w:val="773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1C0327"/>
    <w:multiLevelType w:val="multilevel"/>
    <w:tmpl w:val="48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2958F4"/>
    <w:multiLevelType w:val="multilevel"/>
    <w:tmpl w:val="C36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4100C1"/>
    <w:multiLevelType w:val="multilevel"/>
    <w:tmpl w:val="37C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475B84"/>
    <w:multiLevelType w:val="multilevel"/>
    <w:tmpl w:val="37E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7C4FA7"/>
    <w:multiLevelType w:val="multilevel"/>
    <w:tmpl w:val="090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837544"/>
    <w:multiLevelType w:val="multilevel"/>
    <w:tmpl w:val="232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A203FA"/>
    <w:multiLevelType w:val="multilevel"/>
    <w:tmpl w:val="6E7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A74FD9"/>
    <w:multiLevelType w:val="multilevel"/>
    <w:tmpl w:val="FDC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7C3A97"/>
    <w:multiLevelType w:val="multilevel"/>
    <w:tmpl w:val="CFC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7E0EA3"/>
    <w:multiLevelType w:val="multilevel"/>
    <w:tmpl w:val="4E8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E33128"/>
    <w:multiLevelType w:val="multilevel"/>
    <w:tmpl w:val="131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2D2D2C"/>
    <w:multiLevelType w:val="multilevel"/>
    <w:tmpl w:val="3A3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42704E"/>
    <w:multiLevelType w:val="multilevel"/>
    <w:tmpl w:val="7C0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925C79"/>
    <w:multiLevelType w:val="multilevel"/>
    <w:tmpl w:val="A88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9F49B6"/>
    <w:multiLevelType w:val="multilevel"/>
    <w:tmpl w:val="1FE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A5088D"/>
    <w:multiLevelType w:val="multilevel"/>
    <w:tmpl w:val="669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C27D4C"/>
    <w:multiLevelType w:val="multilevel"/>
    <w:tmpl w:val="3D3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CD0510"/>
    <w:multiLevelType w:val="multilevel"/>
    <w:tmpl w:val="B22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E36282"/>
    <w:multiLevelType w:val="multilevel"/>
    <w:tmpl w:val="E51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F50CE7"/>
    <w:multiLevelType w:val="multilevel"/>
    <w:tmpl w:val="60E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7C3BBD"/>
    <w:multiLevelType w:val="multilevel"/>
    <w:tmpl w:val="070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D36521"/>
    <w:multiLevelType w:val="multilevel"/>
    <w:tmpl w:val="F3B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444D0A"/>
    <w:multiLevelType w:val="multilevel"/>
    <w:tmpl w:val="8DC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776997"/>
    <w:multiLevelType w:val="multilevel"/>
    <w:tmpl w:val="1B5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9D22FD"/>
    <w:multiLevelType w:val="multilevel"/>
    <w:tmpl w:val="E9E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B819B3"/>
    <w:multiLevelType w:val="multilevel"/>
    <w:tmpl w:val="5D3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3C373E"/>
    <w:multiLevelType w:val="multilevel"/>
    <w:tmpl w:val="0B5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83610F"/>
    <w:multiLevelType w:val="multilevel"/>
    <w:tmpl w:val="848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762D6F"/>
    <w:multiLevelType w:val="multilevel"/>
    <w:tmpl w:val="55C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9438AD"/>
    <w:multiLevelType w:val="multilevel"/>
    <w:tmpl w:val="E3D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BA68CC"/>
    <w:multiLevelType w:val="multilevel"/>
    <w:tmpl w:val="524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E428B7"/>
    <w:multiLevelType w:val="multilevel"/>
    <w:tmpl w:val="765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6B6B91"/>
    <w:multiLevelType w:val="multilevel"/>
    <w:tmpl w:val="F31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797EDC"/>
    <w:multiLevelType w:val="multilevel"/>
    <w:tmpl w:val="402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EC3AF3"/>
    <w:multiLevelType w:val="multilevel"/>
    <w:tmpl w:val="8DDA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090D0D"/>
    <w:multiLevelType w:val="multilevel"/>
    <w:tmpl w:val="9D7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1246B3"/>
    <w:multiLevelType w:val="multilevel"/>
    <w:tmpl w:val="2BE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2A79A3"/>
    <w:multiLevelType w:val="multilevel"/>
    <w:tmpl w:val="7B2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2C2C83"/>
    <w:multiLevelType w:val="multilevel"/>
    <w:tmpl w:val="D7F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F4E3FE7"/>
    <w:multiLevelType w:val="multilevel"/>
    <w:tmpl w:val="7472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F613D4A"/>
    <w:multiLevelType w:val="multilevel"/>
    <w:tmpl w:val="086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C93975"/>
    <w:multiLevelType w:val="multilevel"/>
    <w:tmpl w:val="F02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374908"/>
    <w:multiLevelType w:val="multilevel"/>
    <w:tmpl w:val="EDA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774D8F"/>
    <w:multiLevelType w:val="multilevel"/>
    <w:tmpl w:val="562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B94015"/>
    <w:multiLevelType w:val="multilevel"/>
    <w:tmpl w:val="387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E965A9"/>
    <w:multiLevelType w:val="multilevel"/>
    <w:tmpl w:val="C60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0F257E"/>
    <w:multiLevelType w:val="multilevel"/>
    <w:tmpl w:val="2D0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5646D4"/>
    <w:multiLevelType w:val="multilevel"/>
    <w:tmpl w:val="EB4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646629"/>
    <w:multiLevelType w:val="multilevel"/>
    <w:tmpl w:val="FA6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B85E53"/>
    <w:multiLevelType w:val="multilevel"/>
    <w:tmpl w:val="9BB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2225B55"/>
    <w:multiLevelType w:val="multilevel"/>
    <w:tmpl w:val="3BF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6A14B3"/>
    <w:multiLevelType w:val="multilevel"/>
    <w:tmpl w:val="88F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75375A"/>
    <w:multiLevelType w:val="multilevel"/>
    <w:tmpl w:val="634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EA52D7"/>
    <w:multiLevelType w:val="multilevel"/>
    <w:tmpl w:val="8D8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166516"/>
    <w:multiLevelType w:val="multilevel"/>
    <w:tmpl w:val="982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6A7FB4"/>
    <w:multiLevelType w:val="multilevel"/>
    <w:tmpl w:val="D36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3880719"/>
    <w:multiLevelType w:val="multilevel"/>
    <w:tmpl w:val="E362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3A14117"/>
    <w:multiLevelType w:val="multilevel"/>
    <w:tmpl w:val="C2E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3E15D6C"/>
    <w:multiLevelType w:val="multilevel"/>
    <w:tmpl w:val="650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C569E7"/>
    <w:multiLevelType w:val="multilevel"/>
    <w:tmpl w:val="009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4DF6237"/>
    <w:multiLevelType w:val="multilevel"/>
    <w:tmpl w:val="443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3124B4"/>
    <w:multiLevelType w:val="multilevel"/>
    <w:tmpl w:val="9E8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6213FA"/>
    <w:multiLevelType w:val="multilevel"/>
    <w:tmpl w:val="2B9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687519"/>
    <w:multiLevelType w:val="multilevel"/>
    <w:tmpl w:val="0AB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5BA26F4"/>
    <w:multiLevelType w:val="multilevel"/>
    <w:tmpl w:val="3F8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5CE2188"/>
    <w:multiLevelType w:val="multilevel"/>
    <w:tmpl w:val="097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F76722"/>
    <w:multiLevelType w:val="multilevel"/>
    <w:tmpl w:val="A8D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64B6F8C"/>
    <w:multiLevelType w:val="multilevel"/>
    <w:tmpl w:val="22C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557DDF"/>
    <w:multiLevelType w:val="multilevel"/>
    <w:tmpl w:val="532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806804"/>
    <w:multiLevelType w:val="multilevel"/>
    <w:tmpl w:val="594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AD2B57"/>
    <w:multiLevelType w:val="multilevel"/>
    <w:tmpl w:val="B38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B37DB4"/>
    <w:multiLevelType w:val="multilevel"/>
    <w:tmpl w:val="890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0C6A9E"/>
    <w:multiLevelType w:val="multilevel"/>
    <w:tmpl w:val="DBA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7BF3F72"/>
    <w:multiLevelType w:val="multilevel"/>
    <w:tmpl w:val="644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8B80338"/>
    <w:multiLevelType w:val="multilevel"/>
    <w:tmpl w:val="789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38201A"/>
    <w:multiLevelType w:val="multilevel"/>
    <w:tmpl w:val="7DD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7605A4"/>
    <w:multiLevelType w:val="multilevel"/>
    <w:tmpl w:val="301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D06E9C"/>
    <w:multiLevelType w:val="multilevel"/>
    <w:tmpl w:val="423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0555E7"/>
    <w:multiLevelType w:val="multilevel"/>
    <w:tmpl w:val="A3E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223BB3"/>
    <w:multiLevelType w:val="multilevel"/>
    <w:tmpl w:val="F01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555826"/>
    <w:multiLevelType w:val="multilevel"/>
    <w:tmpl w:val="D9E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5C7B9F"/>
    <w:multiLevelType w:val="multilevel"/>
    <w:tmpl w:val="8DA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F967C3"/>
    <w:multiLevelType w:val="multilevel"/>
    <w:tmpl w:val="014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B2E709E"/>
    <w:multiLevelType w:val="multilevel"/>
    <w:tmpl w:val="659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B5F371A"/>
    <w:multiLevelType w:val="multilevel"/>
    <w:tmpl w:val="4F1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8A23CE"/>
    <w:multiLevelType w:val="multilevel"/>
    <w:tmpl w:val="A5D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8F61AB"/>
    <w:multiLevelType w:val="multilevel"/>
    <w:tmpl w:val="47D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BAF3C7E"/>
    <w:multiLevelType w:val="multilevel"/>
    <w:tmpl w:val="D7D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C61F5D"/>
    <w:multiLevelType w:val="multilevel"/>
    <w:tmpl w:val="D1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C273058"/>
    <w:multiLevelType w:val="multilevel"/>
    <w:tmpl w:val="AB7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4755FC"/>
    <w:multiLevelType w:val="multilevel"/>
    <w:tmpl w:val="C6E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C41944"/>
    <w:multiLevelType w:val="multilevel"/>
    <w:tmpl w:val="DFB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887E67"/>
    <w:multiLevelType w:val="multilevel"/>
    <w:tmpl w:val="32E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CD5148"/>
    <w:multiLevelType w:val="multilevel"/>
    <w:tmpl w:val="FFE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2877BF"/>
    <w:multiLevelType w:val="multilevel"/>
    <w:tmpl w:val="5A1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1"/>
  </w:num>
  <w:num w:numId="2">
    <w:abstractNumId w:val="352"/>
  </w:num>
  <w:num w:numId="3">
    <w:abstractNumId w:val="356"/>
  </w:num>
  <w:num w:numId="4">
    <w:abstractNumId w:val="310"/>
  </w:num>
  <w:num w:numId="5">
    <w:abstractNumId w:val="184"/>
  </w:num>
  <w:num w:numId="6">
    <w:abstractNumId w:val="316"/>
  </w:num>
  <w:num w:numId="7">
    <w:abstractNumId w:val="166"/>
  </w:num>
  <w:num w:numId="8">
    <w:abstractNumId w:val="62"/>
  </w:num>
  <w:num w:numId="9">
    <w:abstractNumId w:val="350"/>
  </w:num>
  <w:num w:numId="10">
    <w:abstractNumId w:val="255"/>
  </w:num>
  <w:num w:numId="11">
    <w:abstractNumId w:val="193"/>
  </w:num>
  <w:num w:numId="12">
    <w:abstractNumId w:val="262"/>
  </w:num>
  <w:num w:numId="13">
    <w:abstractNumId w:val="258"/>
  </w:num>
  <w:num w:numId="14">
    <w:abstractNumId w:val="219"/>
  </w:num>
  <w:num w:numId="15">
    <w:abstractNumId w:val="324"/>
  </w:num>
  <w:num w:numId="16">
    <w:abstractNumId w:val="275"/>
  </w:num>
  <w:num w:numId="17">
    <w:abstractNumId w:val="248"/>
  </w:num>
  <w:num w:numId="18">
    <w:abstractNumId w:val="247"/>
  </w:num>
  <w:num w:numId="19">
    <w:abstractNumId w:val="280"/>
  </w:num>
  <w:num w:numId="20">
    <w:abstractNumId w:val="283"/>
  </w:num>
  <w:num w:numId="21">
    <w:abstractNumId w:val="28"/>
  </w:num>
  <w:num w:numId="22">
    <w:abstractNumId w:val="63"/>
  </w:num>
  <w:num w:numId="23">
    <w:abstractNumId w:val="370"/>
  </w:num>
  <w:num w:numId="24">
    <w:abstractNumId w:val="376"/>
  </w:num>
  <w:num w:numId="25">
    <w:abstractNumId w:val="214"/>
  </w:num>
  <w:num w:numId="26">
    <w:abstractNumId w:val="15"/>
  </w:num>
  <w:num w:numId="27">
    <w:abstractNumId w:val="337"/>
  </w:num>
  <w:num w:numId="28">
    <w:abstractNumId w:val="60"/>
  </w:num>
  <w:num w:numId="29">
    <w:abstractNumId w:val="216"/>
  </w:num>
  <w:num w:numId="30">
    <w:abstractNumId w:val="348"/>
  </w:num>
  <w:num w:numId="31">
    <w:abstractNumId w:val="308"/>
  </w:num>
  <w:num w:numId="32">
    <w:abstractNumId w:val="232"/>
  </w:num>
  <w:num w:numId="33">
    <w:abstractNumId w:val="106"/>
  </w:num>
  <w:num w:numId="34">
    <w:abstractNumId w:val="224"/>
  </w:num>
  <w:num w:numId="35">
    <w:abstractNumId w:val="296"/>
  </w:num>
  <w:num w:numId="36">
    <w:abstractNumId w:val="42"/>
  </w:num>
  <w:num w:numId="37">
    <w:abstractNumId w:val="1"/>
  </w:num>
  <w:num w:numId="38">
    <w:abstractNumId w:val="281"/>
  </w:num>
  <w:num w:numId="39">
    <w:abstractNumId w:val="230"/>
  </w:num>
  <w:num w:numId="40">
    <w:abstractNumId w:val="54"/>
  </w:num>
  <w:num w:numId="41">
    <w:abstractNumId w:val="246"/>
  </w:num>
  <w:num w:numId="42">
    <w:abstractNumId w:val="24"/>
  </w:num>
  <w:num w:numId="43">
    <w:abstractNumId w:val="84"/>
  </w:num>
  <w:num w:numId="44">
    <w:abstractNumId w:val="110"/>
  </w:num>
  <w:num w:numId="45">
    <w:abstractNumId w:val="57"/>
  </w:num>
  <w:num w:numId="46">
    <w:abstractNumId w:val="353"/>
  </w:num>
  <w:num w:numId="47">
    <w:abstractNumId w:val="89"/>
  </w:num>
  <w:num w:numId="48">
    <w:abstractNumId w:val="7"/>
  </w:num>
  <w:num w:numId="49">
    <w:abstractNumId w:val="287"/>
  </w:num>
  <w:num w:numId="50">
    <w:abstractNumId w:val="317"/>
  </w:num>
  <w:num w:numId="51">
    <w:abstractNumId w:val="116"/>
  </w:num>
  <w:num w:numId="52">
    <w:abstractNumId w:val="73"/>
  </w:num>
  <w:num w:numId="53">
    <w:abstractNumId w:val="297"/>
  </w:num>
  <w:num w:numId="54">
    <w:abstractNumId w:val="313"/>
  </w:num>
  <w:num w:numId="55">
    <w:abstractNumId w:val="379"/>
  </w:num>
  <w:num w:numId="56">
    <w:abstractNumId w:val="22"/>
  </w:num>
  <w:num w:numId="57">
    <w:abstractNumId w:val="85"/>
  </w:num>
  <w:num w:numId="58">
    <w:abstractNumId w:val="27"/>
  </w:num>
  <w:num w:numId="59">
    <w:abstractNumId w:val="124"/>
  </w:num>
  <w:num w:numId="60">
    <w:abstractNumId w:val="192"/>
  </w:num>
  <w:num w:numId="61">
    <w:abstractNumId w:val="207"/>
  </w:num>
  <w:num w:numId="62">
    <w:abstractNumId w:val="278"/>
  </w:num>
  <w:num w:numId="63">
    <w:abstractNumId w:val="101"/>
  </w:num>
  <w:num w:numId="64">
    <w:abstractNumId w:val="43"/>
  </w:num>
  <w:num w:numId="65">
    <w:abstractNumId w:val="151"/>
  </w:num>
  <w:num w:numId="66">
    <w:abstractNumId w:val="52"/>
  </w:num>
  <w:num w:numId="67">
    <w:abstractNumId w:val="367"/>
  </w:num>
  <w:num w:numId="68">
    <w:abstractNumId w:val="197"/>
  </w:num>
  <w:num w:numId="69">
    <w:abstractNumId w:val="14"/>
  </w:num>
  <w:num w:numId="70">
    <w:abstractNumId w:val="93"/>
  </w:num>
  <w:num w:numId="71">
    <w:abstractNumId w:val="40"/>
  </w:num>
  <w:num w:numId="72">
    <w:abstractNumId w:val="120"/>
  </w:num>
  <w:num w:numId="73">
    <w:abstractNumId w:val="39"/>
  </w:num>
  <w:num w:numId="74">
    <w:abstractNumId w:val="149"/>
  </w:num>
  <w:num w:numId="75">
    <w:abstractNumId w:val="259"/>
  </w:num>
  <w:num w:numId="76">
    <w:abstractNumId w:val="102"/>
  </w:num>
  <w:num w:numId="77">
    <w:abstractNumId w:val="75"/>
  </w:num>
  <w:num w:numId="78">
    <w:abstractNumId w:val="226"/>
  </w:num>
  <w:num w:numId="79">
    <w:abstractNumId w:val="79"/>
  </w:num>
  <w:num w:numId="80">
    <w:abstractNumId w:val="254"/>
  </w:num>
  <w:num w:numId="81">
    <w:abstractNumId w:val="8"/>
  </w:num>
  <w:num w:numId="82">
    <w:abstractNumId w:val="334"/>
  </w:num>
  <w:num w:numId="83">
    <w:abstractNumId w:val="349"/>
  </w:num>
  <w:num w:numId="84">
    <w:abstractNumId w:val="252"/>
  </w:num>
  <w:num w:numId="85">
    <w:abstractNumId w:val="138"/>
  </w:num>
  <w:num w:numId="86">
    <w:abstractNumId w:val="332"/>
  </w:num>
  <w:num w:numId="87">
    <w:abstractNumId w:val="162"/>
  </w:num>
  <w:num w:numId="88">
    <w:abstractNumId w:val="180"/>
  </w:num>
  <w:num w:numId="89">
    <w:abstractNumId w:val="37"/>
  </w:num>
  <w:num w:numId="90">
    <w:abstractNumId w:val="288"/>
  </w:num>
  <w:num w:numId="91">
    <w:abstractNumId w:val="323"/>
  </w:num>
  <w:num w:numId="92">
    <w:abstractNumId w:val="74"/>
  </w:num>
  <w:num w:numId="93">
    <w:abstractNumId w:val="104"/>
  </w:num>
  <w:num w:numId="94">
    <w:abstractNumId w:val="165"/>
  </w:num>
  <w:num w:numId="95">
    <w:abstractNumId w:val="351"/>
  </w:num>
  <w:num w:numId="96">
    <w:abstractNumId w:val="81"/>
  </w:num>
  <w:num w:numId="97">
    <w:abstractNumId w:val="319"/>
  </w:num>
  <w:num w:numId="98">
    <w:abstractNumId w:val="97"/>
  </w:num>
  <w:num w:numId="99">
    <w:abstractNumId w:val="142"/>
  </w:num>
  <w:num w:numId="100">
    <w:abstractNumId w:val="134"/>
  </w:num>
  <w:num w:numId="101">
    <w:abstractNumId w:val="361"/>
  </w:num>
  <w:num w:numId="102">
    <w:abstractNumId w:val="161"/>
  </w:num>
  <w:num w:numId="103">
    <w:abstractNumId w:val="181"/>
  </w:num>
  <w:num w:numId="104">
    <w:abstractNumId w:val="372"/>
  </w:num>
  <w:num w:numId="105">
    <w:abstractNumId w:val="139"/>
  </w:num>
  <w:num w:numId="106">
    <w:abstractNumId w:val="51"/>
  </w:num>
  <w:num w:numId="107">
    <w:abstractNumId w:val="208"/>
  </w:num>
  <w:num w:numId="108">
    <w:abstractNumId w:val="303"/>
  </w:num>
  <w:num w:numId="109">
    <w:abstractNumId w:val="66"/>
  </w:num>
  <w:num w:numId="110">
    <w:abstractNumId w:val="71"/>
  </w:num>
  <w:num w:numId="111">
    <w:abstractNumId w:val="171"/>
  </w:num>
  <w:num w:numId="112">
    <w:abstractNumId w:val="338"/>
  </w:num>
  <w:num w:numId="113">
    <w:abstractNumId w:val="123"/>
  </w:num>
  <w:num w:numId="114">
    <w:abstractNumId w:val="231"/>
  </w:num>
  <w:num w:numId="115">
    <w:abstractNumId w:val="222"/>
  </w:num>
  <w:num w:numId="116">
    <w:abstractNumId w:val="347"/>
  </w:num>
  <w:num w:numId="117">
    <w:abstractNumId w:val="215"/>
  </w:num>
  <w:num w:numId="118">
    <w:abstractNumId w:val="183"/>
  </w:num>
  <w:num w:numId="119">
    <w:abstractNumId w:val="249"/>
  </w:num>
  <w:num w:numId="120">
    <w:abstractNumId w:val="284"/>
  </w:num>
  <w:num w:numId="121">
    <w:abstractNumId w:val="126"/>
  </w:num>
  <w:num w:numId="122">
    <w:abstractNumId w:val="155"/>
  </w:num>
  <w:num w:numId="123">
    <w:abstractNumId w:val="114"/>
  </w:num>
  <w:num w:numId="124">
    <w:abstractNumId w:val="220"/>
  </w:num>
  <w:num w:numId="125">
    <w:abstractNumId w:val="276"/>
  </w:num>
  <w:num w:numId="126">
    <w:abstractNumId w:val="17"/>
  </w:num>
  <w:num w:numId="127">
    <w:abstractNumId w:val="217"/>
  </w:num>
  <w:num w:numId="128">
    <w:abstractNumId w:val="82"/>
  </w:num>
  <w:num w:numId="129">
    <w:abstractNumId w:val="271"/>
  </w:num>
  <w:num w:numId="130">
    <w:abstractNumId w:val="45"/>
  </w:num>
  <w:num w:numId="131">
    <w:abstractNumId w:val="257"/>
  </w:num>
  <w:num w:numId="132">
    <w:abstractNumId w:val="190"/>
  </w:num>
  <w:num w:numId="133">
    <w:abstractNumId w:val="153"/>
  </w:num>
  <w:num w:numId="134">
    <w:abstractNumId w:val="147"/>
  </w:num>
  <w:num w:numId="135">
    <w:abstractNumId w:val="225"/>
  </w:num>
  <w:num w:numId="136">
    <w:abstractNumId w:val="88"/>
  </w:num>
  <w:num w:numId="137">
    <w:abstractNumId w:val="80"/>
  </w:num>
  <w:num w:numId="138">
    <w:abstractNumId w:val="177"/>
  </w:num>
  <w:num w:numId="139">
    <w:abstractNumId w:val="49"/>
  </w:num>
  <w:num w:numId="140">
    <w:abstractNumId w:val="270"/>
  </w:num>
  <w:num w:numId="141">
    <w:abstractNumId w:val="305"/>
  </w:num>
  <w:num w:numId="142">
    <w:abstractNumId w:val="359"/>
  </w:num>
  <w:num w:numId="143">
    <w:abstractNumId w:val="293"/>
  </w:num>
  <w:num w:numId="144">
    <w:abstractNumId w:val="300"/>
  </w:num>
  <w:num w:numId="145">
    <w:abstractNumId w:val="250"/>
  </w:num>
  <w:num w:numId="146">
    <w:abstractNumId w:val="365"/>
  </w:num>
  <w:num w:numId="147">
    <w:abstractNumId w:val="86"/>
  </w:num>
  <w:num w:numId="148">
    <w:abstractNumId w:val="159"/>
  </w:num>
  <w:num w:numId="149">
    <w:abstractNumId w:val="20"/>
  </w:num>
  <w:num w:numId="150">
    <w:abstractNumId w:val="375"/>
  </w:num>
  <w:num w:numId="151">
    <w:abstractNumId w:val="188"/>
  </w:num>
  <w:num w:numId="152">
    <w:abstractNumId w:val="311"/>
  </w:num>
  <w:num w:numId="153">
    <w:abstractNumId w:val="377"/>
  </w:num>
  <w:num w:numId="154">
    <w:abstractNumId w:val="260"/>
  </w:num>
  <w:num w:numId="155">
    <w:abstractNumId w:val="112"/>
  </w:num>
  <w:num w:numId="156">
    <w:abstractNumId w:val="67"/>
  </w:num>
  <w:num w:numId="157">
    <w:abstractNumId w:val="295"/>
  </w:num>
  <w:num w:numId="158">
    <w:abstractNumId w:val="35"/>
  </w:num>
  <w:num w:numId="159">
    <w:abstractNumId w:val="46"/>
  </w:num>
  <w:num w:numId="160">
    <w:abstractNumId w:val="274"/>
  </w:num>
  <w:num w:numId="161">
    <w:abstractNumId w:val="312"/>
  </w:num>
  <w:num w:numId="162">
    <w:abstractNumId w:val="339"/>
  </w:num>
  <w:num w:numId="163">
    <w:abstractNumId w:val="203"/>
  </w:num>
  <w:num w:numId="164">
    <w:abstractNumId w:val="355"/>
  </w:num>
  <w:num w:numId="165">
    <w:abstractNumId w:val="182"/>
  </w:num>
  <w:num w:numId="166">
    <w:abstractNumId w:val="204"/>
  </w:num>
  <w:num w:numId="167">
    <w:abstractNumId w:val="68"/>
  </w:num>
  <w:num w:numId="168">
    <w:abstractNumId w:val="12"/>
  </w:num>
  <w:num w:numId="169">
    <w:abstractNumId w:val="187"/>
  </w:num>
  <w:num w:numId="170">
    <w:abstractNumId w:val="340"/>
  </w:num>
  <w:num w:numId="171">
    <w:abstractNumId w:val="309"/>
  </w:num>
  <w:num w:numId="172">
    <w:abstractNumId w:val="330"/>
  </w:num>
  <w:num w:numId="173">
    <w:abstractNumId w:val="315"/>
  </w:num>
  <w:num w:numId="174">
    <w:abstractNumId w:val="143"/>
  </w:num>
  <w:num w:numId="175">
    <w:abstractNumId w:val="290"/>
  </w:num>
  <w:num w:numId="176">
    <w:abstractNumId w:val="243"/>
  </w:num>
  <w:num w:numId="177">
    <w:abstractNumId w:val="229"/>
  </w:num>
  <w:num w:numId="178">
    <w:abstractNumId w:val="265"/>
  </w:num>
  <w:num w:numId="179">
    <w:abstractNumId w:val="200"/>
  </w:num>
  <w:num w:numId="180">
    <w:abstractNumId w:val="269"/>
  </w:num>
  <w:num w:numId="181">
    <w:abstractNumId w:val="357"/>
  </w:num>
  <w:num w:numId="182">
    <w:abstractNumId w:val="108"/>
  </w:num>
  <w:num w:numId="183">
    <w:abstractNumId w:val="318"/>
  </w:num>
  <w:num w:numId="184">
    <w:abstractNumId w:val="205"/>
  </w:num>
  <w:num w:numId="185">
    <w:abstractNumId w:val="199"/>
  </w:num>
  <w:num w:numId="186">
    <w:abstractNumId w:val="160"/>
  </w:num>
  <w:num w:numId="187">
    <w:abstractNumId w:val="341"/>
  </w:num>
  <w:num w:numId="188">
    <w:abstractNumId w:val="77"/>
  </w:num>
  <w:num w:numId="189">
    <w:abstractNumId w:val="239"/>
  </w:num>
  <w:num w:numId="190">
    <w:abstractNumId w:val="298"/>
  </w:num>
  <w:num w:numId="191">
    <w:abstractNumId w:val="154"/>
  </w:num>
  <w:num w:numId="192">
    <w:abstractNumId w:val="242"/>
  </w:num>
  <w:num w:numId="193">
    <w:abstractNumId w:val="136"/>
  </w:num>
  <w:num w:numId="194">
    <w:abstractNumId w:val="163"/>
  </w:num>
  <w:num w:numId="195">
    <w:abstractNumId w:val="99"/>
  </w:num>
  <w:num w:numId="196">
    <w:abstractNumId w:val="90"/>
  </w:num>
  <w:num w:numId="197">
    <w:abstractNumId w:val="251"/>
  </w:num>
  <w:num w:numId="198">
    <w:abstractNumId w:val="61"/>
  </w:num>
  <w:num w:numId="199">
    <w:abstractNumId w:val="286"/>
  </w:num>
  <w:num w:numId="200">
    <w:abstractNumId w:val="26"/>
  </w:num>
  <w:num w:numId="201">
    <w:abstractNumId w:val="11"/>
  </w:num>
  <w:num w:numId="202">
    <w:abstractNumId w:val="10"/>
  </w:num>
  <w:num w:numId="203">
    <w:abstractNumId w:val="228"/>
  </w:num>
  <w:num w:numId="204">
    <w:abstractNumId w:val="198"/>
  </w:num>
  <w:num w:numId="205">
    <w:abstractNumId w:val="47"/>
  </w:num>
  <w:num w:numId="206">
    <w:abstractNumId w:val="125"/>
  </w:num>
  <w:num w:numId="207">
    <w:abstractNumId w:val="201"/>
  </w:num>
  <w:num w:numId="208">
    <w:abstractNumId w:val="148"/>
  </w:num>
  <w:num w:numId="209">
    <w:abstractNumId w:val="194"/>
  </w:num>
  <w:num w:numId="210">
    <w:abstractNumId w:val="150"/>
  </w:num>
  <w:num w:numId="211">
    <w:abstractNumId w:val="331"/>
  </w:num>
  <w:num w:numId="212">
    <w:abstractNumId w:val="13"/>
  </w:num>
  <w:num w:numId="213">
    <w:abstractNumId w:val="168"/>
  </w:num>
  <w:num w:numId="214">
    <w:abstractNumId w:val="289"/>
  </w:num>
  <w:num w:numId="215">
    <w:abstractNumId w:val="209"/>
  </w:num>
  <w:num w:numId="216">
    <w:abstractNumId w:val="34"/>
  </w:num>
  <w:num w:numId="217">
    <w:abstractNumId w:val="292"/>
  </w:num>
  <w:num w:numId="218">
    <w:abstractNumId w:val="118"/>
  </w:num>
  <w:num w:numId="219">
    <w:abstractNumId w:val="131"/>
  </w:num>
  <w:num w:numId="220">
    <w:abstractNumId w:val="301"/>
  </w:num>
  <w:num w:numId="221">
    <w:abstractNumId w:val="366"/>
  </w:num>
  <w:num w:numId="222">
    <w:abstractNumId w:val="115"/>
  </w:num>
  <w:num w:numId="223">
    <w:abstractNumId w:val="83"/>
  </w:num>
  <w:num w:numId="224">
    <w:abstractNumId w:val="76"/>
  </w:num>
  <w:num w:numId="225">
    <w:abstractNumId w:val="333"/>
  </w:num>
  <w:num w:numId="226">
    <w:abstractNumId w:val="137"/>
  </w:num>
  <w:num w:numId="227">
    <w:abstractNumId w:val="362"/>
  </w:num>
  <w:num w:numId="228">
    <w:abstractNumId w:val="185"/>
  </w:num>
  <w:num w:numId="229">
    <w:abstractNumId w:val="363"/>
  </w:num>
  <w:num w:numId="230">
    <w:abstractNumId w:val="38"/>
  </w:num>
  <w:num w:numId="231">
    <w:abstractNumId w:val="186"/>
  </w:num>
  <w:num w:numId="232">
    <w:abstractNumId w:val="213"/>
  </w:num>
  <w:num w:numId="233">
    <w:abstractNumId w:val="107"/>
  </w:num>
  <w:num w:numId="234">
    <w:abstractNumId w:val="307"/>
  </w:num>
  <w:num w:numId="235">
    <w:abstractNumId w:val="364"/>
  </w:num>
  <w:num w:numId="236">
    <w:abstractNumId w:val="127"/>
  </w:num>
  <w:num w:numId="237">
    <w:abstractNumId w:val="282"/>
  </w:num>
  <w:num w:numId="238">
    <w:abstractNumId w:val="152"/>
  </w:num>
  <w:num w:numId="239">
    <w:abstractNumId w:val="157"/>
  </w:num>
  <w:num w:numId="240">
    <w:abstractNumId w:val="314"/>
  </w:num>
  <w:num w:numId="241">
    <w:abstractNumId w:val="327"/>
  </w:num>
  <w:num w:numId="242">
    <w:abstractNumId w:val="369"/>
  </w:num>
  <w:num w:numId="243">
    <w:abstractNumId w:val="132"/>
  </w:num>
  <w:num w:numId="244">
    <w:abstractNumId w:val="50"/>
  </w:num>
  <w:num w:numId="245">
    <w:abstractNumId w:val="268"/>
  </w:num>
  <w:num w:numId="246">
    <w:abstractNumId w:val="202"/>
  </w:num>
  <w:num w:numId="247">
    <w:abstractNumId w:val="158"/>
  </w:num>
  <w:num w:numId="248">
    <w:abstractNumId w:val="306"/>
  </w:num>
  <w:num w:numId="249">
    <w:abstractNumId w:val="263"/>
  </w:num>
  <w:num w:numId="250">
    <w:abstractNumId w:val="343"/>
  </w:num>
  <w:num w:numId="251">
    <w:abstractNumId w:val="206"/>
  </w:num>
  <w:num w:numId="252">
    <w:abstractNumId w:val="320"/>
  </w:num>
  <w:num w:numId="253">
    <w:abstractNumId w:val="113"/>
  </w:num>
  <w:num w:numId="254">
    <w:abstractNumId w:val="360"/>
  </w:num>
  <w:num w:numId="255">
    <w:abstractNumId w:val="354"/>
  </w:num>
  <w:num w:numId="256">
    <w:abstractNumId w:val="94"/>
  </w:num>
  <w:num w:numId="257">
    <w:abstractNumId w:val="103"/>
  </w:num>
  <w:num w:numId="258">
    <w:abstractNumId w:val="178"/>
  </w:num>
  <w:num w:numId="259">
    <w:abstractNumId w:val="325"/>
  </w:num>
  <w:num w:numId="260">
    <w:abstractNumId w:val="32"/>
  </w:num>
  <w:num w:numId="261">
    <w:abstractNumId w:val="378"/>
  </w:num>
  <w:num w:numId="262">
    <w:abstractNumId w:val="78"/>
  </w:num>
  <w:num w:numId="263">
    <w:abstractNumId w:val="4"/>
  </w:num>
  <w:num w:numId="264">
    <w:abstractNumId w:val="169"/>
  </w:num>
  <w:num w:numId="265">
    <w:abstractNumId w:val="2"/>
  </w:num>
  <w:num w:numId="266">
    <w:abstractNumId w:val="227"/>
  </w:num>
  <w:num w:numId="267">
    <w:abstractNumId w:val="29"/>
  </w:num>
  <w:num w:numId="268">
    <w:abstractNumId w:val="105"/>
  </w:num>
  <w:num w:numId="269">
    <w:abstractNumId w:val="245"/>
  </w:num>
  <w:num w:numId="270">
    <w:abstractNumId w:val="273"/>
  </w:num>
  <w:num w:numId="271">
    <w:abstractNumId w:val="64"/>
  </w:num>
  <w:num w:numId="272">
    <w:abstractNumId w:val="336"/>
  </w:num>
  <w:num w:numId="273">
    <w:abstractNumId w:val="335"/>
  </w:num>
  <w:num w:numId="274">
    <w:abstractNumId w:val="87"/>
  </w:num>
  <w:num w:numId="275">
    <w:abstractNumId w:val="170"/>
  </w:num>
  <w:num w:numId="276">
    <w:abstractNumId w:val="322"/>
  </w:num>
  <w:num w:numId="277">
    <w:abstractNumId w:val="266"/>
  </w:num>
  <w:num w:numId="278">
    <w:abstractNumId w:val="156"/>
  </w:num>
  <w:num w:numId="279">
    <w:abstractNumId w:val="368"/>
  </w:num>
  <w:num w:numId="280">
    <w:abstractNumId w:val="30"/>
  </w:num>
  <w:num w:numId="281">
    <w:abstractNumId w:val="91"/>
  </w:num>
  <w:num w:numId="282">
    <w:abstractNumId w:val="212"/>
  </w:num>
  <w:num w:numId="283">
    <w:abstractNumId w:val="304"/>
  </w:num>
  <w:num w:numId="284">
    <w:abstractNumId w:val="44"/>
  </w:num>
  <w:num w:numId="285">
    <w:abstractNumId w:val="140"/>
  </w:num>
  <w:num w:numId="286">
    <w:abstractNumId w:val="16"/>
  </w:num>
  <w:num w:numId="287">
    <w:abstractNumId w:val="5"/>
  </w:num>
  <w:num w:numId="288">
    <w:abstractNumId w:val="18"/>
  </w:num>
  <w:num w:numId="289">
    <w:abstractNumId w:val="3"/>
  </w:num>
  <w:num w:numId="290">
    <w:abstractNumId w:val="96"/>
  </w:num>
  <w:num w:numId="291">
    <w:abstractNumId w:val="6"/>
  </w:num>
  <w:num w:numId="292">
    <w:abstractNumId w:val="59"/>
  </w:num>
  <w:num w:numId="293">
    <w:abstractNumId w:val="109"/>
  </w:num>
  <w:num w:numId="294">
    <w:abstractNumId w:val="345"/>
  </w:num>
  <w:num w:numId="295">
    <w:abstractNumId w:val="256"/>
  </w:num>
  <w:num w:numId="296">
    <w:abstractNumId w:val="237"/>
  </w:num>
  <w:num w:numId="297">
    <w:abstractNumId w:val="0"/>
  </w:num>
  <w:num w:numId="298">
    <w:abstractNumId w:val="36"/>
  </w:num>
  <w:num w:numId="299">
    <w:abstractNumId w:val="196"/>
  </w:num>
  <w:num w:numId="300">
    <w:abstractNumId w:val="329"/>
  </w:num>
  <w:num w:numId="301">
    <w:abstractNumId w:val="69"/>
  </w:num>
  <w:num w:numId="302">
    <w:abstractNumId w:val="291"/>
  </w:num>
  <w:num w:numId="303">
    <w:abstractNumId w:val="175"/>
  </w:num>
  <w:num w:numId="304">
    <w:abstractNumId w:val="342"/>
  </w:num>
  <w:num w:numId="305">
    <w:abstractNumId w:val="253"/>
  </w:num>
  <w:num w:numId="306">
    <w:abstractNumId w:val="267"/>
  </w:num>
  <w:num w:numId="307">
    <w:abstractNumId w:val="65"/>
  </w:num>
  <w:num w:numId="308">
    <w:abstractNumId w:val="373"/>
  </w:num>
  <w:num w:numId="309">
    <w:abstractNumId w:val="299"/>
  </w:num>
  <w:num w:numId="310">
    <w:abstractNumId w:val="326"/>
  </w:num>
  <w:num w:numId="311">
    <w:abstractNumId w:val="174"/>
  </w:num>
  <w:num w:numId="312">
    <w:abstractNumId w:val="19"/>
  </w:num>
  <w:num w:numId="313">
    <w:abstractNumId w:val="41"/>
  </w:num>
  <w:num w:numId="314">
    <w:abstractNumId w:val="119"/>
  </w:num>
  <w:num w:numId="315">
    <w:abstractNumId w:val="144"/>
  </w:num>
  <w:num w:numId="316">
    <w:abstractNumId w:val="358"/>
  </w:num>
  <w:num w:numId="317">
    <w:abstractNumId w:val="55"/>
  </w:num>
  <w:num w:numId="318">
    <w:abstractNumId w:val="346"/>
  </w:num>
  <w:num w:numId="319">
    <w:abstractNumId w:val="164"/>
  </w:num>
  <w:num w:numId="320">
    <w:abstractNumId w:val="70"/>
  </w:num>
  <w:num w:numId="321">
    <w:abstractNumId w:val="221"/>
  </w:num>
  <w:num w:numId="322">
    <w:abstractNumId w:val="100"/>
  </w:num>
  <w:num w:numId="323">
    <w:abstractNumId w:val="279"/>
  </w:num>
  <w:num w:numId="324">
    <w:abstractNumId w:val="9"/>
  </w:num>
  <w:num w:numId="325">
    <w:abstractNumId w:val="371"/>
  </w:num>
  <w:num w:numId="326">
    <w:abstractNumId w:val="285"/>
  </w:num>
  <w:num w:numId="327">
    <w:abstractNumId w:val="33"/>
  </w:num>
  <w:num w:numId="328">
    <w:abstractNumId w:val="223"/>
  </w:num>
  <w:num w:numId="329">
    <w:abstractNumId w:val="128"/>
  </w:num>
  <w:num w:numId="330">
    <w:abstractNumId w:val="133"/>
  </w:num>
  <w:num w:numId="331">
    <w:abstractNumId w:val="56"/>
  </w:num>
  <w:num w:numId="332">
    <w:abstractNumId w:val="218"/>
  </w:num>
  <w:num w:numId="333">
    <w:abstractNumId w:val="167"/>
  </w:num>
  <w:num w:numId="334">
    <w:abstractNumId w:val="146"/>
  </w:num>
  <w:num w:numId="335">
    <w:abstractNumId w:val="176"/>
  </w:num>
  <w:num w:numId="336">
    <w:abstractNumId w:val="264"/>
  </w:num>
  <w:num w:numId="337">
    <w:abstractNumId w:val="374"/>
  </w:num>
  <w:num w:numId="338">
    <w:abstractNumId w:val="195"/>
  </w:num>
  <w:num w:numId="339">
    <w:abstractNumId w:val="98"/>
  </w:num>
  <w:num w:numId="340">
    <w:abstractNumId w:val="92"/>
  </w:num>
  <w:num w:numId="341">
    <w:abstractNumId w:val="244"/>
  </w:num>
  <w:num w:numId="342">
    <w:abstractNumId w:val="141"/>
  </w:num>
  <w:num w:numId="343">
    <w:abstractNumId w:val="240"/>
  </w:num>
  <w:num w:numId="344">
    <w:abstractNumId w:val="53"/>
  </w:num>
  <w:num w:numId="345">
    <w:abstractNumId w:val="179"/>
  </w:num>
  <w:num w:numId="346">
    <w:abstractNumId w:val="236"/>
  </w:num>
  <w:num w:numId="347">
    <w:abstractNumId w:val="58"/>
  </w:num>
  <w:num w:numId="348">
    <w:abstractNumId w:val="302"/>
  </w:num>
  <w:num w:numId="349">
    <w:abstractNumId w:val="344"/>
  </w:num>
  <w:num w:numId="350">
    <w:abstractNumId w:val="241"/>
  </w:num>
  <w:num w:numId="351">
    <w:abstractNumId w:val="173"/>
  </w:num>
  <w:num w:numId="352">
    <w:abstractNumId w:val="380"/>
  </w:num>
  <w:num w:numId="353">
    <w:abstractNumId w:val="189"/>
  </w:num>
  <w:num w:numId="354">
    <w:abstractNumId w:val="261"/>
  </w:num>
  <w:num w:numId="355">
    <w:abstractNumId w:val="238"/>
  </w:num>
  <w:num w:numId="356">
    <w:abstractNumId w:val="117"/>
  </w:num>
  <w:num w:numId="357">
    <w:abstractNumId w:val="23"/>
  </w:num>
  <w:num w:numId="358">
    <w:abstractNumId w:val="294"/>
  </w:num>
  <w:num w:numId="359">
    <w:abstractNumId w:val="277"/>
  </w:num>
  <w:num w:numId="360">
    <w:abstractNumId w:val="129"/>
  </w:num>
  <w:num w:numId="361">
    <w:abstractNumId w:val="95"/>
  </w:num>
  <w:num w:numId="362">
    <w:abstractNumId w:val="48"/>
  </w:num>
  <w:num w:numId="363">
    <w:abstractNumId w:val="328"/>
  </w:num>
  <w:num w:numId="364">
    <w:abstractNumId w:val="130"/>
  </w:num>
  <w:num w:numId="365">
    <w:abstractNumId w:val="211"/>
  </w:num>
  <w:num w:numId="366">
    <w:abstractNumId w:val="234"/>
  </w:num>
  <w:num w:numId="367">
    <w:abstractNumId w:val="233"/>
  </w:num>
  <w:num w:numId="368">
    <w:abstractNumId w:val="122"/>
  </w:num>
  <w:num w:numId="369">
    <w:abstractNumId w:val="210"/>
  </w:num>
  <w:num w:numId="370">
    <w:abstractNumId w:val="111"/>
  </w:num>
  <w:num w:numId="371">
    <w:abstractNumId w:val="321"/>
  </w:num>
  <w:num w:numId="372">
    <w:abstractNumId w:val="172"/>
  </w:num>
  <w:num w:numId="373">
    <w:abstractNumId w:val="21"/>
  </w:num>
  <w:num w:numId="374">
    <w:abstractNumId w:val="235"/>
  </w:num>
  <w:num w:numId="375">
    <w:abstractNumId w:val="72"/>
  </w:num>
  <w:num w:numId="376">
    <w:abstractNumId w:val="25"/>
  </w:num>
  <w:num w:numId="377">
    <w:abstractNumId w:val="191"/>
  </w:num>
  <w:num w:numId="378">
    <w:abstractNumId w:val="145"/>
  </w:num>
  <w:num w:numId="379">
    <w:abstractNumId w:val="135"/>
  </w:num>
  <w:num w:numId="380">
    <w:abstractNumId w:val="31"/>
  </w:num>
  <w:num w:numId="381">
    <w:abstractNumId w:val="272"/>
  </w:num>
  <w:numIdMacAtCleanup w:val="3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F5"/>
    <w:rsid w:val="00027D37"/>
    <w:rsid w:val="0003209B"/>
    <w:rsid w:val="00036410"/>
    <w:rsid w:val="00044021"/>
    <w:rsid w:val="0005514D"/>
    <w:rsid w:val="000775A2"/>
    <w:rsid w:val="0008141E"/>
    <w:rsid w:val="000A4ED8"/>
    <w:rsid w:val="001123C6"/>
    <w:rsid w:val="00116FD5"/>
    <w:rsid w:val="00121596"/>
    <w:rsid w:val="001548C0"/>
    <w:rsid w:val="001976D8"/>
    <w:rsid w:val="00201EC3"/>
    <w:rsid w:val="00220E71"/>
    <w:rsid w:val="00245BD5"/>
    <w:rsid w:val="002470BE"/>
    <w:rsid w:val="00255372"/>
    <w:rsid w:val="00266CD9"/>
    <w:rsid w:val="002E5EB9"/>
    <w:rsid w:val="00302499"/>
    <w:rsid w:val="0031497F"/>
    <w:rsid w:val="0032721B"/>
    <w:rsid w:val="00346419"/>
    <w:rsid w:val="00373222"/>
    <w:rsid w:val="00382F29"/>
    <w:rsid w:val="0039671D"/>
    <w:rsid w:val="003A651D"/>
    <w:rsid w:val="003C6292"/>
    <w:rsid w:val="00453DCA"/>
    <w:rsid w:val="004626C3"/>
    <w:rsid w:val="00463410"/>
    <w:rsid w:val="004910D0"/>
    <w:rsid w:val="004C296D"/>
    <w:rsid w:val="00526CCB"/>
    <w:rsid w:val="00545664"/>
    <w:rsid w:val="005C2A42"/>
    <w:rsid w:val="005D1F71"/>
    <w:rsid w:val="005E24E9"/>
    <w:rsid w:val="005F1F5C"/>
    <w:rsid w:val="005F48E6"/>
    <w:rsid w:val="00621AB5"/>
    <w:rsid w:val="00630C89"/>
    <w:rsid w:val="00680EDB"/>
    <w:rsid w:val="00681CA3"/>
    <w:rsid w:val="006D65EC"/>
    <w:rsid w:val="006E484E"/>
    <w:rsid w:val="00773888"/>
    <w:rsid w:val="007A201D"/>
    <w:rsid w:val="008014FC"/>
    <w:rsid w:val="00810F6E"/>
    <w:rsid w:val="00840441"/>
    <w:rsid w:val="00843529"/>
    <w:rsid w:val="008443E1"/>
    <w:rsid w:val="008D35A8"/>
    <w:rsid w:val="008D61E0"/>
    <w:rsid w:val="009147BC"/>
    <w:rsid w:val="00935BAE"/>
    <w:rsid w:val="00961969"/>
    <w:rsid w:val="0096663D"/>
    <w:rsid w:val="009B3664"/>
    <w:rsid w:val="009D3D77"/>
    <w:rsid w:val="009D4935"/>
    <w:rsid w:val="009D4B74"/>
    <w:rsid w:val="009E1DBC"/>
    <w:rsid w:val="009F0B53"/>
    <w:rsid w:val="00A00096"/>
    <w:rsid w:val="00A62887"/>
    <w:rsid w:val="00A731C7"/>
    <w:rsid w:val="00B06E54"/>
    <w:rsid w:val="00B26E66"/>
    <w:rsid w:val="00B641F5"/>
    <w:rsid w:val="00B9594A"/>
    <w:rsid w:val="00BE76D5"/>
    <w:rsid w:val="00C30F98"/>
    <w:rsid w:val="00C44574"/>
    <w:rsid w:val="00C52D6E"/>
    <w:rsid w:val="00C61DD1"/>
    <w:rsid w:val="00C84D41"/>
    <w:rsid w:val="00CE34DA"/>
    <w:rsid w:val="00D20B0B"/>
    <w:rsid w:val="00D60771"/>
    <w:rsid w:val="00DB357C"/>
    <w:rsid w:val="00DC3A16"/>
    <w:rsid w:val="00DD03C2"/>
    <w:rsid w:val="00DD326A"/>
    <w:rsid w:val="00E02C6A"/>
    <w:rsid w:val="00E1558E"/>
    <w:rsid w:val="00E5775C"/>
    <w:rsid w:val="00E613F2"/>
    <w:rsid w:val="00E7022B"/>
    <w:rsid w:val="00E94228"/>
    <w:rsid w:val="00F40FF1"/>
    <w:rsid w:val="00F42D01"/>
    <w:rsid w:val="00F84F92"/>
    <w:rsid w:val="00F90C9D"/>
    <w:rsid w:val="00FD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F0C06"/>
  <w15:chartTrackingRefBased/>
  <w15:docId w15:val="{A7512689-71A0-492B-A30C-5B6CFEB8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64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6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4B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16F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4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641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6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B641F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9D4B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C61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61DD1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C61DD1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116F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8D61E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55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FF6F-1657-4764-B7B0-289FE89C7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142</Pages>
  <Words>16113</Words>
  <Characters>91845</Characters>
  <Application>Microsoft Office Word</Application>
  <DocSecurity>0</DocSecurity>
  <Lines>765</Lines>
  <Paragraphs>215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Blaise pascal kpoghomou</dc:creator>
  <cp:keywords/>
  <dc:description/>
  <cp:lastModifiedBy>Pepe Blaise pascal kpoghomou</cp:lastModifiedBy>
  <cp:revision>3</cp:revision>
  <dcterms:created xsi:type="dcterms:W3CDTF">2026-03-03T16:25:00Z</dcterms:created>
  <dcterms:modified xsi:type="dcterms:W3CDTF">2026-03-03T16:38:00Z</dcterms:modified>
</cp:coreProperties>
</file>