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4D0D6F8" wp14:textId="77777777">
      <w:pPr>
        <w:spacing w:before="45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77F5D063" wp14:editId="7777777">
            <wp:simplePos x="0" y="0"/>
            <wp:positionH relativeFrom="page">
              <wp:posOffset>5838825</wp:posOffset>
            </wp:positionH>
            <wp:positionV relativeFrom="paragraph">
              <wp:posOffset>49530</wp:posOffset>
            </wp:positionV>
            <wp:extent cx="1527846" cy="8317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46" cy="831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Clinical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Coordination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Department</w:t>
      </w:r>
    </w:p>
    <w:p xmlns:wp14="http://schemas.microsoft.com/office/word/2010/wordml" w14:paraId="672A6659" wp14:textId="77777777">
      <w:pPr>
        <w:pStyle w:val="BodyText"/>
        <w:spacing w:before="257"/>
        <w:rPr>
          <w:rFonts w:ascii="Calibri"/>
          <w:sz w:val="28"/>
        </w:rPr>
      </w:pPr>
    </w:p>
    <w:p xmlns:wp14="http://schemas.microsoft.com/office/word/2010/wordml" w14:paraId="35942F39" wp14:textId="77777777">
      <w:pPr>
        <w:pStyle w:val="Title"/>
      </w:pPr>
      <w:r>
        <w:rPr/>
        <w:t>Medical</w:t>
      </w:r>
      <w:r>
        <w:rPr>
          <w:spacing w:val="-6"/>
        </w:rPr>
        <w:t> </w:t>
      </w:r>
      <w:r>
        <w:rPr/>
        <w:t>Prior</w:t>
      </w:r>
      <w:r>
        <w:rPr>
          <w:spacing w:val="-5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Request</w:t>
      </w:r>
      <w:r>
        <w:rPr>
          <w:spacing w:val="-4"/>
        </w:rPr>
        <w:t> Form</w:t>
      </w:r>
    </w:p>
    <w:p xmlns:wp14="http://schemas.microsoft.com/office/word/2010/wordml" w14:paraId="35F8F285" wp14:textId="77777777">
      <w:pPr>
        <w:tabs>
          <w:tab w:val="left" w:leader="none" w:pos="7919"/>
        </w:tabs>
        <w:spacing w:before="249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Fax: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1-800-552-</w:t>
      </w:r>
      <w:r>
        <w:rPr>
          <w:b/>
          <w:spacing w:val="-4"/>
          <w:sz w:val="24"/>
        </w:rPr>
        <w:t>8633</w:t>
      </w:r>
      <w:r>
        <w:rPr>
          <w:b/>
          <w:sz w:val="24"/>
        </w:rPr>
        <w:tab/>
      </w:r>
      <w:r>
        <w:rPr>
          <w:b/>
          <w:sz w:val="24"/>
        </w:rPr>
        <w:t>Phone: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1-800-452-</w:t>
      </w:r>
      <w:r>
        <w:rPr>
          <w:b/>
          <w:spacing w:val="-4"/>
          <w:sz w:val="24"/>
        </w:rPr>
        <w:t>8633</w:t>
      </w:r>
    </w:p>
    <w:p xmlns:wp14="http://schemas.microsoft.com/office/word/2010/wordml" w14:paraId="752B034B" wp14:textId="77777777">
      <w:pPr>
        <w:spacing w:before="242"/>
        <w:ind w:left="720" w:right="0" w:firstLine="0"/>
        <w:jc w:val="left"/>
        <w:rPr>
          <w:sz w:val="20"/>
        </w:rPr>
      </w:pPr>
      <w:r>
        <w:rPr>
          <w:b/>
          <w:sz w:val="20"/>
        </w:rPr>
        <w:t>All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fields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REQUIRED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incomplete</w:t>
      </w:r>
      <w:r>
        <w:rPr>
          <w:spacing w:val="-6"/>
          <w:sz w:val="20"/>
        </w:rPr>
        <w:t> </w:t>
      </w:r>
      <w:r>
        <w:rPr>
          <w:sz w:val="20"/>
        </w:rPr>
        <w:t>request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delay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authorization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</w:t>
      </w: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40767855" wp14:textId="77777777">
      <w:pPr>
        <w:pStyle w:val="Heading1"/>
        <w:numPr>
          <w:ilvl w:val="0"/>
          <w:numId w:val="1"/>
        </w:numPr>
        <w:tabs>
          <w:tab w:val="left" w:leader="none" w:pos="973"/>
        </w:tabs>
        <w:spacing w:before="0" w:after="0" w:line="244" w:lineRule="exact"/>
        <w:ind w:left="973" w:right="0" w:hanging="253"/>
        <w:jc w:val="left"/>
        <w:rPr>
          <w:rFonts w:ascii="Wingdings" w:hAnsi="Wingdings"/>
          <w:b w:val="0"/>
          <w:sz w:val="22"/>
        </w:rPr>
      </w:pPr>
      <w:r>
        <w:rPr/>
        <w:t>Standard</w:t>
      </w:r>
      <w:r>
        <w:rPr>
          <w:spacing w:val="-11"/>
        </w:rPr>
        <w:t> </w:t>
      </w:r>
      <w:r>
        <w:rPr>
          <w:spacing w:val="-2"/>
        </w:rPr>
        <w:t>Request</w:t>
      </w:r>
    </w:p>
    <w:p xmlns:wp14="http://schemas.microsoft.com/office/word/2010/wordml" w14:paraId="79A7695A" wp14:textId="77777777">
      <w:pPr>
        <w:pStyle w:val="ListParagraph"/>
        <w:numPr>
          <w:ilvl w:val="0"/>
          <w:numId w:val="1"/>
        </w:numPr>
        <w:tabs>
          <w:tab w:val="left" w:leader="none" w:pos="957"/>
        </w:tabs>
        <w:spacing w:before="0" w:after="0" w:line="240" w:lineRule="exact"/>
        <w:ind w:left="957" w:right="0" w:hanging="237"/>
        <w:jc w:val="left"/>
        <w:rPr>
          <w:rFonts w:ascii="Wingdings" w:hAnsi="Wingdings"/>
          <w:sz w:val="20"/>
        </w:rPr>
      </w:pPr>
      <w:r>
        <w:rPr>
          <w:b/>
          <w:sz w:val="20"/>
        </w:rPr>
        <w:t>Standard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Request/Quick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Response</w:t>
      </w:r>
      <w:r>
        <w:rPr>
          <w:sz w:val="20"/>
        </w:rPr>
        <w:t>;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quickly</w:t>
      </w:r>
      <w:r>
        <w:rPr>
          <w:spacing w:val="-9"/>
          <w:sz w:val="20"/>
        </w:rPr>
        <w:t> </w:t>
      </w:r>
      <w:r>
        <w:rPr>
          <w:sz w:val="20"/>
        </w:rPr>
        <w:t>due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date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Service/scheduling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constraints</w:t>
      </w:r>
    </w:p>
    <w:p xmlns:wp14="http://schemas.microsoft.com/office/word/2010/wordml" w14:paraId="4B362047" wp14:textId="77777777">
      <w:pPr>
        <w:pStyle w:val="Heading1"/>
        <w:tabs>
          <w:tab w:val="left" w:leader="none" w:pos="6282"/>
          <w:tab w:val="left" w:leader="none" w:pos="11500"/>
        </w:tabs>
        <w:spacing w:before="5"/>
        <w:ind w:firstLine="0"/>
      </w:pPr>
      <w:r>
        <w:rPr/>
        <w:t>Pre-Scheduled</w:t>
      </w:r>
      <w:r>
        <w:rPr>
          <w:spacing w:val="-8"/>
        </w:rPr>
        <w:t> </w:t>
      </w:r>
      <w:r>
        <w:rPr/>
        <w:t>date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Auth Date</w:t>
      </w:r>
      <w:r>
        <w:rPr>
          <w:spacing w:val="-2"/>
        </w:rPr>
        <w:t> </w:t>
      </w:r>
      <w:r>
        <w:rPr/>
        <w:t>needed by</w:t>
      </w:r>
      <w:r>
        <w:rPr>
          <w:u w:val="single"/>
        </w:rPr>
        <w:tab/>
      </w:r>
    </w:p>
    <w:p xmlns:wp14="http://schemas.microsoft.com/office/word/2010/wordml" w14:paraId="0DEEDEDB" wp14:textId="77777777">
      <w:pPr>
        <w:spacing w:before="232"/>
        <w:ind w:left="720" w:right="0" w:firstLine="0"/>
        <w:jc w:val="left"/>
        <w:rPr>
          <w:rFonts w:ascii="Calibri"/>
          <w:sz w:val="22"/>
        </w:rPr>
      </w:pPr>
      <w:r>
        <w:rPr>
          <w:b/>
          <w:sz w:val="20"/>
        </w:rPr>
        <w:t>Definition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Expedited/Urgent</w:t>
      </w:r>
      <w:r>
        <w:rPr>
          <w:sz w:val="20"/>
        </w:rPr>
        <w:t>;</w:t>
      </w:r>
      <w:r>
        <w:rPr>
          <w:spacing w:val="-8"/>
          <w:sz w:val="20"/>
        </w:rPr>
        <w:t> </w:t>
      </w:r>
      <w:r>
        <w:rPr>
          <w:rFonts w:ascii="Calibri"/>
          <w:b/>
          <w:sz w:val="22"/>
        </w:rPr>
        <w:t>Waiting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decision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under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Standard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timeframe</w:t>
      </w:r>
      <w:r>
        <w:rPr>
          <w:rFonts w:ascii="Calibri"/>
          <w:spacing w:val="-2"/>
          <w:sz w:val="22"/>
        </w:rPr>
        <w:t>:</w:t>
      </w:r>
    </w:p>
    <w:p xmlns:wp14="http://schemas.microsoft.com/office/word/2010/wordml" w14:paraId="359D5D93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5" w:after="0" w:line="223" w:lineRule="auto"/>
        <w:ind w:left="2159" w:right="760" w:hanging="360"/>
        <w:jc w:val="left"/>
        <w:rPr>
          <w:rFonts w:ascii="Courier New" w:hAnsi="Courier New"/>
          <w:sz w:val="20"/>
        </w:rPr>
      </w:pPr>
      <w:r>
        <w:rPr>
          <w:sz w:val="20"/>
        </w:rPr>
        <w:t>Could</w:t>
      </w:r>
      <w:r>
        <w:rPr>
          <w:spacing w:val="-2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enrollee’s</w:t>
      </w:r>
      <w:r>
        <w:rPr>
          <w:spacing w:val="-3"/>
          <w:sz w:val="20"/>
        </w:rPr>
        <w:t> </w:t>
      </w:r>
      <w:r>
        <w:rPr>
          <w:sz w:val="20"/>
        </w:rPr>
        <w:t>life,</w:t>
      </w:r>
      <w:r>
        <w:rPr>
          <w:spacing w:val="-3"/>
          <w:sz w:val="20"/>
        </w:rPr>
        <w:t> </w:t>
      </w:r>
      <w:r>
        <w:rPr>
          <w:sz w:val="20"/>
        </w:rPr>
        <w:t>health,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(of</w:t>
      </w:r>
      <w:r>
        <w:rPr>
          <w:spacing w:val="-4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others)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regain</w:t>
      </w:r>
      <w:r>
        <w:rPr>
          <w:spacing w:val="-3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function in serious jeopardy.</w:t>
      </w:r>
    </w:p>
    <w:p xmlns:wp14="http://schemas.microsoft.com/office/word/2010/wordml" w14:paraId="07797148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4" w:after="0" w:line="223" w:lineRule="auto"/>
        <w:ind w:left="2159" w:right="1054" w:hanging="360"/>
        <w:jc w:val="left"/>
        <w:rPr>
          <w:rFonts w:ascii="Courier New" w:hAnsi="Courier New"/>
          <w:color w:val="1F497D"/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opinion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practitioner,</w:t>
      </w:r>
      <w:r>
        <w:rPr>
          <w:spacing w:val="-4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subject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adverse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consequences</w:t>
      </w:r>
      <w:r>
        <w:rPr>
          <w:spacing w:val="-4"/>
          <w:sz w:val="20"/>
        </w:rPr>
        <w:t> </w:t>
      </w:r>
      <w:r>
        <w:rPr>
          <w:sz w:val="20"/>
        </w:rPr>
        <w:t>without the care or treatment that is the subject of the request</w:t>
      </w:r>
      <w:r>
        <w:rPr>
          <w:color w:val="1F497D"/>
          <w:sz w:val="20"/>
        </w:rPr>
        <w:t>.</w:t>
      </w:r>
    </w:p>
    <w:p xmlns:wp14="http://schemas.microsoft.com/office/word/2010/wordml" w14:paraId="47F96030" wp14:textId="77777777">
      <w:pPr>
        <w:pStyle w:val="Heading1"/>
        <w:numPr>
          <w:ilvl w:val="0"/>
          <w:numId w:val="1"/>
        </w:numPr>
        <w:tabs>
          <w:tab w:val="left" w:leader="none" w:pos="957"/>
          <w:tab w:val="left" w:leader="none" w:pos="4662"/>
          <w:tab w:val="left" w:leader="none" w:pos="11489"/>
        </w:tabs>
        <w:spacing w:before="2" w:after="0" w:line="240" w:lineRule="auto"/>
        <w:ind w:left="957" w:right="0" w:hanging="237"/>
        <w:jc w:val="left"/>
        <w:rPr>
          <w:rFonts w:ascii="Wingdings" w:hAnsi="Wingdings"/>
          <w:b w:val="0"/>
        </w:rPr>
      </w:pPr>
      <w:r>
        <w:rPr/>
        <w:t>Expedited</w:t>
      </w:r>
      <w:r>
        <w:rPr>
          <w:spacing w:val="-15"/>
        </w:rPr>
        <w:t> </w:t>
      </w:r>
      <w:r>
        <w:rPr>
          <w:spacing w:val="-2"/>
        </w:rPr>
        <w:t>Request</w:t>
      </w:r>
      <w:r>
        <w:rPr/>
        <w:tab/>
      </w:r>
      <w:r>
        <w:rPr/>
        <w:t>Physician</w:t>
      </w:r>
      <w:r>
        <w:rPr>
          <w:spacing w:val="-11"/>
        </w:rPr>
        <w:t> </w:t>
      </w:r>
      <w:r>
        <w:rPr>
          <w:spacing w:val="-2"/>
        </w:rPr>
        <w:t>Signature</w:t>
      </w:r>
      <w:r>
        <w:rPr>
          <w:u w:val="single"/>
        </w:rPr>
        <w:tab/>
      </w:r>
    </w:p>
    <w:p xmlns:wp14="http://schemas.microsoft.com/office/word/2010/wordml" w14:paraId="5DAB6C7B" wp14:textId="77777777">
      <w:pPr>
        <w:pStyle w:val="BodyText"/>
        <w:rPr>
          <w:b/>
        </w:rPr>
      </w:pPr>
    </w:p>
    <w:tbl>
      <w:tblPr>
        <w:tblW w:w="0" w:type="auto"/>
        <w:jc w:val="left"/>
        <w:tblInd w:w="37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451"/>
        <w:gridCol w:w="2789"/>
        <w:gridCol w:w="936"/>
        <w:gridCol w:w="1944"/>
        <w:gridCol w:w="2071"/>
      </w:tblGrid>
      <w:tr xmlns:wp14="http://schemas.microsoft.com/office/word/2010/wordml" w:rsidTr="4E081B0C" w14:paraId="6D943800" wp14:textId="77777777">
        <w:trPr>
          <w:trHeight w:val="241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38751BF5" wp14:textId="77777777">
            <w:pPr>
              <w:pStyle w:val="TableParagraph"/>
              <w:spacing w:before="1"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xmlns:wp14="http://schemas.microsoft.com/office/word/2010/wordml" w:rsidTr="4E081B0C" w14:paraId="1BC1F4B9" wp14:textId="77777777">
        <w:trPr>
          <w:trHeight w:val="383" w:hRule="atLeast"/>
        </w:trPr>
        <w:tc>
          <w:tcPr>
            <w:tcW w:w="11611" w:type="dxa"/>
            <w:gridSpan w:val="6"/>
            <w:tcBorders>
              <w:top w:val="single" w:color="000000" w:themeColor="text1" w:sz="8" w:space="0"/>
              <w:bottom w:val="single" w:color="000000" w:themeColor="text1" w:sz="8" w:space="0"/>
            </w:tcBorders>
            <w:tcMar/>
          </w:tcPr>
          <w:p w:rsidP="4E081B0C" w14:paraId="08C04657" wp14:textId="43248E5F">
            <w:pPr>
              <w:pStyle w:val="TableParagraph"/>
              <w:tabs>
                <w:tab w:val="left" w:leader="none" w:pos="5459"/>
              </w:tabs>
              <w:spacing w:before="1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Last Name: Smith</w:t>
              <w:tab/>
              <w:t>First Name: John</w:t>
            </w:r>
            <w:r w:rsidRPr="4E081B0C" w:rsidR="4E081B0C">
              <w:rPr>
                <w:b w:val="1"/>
                <w:bCs w:val="1"/>
                <w:spacing w:val="-7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612B62B5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69FE0D95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15100B36">
              <w:rPr>
                <w:b w:val="1"/>
                <w:bCs w:val="1"/>
                <w:spacing w:val="-2"/>
                <w:sz w:val="20"/>
                <w:szCs w:val="20"/>
              </w:rPr>
            </w:r>
            <w:r>
              <w:rPr>
                <w:b/>
                <w:sz w:val="20"/>
              </w:rPr>
            </w:r>
            <w:r w:rsidRPr="4E081B0C" w:rsidR="4E081B0C">
              <w:rPr>
                <w:b w:val="1"/>
                <w:bCs w:val="1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5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1C578D1B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7E6CE098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</w:r>
            <w:r w:rsidRPr="4E081B0C" w:rsidR="197B0F14">
              <w:rPr>
                <w:b w:val="1"/>
                <w:bCs w:val="1"/>
                <w:spacing w:val="-2"/>
                <w:sz w:val="20"/>
                <w:szCs w:val="20"/>
              </w:rPr>
            </w:r>
          </w:p>
        </w:tc>
      </w:tr>
      <w:tr xmlns:wp14="http://schemas.microsoft.com/office/word/2010/wordml" w:rsidTr="4E081B0C" w14:paraId="00BF4A16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8" w:space="0"/>
              <w:right w:val="single" w:color="000000" w:themeColor="text1" w:sz="4" w:space="0"/>
            </w:tcBorders>
            <w:tcMar/>
          </w:tcPr>
          <w:p w:rsidP="4E081B0C" w14:paraId="0912B288" wp14:textId="6AA4471B">
            <w:pPr>
              <w:pStyle w:val="TableParagraph"/>
              <w:spacing w:line="240" w:lineRule="exact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ID # A MRN-458291</w:t>
            </w:r>
            <w:r w:rsidRPr="4E081B0C" w:rsidR="4E081B0C">
              <w:rPr>
                <w:b w:val="1"/>
                <w:bCs w:val="1"/>
                <w:spacing w:val="-4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z w:val="20"/>
                <w:szCs w:val="20"/>
              </w:rPr>
            </w:r>
            <w:r w:rsidRPr="4E081B0C" w:rsidR="4E081B0C">
              <w:rPr>
                <w:b w:val="1"/>
                <w:bCs w:val="1"/>
                <w:spacing w:val="-10"/>
                <w:sz w:val="20"/>
                <w:szCs w:val="20"/>
              </w:rPr>
            </w:r>
            <w:r w:rsidRPr="4E081B0C" w:rsidR="38ADE8A7">
              <w:rPr>
                <w:b w:val="1"/>
                <w:bCs w:val="1"/>
                <w:spacing w:val="-10"/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B39FEE2" wp14:textId="29A1924A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Date of Birth 1972-03-14</w:t>
            </w:r>
            <w:r w:rsidRPr="4E081B0C" w:rsidR="4E081B0C">
              <w:rPr>
                <w:spacing w:val="-4"/>
                <w:sz w:val="20"/>
                <w:szCs w:val="20"/>
              </w:rPr>
            </w:r>
            <w:r w:rsidRPr="4E081B0C" w:rsidR="4E081B0C">
              <w:rPr>
                <w:sz w:val="20"/>
                <w:szCs w:val="20"/>
              </w:rPr>
            </w:r>
            <w:r w:rsidRPr="4E081B0C" w:rsidR="4E081B0C">
              <w:rPr>
                <w:spacing w:val="-5"/>
                <w:sz w:val="20"/>
                <w:szCs w:val="20"/>
              </w:rPr>
            </w:r>
            <w:r w:rsidRPr="4E081B0C" w:rsidR="4E081B0C">
              <w:rPr>
                <w:spacing w:val="-2"/>
                <w:sz w:val="20"/>
                <w:szCs w:val="20"/>
              </w:rPr>
            </w:r>
            <w:r w:rsidRPr="4E081B0C" w:rsidR="14076702">
              <w:rPr>
                <w:spacing w:val="-2"/>
                <w:sz w:val="20"/>
                <w:szCs w:val="20"/>
              </w:rPr>
            </w:r>
            <w:r w:rsidRPr="4E081B0C" w:rsidR="14076702">
              <w:rPr>
                <w:spacing w:val="-2"/>
                <w:sz w:val="20"/>
                <w:szCs w:val="20"/>
              </w:rPr>
            </w:r>
            <w:r w:rsidRPr="4E081B0C" w:rsidR="14076702">
              <w:rPr>
                <w:sz w:val="20"/>
                <w:szCs w:val="20"/>
              </w:rPr>
            </w:r>
            <w:r w:rsidRPr="4E081B0C" w:rsidR="14076702">
              <w:rPr>
                <w:sz w:val="20"/>
                <w:szCs w:val="20"/>
              </w:rPr>
            </w:r>
            <w:r w:rsidRPr="4E081B0C" w:rsidR="4E081B0C">
              <w:rPr>
                <w:spacing w:val="-2"/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</w:tcBorders>
            <w:tcMar/>
          </w:tcPr>
          <w:p w14:paraId="42D376FF" wp14:textId="77777777">
            <w:pPr>
              <w:pStyle w:val="TableParagraph"/>
              <w:tabs>
                <w:tab w:val="left" w:leader="none" w:pos="1005"/>
                <w:tab w:val="left" w:leader="none" w:pos="2349"/>
              </w:tabs>
              <w:spacing w:line="239" w:lineRule="exact"/>
              <w:ind w:left="117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F</w:t>
            </w:r>
            <w:r>
              <w:rPr>
                <w:spacing w:val="58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M</w:t>
            </w:r>
            <w:r>
              <w:rPr>
                <w:spacing w:val="62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</w:p>
        </w:tc>
      </w:tr>
      <w:tr xmlns:wp14="http://schemas.microsoft.com/office/word/2010/wordml" w:rsidTr="4E081B0C" w14:paraId="67E0148F" wp14:textId="77777777">
        <w:trPr>
          <w:trHeight w:val="279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20BF7746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Requesting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Information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(Primary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Care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Specialist)</w:t>
            </w:r>
          </w:p>
        </w:tc>
      </w:tr>
      <w:tr xmlns:wp14="http://schemas.microsoft.com/office/word/2010/wordml" w:rsidTr="4E081B0C" w14:paraId="20DF38B8" wp14:textId="77777777">
        <w:trPr>
          <w:trHeight w:val="525" w:hRule="atLeast"/>
        </w:trPr>
        <w:tc>
          <w:tcPr>
            <w:tcW w:w="3420" w:type="dxa"/>
            <w:tcBorders>
              <w:top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9CC932F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0D909AED" wp14:textId="0F0746FA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0B35238F">
              <w:rPr>
                <w:sz w:val="20"/>
                <w:szCs w:val="20"/>
              </w:rPr>
              <w:t>Dr. Emily Carter, MD</w:t>
            </w:r>
            <w:r w:rsidRPr="4E081B0C" w:rsidR="5CD2CB0D">
              <w:rPr>
                <w:sz w:val="20"/>
                <w:szCs w:val="20"/>
              </w:rPr>
            </w:r>
            <w:r w:rsidRPr="4E081B0C" w:rsidR="5CD2CB0D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1B7D4001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6469245B" wp14:textId="6802072B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78787314">
              <w:rPr>
                <w:sz w:val="20"/>
                <w:szCs w:val="20"/>
              </w:rPr>
            </w:r>
            <w:r w:rsidRPr="4E081B0C" w:rsidR="2AC04446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011CEB66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A674D93" wp14:textId="78098FE0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7500ED2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2B70CAF6" wp14:textId="77777777">
        <w:trPr>
          <w:trHeight w:val="457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8FE9CC4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0957A679" wp14:textId="4B26666B">
            <w:pPr>
              <w:pStyle w:val="TableParagraph"/>
              <w:spacing w:before="1" w:line="240" w:lineRule="exact"/>
              <w:ind w:left="112"/>
              <w:rPr>
                <w:sz w:val="20"/>
                <w:szCs w:val="20"/>
              </w:rPr>
            </w:pPr>
            <w:r w:rsidRPr="4E081B0C" w:rsidR="33983052">
              <w:rPr>
                <w:sz w:val="20"/>
                <w:szCs w:val="20"/>
              </w:rPr>
            </w:r>
            <w:r w:rsidRPr="4E081B0C" w:rsidR="5EA0290D">
              <w:rPr>
                <w:sz w:val="20"/>
                <w:szCs w:val="20"/>
              </w:rPr>
            </w:r>
            <w:r w:rsidRPr="4E081B0C" w:rsidR="33983052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2A4B3CC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52AE9054" wp14:textId="205426D3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263DE41B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p14:textId="77777777" w14:paraId="578C3447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488090A8" wp14:textId="0DE18E16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538E81EF">
              <w:rPr>
                <w:sz w:val="20"/>
                <w:szCs w:val="20"/>
              </w:rPr>
            </w:r>
            <w:r w:rsidRPr="4E081B0C" w:rsidR="538E81EF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63F8BD36" wp14:textId="77777777">
        <w:trPr>
          <w:trHeight w:val="553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095DAEF8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Facility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(e.g.,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Hospital,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Surgery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Center,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DME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etc.)</w:t>
            </w:r>
          </w:p>
          <w:p w14:paraId="4D2AF925" wp14:textId="77777777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Non-Par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providers,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please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include: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Name,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Address,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Tax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ID,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NPI,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Phone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/Fax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Person.</w:t>
            </w:r>
          </w:p>
        </w:tc>
      </w:tr>
      <w:tr xmlns:wp14="http://schemas.microsoft.com/office/word/2010/wordml" w:rsidTr="4E081B0C" w14:paraId="567EA9C6" wp14:textId="77777777">
        <w:trPr>
          <w:trHeight w:val="501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1CB51F6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76CAFD79" wp14:textId="1C98DAE0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664249D9">
              <w:rPr>
                <w:sz w:val="20"/>
                <w:szCs w:val="20"/>
              </w:rPr>
              <w:t>Sample General Hospital</w:t>
            </w:r>
            <w:r w:rsidRPr="4E081B0C" w:rsidR="664249D9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25C36A8A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2A16FFC2" wp14:textId="187C3FB2">
            <w:pPr>
              <w:pStyle w:val="TableParagraph"/>
              <w:spacing w:before="1" w:line="240" w:lineRule="exact"/>
              <w:ind w:left="117"/>
              <w:rPr>
                <w:sz w:val="20"/>
                <w:szCs w:val="20"/>
              </w:rPr>
            </w:pPr>
            <w:r w:rsidRPr="4E081B0C" w:rsidR="0F8BFA4F">
              <w:rPr>
                <w:sz w:val="20"/>
                <w:szCs w:val="20"/>
              </w:rPr>
            </w:r>
            <w:r w:rsidRPr="4E081B0C" w:rsidR="0F8BFA4F">
              <w:rPr>
                <w:sz w:val="20"/>
                <w:szCs w:val="20"/>
              </w:rPr>
            </w:r>
            <w:r w:rsidRPr="4E081B0C" w:rsidR="0F8BFA4F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1B26E58D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42CEFCB" wp14:textId="62AFFA5F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0C1C41A6">
              <w:rPr>
                <w:sz w:val="20"/>
                <w:szCs w:val="20"/>
              </w:rPr>
            </w:r>
            <w:r w:rsidRPr="4E081B0C" w:rsidR="0C1C41A6">
              <w:rPr>
                <w:sz w:val="20"/>
                <w:szCs w:val="20"/>
              </w:rPr>
            </w:r>
            <w:r w:rsidRPr="4E081B0C" w:rsidR="0C1C41A6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6D84D458" wp14:textId="77777777">
        <w:trPr>
          <w:trHeight w:val="468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2481A9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387BA568" wp14:textId="33B9494E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7150CB13">
              <w:rPr>
                <w:sz w:val="20"/>
                <w:szCs w:val="20"/>
              </w:rPr>
            </w:r>
            <w:r w:rsidRPr="4E081B0C" w:rsidR="7150CB13">
              <w:rPr>
                <w:sz w:val="20"/>
                <w:szCs w:val="20"/>
              </w:rPr>
            </w:r>
            <w:r w:rsidRPr="4E081B0C" w:rsidR="7150CB13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EA1BFE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75758B33" wp14:textId="29196E67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3D2498F8">
              <w:rPr>
                <w:sz w:val="20"/>
                <w:szCs w:val="20"/>
              </w:rPr>
            </w:r>
            <w:r w:rsidRPr="4E081B0C" w:rsidR="3D2498F8">
              <w:rPr>
                <w:sz w:val="20"/>
                <w:szCs w:val="20"/>
              </w:rPr>
            </w:r>
            <w:r w:rsidRPr="4E081B0C" w:rsidR="3D2498F8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</w:tcBorders>
            <w:tcMar/>
          </w:tcPr>
          <w:p w:rsidP="4E081B0C" wp14:textId="77777777" w14:paraId="01037B7C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62B9464C" wp14:textId="392068E1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72C30342">
              <w:rPr>
                <w:sz w:val="20"/>
                <w:szCs w:val="20"/>
              </w:rPr>
            </w:r>
            <w:r w:rsidRPr="4E081B0C" w:rsidR="72C30342">
              <w:rPr>
                <w:sz w:val="20"/>
                <w:szCs w:val="20"/>
              </w:rPr>
            </w:r>
            <w:r w:rsidRPr="4E081B0C" w:rsidR="72C30342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47FEEC4F" wp14:textId="77777777">
        <w:trPr>
          <w:trHeight w:val="280" w:hRule="atLeast"/>
        </w:trPr>
        <w:tc>
          <w:tcPr>
            <w:tcW w:w="11611" w:type="dxa"/>
            <w:gridSpan w:val="6"/>
            <w:tcBorders>
              <w:top w:val="single" w:color="000000" w:themeColor="text1" w:sz="18" w:space="0"/>
              <w:bottom w:val="single" w:color="000000" w:themeColor="text1" w:sz="4" w:space="0"/>
            </w:tcBorders>
            <w:tcMar/>
          </w:tcPr>
          <w:p w14:paraId="3CEE0641" wp14:textId="7777777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Requested</w:t>
            </w:r>
            <w:r>
              <w:rPr>
                <w:b/>
                <w:color w:val="000000"/>
                <w:spacing w:val="-1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15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-</w:t>
            </w:r>
            <w:r>
              <w:rPr>
                <w:b/>
                <w:color w:val="000000"/>
                <w:spacing w:val="-14"/>
                <w:sz w:val="20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Please</w:t>
            </w:r>
            <w:r>
              <w:rPr>
                <w:color w:val="000000"/>
                <w:spacing w:val="-17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Include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supporting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chart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notes,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Diagnostic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tests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z w:val="21"/>
                <w:shd w:val="clear" w:color="auto" w:fill="F2F2F2"/>
              </w:rPr>
              <w:t>&amp;</w:t>
            </w:r>
            <w:r>
              <w:rPr>
                <w:color w:val="000000"/>
                <w:spacing w:val="-9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Lab</w:t>
            </w:r>
            <w:r>
              <w:rPr>
                <w:color w:val="000000"/>
                <w:spacing w:val="-13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Values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when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9"/>
                <w:sz w:val="21"/>
                <w:shd w:val="clear" w:color="auto" w:fill="F2F2F2"/>
              </w:rPr>
              <w:t>appropriate</w:t>
            </w:r>
            <w:r>
              <w:rPr>
                <w:b/>
                <w:color w:val="000000"/>
                <w:spacing w:val="9"/>
                <w:sz w:val="20"/>
                <w:shd w:val="clear" w:color="auto" w:fill="F2F2F2"/>
              </w:rPr>
              <w:t>.</w:t>
            </w:r>
          </w:p>
        </w:tc>
      </w:tr>
      <w:tr xmlns:wp14="http://schemas.microsoft.com/office/word/2010/wordml" w:rsidTr="4E081B0C" w14:paraId="301AB2FB" wp14:textId="77777777">
        <w:trPr>
          <w:trHeight w:val="254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A7AB068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Pre-auth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Admission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7A781C78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trike w:val="0"/>
                <w:dstrike w:val="0"/>
                <w:sz w:val="20"/>
                <w:szCs w:val="20"/>
              </w:rPr>
            </w:pPr>
            <w:r w:rsidRPr="4E081B0C" w:rsidR="4E081B0C">
              <w:rPr>
                <w:strike w:val="0"/>
                <w:dstrike w:val="0"/>
                <w:spacing w:val="-2"/>
                <w:sz w:val="20"/>
                <w:szCs w:val="20"/>
              </w:rPr>
              <w:t>Chemotherapy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34DF1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Specialty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0795E28E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Transplant</w:t>
            </w:r>
          </w:p>
        </w:tc>
      </w:tr>
      <w:tr xmlns:wp14="http://schemas.microsoft.com/office/word/2010/wordml" w:rsidTr="4E081B0C" w14:paraId="631DB30C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D0627A9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Surgery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F694144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Pain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FD236EA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Predetermination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6EE21376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Network</w:t>
            </w:r>
          </w:p>
        </w:tc>
      </w:tr>
      <w:tr xmlns:wp14="http://schemas.microsoft.com/office/word/2010/wordml" w:rsidTr="4E081B0C" w14:paraId="49729917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14:paraId="081D598A" wp14:textId="77777777">
            <w:pPr>
              <w:pStyle w:val="TableParagraph"/>
              <w:numPr>
                <w:ilvl w:val="0"/>
                <w:numId w:val="10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Wound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Care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664F9A94" wp14:textId="77777777">
            <w:pPr>
              <w:pStyle w:val="TableParagraph"/>
              <w:numPr>
                <w:ilvl w:val="0"/>
                <w:numId w:val="11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Administration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Medication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45C381D4" wp14:textId="77777777">
            <w:pPr>
              <w:pStyle w:val="TableParagraph"/>
              <w:numPr>
                <w:ilvl w:val="0"/>
                <w:numId w:val="12"/>
              </w:numPr>
              <w:tabs>
                <w:tab w:val="left" w:leader="none" w:pos="354"/>
              </w:tabs>
              <w:spacing w:before="0" w:after="0" w:line="220" w:lineRule="exact"/>
              <w:ind w:left="354" w:right="0" w:hanging="237"/>
              <w:jc w:val="left"/>
              <w:rPr>
                <w:sz w:val="18"/>
              </w:rPr>
            </w:pPr>
            <w:r>
              <w:rPr>
                <w:sz w:val="18"/>
              </w:rPr>
              <w:t>Durable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> Equipment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14:paraId="67AC7CDD" wp14:textId="77777777">
            <w:pPr>
              <w:pStyle w:val="TableParagraph"/>
              <w:numPr>
                <w:ilvl w:val="0"/>
                <w:numId w:val="13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</w:tr>
      <w:tr xmlns:wp14="http://schemas.microsoft.com/office/word/2010/wordml" w:rsidTr="4E081B0C" w14:paraId="5EF27BC2" wp14:textId="77777777">
        <w:trPr>
          <w:trHeight w:val="337" w:hRule="atLeast"/>
        </w:trPr>
        <w:tc>
          <w:tcPr>
            <w:tcW w:w="11611" w:type="dxa"/>
            <w:gridSpan w:val="6"/>
            <w:tcMar/>
          </w:tcPr>
          <w:p w14:paraId="4594EBB7" wp14:textId="77777777"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  <w:tab w:val="left" w:leader="none" w:pos="1753"/>
                <w:tab w:val="left" w:leader="none" w:pos="3313"/>
                <w:tab w:val="left" w:leader="none" w:pos="4696"/>
              </w:tabs>
              <w:spacing w:before="0" w:after="0" w:line="238" w:lineRule="exact"/>
              <w:ind w:left="344" w:right="0" w:hanging="23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2"/>
                <w:sz w:val="20"/>
              </w:rPr>
              <w:t></w:t>
            </w:r>
            <w:r>
              <w:rPr>
                <w:spacing w:val="-2"/>
                <w:sz w:val="20"/>
              </w:rPr>
              <w:t>Commercial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</w:t>
            </w:r>
            <w:r>
              <w:rPr>
                <w:rFonts w:ascii="Times New Roman" w:hAnsi="Times New Roman"/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Medicare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Auth.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required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CMS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approved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clinical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trials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–Medicare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only.</w:t>
            </w:r>
          </w:p>
        </w:tc>
      </w:tr>
      <w:tr xmlns:wp14="http://schemas.microsoft.com/office/word/2010/wordml" w:rsidTr="4E081B0C" w14:paraId="037CA3EA" wp14:textId="77777777">
        <w:trPr>
          <w:trHeight w:val="277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34D7BA78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Diagnosis:</w:t>
            </w:r>
            <w:r>
              <w:rPr>
                <w:b/>
                <w:color w:val="000000"/>
                <w:spacing w:val="4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ICD</w:t>
            </w:r>
            <w:r>
              <w:rPr>
                <w:b/>
                <w:color w:val="000000"/>
                <w:spacing w:val="-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32189CCE" wp14:textId="77777777">
        <w:trPr>
          <w:trHeight w:val="364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2DAB5A84" wp14:textId="365BBF23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 xml:space="preserve">Code </w:t>
            </w:r>
            <w:r w:rsidRPr="4E081B0C" w:rsidR="78FECA14">
              <w:rPr>
                <w:spacing w:val="-4"/>
                <w:sz w:val="20"/>
                <w:szCs w:val="20"/>
              </w:rPr>
            </w:r>
            <w:r w:rsidRPr="4E081B0C" w:rsidR="6929A6F0">
              <w:rPr>
                <w:spacing w:val="-4"/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  <w:r w:rsidRPr="4E081B0C" w:rsidR="745F459C">
              <w:rPr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989949B" wp14:textId="20C0DFE9">
            <w:pPr>
              <w:pStyle w:val="TableParagraph"/>
              <w:spacing w:before="1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 xml:space="preserve">Code </w:t>
            </w:r>
            <w:r w:rsidRPr="4E081B0C" w:rsidR="3A37D84D">
              <w:rPr>
                <w:spacing w:val="-4"/>
                <w:sz w:val="20"/>
                <w:szCs w:val="20"/>
              </w:rPr>
            </w:r>
            <w:r w:rsidRPr="4E081B0C" w:rsidR="5C998B74">
              <w:rPr>
                <w:sz w:val="20"/>
                <w:szCs w:val="20"/>
              </w:rPr>
            </w:r>
            <w:r w:rsidRPr="4E081B0C" w:rsidR="5C998B74">
              <w:rPr>
                <w:sz w:val="20"/>
                <w:szCs w:val="20"/>
              </w:rPr>
            </w:r>
            <w:r w:rsidRPr="4E081B0C" w:rsidR="5C998B74">
              <w:rPr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0A366F19" wp14:textId="24A19E31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 xml:space="preserve">Code </w:t>
            </w:r>
            <w:r w:rsidRPr="4E081B0C" w:rsidR="3CF78A04">
              <w:rPr>
                <w:spacing w:val="-4"/>
                <w:sz w:val="20"/>
                <w:szCs w:val="20"/>
              </w:rPr>
            </w:r>
            <w:r w:rsidRPr="4E081B0C" w:rsidR="0505F26C">
              <w:rPr>
                <w:sz w:val="20"/>
                <w:szCs w:val="20"/>
              </w:rPr>
            </w:r>
            <w:r w:rsidRPr="4E081B0C" w:rsidR="0505F26C">
              <w:rPr>
                <w:sz w:val="20"/>
                <w:szCs w:val="20"/>
              </w:rPr>
            </w:r>
            <w:r w:rsidRPr="4E081B0C" w:rsidR="0505F26C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39D3DFEB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31FF54C8" wp14:textId="7B4308B1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 Lumbar radiculopathy, left L5 distribution</w:t>
            </w:r>
            <w:r w:rsidRPr="4E081B0C" w:rsidR="19AEB800">
              <w:rPr>
                <w:spacing w:val="-2"/>
                <w:sz w:val="20"/>
                <w:szCs w:val="20"/>
              </w:rPr>
            </w:r>
            <w:r w:rsidRPr="4E081B0C" w:rsidR="19AEB800">
              <w:rPr>
                <w:sz w:val="20"/>
                <w:szCs w:val="20"/>
              </w:rPr>
            </w:r>
            <w:r w:rsidRPr="4E081B0C" w:rsidR="18EC5B8D">
              <w:rPr>
                <w:sz w:val="20"/>
                <w:szCs w:val="20"/>
              </w:rPr>
            </w:r>
            <w:r w:rsidRPr="4E081B0C" w:rsidR="19AEB800">
              <w:rPr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2F99ED9" wp14:textId="4CBD76B0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 xml:space="preserve">Description </w:t>
            </w:r>
            <w:r w:rsidRPr="4E081B0C" w:rsidR="3F045635">
              <w:rPr>
                <w:spacing w:val="-2"/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  <w:r w:rsidRPr="4E081B0C" w:rsidR="7951F5C9">
              <w:rPr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  <w:r w:rsidRPr="4E081B0C" w:rsidR="38BB9195">
              <w:rPr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513D93E2" wp14:textId="62C8C49A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 xml:space="preserve">Description </w:t>
            </w:r>
            <w:r w:rsidRPr="4E081B0C" w:rsidR="2301D7F3">
              <w:rPr>
                <w:spacing w:val="-2"/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  <w:r w:rsidRPr="4E081B0C" w:rsidR="760CF1CA">
              <w:rPr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  <w:r w:rsidRPr="4E081B0C" w:rsidR="4ABBE42D">
              <w:rPr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3BE93457" wp14:textId="77777777">
        <w:trPr>
          <w:trHeight w:val="299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28BB8B87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Procedure:</w:t>
            </w:r>
            <w:r>
              <w:rPr>
                <w:b/>
                <w:color w:val="000000"/>
                <w:spacing w:val="4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CPT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Code/HCPCS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22035216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3783BE3" wp14:textId="1DDE88DB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 xml:space="preserve">Code </w:t>
            </w:r>
            <w:r w:rsidRPr="4E081B0C" w:rsidR="59D15842">
              <w:rPr>
                <w:spacing w:val="-4"/>
                <w:sz w:val="20"/>
                <w:szCs w:val="20"/>
              </w:rPr>
            </w:r>
            <w:r w:rsidRPr="4E081B0C" w:rsidR="59D15842">
              <w:rPr>
                <w:sz w:val="20"/>
                <w:szCs w:val="20"/>
              </w:rPr>
            </w:r>
            <w:r w:rsidRPr="4E081B0C" w:rsidR="59D15842">
              <w:rPr>
                <w:sz w:val="20"/>
                <w:szCs w:val="20"/>
              </w:rPr>
            </w:r>
            <w:r w:rsidRPr="4E081B0C" w:rsidR="59D15842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3684F335" wp14:textId="7F71A00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 lumbar epidural steroid injection under fluoroscopic guidance</w:t>
            </w:r>
            <w:r w:rsidRPr="4E081B0C" w:rsidR="0FBFFFC4">
              <w:rPr>
                <w:spacing w:val="-2"/>
                <w:sz w:val="20"/>
                <w:szCs w:val="20"/>
              </w:rPr>
            </w:r>
            <w:r w:rsidRPr="4E081B0C" w:rsidR="1A4043A7">
              <w:rPr>
                <w:sz w:val="20"/>
                <w:szCs w:val="20"/>
              </w:rPr>
            </w:r>
            <w:r w:rsidRPr="4E081B0C" w:rsidR="1A4043A7">
              <w:rPr>
                <w:sz w:val="20"/>
                <w:szCs w:val="20"/>
              </w:rPr>
            </w:r>
            <w:r w:rsidRPr="4E081B0C" w:rsidR="1A4043A7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5A2C7D8D" wp14:textId="77777777">
        <w:trPr>
          <w:trHeight w:val="278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CC35766" wp14:textId="5C5D8B09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 xml:space="preserve">Code </w:t>
            </w:r>
            <w:r w:rsidRPr="4E081B0C" w:rsidR="05DCFD40">
              <w:rPr>
                <w:spacing w:val="-4"/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  <w:r w:rsidRPr="4E081B0C" w:rsidR="2B216E92">
              <w:rPr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53C03CD" wp14:textId="361C07EF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 xml:space="preserve">Description </w:t>
            </w:r>
            <w:r w:rsidRPr="4E081B0C" w:rsidR="7FBB3968">
              <w:rPr>
                <w:spacing w:val="-2"/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  <w:r w:rsidRPr="4E081B0C" w:rsidR="2392029F">
              <w:rPr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58C0D559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55EA321E" wp14:textId="136681CC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 xml:space="preserve">Code </w:t>
            </w:r>
            <w:r w:rsidRPr="4E081B0C" w:rsidR="0752D8F3">
              <w:rPr>
                <w:spacing w:val="-4"/>
                <w:sz w:val="20"/>
                <w:szCs w:val="20"/>
              </w:rPr>
            </w:r>
            <w:r w:rsidRPr="4E081B0C" w:rsidR="0752D8F3">
              <w:rPr>
                <w:sz w:val="20"/>
                <w:szCs w:val="20"/>
              </w:rPr>
            </w:r>
            <w:r w:rsidRPr="4E081B0C" w:rsidR="16BEE59D">
              <w:rPr>
                <w:sz w:val="20"/>
                <w:szCs w:val="20"/>
              </w:rPr>
            </w:r>
            <w:r w:rsidRPr="4E081B0C" w:rsidR="0752D8F3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34E8A8B8" wp14:textId="5FB2FA7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 xml:space="preserve">Description </w:t>
            </w:r>
            <w:r w:rsidRPr="4E081B0C" w:rsidR="7B72F524">
              <w:rPr>
                <w:spacing w:val="-2"/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  <w:r w:rsidRPr="4E081B0C" w:rsidR="3507F53F">
              <w:rPr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2A408F45" wp14:textId="77777777">
        <w:trPr>
          <w:trHeight w:val="335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412FB10E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Provide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information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existing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authorization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below:</w:t>
            </w:r>
          </w:p>
        </w:tc>
      </w:tr>
      <w:tr xmlns:wp14="http://schemas.microsoft.com/office/word/2010/wordml" w:rsidTr="4E081B0C" w14:paraId="02EB378F" wp14:textId="77777777">
        <w:trPr>
          <w:trHeight w:val="361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A05A809" wp14:textId="3C9FA486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  <w:tr xmlns:wp14="http://schemas.microsoft.com/office/word/2010/wordml" w:rsidTr="4E081B0C" w14:paraId="5A39BBE3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41C8F396" wp14:textId="721CA36C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  <w:tr xmlns:wp14="http://schemas.microsoft.com/office/word/2010/wordml" w:rsidTr="4E081B0C" w14:paraId="72A3D3EC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</w:tcBorders>
            <w:tcMar/>
          </w:tcPr>
          <w:p w:rsidP="4E081B0C" w14:paraId="0D0B940D" wp14:textId="37F00997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</w:tbl>
    <w:p xmlns:wp14="http://schemas.microsoft.com/office/word/2010/wordml" w14:paraId="0E27B00A" wp14:textId="77777777">
      <w:pPr>
        <w:pStyle w:val="BodyText"/>
        <w:spacing w:before="21"/>
        <w:rPr>
          <w:b/>
        </w:rPr>
      </w:pPr>
    </w:p>
    <w:p xmlns:wp14="http://schemas.microsoft.com/office/word/2010/wordml" w14:paraId="1173138F" wp14:textId="77777777">
      <w:pPr>
        <w:spacing w:before="0" w:line="216" w:lineRule="exact"/>
        <w:ind w:left="720" w:right="0" w:firstLine="0"/>
        <w:jc w:val="left"/>
        <w:rPr>
          <w:b/>
          <w:sz w:val="18"/>
        </w:rPr>
      </w:pP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AUTHORIZATION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GUARANTEE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COVERAGE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SUPERSEDE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MEMBER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BENEFIT</w:t>
      </w:r>
      <w:r>
        <w:rPr>
          <w:b/>
          <w:spacing w:val="-2"/>
          <w:sz w:val="18"/>
        </w:rPr>
        <w:t> LIMITS</w:t>
      </w:r>
    </w:p>
    <w:p xmlns:wp14="http://schemas.microsoft.com/office/word/2010/wordml" w14:paraId="22608A1A" wp14:textId="77777777">
      <w:pPr>
        <w:spacing w:before="0" w:line="268" w:lineRule="exact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March_2017</w:t>
      </w:r>
    </w:p>
    <w:sectPr>
      <w:type w:val="continuous"/>
      <w:pgSz w:w="12240" w:h="15840" w:orient="portrait"/>
      <w:pgMar w:top="220" w:right="0" w:bottom="0" w:left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nsid w:val="232eba3b"/>
    <w:multiLevelType w:val="hybridMultilevel"/>
    <w:lvl w:ilvl="0">
      <w:start w:val="0"/>
      <w:numFmt w:val="bullet"/>
      <w:lvlText w:val=""/>
      <w:lvlJc w:val="left"/>
      <w:pPr>
        <w:ind w:left="34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38"/>
      </w:pPr>
      <w:rPr>
        <w:rFonts w:hint="default"/>
        <w:lang w:val="en-US" w:eastAsia="en-US" w:bidi="ar-SA"/>
      </w:rPr>
    </w:lvl>
  </w:abstractNum>
  <w:abstractNum w:abstractNumId="12">
    <w:nsid w:val="5f0a14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38"/>
      </w:pPr>
      <w:rPr>
        <w:rFonts w:hint="default"/>
        <w:lang w:val="en-US" w:eastAsia="en-US" w:bidi="ar-SA"/>
      </w:rPr>
    </w:lvl>
  </w:abstractNum>
  <w:abstractNum w:abstractNumId="11">
    <w:nsid w:val="35705683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10">
    <w:nsid w:val="494c72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38"/>
      </w:pPr>
      <w:rPr>
        <w:rFonts w:hint="default"/>
        <w:lang w:val="en-US" w:eastAsia="en-US" w:bidi="ar-SA"/>
      </w:rPr>
    </w:lvl>
  </w:abstractNum>
  <w:abstractNum w:abstractNumId="9">
    <w:nsid w:val="40eb5ef6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8">
    <w:nsid w:val="96c5591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7">
    <w:nsid w:val="34f26035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43"/>
      </w:pPr>
      <w:rPr>
        <w:rFonts w:hint="default"/>
        <w:lang w:val="en-US" w:eastAsia="en-US" w:bidi="ar-SA"/>
      </w:rPr>
    </w:lvl>
  </w:abstractNum>
  <w:abstractNum w:abstractNumId="6">
    <w:nsid w:val="7260f72e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5">
    <w:nsid w:val="2eb471cd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4">
    <w:nsid w:val="4f66717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3">
    <w:nsid w:val="c73a109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2">
    <w:nsid w:val="12ba564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1">
    <w:nsid w:val="214913fa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0">
    <w:nsid w:val="7d23483b"/>
    <w:multiLevelType w:val="hybridMultilevel"/>
    <w:lvl w:ilvl="0">
      <w:start w:val="0"/>
      <w:numFmt w:val="bullet"/>
      <w:lvlText w:val=""/>
      <w:lvlJc w:val="left"/>
      <w:pPr>
        <w:ind w:left="974" w:hanging="255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DD62C66"/>
  <w15:docId w15:val="{9ED71B20-8C2A-4A82-806A-B1DB12EC6FC7}"/>
  <w:rsids>
    <w:rsidRoot w:val="0505F26C"/>
    <w:rsid w:val="0505F26C"/>
    <w:rsid w:val="05DCFD40"/>
    <w:rsid w:val="0752D8F3"/>
    <w:rsid w:val="084E4125"/>
    <w:rsid w:val="084E4125"/>
    <w:rsid w:val="09F0B65A"/>
    <w:rsid w:val="0B35238F"/>
    <w:rsid w:val="0C1C41A6"/>
    <w:rsid w:val="0F8BFA4F"/>
    <w:rsid w:val="0FBFFFC4"/>
    <w:rsid w:val="14076702"/>
    <w:rsid w:val="15100B36"/>
    <w:rsid w:val="16BEE59D"/>
    <w:rsid w:val="18EC5B8D"/>
    <w:rsid w:val="197B0F14"/>
    <w:rsid w:val="19AEB800"/>
    <w:rsid w:val="1A4043A7"/>
    <w:rsid w:val="1C578D1B"/>
    <w:rsid w:val="1FC43C41"/>
    <w:rsid w:val="1FC43C41"/>
    <w:rsid w:val="220383F1"/>
    <w:rsid w:val="226E4F65"/>
    <w:rsid w:val="2301D7F3"/>
    <w:rsid w:val="2392029F"/>
    <w:rsid w:val="263C6014"/>
    <w:rsid w:val="263DE41B"/>
    <w:rsid w:val="2AC04446"/>
    <w:rsid w:val="2B216E92"/>
    <w:rsid w:val="33983052"/>
    <w:rsid w:val="3507F53F"/>
    <w:rsid w:val="357788C1"/>
    <w:rsid w:val="38ADE8A7"/>
    <w:rsid w:val="38BB9195"/>
    <w:rsid w:val="3A37D84D"/>
    <w:rsid w:val="3CF78A04"/>
    <w:rsid w:val="3D2498F8"/>
    <w:rsid w:val="3F045635"/>
    <w:rsid w:val="3F434247"/>
    <w:rsid w:val="42149197"/>
    <w:rsid w:val="42149197"/>
    <w:rsid w:val="47500ED2"/>
    <w:rsid w:val="483A368C"/>
    <w:rsid w:val="4ABBE42D"/>
    <w:rsid w:val="4E081B0C"/>
    <w:rsid w:val="538E81EF"/>
    <w:rsid w:val="572CBC8E"/>
    <w:rsid w:val="59D15842"/>
    <w:rsid w:val="5A287EB2"/>
    <w:rsid w:val="5B5FB368"/>
    <w:rsid w:val="5C67A1D4"/>
    <w:rsid w:val="5C67A1D4"/>
    <w:rsid w:val="5C998B74"/>
    <w:rsid w:val="5CD2CB0D"/>
    <w:rsid w:val="5EA0290D"/>
    <w:rsid w:val="612B62B5"/>
    <w:rsid w:val="61EC2414"/>
    <w:rsid w:val="64BED689"/>
    <w:rsid w:val="664249D9"/>
    <w:rsid w:val="69141B35"/>
    <w:rsid w:val="69141B35"/>
    <w:rsid w:val="6929A6F0"/>
    <w:rsid w:val="698781CA"/>
    <w:rsid w:val="69FE0D95"/>
    <w:rsid w:val="7150CB13"/>
    <w:rsid w:val="72C30342"/>
    <w:rsid w:val="72CA4BBB"/>
    <w:rsid w:val="745F459C"/>
    <w:rsid w:val="75EF70FD"/>
    <w:rsid w:val="760CF1CA"/>
    <w:rsid w:val="77B6DFEB"/>
    <w:rsid w:val="77EC789E"/>
    <w:rsid w:val="78787314"/>
    <w:rsid w:val="78FECA14"/>
    <w:rsid w:val="7951F5C9"/>
    <w:rsid w:val="7AF548F1"/>
    <w:rsid w:val="7B72F524"/>
    <w:rsid w:val="7E6CE098"/>
    <w:rsid w:val="7EE4E185"/>
    <w:rsid w:val="7FBB396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4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20" w:hanging="253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7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57" w:hanging="360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>Microsoft</ap:Company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Emone Lawson-Hunter</dc:creator>
  <dcterms:created xsi:type="dcterms:W3CDTF">2026-05-29T05:34:17.0000000Z</dcterms:created>
  <dcterms:modified xsi:type="dcterms:W3CDTF">2026-05-29T08:35:48.9624978Z</dcterms:modified>
  <lastModifiedBy>Khanh, Mai Ton Dang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2026-05-29T00:00:00Z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D:20170301161936</vt:lpwstr>
  </property>
</Properties>
</file>