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B9A2" w14:textId="77777777" w:rsidR="00A360CC" w:rsidRDefault="008740EA" w:rsidP="00EE7AE3">
      <w:pPr>
        <w:pStyle w:val="Title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FD43686" wp14:editId="2B3C6735">
                <wp:simplePos x="0" y="0"/>
                <wp:positionH relativeFrom="page">
                  <wp:posOffset>554990</wp:posOffset>
                </wp:positionH>
                <wp:positionV relativeFrom="paragraph">
                  <wp:posOffset>325120</wp:posOffset>
                </wp:positionV>
                <wp:extent cx="6320155" cy="56515"/>
                <wp:effectExtent l="0" t="0" r="0" b="0"/>
                <wp:wrapNone/>
                <wp:docPr id="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20155" cy="56515"/>
                        </a:xfrm>
                        <a:custGeom>
                          <a:avLst/>
                          <a:gdLst>
                            <a:gd name="T0" fmla="+- 0 10932 979"/>
                            <a:gd name="T1" fmla="*/ T0 w 9953"/>
                            <a:gd name="T2" fmla="+- 0 676 601"/>
                            <a:gd name="T3" fmla="*/ 676 h 89"/>
                            <a:gd name="T4" fmla="+- 0 979 979"/>
                            <a:gd name="T5" fmla="*/ T4 w 9953"/>
                            <a:gd name="T6" fmla="+- 0 676 601"/>
                            <a:gd name="T7" fmla="*/ 676 h 89"/>
                            <a:gd name="T8" fmla="+- 0 979 979"/>
                            <a:gd name="T9" fmla="*/ T8 w 9953"/>
                            <a:gd name="T10" fmla="+- 0 690 601"/>
                            <a:gd name="T11" fmla="*/ 690 h 89"/>
                            <a:gd name="T12" fmla="+- 0 10932 979"/>
                            <a:gd name="T13" fmla="*/ T12 w 9953"/>
                            <a:gd name="T14" fmla="+- 0 690 601"/>
                            <a:gd name="T15" fmla="*/ 690 h 89"/>
                            <a:gd name="T16" fmla="+- 0 10932 979"/>
                            <a:gd name="T17" fmla="*/ T16 w 9953"/>
                            <a:gd name="T18" fmla="+- 0 676 601"/>
                            <a:gd name="T19" fmla="*/ 676 h 89"/>
                            <a:gd name="T20" fmla="+- 0 10932 979"/>
                            <a:gd name="T21" fmla="*/ T20 w 9953"/>
                            <a:gd name="T22" fmla="+- 0 601 601"/>
                            <a:gd name="T23" fmla="*/ 601 h 89"/>
                            <a:gd name="T24" fmla="+- 0 979 979"/>
                            <a:gd name="T25" fmla="*/ T24 w 9953"/>
                            <a:gd name="T26" fmla="+- 0 601 601"/>
                            <a:gd name="T27" fmla="*/ 601 h 89"/>
                            <a:gd name="T28" fmla="+- 0 979 979"/>
                            <a:gd name="T29" fmla="*/ T28 w 9953"/>
                            <a:gd name="T30" fmla="+- 0 661 601"/>
                            <a:gd name="T31" fmla="*/ 661 h 89"/>
                            <a:gd name="T32" fmla="+- 0 10932 979"/>
                            <a:gd name="T33" fmla="*/ T32 w 9953"/>
                            <a:gd name="T34" fmla="+- 0 661 601"/>
                            <a:gd name="T35" fmla="*/ 661 h 89"/>
                            <a:gd name="T36" fmla="+- 0 10932 979"/>
                            <a:gd name="T37" fmla="*/ T36 w 9953"/>
                            <a:gd name="T38" fmla="+- 0 601 601"/>
                            <a:gd name="T39" fmla="*/ 601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953" h="89">
                              <a:moveTo>
                                <a:pt x="9953" y="75"/>
                              </a:moveTo>
                              <a:lnTo>
                                <a:pt x="0" y="75"/>
                              </a:lnTo>
                              <a:lnTo>
                                <a:pt x="0" y="89"/>
                              </a:lnTo>
                              <a:lnTo>
                                <a:pt x="9953" y="89"/>
                              </a:lnTo>
                              <a:lnTo>
                                <a:pt x="9953" y="75"/>
                              </a:lnTo>
                              <a:close/>
                              <a:moveTo>
                                <a:pt x="9953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9953" y="60"/>
                              </a:lnTo>
                              <a:lnTo>
                                <a:pt x="9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8BAEB" id="docshape1" o:spid="_x0000_s1026" style="position:absolute;margin-left:43.7pt;margin-top:25.6pt;width:497.65pt;height:4.4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53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" path="m9953,75l,75,,89r9953,l9953,75xm9953,l,,,60r9953,l9953,xe" fillcolor="black" stroked="f">
                <v:path arrowok="t" o:connecttype="custom" o:connectlocs="6320155,429260;0,429260;0,438150;6320155,438150;6320155,429260;6320155,381635;0,381635;0,419735;6320155,419735;6320155,381635" o:connectangles="0,0,0,0,0,0,0,0,0,0"/>
                <w10:wrap anchorx="page"/>
              </v:shape>
            </w:pict>
          </mc:Fallback>
        </mc:AlternateContent>
      </w:r>
      <w:r w:rsidR="00FA398C">
        <w:t>CHRIST BOZIKIAN</w:t>
      </w:r>
    </w:p>
    <w:p w14:paraId="0347583E" w14:textId="77777777" w:rsidR="0032606D" w:rsidRDefault="0032606D">
      <w:pPr>
        <w:pStyle w:val="BodyText"/>
        <w:ind w:left="0"/>
      </w:pPr>
    </w:p>
    <w:p w14:paraId="6310F493" w14:textId="77777777" w:rsidR="002C5236" w:rsidRPr="00432920" w:rsidRDefault="002C5236">
      <w:pPr>
        <w:pStyle w:val="BodyText"/>
        <w:ind w:left="0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</w:rPr>
        <w:t>Beirut, Lebanon</w:t>
      </w:r>
    </w:p>
    <w:p w14:paraId="1C839222" w14:textId="77777777" w:rsidR="00594324" w:rsidRPr="00432920" w:rsidRDefault="00594324" w:rsidP="00FA398C">
      <w:pPr>
        <w:pStyle w:val="BodyText"/>
        <w:ind w:left="0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</w:rPr>
        <w:t xml:space="preserve">+961 </w:t>
      </w:r>
      <w:r w:rsidR="00FA398C" w:rsidRPr="00432920">
        <w:rPr>
          <w:rFonts w:asciiTheme="majorBidi" w:hAnsiTheme="majorBidi" w:cstheme="majorBidi"/>
        </w:rPr>
        <w:t>71 764 963</w:t>
      </w:r>
    </w:p>
    <w:p w14:paraId="7E89EDF3" w14:textId="77777777" w:rsidR="00594324" w:rsidRPr="00432920" w:rsidRDefault="00FA398C">
      <w:pPr>
        <w:pStyle w:val="BodyText"/>
        <w:ind w:left="0"/>
        <w:rPr>
          <w:rFonts w:asciiTheme="majorBidi" w:hAnsiTheme="majorBidi" w:cstheme="majorBidi"/>
          <w:color w:val="006600"/>
        </w:rPr>
      </w:pPr>
      <w:hyperlink r:id="rId5" w:history="1">
        <w:r w:rsidRPr="00432920">
          <w:rPr>
            <w:rStyle w:val="Hyperlink"/>
            <w:rFonts w:asciiTheme="majorBidi" w:hAnsiTheme="majorBidi" w:cstheme="majorBidi"/>
          </w:rPr>
          <w:t>christbozikian@gmail.com</w:t>
        </w:r>
      </w:hyperlink>
      <w:r w:rsidRPr="00432920">
        <w:rPr>
          <w:rFonts w:asciiTheme="majorBidi" w:hAnsiTheme="majorBidi" w:cstheme="majorBidi"/>
        </w:rPr>
        <w:t xml:space="preserve"> </w:t>
      </w:r>
    </w:p>
    <w:p w14:paraId="0C7A8E0C" w14:textId="77777777" w:rsidR="00A360CC" w:rsidRPr="00432920" w:rsidRDefault="00A360CC">
      <w:pPr>
        <w:pStyle w:val="BodyText"/>
        <w:spacing w:before="1"/>
        <w:ind w:left="0"/>
        <w:rPr>
          <w:rFonts w:asciiTheme="majorBidi" w:hAnsiTheme="majorBidi" w:cstheme="majorBidi"/>
        </w:rPr>
      </w:pPr>
    </w:p>
    <w:p w14:paraId="54A8251F" w14:textId="3AE1A4B8" w:rsidR="00052416" w:rsidRPr="00432920" w:rsidRDefault="00FA398C" w:rsidP="00CC0E3D">
      <w:pPr>
        <w:pStyle w:val="Heading1"/>
        <w:ind w:left="0"/>
        <w:rPr>
          <w:rFonts w:asciiTheme="majorBidi" w:hAnsiTheme="majorBidi" w:cstheme="majorBidi"/>
          <w:b w:val="0"/>
          <w:bCs w:val="0"/>
        </w:rPr>
      </w:pPr>
      <w:r w:rsidRPr="00432920">
        <w:rPr>
          <w:rFonts w:asciiTheme="majorBidi" w:hAnsiTheme="majorBidi" w:cstheme="majorBidi"/>
          <w:b w:val="0"/>
          <w:bCs w:val="0"/>
        </w:rPr>
        <w:t xml:space="preserve">Passionate and dedicated </w:t>
      </w:r>
      <w:r w:rsidR="00C41ADD">
        <w:rPr>
          <w:rFonts w:asciiTheme="majorBidi" w:hAnsiTheme="majorBidi" w:cstheme="majorBidi"/>
          <w:b w:val="0"/>
          <w:bCs w:val="0"/>
        </w:rPr>
        <w:t>third</w:t>
      </w:r>
      <w:r w:rsidR="00A52A5A">
        <w:rPr>
          <w:rFonts w:asciiTheme="majorBidi" w:hAnsiTheme="majorBidi" w:cstheme="majorBidi"/>
          <w:b w:val="0"/>
          <w:bCs w:val="0"/>
        </w:rPr>
        <w:t>-</w:t>
      </w:r>
      <w:r w:rsidRPr="00432920">
        <w:rPr>
          <w:rFonts w:asciiTheme="majorBidi" w:hAnsiTheme="majorBidi" w:cstheme="majorBidi"/>
          <w:b w:val="0"/>
          <w:bCs w:val="0"/>
        </w:rPr>
        <w:t>year Computer Engineering student</w:t>
      </w:r>
      <w:r w:rsidR="009E063E">
        <w:rPr>
          <w:rFonts w:asciiTheme="majorBidi" w:hAnsiTheme="majorBidi" w:cstheme="majorBidi"/>
          <w:b w:val="0"/>
          <w:bCs w:val="0"/>
        </w:rPr>
        <w:t xml:space="preserve">. </w:t>
      </w:r>
      <w:r w:rsidRPr="00432920">
        <w:rPr>
          <w:rFonts w:asciiTheme="majorBidi" w:hAnsiTheme="majorBidi" w:cstheme="majorBidi"/>
          <w:b w:val="0"/>
          <w:bCs w:val="0"/>
        </w:rPr>
        <w:t>Eager to apply my growing knowledge and skills to contribute positively to my community.</w:t>
      </w:r>
    </w:p>
    <w:p w14:paraId="51A4EA08" w14:textId="77777777" w:rsidR="00FA398C" w:rsidRPr="00432920" w:rsidRDefault="00FA398C" w:rsidP="00CC0E3D">
      <w:pPr>
        <w:pStyle w:val="Heading1"/>
        <w:ind w:left="0"/>
        <w:rPr>
          <w:rFonts w:asciiTheme="majorBidi" w:hAnsiTheme="majorBidi" w:cstheme="majorBidi"/>
          <w:b w:val="0"/>
          <w:bCs w:val="0"/>
        </w:rPr>
      </w:pPr>
    </w:p>
    <w:p w14:paraId="3EB31198" w14:textId="77777777" w:rsidR="00CC0E3D" w:rsidRPr="00432920" w:rsidRDefault="00CC0E3D" w:rsidP="00CC0E3D">
      <w:pPr>
        <w:pStyle w:val="Heading1"/>
        <w:ind w:left="0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</w:rPr>
        <w:t>EDUCATION</w:t>
      </w:r>
    </w:p>
    <w:p w14:paraId="76B6C224" w14:textId="38AA4807" w:rsidR="00E00E71" w:rsidRPr="00432920" w:rsidRDefault="00E00E71" w:rsidP="00E00E71">
      <w:pPr>
        <w:pStyle w:val="BodyText"/>
        <w:spacing w:before="46" w:line="276" w:lineRule="auto"/>
        <w:ind w:left="0" w:right="5879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47501C64" wp14:editId="675E14BF">
                <wp:simplePos x="0" y="0"/>
                <wp:positionH relativeFrom="page">
                  <wp:posOffset>554990</wp:posOffset>
                </wp:positionH>
                <wp:positionV relativeFrom="paragraph">
                  <wp:posOffset>36195</wp:posOffset>
                </wp:positionV>
                <wp:extent cx="6320155" cy="6350"/>
                <wp:effectExtent l="0" t="0" r="0" b="0"/>
                <wp:wrapNone/>
                <wp:docPr id="5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01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554C0" w14:textId="77777777" w:rsidR="00EC6BBB" w:rsidRDefault="00EC6BBB" w:rsidP="00052416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01C64" id="docshape3" o:spid="_x0000_s1026" style="position:absolute;margin-left:43.7pt;margin-top:2.85pt;width:497.65pt;height:.5pt;z-index:48759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" fillcolor="black" stroked="f">
                <v:textbox>
                  <w:txbxContent>
                    <w:p w14:paraId="463554C0" w14:textId="77777777" w:rsidR="00EC6BBB" w:rsidRDefault="00EC6BBB" w:rsidP="00052416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EC00DD1" w14:textId="0FFB3362" w:rsidR="00B434B5" w:rsidRDefault="004313B6" w:rsidP="004260EE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  <w:r>
        <w:rPr>
          <w:b/>
        </w:rPr>
        <w:t>H</w:t>
      </w:r>
      <w:r w:rsidR="00B434B5" w:rsidRPr="00D87F3B">
        <w:rPr>
          <w:b/>
        </w:rPr>
        <w:t xml:space="preserve">oly </w:t>
      </w:r>
      <w:r>
        <w:rPr>
          <w:b/>
        </w:rPr>
        <w:t>S</w:t>
      </w:r>
      <w:r w:rsidR="00B434B5" w:rsidRPr="00D87F3B">
        <w:rPr>
          <w:b/>
        </w:rPr>
        <w:t xml:space="preserve">pirit </w:t>
      </w:r>
      <w:r>
        <w:rPr>
          <w:b/>
        </w:rPr>
        <w:t>U</w:t>
      </w:r>
      <w:r w:rsidR="00B434B5" w:rsidRPr="00D87F3B">
        <w:rPr>
          <w:b/>
        </w:rPr>
        <w:t xml:space="preserve">niversity of </w:t>
      </w:r>
      <w:r>
        <w:rPr>
          <w:b/>
        </w:rPr>
        <w:t>K</w:t>
      </w:r>
      <w:r w:rsidR="00B434B5" w:rsidRPr="00D87F3B">
        <w:rPr>
          <w:b/>
        </w:rPr>
        <w:t xml:space="preserve">aslik </w:t>
      </w:r>
      <w:r w:rsidR="00B434B5" w:rsidRPr="00407A6A">
        <w:rPr>
          <w:b/>
        </w:rPr>
        <w:t>(</w:t>
      </w:r>
      <w:r w:rsidR="00B434B5">
        <w:rPr>
          <w:b/>
        </w:rPr>
        <w:t>USEK</w:t>
      </w:r>
      <w:r w:rsidR="00B434B5" w:rsidRPr="00407A6A">
        <w:rPr>
          <w:b/>
        </w:rPr>
        <w:t>)</w:t>
      </w:r>
      <w:r w:rsidR="00B434B5">
        <w:t>, Kaslik, Lebanon</w:t>
      </w:r>
    </w:p>
    <w:p w14:paraId="5C42DBAF" w14:textId="36DA5242" w:rsidR="00FA398C" w:rsidRPr="00432920" w:rsidRDefault="00B434B5" w:rsidP="004260EE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September </w:t>
      </w:r>
      <w:r w:rsidR="00FA398C" w:rsidRPr="00432920">
        <w:rPr>
          <w:rFonts w:asciiTheme="majorBidi" w:hAnsiTheme="majorBidi" w:cstheme="majorBidi"/>
        </w:rPr>
        <w:t xml:space="preserve">2023 - </w:t>
      </w:r>
      <w:r w:rsidR="0066348C" w:rsidRPr="00432920">
        <w:rPr>
          <w:rFonts w:asciiTheme="majorBidi" w:hAnsiTheme="majorBidi" w:cstheme="majorBidi"/>
        </w:rPr>
        <w:t xml:space="preserve">Present </w:t>
      </w:r>
      <w:r w:rsidR="0066348C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Expected Graduation date: May 2028)</w:t>
      </w:r>
    </w:p>
    <w:p w14:paraId="05FBC597" w14:textId="7897E4AF" w:rsidR="00B434B5" w:rsidRPr="00432920" w:rsidRDefault="00B434B5" w:rsidP="00B434B5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76923C" w:themeColor="accent3" w:themeShade="BF"/>
        </w:rPr>
        <w:t xml:space="preserve">Bachelor of Engineering in </w:t>
      </w:r>
      <w:r w:rsidR="00FA398C" w:rsidRPr="00432920">
        <w:rPr>
          <w:rFonts w:asciiTheme="majorBidi" w:hAnsiTheme="majorBidi" w:cstheme="majorBidi"/>
          <w:color w:val="76923C" w:themeColor="accent3" w:themeShade="BF"/>
        </w:rPr>
        <w:t xml:space="preserve">Computer </w:t>
      </w:r>
      <w:r w:rsidRPr="00432920">
        <w:rPr>
          <w:rFonts w:asciiTheme="majorBidi" w:hAnsiTheme="majorBidi" w:cstheme="majorBidi"/>
          <w:color w:val="76923C" w:themeColor="accent3" w:themeShade="BF"/>
        </w:rPr>
        <w:t>Engineering</w:t>
      </w:r>
      <w:r>
        <w:rPr>
          <w:rFonts w:asciiTheme="majorBidi" w:hAnsiTheme="majorBidi" w:cstheme="majorBidi"/>
        </w:rPr>
        <w:t>. GPA: 8</w:t>
      </w:r>
      <w:r w:rsidR="00E51329">
        <w:rPr>
          <w:rFonts w:asciiTheme="majorBidi" w:hAnsiTheme="majorBidi" w:cstheme="majorBidi"/>
        </w:rPr>
        <w:t>4.04</w:t>
      </w:r>
      <w:r w:rsidR="000A0F49">
        <w:rPr>
          <w:rFonts w:asciiTheme="majorBidi" w:hAnsiTheme="majorBidi" w:cstheme="majorBidi"/>
        </w:rPr>
        <w:t>/100</w:t>
      </w:r>
    </w:p>
    <w:p w14:paraId="76B50985" w14:textId="77777777" w:rsidR="00FA398C" w:rsidRPr="00432920" w:rsidRDefault="00FA398C" w:rsidP="004260EE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</w:p>
    <w:p w14:paraId="31551674" w14:textId="114EC40B" w:rsidR="00B434B5" w:rsidRDefault="00B434B5" w:rsidP="004260EE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  <w:r>
        <w:rPr>
          <w:b/>
        </w:rPr>
        <w:t>St. Hripsimiantz College</w:t>
      </w:r>
    </w:p>
    <w:p w14:paraId="1A3B382B" w14:textId="4E4111CF" w:rsidR="00FA398C" w:rsidRPr="00432920" w:rsidRDefault="00B434B5" w:rsidP="004260EE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September 2008-</w:t>
      </w:r>
      <w:r w:rsidR="00FA398C" w:rsidRPr="00432920">
        <w:rPr>
          <w:rFonts w:asciiTheme="majorBidi" w:hAnsiTheme="majorBidi" w:cstheme="majorBidi"/>
        </w:rPr>
        <w:t xml:space="preserve">July 2023 </w:t>
      </w:r>
    </w:p>
    <w:p w14:paraId="6CE67F0B" w14:textId="358D4A89" w:rsidR="00AA2B8A" w:rsidRDefault="00FA398C" w:rsidP="00FA398C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  <w:color w:val="76923C" w:themeColor="accent3" w:themeShade="BF"/>
        </w:rPr>
        <w:t>Lebanese Baccalaureate II in General Science</w:t>
      </w:r>
      <w:r w:rsidR="00B434B5">
        <w:rPr>
          <w:rFonts w:asciiTheme="majorBidi" w:hAnsiTheme="majorBidi" w:cstheme="majorBidi"/>
          <w:color w:val="76923C" w:themeColor="accent3" w:themeShade="BF"/>
        </w:rPr>
        <w:t xml:space="preserve">. </w:t>
      </w:r>
      <w:r w:rsidR="00B434B5">
        <w:rPr>
          <w:rFonts w:asciiTheme="majorBidi" w:hAnsiTheme="majorBidi" w:cstheme="majorBidi"/>
        </w:rPr>
        <w:t>Graduated with distinction.</w:t>
      </w:r>
    </w:p>
    <w:p w14:paraId="26B9FAE3" w14:textId="77777777" w:rsidR="00D27071" w:rsidRDefault="00D27071" w:rsidP="00FA398C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</w:rPr>
      </w:pPr>
    </w:p>
    <w:p w14:paraId="05EE2619" w14:textId="734BD479" w:rsidR="002C3D21" w:rsidRPr="00C41ADD" w:rsidRDefault="00D27071" w:rsidP="00C41ADD">
      <w:pPr>
        <w:pStyle w:val="BodyText"/>
        <w:spacing w:before="28" w:line="276" w:lineRule="auto"/>
        <w:ind w:left="147" w:right="35"/>
        <w:rPr>
          <w:rFonts w:asciiTheme="majorBidi" w:hAnsiTheme="majorBidi" w:cstheme="majorBidi"/>
          <w:b/>
          <w:bCs/>
        </w:rPr>
      </w:pPr>
      <w:r w:rsidRPr="00E37EBF">
        <w:rPr>
          <w:rFonts w:asciiTheme="majorBidi" w:hAnsiTheme="majorBidi" w:cstheme="majorBidi"/>
          <w:b/>
          <w:bCs/>
        </w:rPr>
        <w:t xml:space="preserve">EXPERIENCE </w:t>
      </w:r>
      <w:r w:rsidR="008839FB">
        <w:t xml:space="preserve"> </w:t>
      </w:r>
    </w:p>
    <w:p w14:paraId="5A71ACB5" w14:textId="77777777" w:rsidR="00C41ADD" w:rsidRPr="00C41ADD" w:rsidRDefault="00C41ADD" w:rsidP="00C41ADD">
      <w:pPr>
        <w:pStyle w:val="Heading1"/>
        <w:numPr>
          <w:ilvl w:val="0"/>
          <w:numId w:val="33"/>
        </w:numPr>
        <w:spacing w:before="219"/>
        <w:rPr>
          <w:rFonts w:asciiTheme="majorBidi" w:hAnsiTheme="majorBidi" w:cstheme="majorBidi"/>
          <w:b w:val="0"/>
          <w:bCs w:val="0"/>
        </w:rPr>
      </w:pPr>
      <w:r w:rsidRPr="00C41ADD">
        <w:rPr>
          <w:rFonts w:asciiTheme="majorBidi" w:hAnsiTheme="majorBidi" w:cstheme="majorBidi"/>
          <w:b w:val="0"/>
          <w:bCs w:val="0"/>
        </w:rPr>
        <w:t>Academic App (Java Console Application): Developed OOP based classes (User, Course, Assignment, etc.), added interactive menus, and oversaw grading procedures for an academic app (Java, OOP).</w:t>
      </w:r>
    </w:p>
    <w:p w14:paraId="55FB9523" w14:textId="77777777" w:rsidR="00C41ADD" w:rsidRPr="00C41ADD" w:rsidRDefault="00C41ADD" w:rsidP="00C41ADD">
      <w:pPr>
        <w:pStyle w:val="Heading1"/>
        <w:numPr>
          <w:ilvl w:val="0"/>
          <w:numId w:val="33"/>
        </w:numPr>
        <w:spacing w:before="219"/>
        <w:rPr>
          <w:rFonts w:asciiTheme="majorBidi" w:hAnsiTheme="majorBidi" w:cstheme="majorBidi"/>
          <w:b w:val="0"/>
          <w:bCs w:val="0"/>
        </w:rPr>
      </w:pPr>
      <w:r w:rsidRPr="00C41ADD">
        <w:rPr>
          <w:rFonts w:asciiTheme="majorBidi" w:hAnsiTheme="majorBidi" w:cstheme="majorBidi"/>
          <w:b w:val="0"/>
          <w:bCs w:val="0"/>
        </w:rPr>
        <w:t>Tic-Tac-Toe App (Java): Developed a console game featuring two-player modes, replay capabilities, and OOP concepts.</w:t>
      </w:r>
    </w:p>
    <w:p w14:paraId="2F954372" w14:textId="77777777" w:rsidR="00C41ADD" w:rsidRPr="00C41ADD" w:rsidRDefault="00C41ADD" w:rsidP="00C41ADD">
      <w:pPr>
        <w:pStyle w:val="Heading1"/>
        <w:numPr>
          <w:ilvl w:val="0"/>
          <w:numId w:val="33"/>
        </w:numPr>
        <w:spacing w:before="219"/>
        <w:rPr>
          <w:rFonts w:asciiTheme="majorBidi" w:hAnsiTheme="majorBidi" w:cstheme="majorBidi"/>
          <w:b w:val="0"/>
          <w:bCs w:val="0"/>
        </w:rPr>
      </w:pPr>
      <w:r w:rsidRPr="00C41ADD">
        <w:rPr>
          <w:rFonts w:asciiTheme="majorBidi" w:hAnsiTheme="majorBidi" w:cstheme="majorBidi"/>
          <w:b w:val="0"/>
          <w:bCs w:val="0"/>
        </w:rPr>
        <w:t>Super Mario (2D Side Scroller Design): Defined system overview and functionalities; documented requirements; created use-case, activity, class, sequence, and statechart diagrams.</w:t>
      </w:r>
    </w:p>
    <w:p w14:paraId="06F5FBAA" w14:textId="77777777" w:rsidR="00FA398C" w:rsidRPr="00432920" w:rsidRDefault="00FA398C" w:rsidP="0098264A">
      <w:pPr>
        <w:pStyle w:val="Heading1"/>
        <w:spacing w:before="219"/>
        <w:ind w:left="0" w:firstLine="360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  <w:spacing w:val="-2"/>
        </w:rPr>
        <w:t>SKILLS</w:t>
      </w:r>
    </w:p>
    <w:p w14:paraId="30BF1850" w14:textId="77777777" w:rsidR="00C41ADD" w:rsidRPr="00C41ADD" w:rsidRDefault="00C41ADD" w:rsidP="00C41ADD">
      <w:pPr>
        <w:numPr>
          <w:ilvl w:val="0"/>
          <w:numId w:val="34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noProof/>
          <w:sz w:val="24"/>
          <w:szCs w:val="24"/>
        </w:rPr>
      </w:pPr>
      <w:r w:rsidRPr="00C41ADD">
        <w:rPr>
          <w:rFonts w:asciiTheme="majorBidi" w:hAnsiTheme="majorBidi" w:cstheme="majorBidi"/>
          <w:b/>
          <w:bCs/>
          <w:noProof/>
          <w:sz w:val="24"/>
          <w:szCs w:val="24"/>
        </w:rPr>
        <w:t>Programming Languages:</w:t>
      </w:r>
      <w:r w:rsidRPr="00C41ADD">
        <w:rPr>
          <w:rFonts w:asciiTheme="majorBidi" w:hAnsiTheme="majorBidi" w:cstheme="majorBidi"/>
          <w:noProof/>
          <w:sz w:val="24"/>
          <w:szCs w:val="24"/>
        </w:rPr>
        <w:t> Java, C++, PL/SQL, HTML, CSS, JavaScript</w:t>
      </w:r>
    </w:p>
    <w:p w14:paraId="2E148430" w14:textId="77777777" w:rsidR="00C41ADD" w:rsidRPr="00C41ADD" w:rsidRDefault="00C41ADD" w:rsidP="00C41ADD">
      <w:pPr>
        <w:numPr>
          <w:ilvl w:val="0"/>
          <w:numId w:val="34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noProof/>
          <w:sz w:val="24"/>
          <w:szCs w:val="24"/>
        </w:rPr>
      </w:pPr>
      <w:r w:rsidRPr="00C41ADD">
        <w:rPr>
          <w:rFonts w:asciiTheme="majorBidi" w:hAnsiTheme="majorBidi" w:cstheme="majorBidi"/>
          <w:b/>
          <w:bCs/>
          <w:noProof/>
          <w:sz w:val="24"/>
          <w:szCs w:val="24"/>
        </w:rPr>
        <w:t>Hardware:</w:t>
      </w:r>
      <w:r w:rsidRPr="00C41ADD">
        <w:rPr>
          <w:rFonts w:asciiTheme="majorBidi" w:hAnsiTheme="majorBidi" w:cstheme="majorBidi"/>
          <w:noProof/>
          <w:sz w:val="24"/>
          <w:szCs w:val="24"/>
        </w:rPr>
        <w:t> Basic circuit design and implementation, diodes, Zener diodes, transistors, op-amps, logic design, digital electronics, filters, oscillators</w:t>
      </w:r>
    </w:p>
    <w:p w14:paraId="641FF815" w14:textId="77777777" w:rsidR="00C41ADD" w:rsidRPr="00C41ADD" w:rsidRDefault="00C41ADD" w:rsidP="00C41ADD">
      <w:pPr>
        <w:numPr>
          <w:ilvl w:val="0"/>
          <w:numId w:val="34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noProof/>
          <w:sz w:val="24"/>
          <w:szCs w:val="24"/>
        </w:rPr>
      </w:pPr>
      <w:r w:rsidRPr="00C41ADD">
        <w:rPr>
          <w:rFonts w:asciiTheme="majorBidi" w:hAnsiTheme="majorBidi" w:cstheme="majorBidi"/>
          <w:b/>
          <w:bCs/>
          <w:noProof/>
          <w:sz w:val="24"/>
          <w:szCs w:val="24"/>
        </w:rPr>
        <w:t>Networking:</w:t>
      </w:r>
      <w:r w:rsidRPr="00C41ADD">
        <w:rPr>
          <w:rFonts w:asciiTheme="majorBidi" w:hAnsiTheme="majorBidi" w:cstheme="majorBidi"/>
          <w:noProof/>
          <w:sz w:val="24"/>
          <w:szCs w:val="24"/>
        </w:rPr>
        <w:t> Network architecture fundamentals, TCP/IP, routing basics, communication protocols (HTTP, DNS), client–server model</w:t>
      </w:r>
    </w:p>
    <w:p w14:paraId="397D24E1" w14:textId="7CEA8C7F" w:rsidR="00C41ADD" w:rsidRPr="00C41ADD" w:rsidRDefault="00C41ADD" w:rsidP="00C41ADD">
      <w:pPr>
        <w:numPr>
          <w:ilvl w:val="0"/>
          <w:numId w:val="34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noProof/>
          <w:sz w:val="24"/>
          <w:szCs w:val="24"/>
        </w:rPr>
      </w:pPr>
      <w:r w:rsidRPr="00C41ADD">
        <w:rPr>
          <w:rFonts w:asciiTheme="majorBidi" w:hAnsiTheme="majorBidi" w:cstheme="majorBidi"/>
          <w:b/>
          <w:bCs/>
          <w:noProof/>
          <w:sz w:val="24"/>
          <w:szCs w:val="24"/>
        </w:rPr>
        <w:t>Computer Skills:</w:t>
      </w:r>
      <w:r w:rsidRPr="00C41ADD">
        <w:rPr>
          <w:rFonts w:asciiTheme="majorBidi" w:hAnsiTheme="majorBidi" w:cstheme="majorBidi"/>
          <w:noProof/>
          <w:sz w:val="24"/>
          <w:szCs w:val="24"/>
        </w:rPr>
        <w:t> Microsoft Office, OrCAD, Multisim, VHDL, Cisco Packet Tracer, Wireshark</w:t>
      </w:r>
    </w:p>
    <w:p w14:paraId="10FCB11F" w14:textId="77777777" w:rsidR="00C41ADD" w:rsidRPr="00C41ADD" w:rsidRDefault="00C41ADD" w:rsidP="00C41ADD">
      <w:pPr>
        <w:numPr>
          <w:ilvl w:val="0"/>
          <w:numId w:val="34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noProof/>
          <w:sz w:val="24"/>
          <w:szCs w:val="24"/>
        </w:rPr>
      </w:pPr>
      <w:r w:rsidRPr="00C41ADD">
        <w:rPr>
          <w:rFonts w:asciiTheme="majorBidi" w:hAnsiTheme="majorBidi" w:cstheme="majorBidi"/>
          <w:noProof/>
          <w:sz w:val="24"/>
          <w:szCs w:val="24"/>
        </w:rPr>
        <w:t>Strong analytical skills, problem-solving, decision-making, and time management</w:t>
      </w:r>
    </w:p>
    <w:p w14:paraId="62ACDFE4" w14:textId="77777777" w:rsidR="00FA398C" w:rsidRPr="00432920" w:rsidRDefault="00FA398C" w:rsidP="00FA398C">
      <w:p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sz w:val="28"/>
        </w:rPr>
      </w:pPr>
    </w:p>
    <w:p w14:paraId="1D16063F" w14:textId="77777777" w:rsidR="00FA398C" w:rsidRPr="00432920" w:rsidRDefault="00FA398C" w:rsidP="00FA398C">
      <w:pPr>
        <w:pStyle w:val="Heading1"/>
        <w:spacing w:before="219"/>
        <w:rPr>
          <w:rFonts w:asciiTheme="majorBidi" w:hAnsiTheme="majorBidi" w:cstheme="majorBidi"/>
        </w:rPr>
      </w:pPr>
      <w:r w:rsidRPr="00432920">
        <w:rPr>
          <w:rFonts w:asciiTheme="majorBidi" w:hAnsiTheme="majorBidi" w:cstheme="majorBidi"/>
          <w:spacing w:val="-2"/>
        </w:rPr>
        <w:t>LANGUAGES</w:t>
      </w:r>
    </w:p>
    <w:p w14:paraId="70FA5F3F" w14:textId="77777777" w:rsidR="00FA398C" w:rsidRPr="00432920" w:rsidRDefault="00FA398C" w:rsidP="00FA398C">
      <w:pPr>
        <w:pStyle w:val="ListParagraph"/>
        <w:numPr>
          <w:ilvl w:val="0"/>
          <w:numId w:val="22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sz w:val="28"/>
        </w:rPr>
      </w:pPr>
      <w:r w:rsidRPr="0043292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4C1390BA" wp14:editId="25A40451">
                <wp:simplePos x="0" y="0"/>
                <wp:positionH relativeFrom="page">
                  <wp:posOffset>621665</wp:posOffset>
                </wp:positionH>
                <wp:positionV relativeFrom="paragraph">
                  <wp:posOffset>41910</wp:posOffset>
                </wp:positionV>
                <wp:extent cx="6320155" cy="635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01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D73222" id="Rectangle 1" o:spid="_x0000_s1026" style="position:absolute;margin-left:48.95pt;margin-top:3.3pt;width:497.65pt;height:.5pt;z-index:48760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" fillcolor="black" stroked="f">
                <w10:wrap anchorx="page"/>
              </v:rect>
            </w:pict>
          </mc:Fallback>
        </mc:AlternateContent>
      </w:r>
      <w:r w:rsidRPr="00432920">
        <w:rPr>
          <w:rFonts w:asciiTheme="majorBidi" w:hAnsiTheme="majorBidi" w:cstheme="majorBidi"/>
          <w:spacing w:val="-2"/>
          <w:sz w:val="24"/>
        </w:rPr>
        <w:t xml:space="preserve">Armenian </w:t>
      </w:r>
    </w:p>
    <w:p w14:paraId="5024F536" w14:textId="77777777" w:rsidR="00FA398C" w:rsidRPr="00432920" w:rsidRDefault="00FA398C" w:rsidP="00FA398C">
      <w:pPr>
        <w:pStyle w:val="ListParagraph"/>
        <w:numPr>
          <w:ilvl w:val="0"/>
          <w:numId w:val="22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sz w:val="28"/>
        </w:rPr>
      </w:pPr>
      <w:r w:rsidRPr="00432920">
        <w:rPr>
          <w:rFonts w:asciiTheme="majorBidi" w:hAnsiTheme="majorBidi" w:cstheme="majorBidi"/>
          <w:spacing w:val="-2"/>
          <w:sz w:val="24"/>
        </w:rPr>
        <w:t xml:space="preserve">Arabic </w:t>
      </w:r>
    </w:p>
    <w:p w14:paraId="34E00617" w14:textId="77777777" w:rsidR="00FA398C" w:rsidRPr="00432920" w:rsidRDefault="00FA398C" w:rsidP="00FA398C">
      <w:pPr>
        <w:pStyle w:val="ListParagraph"/>
        <w:numPr>
          <w:ilvl w:val="0"/>
          <w:numId w:val="22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sz w:val="28"/>
        </w:rPr>
      </w:pPr>
      <w:r w:rsidRPr="00432920">
        <w:rPr>
          <w:rFonts w:asciiTheme="majorBidi" w:hAnsiTheme="majorBidi" w:cstheme="majorBidi"/>
          <w:spacing w:val="-2"/>
          <w:sz w:val="24"/>
        </w:rPr>
        <w:t xml:space="preserve">English </w:t>
      </w:r>
    </w:p>
    <w:p w14:paraId="1156624C" w14:textId="77777777" w:rsidR="00FA398C" w:rsidRPr="00432920" w:rsidRDefault="00FA398C" w:rsidP="00FA398C">
      <w:pPr>
        <w:pStyle w:val="ListParagraph"/>
        <w:numPr>
          <w:ilvl w:val="0"/>
          <w:numId w:val="22"/>
        </w:numPr>
        <w:tabs>
          <w:tab w:val="left" w:pos="868"/>
          <w:tab w:val="left" w:pos="869"/>
        </w:tabs>
        <w:spacing w:before="75"/>
        <w:rPr>
          <w:rFonts w:asciiTheme="majorBidi" w:hAnsiTheme="majorBidi" w:cstheme="majorBidi"/>
          <w:sz w:val="28"/>
        </w:rPr>
      </w:pPr>
      <w:r w:rsidRPr="00432920">
        <w:rPr>
          <w:rFonts w:asciiTheme="majorBidi" w:hAnsiTheme="majorBidi" w:cstheme="majorBidi"/>
          <w:spacing w:val="-2"/>
          <w:sz w:val="24"/>
        </w:rPr>
        <w:t>French</w:t>
      </w:r>
      <w:r w:rsidRPr="00432920">
        <w:rPr>
          <w:rFonts w:asciiTheme="majorBidi" w:hAnsiTheme="majorBidi" w:cstheme="majorBidi"/>
          <w:noProof/>
          <w:spacing w:val="-2"/>
          <w:sz w:val="24"/>
        </w:rPr>
        <w:t xml:space="preserve"> </w:t>
      </w:r>
    </w:p>
    <w:p w14:paraId="3A05AB17" w14:textId="77777777" w:rsidR="008B5951" w:rsidRPr="00432920" w:rsidRDefault="008B5951" w:rsidP="0028571D">
      <w:pPr>
        <w:tabs>
          <w:tab w:val="left" w:pos="868"/>
          <w:tab w:val="left" w:pos="869"/>
        </w:tabs>
        <w:spacing w:line="305" w:lineRule="exact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06817504" w14:textId="77777777" w:rsidR="00202DA2" w:rsidRPr="00432920" w:rsidRDefault="00202DA2" w:rsidP="00202DA2">
      <w:pPr>
        <w:tabs>
          <w:tab w:val="left" w:pos="868"/>
          <w:tab w:val="left" w:pos="869"/>
        </w:tabs>
        <w:spacing w:line="305" w:lineRule="exact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2F72BDE5" w14:textId="77777777" w:rsidR="00202DA2" w:rsidRPr="00432920" w:rsidRDefault="00202DA2" w:rsidP="00202DA2">
      <w:pPr>
        <w:tabs>
          <w:tab w:val="left" w:pos="868"/>
          <w:tab w:val="left" w:pos="869"/>
        </w:tabs>
        <w:spacing w:line="305" w:lineRule="exact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5FEBD0CF" w14:textId="77777777" w:rsidR="00202DA2" w:rsidRPr="00432920" w:rsidRDefault="00202DA2" w:rsidP="00202DA2">
      <w:pPr>
        <w:tabs>
          <w:tab w:val="left" w:pos="868"/>
          <w:tab w:val="left" w:pos="869"/>
        </w:tabs>
        <w:spacing w:line="305" w:lineRule="exact"/>
        <w:rPr>
          <w:rFonts w:asciiTheme="majorBidi" w:hAnsiTheme="majorBidi" w:cstheme="majorBidi"/>
          <w:i/>
          <w:iCs/>
          <w:color w:val="2D2D2D"/>
          <w:sz w:val="30"/>
          <w:szCs w:val="30"/>
        </w:rPr>
      </w:pPr>
      <w:r w:rsidRPr="00432920">
        <w:rPr>
          <w:rFonts w:asciiTheme="majorBidi" w:hAnsiTheme="majorBidi" w:cstheme="majorBidi"/>
          <w:i/>
          <w:iCs/>
          <w:noProof/>
          <w:spacing w:val="-2"/>
          <w:sz w:val="24"/>
        </w:rPr>
        <w:lastRenderedPageBreak/>
        <w:t>References are available upon request</w:t>
      </w:r>
    </w:p>
    <w:p w14:paraId="74B66E23" w14:textId="77777777" w:rsidR="00202DA2" w:rsidRPr="00432920" w:rsidRDefault="00202DA2" w:rsidP="00202DA2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noProof/>
          <w:spacing w:val="-2"/>
          <w:sz w:val="24"/>
        </w:rPr>
      </w:pPr>
    </w:p>
    <w:p w14:paraId="15AC25DC" w14:textId="77777777" w:rsidR="00202DA2" w:rsidRPr="00432920" w:rsidRDefault="00202DA2" w:rsidP="0028571D">
      <w:pPr>
        <w:tabs>
          <w:tab w:val="left" w:pos="868"/>
          <w:tab w:val="left" w:pos="869"/>
        </w:tabs>
        <w:spacing w:line="305" w:lineRule="exact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0835270B" w14:textId="77777777" w:rsidR="00E90DE7" w:rsidRPr="00432920" w:rsidRDefault="00E90DE7" w:rsidP="008B5951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7A27745C" w14:textId="77777777" w:rsidR="00E90DE7" w:rsidRDefault="00E90DE7" w:rsidP="008B5951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56A7E36F" w14:textId="77777777" w:rsidR="00E90DE7" w:rsidRDefault="00E90DE7" w:rsidP="008B5951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01CCF677" w14:textId="77777777" w:rsidR="00E90DE7" w:rsidRDefault="00E90DE7" w:rsidP="008B5951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2F17DE3E" w14:textId="77777777" w:rsidR="00E90DE7" w:rsidRDefault="00E90DE7" w:rsidP="008B5951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41B5AE0B" w14:textId="77777777" w:rsidR="00E90DE7" w:rsidRDefault="00E90DE7" w:rsidP="008B5951">
      <w:pPr>
        <w:tabs>
          <w:tab w:val="left" w:pos="868"/>
          <w:tab w:val="left" w:pos="869"/>
        </w:tabs>
        <w:spacing w:line="305" w:lineRule="exact"/>
        <w:jc w:val="center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p w14:paraId="71E2AB58" w14:textId="77777777" w:rsidR="008B5951" w:rsidRDefault="008B5951" w:rsidP="00FA398C">
      <w:pPr>
        <w:tabs>
          <w:tab w:val="left" w:pos="868"/>
          <w:tab w:val="left" w:pos="869"/>
        </w:tabs>
        <w:spacing w:line="305" w:lineRule="exact"/>
        <w:rPr>
          <w:rFonts w:asciiTheme="majorBidi" w:hAnsiTheme="majorBidi" w:cstheme="majorBidi"/>
          <w:i/>
          <w:iCs/>
          <w:noProof/>
          <w:spacing w:val="-2"/>
          <w:sz w:val="24"/>
        </w:rPr>
      </w:pPr>
    </w:p>
    <w:sectPr w:rsidR="008B5951">
      <w:type w:val="continuous"/>
      <w:pgSz w:w="11910" w:h="16840"/>
      <w:pgMar w:top="1020" w:right="102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710"/>
    <w:multiLevelType w:val="multilevel"/>
    <w:tmpl w:val="633A2A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72D0E"/>
    <w:multiLevelType w:val="hybridMultilevel"/>
    <w:tmpl w:val="AED255F6"/>
    <w:lvl w:ilvl="0" w:tplc="32F4014E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color w:val="auto"/>
        <w:w w:val="100"/>
        <w:sz w:val="24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62DC"/>
    <w:multiLevelType w:val="multilevel"/>
    <w:tmpl w:val="BF628D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435E4"/>
    <w:multiLevelType w:val="multilevel"/>
    <w:tmpl w:val="3D00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166D6"/>
    <w:multiLevelType w:val="hybridMultilevel"/>
    <w:tmpl w:val="C396F754"/>
    <w:lvl w:ilvl="0" w:tplc="16BED9DC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04AB7"/>
    <w:multiLevelType w:val="hybridMultilevel"/>
    <w:tmpl w:val="143EF3C0"/>
    <w:lvl w:ilvl="0" w:tplc="040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6" w15:restartNumberingAfterBreak="0">
    <w:nsid w:val="199B7D35"/>
    <w:multiLevelType w:val="multilevel"/>
    <w:tmpl w:val="3DB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4650E"/>
    <w:multiLevelType w:val="hybridMultilevel"/>
    <w:tmpl w:val="5560B84A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8" w15:restartNumberingAfterBreak="0">
    <w:nsid w:val="1D810E75"/>
    <w:multiLevelType w:val="hybridMultilevel"/>
    <w:tmpl w:val="45F6759E"/>
    <w:lvl w:ilvl="0" w:tplc="B7BC4334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3619F"/>
    <w:multiLevelType w:val="hybridMultilevel"/>
    <w:tmpl w:val="B58E9AF8"/>
    <w:lvl w:ilvl="0" w:tplc="ED2E89D6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43E22"/>
    <w:multiLevelType w:val="hybridMultilevel"/>
    <w:tmpl w:val="731EEB08"/>
    <w:lvl w:ilvl="0" w:tplc="FFFFFFFF">
      <w:start w:val="1"/>
      <w:numFmt w:val="bullet"/>
      <w:lvlText w:val="-"/>
      <w:lvlJc w:val="left"/>
      <w:pPr>
        <w:ind w:left="869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11" w15:restartNumberingAfterBreak="0">
    <w:nsid w:val="28DC3321"/>
    <w:multiLevelType w:val="hybridMultilevel"/>
    <w:tmpl w:val="62CCB780"/>
    <w:lvl w:ilvl="0" w:tplc="ED2E89D6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32CFA"/>
    <w:multiLevelType w:val="hybridMultilevel"/>
    <w:tmpl w:val="61568334"/>
    <w:lvl w:ilvl="0" w:tplc="2BBE85FA">
      <w:start w:val="2016"/>
      <w:numFmt w:val="bullet"/>
      <w:lvlText w:val="-"/>
      <w:lvlJc w:val="left"/>
      <w:pPr>
        <w:ind w:left="12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13" w15:restartNumberingAfterBreak="0">
    <w:nsid w:val="2A2E5A60"/>
    <w:multiLevelType w:val="multilevel"/>
    <w:tmpl w:val="9CD0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0C3787"/>
    <w:multiLevelType w:val="hybridMultilevel"/>
    <w:tmpl w:val="E3CC89C2"/>
    <w:lvl w:ilvl="0" w:tplc="65F831FC">
      <w:numFmt w:val="bullet"/>
      <w:lvlText w:val=""/>
      <w:lvlJc w:val="left"/>
      <w:pPr>
        <w:ind w:left="688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D6E218E">
      <w:numFmt w:val="bullet"/>
      <w:lvlText w:val="•"/>
      <w:lvlJc w:val="left"/>
      <w:pPr>
        <w:ind w:left="1614" w:hanging="180"/>
      </w:pPr>
      <w:rPr>
        <w:rFonts w:hint="default"/>
        <w:lang w:val="en-US" w:eastAsia="en-US" w:bidi="ar-SA"/>
      </w:rPr>
    </w:lvl>
    <w:lvl w:ilvl="2" w:tplc="9A0076B4">
      <w:numFmt w:val="bullet"/>
      <w:lvlText w:val="•"/>
      <w:lvlJc w:val="left"/>
      <w:pPr>
        <w:ind w:left="2549" w:hanging="180"/>
      </w:pPr>
      <w:rPr>
        <w:rFonts w:hint="default"/>
        <w:lang w:val="en-US" w:eastAsia="en-US" w:bidi="ar-SA"/>
      </w:rPr>
    </w:lvl>
    <w:lvl w:ilvl="3" w:tplc="5E741896">
      <w:numFmt w:val="bullet"/>
      <w:lvlText w:val="•"/>
      <w:lvlJc w:val="left"/>
      <w:pPr>
        <w:ind w:left="3484" w:hanging="180"/>
      </w:pPr>
      <w:rPr>
        <w:rFonts w:hint="default"/>
        <w:lang w:val="en-US" w:eastAsia="en-US" w:bidi="ar-SA"/>
      </w:rPr>
    </w:lvl>
    <w:lvl w:ilvl="4" w:tplc="A91C23B4">
      <w:numFmt w:val="bullet"/>
      <w:lvlText w:val="•"/>
      <w:lvlJc w:val="left"/>
      <w:pPr>
        <w:ind w:left="4419" w:hanging="180"/>
      </w:pPr>
      <w:rPr>
        <w:rFonts w:hint="default"/>
        <w:lang w:val="en-US" w:eastAsia="en-US" w:bidi="ar-SA"/>
      </w:rPr>
    </w:lvl>
    <w:lvl w:ilvl="5" w:tplc="2B7A43C4">
      <w:numFmt w:val="bullet"/>
      <w:lvlText w:val="•"/>
      <w:lvlJc w:val="left"/>
      <w:pPr>
        <w:ind w:left="5354" w:hanging="180"/>
      </w:pPr>
      <w:rPr>
        <w:rFonts w:hint="default"/>
        <w:lang w:val="en-US" w:eastAsia="en-US" w:bidi="ar-SA"/>
      </w:rPr>
    </w:lvl>
    <w:lvl w:ilvl="6" w:tplc="0FB862C6">
      <w:numFmt w:val="bullet"/>
      <w:lvlText w:val="•"/>
      <w:lvlJc w:val="left"/>
      <w:pPr>
        <w:ind w:left="6289" w:hanging="180"/>
      </w:pPr>
      <w:rPr>
        <w:rFonts w:hint="default"/>
        <w:lang w:val="en-US" w:eastAsia="en-US" w:bidi="ar-SA"/>
      </w:rPr>
    </w:lvl>
    <w:lvl w:ilvl="7" w:tplc="B998B15E">
      <w:numFmt w:val="bullet"/>
      <w:lvlText w:val="•"/>
      <w:lvlJc w:val="left"/>
      <w:pPr>
        <w:ind w:left="7224" w:hanging="180"/>
      </w:pPr>
      <w:rPr>
        <w:rFonts w:hint="default"/>
        <w:lang w:val="en-US" w:eastAsia="en-US" w:bidi="ar-SA"/>
      </w:rPr>
    </w:lvl>
    <w:lvl w:ilvl="8" w:tplc="18BA1930">
      <w:numFmt w:val="bullet"/>
      <w:lvlText w:val="•"/>
      <w:lvlJc w:val="left"/>
      <w:pPr>
        <w:ind w:left="8159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30CF21B9"/>
    <w:multiLevelType w:val="hybridMultilevel"/>
    <w:tmpl w:val="6FFED54E"/>
    <w:lvl w:ilvl="0" w:tplc="2BBE85FA">
      <w:start w:val="2016"/>
      <w:numFmt w:val="bullet"/>
      <w:lvlText w:val="-"/>
      <w:lvlJc w:val="left"/>
      <w:pPr>
        <w:ind w:left="12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16" w15:restartNumberingAfterBreak="0">
    <w:nsid w:val="32FB0280"/>
    <w:multiLevelType w:val="hybridMultilevel"/>
    <w:tmpl w:val="520032DA"/>
    <w:lvl w:ilvl="0" w:tplc="4ED6E31A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36D80"/>
    <w:multiLevelType w:val="multilevel"/>
    <w:tmpl w:val="37C86F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D6795"/>
    <w:multiLevelType w:val="hybridMultilevel"/>
    <w:tmpl w:val="11B0FC0E"/>
    <w:lvl w:ilvl="0" w:tplc="64AC841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color w:val="auto"/>
        <w:w w:val="100"/>
        <w:sz w:val="24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BB674E"/>
    <w:multiLevelType w:val="hybridMultilevel"/>
    <w:tmpl w:val="EF7041FA"/>
    <w:lvl w:ilvl="0" w:tplc="00F86DB8">
      <w:numFmt w:val="bullet"/>
      <w:lvlText w:val=""/>
      <w:lvlJc w:val="left"/>
      <w:pPr>
        <w:ind w:left="1587" w:hanging="360"/>
      </w:pPr>
      <w:rPr>
        <w:rFonts w:ascii="Symbol" w:eastAsia="Symbol" w:hAnsi="Symbol" w:cs="Symbol" w:hint="default"/>
        <w:color w:val="00660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0" w15:restartNumberingAfterBreak="0">
    <w:nsid w:val="47746C16"/>
    <w:multiLevelType w:val="multilevel"/>
    <w:tmpl w:val="914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62BF2"/>
    <w:multiLevelType w:val="hybridMultilevel"/>
    <w:tmpl w:val="ABF697EA"/>
    <w:lvl w:ilvl="0" w:tplc="FFFFFFFF">
      <w:start w:val="1"/>
      <w:numFmt w:val="decimal"/>
      <w:lvlText w:val="%1-"/>
      <w:lvlJc w:val="left"/>
      <w:pPr>
        <w:ind w:left="6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49" w:hanging="360"/>
      </w:pPr>
    </w:lvl>
    <w:lvl w:ilvl="2" w:tplc="0809001B" w:tentative="1">
      <w:start w:val="1"/>
      <w:numFmt w:val="lowerRoman"/>
      <w:lvlText w:val="%3."/>
      <w:lvlJc w:val="right"/>
      <w:pPr>
        <w:ind w:left="2069" w:hanging="180"/>
      </w:pPr>
    </w:lvl>
    <w:lvl w:ilvl="3" w:tplc="0809000F" w:tentative="1">
      <w:start w:val="1"/>
      <w:numFmt w:val="decimal"/>
      <w:lvlText w:val="%4."/>
      <w:lvlJc w:val="left"/>
      <w:pPr>
        <w:ind w:left="2789" w:hanging="360"/>
      </w:pPr>
    </w:lvl>
    <w:lvl w:ilvl="4" w:tplc="08090019" w:tentative="1">
      <w:start w:val="1"/>
      <w:numFmt w:val="lowerLetter"/>
      <w:lvlText w:val="%5."/>
      <w:lvlJc w:val="left"/>
      <w:pPr>
        <w:ind w:left="3509" w:hanging="360"/>
      </w:pPr>
    </w:lvl>
    <w:lvl w:ilvl="5" w:tplc="0809001B" w:tentative="1">
      <w:start w:val="1"/>
      <w:numFmt w:val="lowerRoman"/>
      <w:lvlText w:val="%6."/>
      <w:lvlJc w:val="right"/>
      <w:pPr>
        <w:ind w:left="4229" w:hanging="180"/>
      </w:pPr>
    </w:lvl>
    <w:lvl w:ilvl="6" w:tplc="0809000F" w:tentative="1">
      <w:start w:val="1"/>
      <w:numFmt w:val="decimal"/>
      <w:lvlText w:val="%7."/>
      <w:lvlJc w:val="left"/>
      <w:pPr>
        <w:ind w:left="4949" w:hanging="360"/>
      </w:pPr>
    </w:lvl>
    <w:lvl w:ilvl="7" w:tplc="08090019" w:tentative="1">
      <w:start w:val="1"/>
      <w:numFmt w:val="lowerLetter"/>
      <w:lvlText w:val="%8."/>
      <w:lvlJc w:val="left"/>
      <w:pPr>
        <w:ind w:left="5669" w:hanging="360"/>
      </w:pPr>
    </w:lvl>
    <w:lvl w:ilvl="8" w:tplc="08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22" w15:restartNumberingAfterBreak="0">
    <w:nsid w:val="4D3E06BD"/>
    <w:multiLevelType w:val="multilevel"/>
    <w:tmpl w:val="43A8C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9684E"/>
    <w:multiLevelType w:val="hybridMultilevel"/>
    <w:tmpl w:val="136A263C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24" w15:restartNumberingAfterBreak="0">
    <w:nsid w:val="4F6757C5"/>
    <w:multiLevelType w:val="hybridMultilevel"/>
    <w:tmpl w:val="5B8C5D08"/>
    <w:lvl w:ilvl="0" w:tplc="ED2E89D6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4956CE"/>
    <w:multiLevelType w:val="hybridMultilevel"/>
    <w:tmpl w:val="C86C5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FF6C8C"/>
    <w:multiLevelType w:val="hybridMultilevel"/>
    <w:tmpl w:val="23387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974E1"/>
    <w:multiLevelType w:val="hybridMultilevel"/>
    <w:tmpl w:val="BA1EBCA0"/>
    <w:lvl w:ilvl="0" w:tplc="E3F60C68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124BB8"/>
    <w:multiLevelType w:val="hybridMultilevel"/>
    <w:tmpl w:val="7424E800"/>
    <w:lvl w:ilvl="0" w:tplc="D1B23588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color w:val="auto"/>
        <w:w w:val="100"/>
        <w:sz w:val="24"/>
        <w:szCs w:val="20"/>
        <w:lang w:val="en-US" w:eastAsia="en-US" w:bidi="ar-SA"/>
      </w:rPr>
    </w:lvl>
    <w:lvl w:ilvl="1" w:tplc="2F4CE836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1666CCC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40E051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0CE75B2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BBA4F684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BA246FCC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51220EE6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00565DC2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C6A6FBE"/>
    <w:multiLevelType w:val="hybridMultilevel"/>
    <w:tmpl w:val="1A36EF5A"/>
    <w:lvl w:ilvl="0" w:tplc="04090003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30" w15:restartNumberingAfterBreak="0">
    <w:nsid w:val="6D291AC8"/>
    <w:multiLevelType w:val="hybridMultilevel"/>
    <w:tmpl w:val="0F0EE71E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1" w15:restartNumberingAfterBreak="0">
    <w:nsid w:val="71FC1FDD"/>
    <w:multiLevelType w:val="multilevel"/>
    <w:tmpl w:val="37088B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2" w15:restartNumberingAfterBreak="0">
    <w:nsid w:val="761A0D8F"/>
    <w:multiLevelType w:val="multilevel"/>
    <w:tmpl w:val="A3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964DF"/>
    <w:multiLevelType w:val="hybridMultilevel"/>
    <w:tmpl w:val="0938EB52"/>
    <w:lvl w:ilvl="0" w:tplc="6D78F266">
      <w:start w:val="2020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568656">
    <w:abstractNumId w:val="28"/>
  </w:num>
  <w:num w:numId="2" w16cid:durableId="1786534203">
    <w:abstractNumId w:val="14"/>
  </w:num>
  <w:num w:numId="3" w16cid:durableId="1492211817">
    <w:abstractNumId w:val="30"/>
  </w:num>
  <w:num w:numId="4" w16cid:durableId="1026951205">
    <w:abstractNumId w:val="5"/>
  </w:num>
  <w:num w:numId="5" w16cid:durableId="2020544225">
    <w:abstractNumId w:val="26"/>
  </w:num>
  <w:num w:numId="6" w16cid:durableId="17777173">
    <w:abstractNumId w:val="25"/>
  </w:num>
  <w:num w:numId="7" w16cid:durableId="811945473">
    <w:abstractNumId w:val="7"/>
  </w:num>
  <w:num w:numId="8" w16cid:durableId="509877487">
    <w:abstractNumId w:val="1"/>
  </w:num>
  <w:num w:numId="9" w16cid:durableId="940335220">
    <w:abstractNumId w:val="18"/>
  </w:num>
  <w:num w:numId="10" w16cid:durableId="908151728">
    <w:abstractNumId w:val="23"/>
  </w:num>
  <w:num w:numId="11" w16cid:durableId="1668363187">
    <w:abstractNumId w:val="19"/>
  </w:num>
  <w:num w:numId="12" w16cid:durableId="622076507">
    <w:abstractNumId w:val="4"/>
  </w:num>
  <w:num w:numId="13" w16cid:durableId="1712877807">
    <w:abstractNumId w:val="15"/>
  </w:num>
  <w:num w:numId="14" w16cid:durableId="1093748551">
    <w:abstractNumId w:val="29"/>
  </w:num>
  <w:num w:numId="15" w16cid:durableId="667093841">
    <w:abstractNumId w:val="12"/>
  </w:num>
  <w:num w:numId="16" w16cid:durableId="468206352">
    <w:abstractNumId w:val="8"/>
  </w:num>
  <w:num w:numId="17" w16cid:durableId="1470896433">
    <w:abstractNumId w:val="16"/>
  </w:num>
  <w:num w:numId="18" w16cid:durableId="574241915">
    <w:abstractNumId w:val="27"/>
  </w:num>
  <w:num w:numId="19" w16cid:durableId="1014846621">
    <w:abstractNumId w:val="11"/>
  </w:num>
  <w:num w:numId="20" w16cid:durableId="1497916096">
    <w:abstractNumId w:val="24"/>
  </w:num>
  <w:num w:numId="21" w16cid:durableId="564607655">
    <w:abstractNumId w:val="33"/>
  </w:num>
  <w:num w:numId="22" w16cid:durableId="1958637845">
    <w:abstractNumId w:val="9"/>
  </w:num>
  <w:num w:numId="23" w16cid:durableId="363285904">
    <w:abstractNumId w:val="21"/>
  </w:num>
  <w:num w:numId="24" w16cid:durableId="1834485220">
    <w:abstractNumId w:val="10"/>
  </w:num>
  <w:num w:numId="25" w16cid:durableId="2114742838">
    <w:abstractNumId w:val="13"/>
  </w:num>
  <w:num w:numId="26" w16cid:durableId="700478675">
    <w:abstractNumId w:val="31"/>
  </w:num>
  <w:num w:numId="27" w16cid:durableId="1037705101">
    <w:abstractNumId w:val="22"/>
  </w:num>
  <w:num w:numId="28" w16cid:durableId="1379476798">
    <w:abstractNumId w:val="0"/>
  </w:num>
  <w:num w:numId="29" w16cid:durableId="544217809">
    <w:abstractNumId w:val="2"/>
  </w:num>
  <w:num w:numId="30" w16cid:durableId="1625959067">
    <w:abstractNumId w:val="3"/>
  </w:num>
  <w:num w:numId="31" w16cid:durableId="592009431">
    <w:abstractNumId w:val="17"/>
  </w:num>
  <w:num w:numId="32" w16cid:durableId="252596625">
    <w:abstractNumId w:val="20"/>
  </w:num>
  <w:num w:numId="33" w16cid:durableId="1396900533">
    <w:abstractNumId w:val="6"/>
  </w:num>
  <w:num w:numId="34" w16cid:durableId="11857034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0CC"/>
    <w:rsid w:val="000059CE"/>
    <w:rsid w:val="0001408D"/>
    <w:rsid w:val="00021BA6"/>
    <w:rsid w:val="0004683C"/>
    <w:rsid w:val="00050D9F"/>
    <w:rsid w:val="00052416"/>
    <w:rsid w:val="00074988"/>
    <w:rsid w:val="00076679"/>
    <w:rsid w:val="000A0F49"/>
    <w:rsid w:val="000A737C"/>
    <w:rsid w:val="000C4D6B"/>
    <w:rsid w:val="00100F9B"/>
    <w:rsid w:val="001419C5"/>
    <w:rsid w:val="00146AC5"/>
    <w:rsid w:val="00153C51"/>
    <w:rsid w:val="00155EBC"/>
    <w:rsid w:val="0016715B"/>
    <w:rsid w:val="00167562"/>
    <w:rsid w:val="00187232"/>
    <w:rsid w:val="001A6DA0"/>
    <w:rsid w:val="001B09C7"/>
    <w:rsid w:val="001D623B"/>
    <w:rsid w:val="001E2508"/>
    <w:rsid w:val="00202DA2"/>
    <w:rsid w:val="0028571D"/>
    <w:rsid w:val="002A1EF2"/>
    <w:rsid w:val="002C3D21"/>
    <w:rsid w:val="002C5236"/>
    <w:rsid w:val="002C75A1"/>
    <w:rsid w:val="002D4906"/>
    <w:rsid w:val="002D7482"/>
    <w:rsid w:val="002E20D1"/>
    <w:rsid w:val="00310891"/>
    <w:rsid w:val="00314B4C"/>
    <w:rsid w:val="00321A2D"/>
    <w:rsid w:val="00324BFA"/>
    <w:rsid w:val="0032606D"/>
    <w:rsid w:val="003470D1"/>
    <w:rsid w:val="003477DC"/>
    <w:rsid w:val="003525C1"/>
    <w:rsid w:val="00371881"/>
    <w:rsid w:val="00387DB8"/>
    <w:rsid w:val="003E2133"/>
    <w:rsid w:val="003E32EE"/>
    <w:rsid w:val="00404A23"/>
    <w:rsid w:val="004108DB"/>
    <w:rsid w:val="00417040"/>
    <w:rsid w:val="004200D1"/>
    <w:rsid w:val="004260EE"/>
    <w:rsid w:val="004313B6"/>
    <w:rsid w:val="00432920"/>
    <w:rsid w:val="004504DD"/>
    <w:rsid w:val="00454062"/>
    <w:rsid w:val="00462F3E"/>
    <w:rsid w:val="0049396F"/>
    <w:rsid w:val="00494F47"/>
    <w:rsid w:val="004E495D"/>
    <w:rsid w:val="004E65F8"/>
    <w:rsid w:val="004F5DAD"/>
    <w:rsid w:val="00550310"/>
    <w:rsid w:val="00572277"/>
    <w:rsid w:val="00586255"/>
    <w:rsid w:val="005909DA"/>
    <w:rsid w:val="00594324"/>
    <w:rsid w:val="005E3638"/>
    <w:rsid w:val="005E69F6"/>
    <w:rsid w:val="005F05AD"/>
    <w:rsid w:val="005F13C0"/>
    <w:rsid w:val="005F74AA"/>
    <w:rsid w:val="00616101"/>
    <w:rsid w:val="006167E1"/>
    <w:rsid w:val="006252CB"/>
    <w:rsid w:val="00631355"/>
    <w:rsid w:val="006601D4"/>
    <w:rsid w:val="0066348C"/>
    <w:rsid w:val="00694B34"/>
    <w:rsid w:val="006B4074"/>
    <w:rsid w:val="006C3610"/>
    <w:rsid w:val="00701009"/>
    <w:rsid w:val="00725A65"/>
    <w:rsid w:val="007627AF"/>
    <w:rsid w:val="007754D0"/>
    <w:rsid w:val="00783BCC"/>
    <w:rsid w:val="0079494E"/>
    <w:rsid w:val="007E4297"/>
    <w:rsid w:val="008305E6"/>
    <w:rsid w:val="008317E1"/>
    <w:rsid w:val="00872A5C"/>
    <w:rsid w:val="008740EA"/>
    <w:rsid w:val="008839FB"/>
    <w:rsid w:val="00892CF1"/>
    <w:rsid w:val="008A4448"/>
    <w:rsid w:val="008B5951"/>
    <w:rsid w:val="008B5F1D"/>
    <w:rsid w:val="008C3C88"/>
    <w:rsid w:val="008E5368"/>
    <w:rsid w:val="00917DB1"/>
    <w:rsid w:val="00920E4B"/>
    <w:rsid w:val="00925C9D"/>
    <w:rsid w:val="009311EA"/>
    <w:rsid w:val="0095066E"/>
    <w:rsid w:val="00964713"/>
    <w:rsid w:val="00966493"/>
    <w:rsid w:val="0098264A"/>
    <w:rsid w:val="009C706F"/>
    <w:rsid w:val="009E063E"/>
    <w:rsid w:val="009F2C2D"/>
    <w:rsid w:val="00A035CE"/>
    <w:rsid w:val="00A360CC"/>
    <w:rsid w:val="00A430B0"/>
    <w:rsid w:val="00A46E51"/>
    <w:rsid w:val="00A52A5A"/>
    <w:rsid w:val="00A73172"/>
    <w:rsid w:val="00A849D2"/>
    <w:rsid w:val="00A90EC5"/>
    <w:rsid w:val="00A93F99"/>
    <w:rsid w:val="00AA2B8A"/>
    <w:rsid w:val="00AB1FDD"/>
    <w:rsid w:val="00B2353B"/>
    <w:rsid w:val="00B24B3F"/>
    <w:rsid w:val="00B434B5"/>
    <w:rsid w:val="00B43D8E"/>
    <w:rsid w:val="00B60C29"/>
    <w:rsid w:val="00B808B2"/>
    <w:rsid w:val="00B94680"/>
    <w:rsid w:val="00BA2814"/>
    <w:rsid w:val="00BC3329"/>
    <w:rsid w:val="00BC57C8"/>
    <w:rsid w:val="00BE395A"/>
    <w:rsid w:val="00BF6AE9"/>
    <w:rsid w:val="00C0234B"/>
    <w:rsid w:val="00C2284A"/>
    <w:rsid w:val="00C22EF6"/>
    <w:rsid w:val="00C41ADD"/>
    <w:rsid w:val="00C60815"/>
    <w:rsid w:val="00C844C2"/>
    <w:rsid w:val="00C93F1A"/>
    <w:rsid w:val="00CA3473"/>
    <w:rsid w:val="00CB5DCC"/>
    <w:rsid w:val="00CC0E3D"/>
    <w:rsid w:val="00CC545A"/>
    <w:rsid w:val="00CD64F3"/>
    <w:rsid w:val="00D0602D"/>
    <w:rsid w:val="00D14DC1"/>
    <w:rsid w:val="00D15869"/>
    <w:rsid w:val="00D27071"/>
    <w:rsid w:val="00D31F1D"/>
    <w:rsid w:val="00D64A72"/>
    <w:rsid w:val="00D90612"/>
    <w:rsid w:val="00DE1E55"/>
    <w:rsid w:val="00E00E71"/>
    <w:rsid w:val="00E37EBF"/>
    <w:rsid w:val="00E51329"/>
    <w:rsid w:val="00E5382B"/>
    <w:rsid w:val="00E56F2C"/>
    <w:rsid w:val="00E70A20"/>
    <w:rsid w:val="00E73CF8"/>
    <w:rsid w:val="00E87A45"/>
    <w:rsid w:val="00E90DE7"/>
    <w:rsid w:val="00EC6BBB"/>
    <w:rsid w:val="00ED763A"/>
    <w:rsid w:val="00EE7AE3"/>
    <w:rsid w:val="00F4307D"/>
    <w:rsid w:val="00F50910"/>
    <w:rsid w:val="00F62A6B"/>
    <w:rsid w:val="00F64A13"/>
    <w:rsid w:val="00F91AD2"/>
    <w:rsid w:val="00FA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38FE"/>
  <w15:docId w15:val="{FD52FDEC-211F-41B4-8921-94C6D1DE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14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8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62" w:lineRule="exact"/>
      <w:ind w:left="147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432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167E1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D8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513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1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345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0666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468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900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8946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828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8742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8962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5859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176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1909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96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0940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2944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05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694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2776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7483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3668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649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8772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290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4278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istbozik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user</dc:creator>
  <cp:lastModifiedBy>Christ A. Bozikian</cp:lastModifiedBy>
  <cp:revision>20</cp:revision>
  <cp:lastPrinted>2024-04-23T07:06:00Z</cp:lastPrinted>
  <dcterms:created xsi:type="dcterms:W3CDTF">2025-06-12T09:44:00Z</dcterms:created>
  <dcterms:modified xsi:type="dcterms:W3CDTF">2025-11-07T17:44:00Z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2022-12-28T00:00:00Z</vt:filetime>
  </property>
  <property fmtid="{D5CDD505-2E9C-101B-9397-08002B2CF9AE}" pid="5" name="Producer">
    <vt:lpwstr>Microsoft® Word 2013</vt:lpwstr>
  </property>
</Properties>
</file>