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6C33" w14:textId="384DA3E1" w:rsidR="00B30C1B" w:rsidRDefault="00F44902">
      <w:r w:rsidRPr="00F44902">
        <w:drawing>
          <wp:inline distT="0" distB="0" distL="0" distR="0" wp14:anchorId="1594B459" wp14:editId="2823C548">
            <wp:extent cx="5943600" cy="3295650"/>
            <wp:effectExtent l="0" t="0" r="0" b="0"/>
            <wp:docPr id="62998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80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EC4F" w14:textId="1FBF8715" w:rsidR="00F44902" w:rsidRDefault="00F44902" w:rsidP="00F44902">
      <w:pPr>
        <w:jc w:val="center"/>
      </w:pPr>
      <w:proofErr w:type="spellStart"/>
      <w:r w:rsidRPr="00F44902">
        <w:t>index_php</w:t>
      </w:r>
      <w:proofErr w:type="spellEnd"/>
      <w:r w:rsidR="00C51500">
        <w:t xml:space="preserve"> for part 1</w:t>
      </w:r>
    </w:p>
    <w:p w14:paraId="39D9D09E" w14:textId="77777777" w:rsidR="00F44902" w:rsidRDefault="00F44902" w:rsidP="00F44902">
      <w:pPr>
        <w:jc w:val="center"/>
      </w:pPr>
    </w:p>
    <w:p w14:paraId="4AA0B75F" w14:textId="547DE55A" w:rsidR="00F44902" w:rsidRDefault="00C51500" w:rsidP="00F44902">
      <w:r w:rsidRPr="00C51500">
        <w:drawing>
          <wp:inline distT="0" distB="0" distL="0" distR="0" wp14:anchorId="7CD47D6A" wp14:editId="2D697C90">
            <wp:extent cx="5943600" cy="2879725"/>
            <wp:effectExtent l="0" t="0" r="0" b="0"/>
            <wp:docPr id="22497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77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44AB" w14:textId="0E963ADA" w:rsidR="00C51500" w:rsidRDefault="00C51500" w:rsidP="00C51500">
      <w:pPr>
        <w:jc w:val="center"/>
      </w:pPr>
      <w:proofErr w:type="spellStart"/>
      <w:r w:rsidRPr="00F44902">
        <w:t>index_php</w:t>
      </w:r>
      <w:proofErr w:type="spellEnd"/>
      <w:r>
        <w:t xml:space="preserve"> for part </w:t>
      </w:r>
      <w:r>
        <w:t>2</w:t>
      </w:r>
    </w:p>
    <w:p w14:paraId="1C757C4E" w14:textId="77777777" w:rsidR="00C51500" w:rsidRDefault="00C51500" w:rsidP="00F44902"/>
    <w:p w14:paraId="3E6C3C53" w14:textId="77777777" w:rsidR="00F44902" w:rsidRDefault="00F44902"/>
    <w:sectPr w:rsidR="00F44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02"/>
    <w:rsid w:val="00684FC3"/>
    <w:rsid w:val="00836BE1"/>
    <w:rsid w:val="00AD36D6"/>
    <w:rsid w:val="00B30C1B"/>
    <w:rsid w:val="00C51500"/>
    <w:rsid w:val="00F44902"/>
    <w:rsid w:val="00F5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21CF"/>
  <w15:chartTrackingRefBased/>
  <w15:docId w15:val="{3428A9B3-5EDE-41A6-BF9E-B76FB3DF9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2025-02-13T03:51:00Z</dcterms:created>
  <dcterms:modified xsi:type="dcterms:W3CDTF">2025-02-13T04:04:00Z</dcterms:modified>
</cp:coreProperties>
</file>