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8F8B" w14:textId="77777777" w:rsidR="00105063" w:rsidRDefault="00105063" w:rsidP="00105063">
      <w:pPr>
        <w:pStyle w:val="Titel"/>
      </w:pPr>
      <w:r>
        <w:t xml:space="preserve">Testen </w:t>
      </w:r>
    </w:p>
    <w:p w14:paraId="7817A30E" w14:textId="77777777" w:rsidR="00105063" w:rsidRDefault="00105063" w:rsidP="00105063"/>
    <w:p w14:paraId="3DD74EF1" w14:textId="77777777" w:rsidR="00105063" w:rsidRDefault="00105063" w:rsidP="00105063">
      <w:r>
        <w:t xml:space="preserve">Project </w:t>
      </w:r>
      <w:proofErr w:type="spellStart"/>
      <w:r>
        <w:t>Tamagotchi</w:t>
      </w:r>
      <w:proofErr w:type="spellEnd"/>
      <w:r>
        <w:br/>
        <w:t>Datum uitvoeren test: 14-01-2023</w:t>
      </w:r>
    </w:p>
    <w:p w14:paraId="07FC3AF6" w14:textId="77777777" w:rsidR="00105063" w:rsidRPr="00CA366E" w:rsidRDefault="00105063" w:rsidP="00105063">
      <w:pPr>
        <w:rPr>
          <w:lang w:val="en-US"/>
        </w:rPr>
      </w:pPr>
      <w:proofErr w:type="spellStart"/>
      <w:r w:rsidRPr="00CA366E">
        <w:rPr>
          <w:lang w:val="en-US"/>
        </w:rPr>
        <w:t>Eigenaar</w:t>
      </w:r>
      <w:proofErr w:type="spellEnd"/>
      <w:r w:rsidRPr="00CA366E">
        <w:rPr>
          <w:lang w:val="en-US"/>
        </w:rPr>
        <w:t xml:space="preserve"> </w:t>
      </w:r>
      <w:proofErr w:type="spellStart"/>
      <w:r w:rsidRPr="00CA366E">
        <w:rPr>
          <w:lang w:val="en-US"/>
        </w:rPr>
        <w:t>applicatie</w:t>
      </w:r>
      <w:proofErr w:type="spellEnd"/>
      <w:r w:rsidRPr="00CA366E">
        <w:rPr>
          <w:lang w:val="en-US"/>
        </w:rPr>
        <w:t>: Christ Cabojian</w:t>
      </w:r>
      <w:r w:rsidRPr="00CA366E">
        <w:rPr>
          <w:lang w:val="en-US"/>
        </w:rPr>
        <w:br/>
        <w:t>Tester:</w:t>
      </w:r>
      <w:r w:rsidRPr="00CA366E">
        <w:rPr>
          <w:lang w:val="en-US"/>
        </w:rPr>
        <w:tab/>
      </w:r>
      <w:proofErr w:type="spellStart"/>
      <w:r w:rsidRPr="00CA366E">
        <w:rPr>
          <w:lang w:val="en-US"/>
        </w:rPr>
        <w:t>Yaman</w:t>
      </w:r>
      <w:proofErr w:type="spellEnd"/>
      <w:r w:rsidRPr="00CA366E">
        <w:rPr>
          <w:lang w:val="en-US"/>
        </w:rPr>
        <w:t xml:space="preserve"> </w:t>
      </w:r>
      <w:proofErr w:type="spellStart"/>
      <w:r>
        <w:rPr>
          <w:lang w:val="en-US"/>
        </w:rPr>
        <w:t>Alkabra</w:t>
      </w:r>
      <w:proofErr w:type="spellEnd"/>
      <w:r>
        <w:rPr>
          <w:lang w:val="en-US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656"/>
        <w:gridCol w:w="1511"/>
        <w:gridCol w:w="2849"/>
      </w:tblGrid>
      <w:tr w:rsidR="00105063" w14:paraId="0866A471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A6D0" w14:textId="77777777" w:rsidR="00105063" w:rsidRDefault="00105063" w:rsidP="003515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634A" w14:textId="77777777" w:rsidR="00105063" w:rsidRDefault="00105063" w:rsidP="003515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OK / NIET OK 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CBF" w14:textId="77777777" w:rsidR="00105063" w:rsidRDefault="00105063" w:rsidP="003515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Opmerkingen</w:t>
            </w:r>
          </w:p>
        </w:tc>
      </w:tr>
      <w:tr w:rsidR="00105063" w14:paraId="0A6DC1DC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297D" w14:textId="77777777" w:rsidR="00105063" w:rsidRDefault="00105063" w:rsidP="0035155D">
            <w:pPr>
              <w:spacing w:line="240" w:lineRule="auto"/>
            </w:pPr>
            <w:r>
              <w:t xml:space="preserve">Project heeft de juiste naam: </w:t>
            </w:r>
          </w:p>
          <w:p w14:paraId="14A78138" w14:textId="77777777" w:rsidR="00105063" w:rsidRDefault="00105063" w:rsidP="0035155D">
            <w:pPr>
              <w:spacing w:line="240" w:lineRule="auto"/>
            </w:pPr>
            <w:proofErr w:type="spellStart"/>
            <w:r>
              <w:t>Tamagotchi_VoornaamAchternaam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0EE4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40F5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6C5A753D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DA02" w14:textId="77777777" w:rsidR="00105063" w:rsidRDefault="00105063" w:rsidP="0035155D">
            <w:pPr>
              <w:spacing w:line="240" w:lineRule="auto"/>
            </w:pPr>
            <w:proofErr w:type="spellStart"/>
            <w:r>
              <w:t>Layout</w:t>
            </w:r>
            <w:proofErr w:type="spellEnd"/>
            <w:r>
              <w:t xml:space="preserve"> applicatie komt overeen met ontwerp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4455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6745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3C62A87C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A7AF" w14:textId="77777777" w:rsidR="00105063" w:rsidRDefault="00105063" w:rsidP="0035155D">
            <w:pPr>
              <w:spacing w:line="240" w:lineRule="auto"/>
            </w:pPr>
            <w:r>
              <w:t xml:space="preserve">Een class aangemaakt voor de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CustomProgressBar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t xml:space="preserve"> Werkt deze?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CE99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9E3E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3071322A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6F8B" w14:textId="77777777" w:rsidR="00105063" w:rsidRDefault="00105063" w:rsidP="0035155D">
            <w:pPr>
              <w:spacing w:line="240" w:lineRule="auto"/>
            </w:pPr>
            <w:r>
              <w:t xml:space="preserve">De bars correct ingesteld?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00D0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F2D3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3578D080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40DE" w14:textId="77777777" w:rsidR="00105063" w:rsidRDefault="00105063" w:rsidP="0035155D">
            <w:pPr>
              <w:spacing w:line="240" w:lineRule="auto"/>
            </w:pPr>
            <w:r>
              <w:t xml:space="preserve">De afbeeldingen ingevoegd in de </w:t>
            </w:r>
            <w:proofErr w:type="spellStart"/>
            <w:r>
              <w:t>picturebox</w:t>
            </w:r>
            <w:proofErr w:type="spellEnd"/>
            <w:r>
              <w:t>?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3355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FD94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0A6367AF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8365" w14:textId="77777777" w:rsidR="00105063" w:rsidRDefault="00105063" w:rsidP="0035155D">
            <w:pPr>
              <w:spacing w:line="240" w:lineRule="auto"/>
            </w:pPr>
            <w:r>
              <w:t>De button eten werkt. Het object krijgt dan eten.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A764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57CF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7FF6D974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62FE" w14:textId="77777777" w:rsidR="00105063" w:rsidRDefault="00105063" w:rsidP="0035155D">
            <w:pPr>
              <w:spacing w:line="240" w:lineRule="auto"/>
            </w:pPr>
            <w:r>
              <w:t>De button drinken werkt. Het object krijgt dan drinken.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6984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AC1F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266B7223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402F" w14:textId="77777777" w:rsidR="00105063" w:rsidRDefault="00105063" w:rsidP="0035155D">
            <w:pPr>
              <w:spacing w:line="240" w:lineRule="auto"/>
            </w:pPr>
            <w:r>
              <w:t>De timer is ingevoegd.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D75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7F0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7E6C6BB4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7B4A" w14:textId="77777777" w:rsidR="00105063" w:rsidRDefault="00105063" w:rsidP="0035155D">
            <w:pPr>
              <w:spacing w:line="240" w:lineRule="auto"/>
            </w:pPr>
            <w:r>
              <w:t>De timer verlaagd het eten en drinken.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7FCE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C4F9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10FADFB0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E422" w14:textId="77777777" w:rsidR="00105063" w:rsidRDefault="00105063" w:rsidP="0035155D">
            <w:pPr>
              <w:spacing w:line="240" w:lineRule="auto"/>
            </w:pPr>
            <w:r>
              <w:t xml:space="preserve">De bar algemeen welzijn wordt minder als het eten en of drinken op is.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BD0E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6741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6037A02F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29D3" w14:textId="77777777" w:rsidR="00105063" w:rsidRDefault="00105063" w:rsidP="0035155D">
            <w:pPr>
              <w:spacing w:line="240" w:lineRule="auto"/>
            </w:pPr>
            <w:r>
              <w:t>De bar algemeen welzijn laat in elke fase een bijbehorende afbeelding zien.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30AF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9C8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23ECAD30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25CE" w14:textId="77777777" w:rsidR="00105063" w:rsidRDefault="00105063" w:rsidP="0035155D">
            <w:pPr>
              <w:spacing w:line="240" w:lineRule="auto"/>
            </w:pPr>
            <w:r>
              <w:t>De score wordt bijgehouden.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DE7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C099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725FA40B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CACD" w14:textId="77777777" w:rsidR="00105063" w:rsidRDefault="00105063" w:rsidP="0035155D">
            <w:pPr>
              <w:spacing w:line="240" w:lineRule="auto"/>
            </w:pPr>
            <w:r>
              <w:t>De score stopt en er wordt een bericht gegeven als het object is overleden.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F56F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90CB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70D59043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3434" w14:textId="77777777" w:rsidR="00105063" w:rsidRDefault="00105063" w:rsidP="0035155D">
            <w:pPr>
              <w:spacing w:line="240" w:lineRule="auto"/>
            </w:pPr>
            <w:r>
              <w:t xml:space="preserve">De applicatie wordt afgesloten als het bericht is gegeven.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929E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AE8A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06A266E6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5A04" w14:textId="77777777" w:rsidR="00105063" w:rsidRDefault="00105063" w:rsidP="0035155D">
            <w:pPr>
              <w:spacing w:line="240" w:lineRule="auto"/>
            </w:pPr>
            <w:r>
              <w:t>De applicatie is voorzien van diverse foutafhandeling.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914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5DC6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  <w:tr w:rsidR="00105063" w14:paraId="6543158C" w14:textId="77777777" w:rsidTr="0035155D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43AC" w14:textId="77777777" w:rsidR="00105063" w:rsidRDefault="00105063" w:rsidP="0035155D">
            <w:pPr>
              <w:spacing w:line="240" w:lineRule="auto"/>
            </w:pPr>
            <w:r>
              <w:t>De applicatie is voorzien van eigen naam, en commentaarregels.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E737" w14:textId="77777777" w:rsidR="00105063" w:rsidRDefault="00105063" w:rsidP="0035155D">
            <w:pPr>
              <w:spacing w:line="240" w:lineRule="auto"/>
            </w:pPr>
            <w:r>
              <w:t>OK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F8A2" w14:textId="77777777" w:rsidR="00105063" w:rsidRDefault="00105063" w:rsidP="0035155D">
            <w:pPr>
              <w:spacing w:line="240" w:lineRule="auto"/>
            </w:pPr>
            <w:r>
              <w:t>Goed gedaan</w:t>
            </w:r>
          </w:p>
        </w:tc>
      </w:tr>
    </w:tbl>
    <w:p w14:paraId="599E8CA0" w14:textId="77777777" w:rsidR="00105063" w:rsidRPr="003E7C2E" w:rsidRDefault="00105063" w:rsidP="00105063"/>
    <w:p w14:paraId="1B8673D3" w14:textId="77777777" w:rsidR="00091A39" w:rsidRDefault="00091A39"/>
    <w:sectPr w:rsidR="00091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63"/>
    <w:rsid w:val="00091A39"/>
    <w:rsid w:val="001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D697"/>
  <w15:chartTrackingRefBased/>
  <w15:docId w15:val="{90308D2D-5E7F-4CE7-BC3C-002A4491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5063"/>
    <w:pPr>
      <w:spacing w:line="256" w:lineRule="auto"/>
    </w:pPr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5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50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elraster">
    <w:name w:val="Table Grid"/>
    <w:basedOn w:val="Standaardtabel"/>
    <w:uiPriority w:val="39"/>
    <w:rsid w:val="0010506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cabojian</dc:creator>
  <cp:keywords/>
  <dc:description/>
  <cp:lastModifiedBy>christ cabojian</cp:lastModifiedBy>
  <cp:revision>1</cp:revision>
  <dcterms:created xsi:type="dcterms:W3CDTF">2023-04-16T21:43:00Z</dcterms:created>
  <dcterms:modified xsi:type="dcterms:W3CDTF">2023-04-16T21:43:00Z</dcterms:modified>
</cp:coreProperties>
</file>