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Cromer</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 is when a developer checks their code to find errors, optimize it, and ensure best practices are followed. It helps improve the quality of my code and allows me to catch mistakes early before they become bigger issues. By reviewing my code regularly, I can also refine my skills and create cleaner, more efficient solutions. It's best to do code reviews before finalizing or deploying any code changes. This way, I can spot and fix problems early, saving time and effort in the long run.</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using Loom to record my code review because it’s an easy way to explain my feedback while showing the code on screen. For my review, I’ll focus on three areas: Functionality, Code Quality, and Documentation .For Functionality, I’ll make sure the code works correctly and handles different cases properly. For Code Quality, I’ll look for a clean and consistent coding style, efficiency, and whether I’ve followed best practices. I’ll also check for any unnecessary or hardcoded parts. Finally, for Documentation, I’ll confirm that my comments are clear and help explain the code, making it easier to revisit later if I need to make updates.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