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BEA11" w14:textId="77777777" w:rsidR="002D3D0A" w:rsidRDefault="002D3D0A">
      <w:pPr>
        <w:spacing w:line="276" w:lineRule="auto"/>
        <w:jc w:val="both"/>
      </w:pPr>
    </w:p>
    <w:p w14:paraId="39DF75E1" w14:textId="77777777" w:rsidR="002D3D0A" w:rsidRPr="0098245B" w:rsidRDefault="004750AB" w:rsidP="004750AB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98245B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BÀI TẬP LÀM THÊM</w:t>
      </w:r>
    </w:p>
    <w:p w14:paraId="4CB9FB33" w14:textId="77777777" w:rsidR="002D3D0A" w:rsidRPr="00FF6230" w:rsidRDefault="00676407" w:rsidP="00FF6230">
      <w:pPr>
        <w:pStyle w:val="ListParagraph"/>
        <w:numPr>
          <w:ilvl w:val="0"/>
          <w:numId w:val="6"/>
        </w:numPr>
        <w:spacing w:line="276" w:lineRule="auto"/>
        <w:ind w:left="270" w:hanging="27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proofErr w:type="spellStart"/>
      <w:r w:rsidRPr="00FF6230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Mô</w:t>
      </w:r>
      <w:proofErr w:type="spellEnd"/>
      <w:r w:rsidRPr="00FF6230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tả</w:t>
      </w:r>
      <w:proofErr w:type="spellEnd"/>
      <w:r w:rsidRPr="00FF6230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chương</w:t>
      </w:r>
      <w:proofErr w:type="spellEnd"/>
      <w:r w:rsidRPr="00FF6230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trình</w:t>
      </w:r>
      <w:proofErr w:type="spellEnd"/>
    </w:p>
    <w:p w14:paraId="15E6B1CA" w14:textId="77777777" w:rsidR="00E2277A" w:rsidRPr="00E2277A" w:rsidRDefault="005531F2" w:rsidP="00FF6230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6230">
        <w:rPr>
          <w:rFonts w:ascii="Times New Roman" w:eastAsia="Times New Roman" w:hAnsi="Times New Roman" w:cs="Times New Roman"/>
          <w:sz w:val="24"/>
          <w:szCs w:val="24"/>
        </w:rPr>
        <w:t>Ngành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3721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3721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="0002372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023721">
        <w:rPr>
          <w:rFonts w:ascii="Times New Roman" w:eastAsia="Times New Roman" w:hAnsi="Times New Roman" w:cs="Times New Roman"/>
          <w:sz w:val="24"/>
          <w:szCs w:val="24"/>
        </w:rPr>
        <w:t>ôtô</w:t>
      </w:r>
      <w:proofErr w:type="spellEnd"/>
      <w:r w:rsidR="000237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23721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r w:rsid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3721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="00023721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3721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3721"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 w:rsid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tin: </w:t>
      </w:r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Biển </w:t>
      </w:r>
      <w:proofErr w:type="spellStart"/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kiểm</w:t>
      </w:r>
      <w:proofErr w:type="spellEnd"/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soát</w:t>
      </w:r>
      <w:proofErr w:type="spellEnd"/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,</w:t>
      </w:r>
      <w:proofErr w:type="gramEnd"/>
      <w:r w:rsid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CE7965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tên</w:t>
      </w:r>
      <w:proofErr w:type="spellEnd"/>
      <w:r w:rsidR="00CE7965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h</w:t>
      </w:r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ãng</w:t>
      </w:r>
      <w:proofErr w:type="spellEnd"/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sản</w:t>
      </w:r>
      <w:proofErr w:type="spellEnd"/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xuất</w:t>
      </w:r>
      <w:proofErr w:type="spellEnd"/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năm</w:t>
      </w:r>
      <w:proofErr w:type="spellEnd"/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sản</w:t>
      </w:r>
      <w:proofErr w:type="spellEnd"/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xuất</w:t>
      </w:r>
      <w:proofErr w:type="spellEnd"/>
      <w:r w:rsidR="00E2277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="00E2277A">
        <w:rPr>
          <w:rFonts w:ascii="Times New Roman" w:eastAsia="Times New Roman" w:hAnsi="Times New Roman" w:cs="Times New Roman"/>
          <w:b/>
          <w:i/>
          <w:sz w:val="24"/>
          <w:szCs w:val="24"/>
        </w:rPr>
        <w:t>chủ</w:t>
      </w:r>
      <w:proofErr w:type="spellEnd"/>
      <w:r w:rsidR="00E2277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E2277A">
        <w:rPr>
          <w:rFonts w:ascii="Times New Roman" w:eastAsia="Times New Roman" w:hAnsi="Times New Roman" w:cs="Times New Roman"/>
          <w:b/>
          <w:i/>
          <w:sz w:val="24"/>
          <w:szCs w:val="24"/>
        </w:rPr>
        <w:t>sở</w:t>
      </w:r>
      <w:proofErr w:type="spellEnd"/>
      <w:r w:rsidR="00E2277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E2277A">
        <w:rPr>
          <w:rFonts w:ascii="Times New Roman" w:eastAsia="Times New Roman" w:hAnsi="Times New Roman" w:cs="Times New Roman"/>
          <w:b/>
          <w:i/>
          <w:sz w:val="24"/>
          <w:szCs w:val="24"/>
        </w:rPr>
        <w:t>hữ</w:t>
      </w:r>
      <w:r w:rsidR="00D403F5">
        <w:rPr>
          <w:rFonts w:ascii="Times New Roman" w:eastAsia="Times New Roman" w:hAnsi="Times New Roman" w:cs="Times New Roman"/>
          <w:b/>
          <w:i/>
          <w:sz w:val="24"/>
          <w:szCs w:val="24"/>
        </w:rPr>
        <w:t>u</w:t>
      </w:r>
      <w:proofErr w:type="spellEnd"/>
      <w:r w:rsidR="00D403F5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</w:p>
    <w:p w14:paraId="4E3F5931" w14:textId="77777777" w:rsidR="005531F2" w:rsidRPr="005531F2" w:rsidRDefault="00023721" w:rsidP="00FF6230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riêng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F4D793A" w14:textId="77777777" w:rsidR="005531F2" w:rsidRPr="00023721" w:rsidRDefault="006F46F2" w:rsidP="00FF6230">
      <w:pPr>
        <w:pStyle w:val="ListParagraph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Ô</w:t>
      </w:r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>tô</w:t>
      </w:r>
      <w:proofErr w:type="spellEnd"/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72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721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6230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S</w:t>
      </w:r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ố</w:t>
      </w:r>
      <w:proofErr w:type="spellEnd"/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chỗ</w:t>
      </w:r>
      <w:proofErr w:type="spellEnd"/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ngồi</w:t>
      </w:r>
      <w:proofErr w:type="spellEnd"/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kiểu</w:t>
      </w:r>
      <w:proofErr w:type="spellEnd"/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xe</w:t>
      </w:r>
      <w:proofErr w:type="spellEnd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 xml:space="preserve"> (du </w:t>
      </w:r>
      <w:proofErr w:type="spellStart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>)</w:t>
      </w:r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308A67" w14:textId="128D5BAC" w:rsidR="00023721" w:rsidRPr="00023721" w:rsidRDefault="006F46F2" w:rsidP="00FF6230">
      <w:pPr>
        <w:pStyle w:val="ListParagraph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 xml:space="preserve">Xe </w:t>
      </w:r>
      <w:proofErr w:type="spellStart"/>
      <w:proofErr w:type="gramStart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Trọng</w:t>
      </w:r>
      <w:proofErr w:type="spellEnd"/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tải</w:t>
      </w:r>
      <w:proofErr w:type="spellEnd"/>
      <w:r w:rsidR="00C64093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.</w:t>
      </w:r>
    </w:p>
    <w:p w14:paraId="033A4D4A" w14:textId="77777777" w:rsidR="005531F2" w:rsidRPr="00FF6230" w:rsidRDefault="006F46F2" w:rsidP="00FF6230">
      <w:pPr>
        <w:pStyle w:val="ListParagraph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 X</w:t>
      </w:r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proofErr w:type="spellStart"/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="00FF6230" w:rsidRPr="00FF6230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FF6230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C</w:t>
      </w:r>
      <w:r w:rsidR="009479F5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ông </w:t>
      </w:r>
      <w:proofErr w:type="spellStart"/>
      <w:r w:rsidR="009479F5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s</w:t>
      </w:r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uất</w:t>
      </w:r>
      <w:proofErr w:type="spellEnd"/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</w:p>
    <w:p w14:paraId="6EB3C860" w14:textId="77777777" w:rsidR="002D3D0A" w:rsidRDefault="00676407" w:rsidP="00FF6230">
      <w:pPr>
        <w:pStyle w:val="ListParagraph"/>
        <w:numPr>
          <w:ilvl w:val="0"/>
          <w:numId w:val="6"/>
        </w:numPr>
        <w:spacing w:line="276" w:lineRule="auto"/>
        <w:ind w:left="270" w:hanging="27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</w:p>
    <w:p w14:paraId="021B096F" w14:textId="77777777" w:rsidR="002D3D0A" w:rsidRDefault="00676407" w:rsidP="00FF623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ngôn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45A9C9" w14:textId="77777777" w:rsidR="002D3D0A" w:rsidRDefault="0098245B" w:rsidP="00FF623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Học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58F6249" w14:textId="77777777" w:rsidR="002D3D0A" w:rsidRDefault="00FF6230" w:rsidP="00FF6230">
      <w:pPr>
        <w:spacing w:before="120" w:after="6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chia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thừa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</w:p>
    <w:p w14:paraId="08BA41F8" w14:textId="77777777" w:rsidR="002D3D0A" w:rsidRDefault="00FF6230" w:rsidP="00FF6230">
      <w:pPr>
        <w:spacing w:before="120" w:after="6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trừu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(abstract class)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</w:p>
    <w:p w14:paraId="6C818A74" w14:textId="77777777" w:rsidR="00FF6230" w:rsidRPr="0098245B" w:rsidRDefault="00FF6230" w:rsidP="0098245B">
      <w:pPr>
        <w:spacing w:before="120" w:after="6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trừu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(abstract method)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override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class con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x</w:t>
      </w:r>
      <w:r w:rsidR="004750AB">
        <w:rPr>
          <w:rFonts w:ascii="Times New Roman" w:eastAsia="Times New Roman" w:hAnsi="Times New Roman" w:cs="Times New Roman"/>
          <w:sz w:val="24"/>
          <w:szCs w:val="24"/>
        </w:rPr>
        <w:t>ử</w:t>
      </w:r>
      <w:proofErr w:type="spellEnd"/>
      <w:r w:rsidR="00475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50AB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="00475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50AB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="00475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50AB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="00475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50A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="00475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50AB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="00475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50AB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</w:p>
    <w:p w14:paraId="40A9694B" w14:textId="77777777" w:rsidR="002033A0" w:rsidRPr="002033A0" w:rsidRDefault="00676407" w:rsidP="00FF623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F6230">
        <w:rPr>
          <w:rFonts w:ascii="Times New Roman" w:eastAsia="Times New Roman" w:hAnsi="Times New Roman" w:cs="Times New Roman"/>
          <w:sz w:val="24"/>
          <w:szCs w:val="24"/>
        </w:rPr>
        <w:t>Menu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mở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:</w:t>
      </w:r>
    </w:p>
    <w:p w14:paraId="3E39447A" w14:textId="77777777" w:rsidR="002033A0" w:rsidRDefault="00676407" w:rsidP="002033A0">
      <w:pPr>
        <w:spacing w:line="276" w:lineRule="auto"/>
        <w:ind w:firstLine="450"/>
        <w:jc w:val="center"/>
      </w:pPr>
      <w:r>
        <w:rPr>
          <w:noProof/>
          <w:lang w:eastAsia="ja-JP"/>
        </w:rPr>
        <mc:AlternateContent>
          <mc:Choice Requires="wps">
            <w:drawing>
              <wp:inline distT="0" distB="0" distL="0" distR="0" wp14:anchorId="6B6F386F" wp14:editId="24D4EEC4">
                <wp:extent cx="4645152" cy="1872691"/>
                <wp:effectExtent l="0" t="0" r="22225" b="13335"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5152" cy="1872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42BC3C" w14:textId="77777777" w:rsidR="002D3D0A" w:rsidRDefault="002033A0" w:rsidP="00D403F5">
                            <w:pPr>
                              <w:spacing w:line="258" w:lineRule="auto"/>
                              <w:ind w:left="72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r w:rsidR="00676407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CHƯƠNG TRÌNH QUẢN LÝ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PHƯƠNG TIỆN GIAO THÔNG</w:t>
                            </w:r>
                          </w:p>
                          <w:p w14:paraId="6A3C024A" w14:textId="77777777" w:rsidR="002D3D0A" w:rsidRDefault="00676407" w:rsidP="002033A0">
                            <w:pPr>
                              <w:spacing w:line="275" w:lineRule="auto"/>
                              <w:ind w:left="720" w:firstLine="63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Chọn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chức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:</w:t>
                            </w:r>
                          </w:p>
                          <w:p w14:paraId="1B30CF70" w14:textId="77777777" w:rsidR="002D3D0A" w:rsidRDefault="00676407" w:rsidP="002033A0">
                            <w:pPr>
                              <w:spacing w:line="275" w:lineRule="auto"/>
                              <w:ind w:left="720" w:firstLine="63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1.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Thêm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mới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033A0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phương</w:t>
                            </w:r>
                            <w:proofErr w:type="spellEnd"/>
                            <w:r w:rsidR="002033A0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033A0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tiện</w:t>
                            </w:r>
                            <w:proofErr w:type="spellEnd"/>
                            <w:r w:rsidR="002033A0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.</w:t>
                            </w:r>
                          </w:p>
                          <w:p w14:paraId="3A92CD83" w14:textId="77777777" w:rsidR="002D3D0A" w:rsidRPr="002033A0" w:rsidRDefault="00676407" w:rsidP="002033A0">
                            <w:pPr>
                              <w:spacing w:line="275" w:lineRule="auto"/>
                              <w:ind w:left="720" w:firstLine="630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2. </w:t>
                            </w:r>
                            <w:proofErr w:type="spellStart"/>
                            <w:r w:rsidR="00A06323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Hiện</w:t>
                            </w:r>
                            <w:proofErr w:type="spellEnd"/>
                            <w:r w:rsidR="00A06323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A06323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033A0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phương</w:t>
                            </w:r>
                            <w:proofErr w:type="spellEnd"/>
                            <w:r w:rsidR="002033A0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033A0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tiện</w:t>
                            </w:r>
                            <w:proofErr w:type="spellEnd"/>
                          </w:p>
                          <w:p w14:paraId="2CE2DB8E" w14:textId="77777777" w:rsidR="002D3D0A" w:rsidRPr="002033A0" w:rsidRDefault="002033A0" w:rsidP="002033A0">
                            <w:pPr>
                              <w:spacing w:line="275" w:lineRule="auto"/>
                              <w:ind w:left="720" w:firstLine="630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3</w:t>
                            </w:r>
                            <w:r w:rsidR="00676407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. </w:t>
                            </w:r>
                            <w:proofErr w:type="spellStart"/>
                            <w:r w:rsidR="00A06323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Xóa</w:t>
                            </w:r>
                            <w:proofErr w:type="spellEnd"/>
                            <w:r w:rsidR="00676407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phương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tiện</w:t>
                            </w:r>
                            <w:proofErr w:type="spellEnd"/>
                          </w:p>
                          <w:p w14:paraId="160D9C92" w14:textId="77777777" w:rsidR="002D3D0A" w:rsidRPr="002033A0" w:rsidRDefault="002033A0" w:rsidP="002033A0">
                            <w:pPr>
                              <w:spacing w:line="275" w:lineRule="auto"/>
                              <w:ind w:left="720" w:firstLine="630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4</w:t>
                            </w:r>
                            <w:r w:rsidR="00676407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. </w:t>
                            </w:r>
                            <w:proofErr w:type="spellStart"/>
                            <w:r w:rsidR="00676407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Thoát</w:t>
                            </w:r>
                            <w:proofErr w:type="spellEnd"/>
                          </w:p>
                          <w:p w14:paraId="233C598B" w14:textId="77777777" w:rsidR="002D3D0A" w:rsidRDefault="002D3D0A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5D43EE6E" w14:textId="77777777" w:rsidR="002D3D0A" w:rsidRDefault="002D3D0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6F386F" id="Rectangle 32" o:spid="_x0000_s1026" style="width:365.75pt;height:14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B42BC3C" w14:textId="77777777" w:rsidR="002D3D0A" w:rsidRDefault="002033A0" w:rsidP="00D403F5">
                      <w:pPr>
                        <w:spacing w:line="258" w:lineRule="auto"/>
                        <w:ind w:left="72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r w:rsidR="00676407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CHƯƠNG TRÌNH QUẢN LÝ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PHƯƠNG TIỆN GIAO THÔNG</w:t>
                      </w:r>
                    </w:p>
                    <w:p w14:paraId="6A3C024A" w14:textId="77777777" w:rsidR="002D3D0A" w:rsidRDefault="00676407" w:rsidP="002033A0">
                      <w:pPr>
                        <w:spacing w:line="275" w:lineRule="auto"/>
                        <w:ind w:left="720" w:firstLine="630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Chọn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chức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năng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:</w:t>
                      </w:r>
                    </w:p>
                    <w:p w14:paraId="1B30CF70" w14:textId="77777777" w:rsidR="002D3D0A" w:rsidRDefault="00676407" w:rsidP="002033A0">
                      <w:pPr>
                        <w:spacing w:line="275" w:lineRule="auto"/>
                        <w:ind w:left="720" w:firstLine="63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1.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Thêm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mới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 w:rsidR="002033A0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phương</w:t>
                      </w:r>
                      <w:proofErr w:type="spellEnd"/>
                      <w:r w:rsidR="002033A0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 w:rsidR="002033A0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tiện</w:t>
                      </w:r>
                      <w:proofErr w:type="spellEnd"/>
                      <w:r w:rsidR="002033A0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.</w:t>
                      </w:r>
                    </w:p>
                    <w:p w14:paraId="3A92CD83" w14:textId="77777777" w:rsidR="002D3D0A" w:rsidRPr="002033A0" w:rsidRDefault="00676407" w:rsidP="002033A0">
                      <w:pPr>
                        <w:spacing w:line="275" w:lineRule="auto"/>
                        <w:ind w:left="720" w:firstLine="630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2. </w:t>
                      </w:r>
                      <w:proofErr w:type="spellStart"/>
                      <w:r w:rsidR="00A06323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Hiện</w:t>
                      </w:r>
                      <w:proofErr w:type="spellEnd"/>
                      <w:r w:rsidR="00A06323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 w:rsidR="00A06323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thị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 w:rsidR="002033A0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phương</w:t>
                      </w:r>
                      <w:proofErr w:type="spellEnd"/>
                      <w:r w:rsidR="002033A0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 w:rsidR="002033A0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tiện</w:t>
                      </w:r>
                      <w:proofErr w:type="spellEnd"/>
                    </w:p>
                    <w:p w14:paraId="2CE2DB8E" w14:textId="77777777" w:rsidR="002D3D0A" w:rsidRPr="002033A0" w:rsidRDefault="002033A0" w:rsidP="002033A0">
                      <w:pPr>
                        <w:spacing w:line="275" w:lineRule="auto"/>
                        <w:ind w:left="720" w:firstLine="630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3</w:t>
                      </w:r>
                      <w:r w:rsidR="00676407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. </w:t>
                      </w:r>
                      <w:proofErr w:type="spellStart"/>
                      <w:r w:rsidR="00A06323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Xóa</w:t>
                      </w:r>
                      <w:proofErr w:type="spellEnd"/>
                      <w:r w:rsidR="00676407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phương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tiện</w:t>
                      </w:r>
                      <w:proofErr w:type="spellEnd"/>
                    </w:p>
                    <w:p w14:paraId="160D9C92" w14:textId="77777777" w:rsidR="002D3D0A" w:rsidRPr="002033A0" w:rsidRDefault="002033A0" w:rsidP="002033A0">
                      <w:pPr>
                        <w:spacing w:line="275" w:lineRule="auto"/>
                        <w:ind w:left="720" w:firstLine="630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4</w:t>
                      </w:r>
                      <w:r w:rsidR="00676407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. </w:t>
                      </w:r>
                      <w:proofErr w:type="spellStart"/>
                      <w:r w:rsidR="00676407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Thoát</w:t>
                      </w:r>
                      <w:proofErr w:type="spellEnd"/>
                    </w:p>
                    <w:p w14:paraId="233C598B" w14:textId="77777777" w:rsidR="002D3D0A" w:rsidRDefault="002D3D0A">
                      <w:pPr>
                        <w:spacing w:line="258" w:lineRule="auto"/>
                        <w:textDirection w:val="btLr"/>
                      </w:pPr>
                    </w:p>
                    <w:p w14:paraId="5D43EE6E" w14:textId="77777777" w:rsidR="002D3D0A" w:rsidRDefault="002D3D0A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604DB2E" w14:textId="77777777" w:rsidR="002D3D0A" w:rsidRDefault="00676407" w:rsidP="00FF62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right="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Lựa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479F5"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 w:rsidR="009479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479F5">
        <w:rPr>
          <w:rFonts w:ascii="Times New Roman" w:eastAsia="Times New Roman" w:hAnsi="Times New Roman" w:cs="Times New Roman"/>
          <w:color w:val="000000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8245B">
        <w:rPr>
          <w:rFonts w:ascii="Times New Roman" w:eastAsia="Times New Roman" w:hAnsi="Times New Roman" w:cs="Times New Roman"/>
          <w:color w:val="000000"/>
          <w:sz w:val="24"/>
          <w:szCs w:val="24"/>
        </w:rPr>
        <w:t>lưu</w:t>
      </w:r>
      <w:proofErr w:type="spellEnd"/>
      <w:r w:rsidR="009824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8245B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="009824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8245B">
        <w:rPr>
          <w:rFonts w:ascii="Times New Roman" w:eastAsia="Times New Roman" w:hAnsi="Times New Roman" w:cs="Times New Roman"/>
          <w:color w:val="000000"/>
          <w:sz w:val="24"/>
          <w:szCs w:val="24"/>
        </w:rPr>
        <w:t>mảng</w:t>
      </w:r>
      <w:proofErr w:type="spellEnd"/>
      <w:r w:rsidR="009824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F6230"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>xem</w:t>
      </w:r>
      <w:proofErr w:type="spellEnd"/>
      <w:r w:rsidRPr="002033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2033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yêu</w:t>
      </w:r>
      <w:proofErr w:type="spellEnd"/>
      <w:r w:rsidRPr="002033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2033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cầu</w:t>
      </w:r>
      <w:proofErr w:type="spellEnd"/>
      <w:r w:rsidRPr="002033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(1).</w:t>
      </w:r>
    </w:p>
    <w:p w14:paraId="73594BE6" w14:textId="77777777" w:rsidR="00BE02F3" w:rsidRPr="00BE02F3" w:rsidRDefault="00BE02F3" w:rsidP="00BE02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right="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>Lựa</w:t>
      </w:r>
      <w:proofErr w:type="spellEnd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>chọn</w:t>
      </w:r>
      <w:proofErr w:type="spellEnd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thị</w:t>
      </w:r>
      <w:proofErr w:type="spellEnd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>tiện</w:t>
      </w:r>
      <w:proofErr w:type="spellEnd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>”,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xem</w:t>
      </w:r>
      <w:proofErr w:type="spellEnd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yêu</w:t>
      </w:r>
      <w:proofErr w:type="spellEnd"/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cầu</w:t>
      </w:r>
      <w:proofErr w:type="spellEnd"/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).</w:t>
      </w:r>
    </w:p>
    <w:p w14:paraId="43C1AEBD" w14:textId="77777777" w:rsidR="002033A0" w:rsidRPr="00FF6230" w:rsidRDefault="00676407" w:rsidP="00FF62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right="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>Lựa</w:t>
      </w:r>
      <w:proofErr w:type="spellEnd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>chọn</w:t>
      </w:r>
      <w:proofErr w:type="spellEnd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>Xóa</w:t>
      </w:r>
      <w:proofErr w:type="spellEnd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479F5"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 w:rsidR="009479F5"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479F5"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>tiện</w:t>
      </w:r>
      <w:proofErr w:type="spellEnd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>xem</w:t>
      </w:r>
      <w:proofErr w:type="spellEnd"/>
      <w:r w:rsid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yêu</w:t>
      </w:r>
      <w:proofErr w:type="spellEnd"/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cầu</w:t>
      </w:r>
      <w:proofErr w:type="spellEnd"/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</w:t>
      </w:r>
      <w:r w:rsidR="00BE02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).</w:t>
      </w:r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8596FFC" w14:textId="77777777" w:rsidR="002D3D0A" w:rsidRPr="00FF6230" w:rsidRDefault="00676407" w:rsidP="00FF62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right="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>Lựa</w:t>
      </w:r>
      <w:proofErr w:type="spellEnd"/>
      <w:r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>chọn</w:t>
      </w:r>
      <w:proofErr w:type="spellEnd"/>
      <w:r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>Thoát</w:t>
      </w:r>
      <w:proofErr w:type="spellEnd"/>
      <w:r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A2A02E5" w14:textId="77777777" w:rsidR="002D3D0A" w:rsidRDefault="002D3D0A">
      <w:p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BDD7D8" w14:textId="77777777" w:rsidR="00FF6230" w:rsidRDefault="00FF6230" w:rsidP="00FF6230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060E4C58" w14:textId="77777777" w:rsidR="002D3D0A" w:rsidRPr="00FF6230" w:rsidRDefault="00676407" w:rsidP="00FF6230">
      <w:pPr>
        <w:pStyle w:val="ListParagraph"/>
        <w:numPr>
          <w:ilvl w:val="0"/>
          <w:numId w:val="6"/>
        </w:numPr>
        <w:spacing w:line="276" w:lineRule="auto"/>
        <w:ind w:left="270" w:hanging="27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Cài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năng</w:t>
      </w:r>
      <w:proofErr w:type="spellEnd"/>
    </w:p>
    <w:p w14:paraId="6D937B65" w14:textId="77777777" w:rsidR="002D3D0A" w:rsidRPr="002033A0" w:rsidRDefault="002033A0" w:rsidP="00FF6230">
      <w:pPr>
        <w:spacing w:line="276" w:lineRule="auto"/>
        <w:ind w:left="18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proofErr w:type="spellStart"/>
      <w:r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Yêu</w:t>
      </w:r>
      <w:proofErr w:type="spellEnd"/>
      <w:r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cầu</w:t>
      </w:r>
      <w:proofErr w:type="spellEnd"/>
      <w:r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1:</w:t>
      </w:r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Xây</w:t>
      </w:r>
      <w:proofErr w:type="spellEnd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dựng</w:t>
      </w:r>
      <w:proofErr w:type="spellEnd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chức</w:t>
      </w:r>
      <w:proofErr w:type="spellEnd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năng</w:t>
      </w:r>
      <w:proofErr w:type="spellEnd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r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T</w:t>
      </w:r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hêm</w:t>
      </w:r>
      <w:proofErr w:type="spellEnd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mới</w:t>
      </w:r>
      <w:proofErr w:type="spellEnd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 w:rsidR="00B0548C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phương</w:t>
      </w:r>
      <w:proofErr w:type="spellEnd"/>
      <w:r w:rsidR="00B0548C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 w:rsidR="00B0548C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tiện</w:t>
      </w:r>
      <w:proofErr w:type="spellEnd"/>
      <w:r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”</w:t>
      </w:r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:</w:t>
      </w:r>
    </w:p>
    <w:p w14:paraId="4DF1D112" w14:textId="77777777" w:rsidR="006D1CE2" w:rsidRDefault="006F46F2" w:rsidP="006F46F2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- </w:t>
      </w:r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Khi </w:t>
      </w:r>
      <w:proofErr w:type="spellStart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người</w:t>
      </w:r>
      <w:proofErr w:type="spellEnd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dùng</w:t>
      </w:r>
      <w:proofErr w:type="spellEnd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chọn</w:t>
      </w:r>
      <w:proofErr w:type="spellEnd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“</w:t>
      </w:r>
      <w:proofErr w:type="spellStart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T</w:t>
      </w:r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hêm</w:t>
      </w:r>
      <w:proofErr w:type="spellEnd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mới</w:t>
      </w:r>
      <w:proofErr w:type="spellEnd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phương</w:t>
      </w:r>
      <w:proofErr w:type="spellEnd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proofErr w:type="gramStart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tiện</w:t>
      </w:r>
      <w:proofErr w:type="spellEnd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” </w:t>
      </w:r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thì</w:t>
      </w:r>
      <w:proofErr w:type="spellEnd"/>
      <w:proofErr w:type="gramEnd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phải</w:t>
      </w:r>
      <w:proofErr w:type="spellEnd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hỏi</w:t>
      </w:r>
      <w:proofErr w:type="spellEnd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người</w:t>
      </w:r>
      <w:proofErr w:type="spellEnd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dùng</w:t>
      </w:r>
      <w:proofErr w:type="spellEnd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chọn</w:t>
      </w:r>
      <w:proofErr w:type="spellEnd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:</w:t>
      </w:r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</w:p>
    <w:p w14:paraId="50EE7149" w14:textId="77777777" w:rsidR="006D1CE2" w:rsidRDefault="006D1CE2" w:rsidP="006D1CE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</w:t>
      </w:r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hêm</w:t>
      </w:r>
      <w:proofErr w:type="spellEnd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tải</w:t>
      </w:r>
      <w:proofErr w:type="spellEnd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,</w:t>
      </w:r>
    </w:p>
    <w:p w14:paraId="667CDDE0" w14:textId="77777777" w:rsidR="006D1CE2" w:rsidRDefault="006D1CE2">
      <w:pP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ô</w:t>
      </w:r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tô</w:t>
      </w:r>
      <w:proofErr w:type="spellEnd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</w:p>
    <w:p w14:paraId="5F58CAD7" w14:textId="77777777" w:rsidR="002D3D0A" w:rsidRPr="006D1CE2" w:rsidRDefault="006D1CE2" w:rsidP="006D1CE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3.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proofErr w:type="gramEnd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máy</w:t>
      </w:r>
      <w:proofErr w:type="spellEnd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6C6A8C98" w14:textId="77777777" w:rsidR="00B0548C" w:rsidRDefault="006F46F2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- </w:t>
      </w:r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Các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thông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tin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của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B0548C">
        <w:rPr>
          <w:rFonts w:ascii="Times New Roman" w:eastAsia="Times New Roman" w:hAnsi="Times New Roman" w:cs="Times New Roman"/>
          <w:color w:val="00000A"/>
          <w:sz w:val="24"/>
          <w:szCs w:val="24"/>
        </w:rPr>
        <w:t>phương</w:t>
      </w:r>
      <w:proofErr w:type="spellEnd"/>
      <w:r w:rsidR="00B0548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B0548C">
        <w:rPr>
          <w:rFonts w:ascii="Times New Roman" w:eastAsia="Times New Roman" w:hAnsi="Times New Roman" w:cs="Times New Roman"/>
          <w:color w:val="00000A"/>
          <w:sz w:val="24"/>
          <w:szCs w:val="24"/>
        </w:rPr>
        <w:t>tiện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mới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sẽ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được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nhập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vào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từ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bàn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phím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và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sẽ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được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thêm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mới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vào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một</w:t>
      </w:r>
      <w:proofErr w:type="spellEnd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B0548C">
        <w:rPr>
          <w:rFonts w:ascii="Times New Roman" w:eastAsia="Times New Roman" w:hAnsi="Times New Roman" w:cs="Times New Roman"/>
          <w:color w:val="00000A"/>
          <w:sz w:val="24"/>
          <w:szCs w:val="24"/>
        </w:rPr>
        <w:t>trong</w:t>
      </w:r>
      <w:proofErr w:type="spellEnd"/>
      <w:r w:rsidR="00B0548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03 </w:t>
      </w:r>
      <w:proofErr w:type="gram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file </w:t>
      </w:r>
      <w:r w:rsidR="00B0548C">
        <w:rPr>
          <w:rFonts w:ascii="Times New Roman" w:eastAsia="Times New Roman" w:hAnsi="Times New Roman" w:cs="Times New Roman"/>
          <w:color w:val="00000A"/>
          <w:sz w:val="24"/>
          <w:szCs w:val="24"/>
        </w:rPr>
        <w:t>:</w:t>
      </w:r>
      <w:proofErr w:type="gramEnd"/>
    </w:p>
    <w:p w14:paraId="4EA0920A" w14:textId="77777777" w:rsidR="00B0548C" w:rsidRDefault="00B0548C" w:rsidP="006F46F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tải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proofErr w:type="gramStart"/>
      <w:r w:rsidR="0098245B">
        <w:rPr>
          <w:rFonts w:ascii="Times New Roman" w:eastAsia="Times New Roman" w:hAnsi="Times New Roman" w:cs="Times New Roman"/>
          <w:color w:val="00000A"/>
          <w:sz w:val="24"/>
          <w:szCs w:val="24"/>
        </w:rPr>
        <w:t>mảng</w:t>
      </w:r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“</w:t>
      </w:r>
      <w:proofErr w:type="gramEnd"/>
      <w:r w:rsidR="0098245B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xeTai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”</w:t>
      </w:r>
    </w:p>
    <w:p w14:paraId="010F55FD" w14:textId="77777777" w:rsidR="00B0548C" w:rsidRDefault="00B0548C" w:rsidP="006F46F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ôtô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98245B">
        <w:rPr>
          <w:rFonts w:ascii="Times New Roman" w:eastAsia="Times New Roman" w:hAnsi="Times New Roman" w:cs="Times New Roman"/>
          <w:color w:val="00000A"/>
          <w:sz w:val="24"/>
          <w:szCs w:val="24"/>
        </w:rPr>
        <w:t>mảng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“</w:t>
      </w:r>
      <w:proofErr w:type="spellStart"/>
      <w:r w:rsidRPr="006D1CE2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oto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”</w:t>
      </w:r>
    </w:p>
    <w:p w14:paraId="446281E8" w14:textId="77777777" w:rsidR="002D3D0A" w:rsidRDefault="00B0548C" w:rsidP="006F46F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</w:t>
      </w:r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ếu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là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máy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vào</w:t>
      </w:r>
      <w:proofErr w:type="spellEnd"/>
      <w:r w:rsidR="0098245B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98245B">
        <w:rPr>
          <w:rFonts w:ascii="Times New Roman" w:eastAsia="Times New Roman" w:hAnsi="Times New Roman" w:cs="Times New Roman"/>
          <w:color w:val="00000A"/>
          <w:sz w:val="24"/>
          <w:szCs w:val="24"/>
        </w:rPr>
        <w:t>mảng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“</w:t>
      </w:r>
      <w:proofErr w:type="spellStart"/>
      <w:r w:rsidR="0098245B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xeMay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”</w:t>
      </w:r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121E8790" w14:textId="77777777" w:rsidR="002D3D0A" w:rsidRDefault="0098245B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xeTai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6407">
        <w:rPr>
          <w:rFonts w:ascii="Times New Roman" w:eastAsia="Times New Roman" w:hAnsi="Times New Roman" w:cs="Times New Roman"/>
          <w:sz w:val="24"/>
          <w:szCs w:val="24"/>
        </w:rPr>
        <w:br/>
      </w:r>
      <w:r w:rsidR="00676407">
        <w:rPr>
          <w:rFonts w:ascii="Times New Roman" w:eastAsia="Times New Roman" w:hAnsi="Times New Roman" w:cs="Times New Roman"/>
          <w:noProof/>
          <w:lang w:eastAsia="ja-JP"/>
        </w:rPr>
        <mc:AlternateContent>
          <mc:Choice Requires="wps">
            <w:drawing>
              <wp:inline distT="0" distB="0" distL="0" distR="0" wp14:anchorId="17D89E90" wp14:editId="6C47A71E">
                <wp:extent cx="5942013" cy="1262814"/>
                <wp:effectExtent l="0" t="0" r="0" b="0"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2800" y="3132300"/>
                          <a:ext cx="80664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1E41E7" w14:textId="77777777" w:rsidR="004C0343" w:rsidRPr="004750AB" w:rsidRDefault="00212020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</w:pPr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//Biển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kiểm</w:t>
                            </w:r>
                            <w:proofErr w:type="spell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soát,hãng</w:t>
                            </w:r>
                            <w:proofErr w:type="spellEnd"/>
                            <w:proofErr w:type="gram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sản</w:t>
                            </w:r>
                            <w:proofErr w:type="spell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xuất,</w:t>
                            </w:r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năm</w:t>
                            </w:r>
                            <w:proofErr w:type="spellEnd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sản</w:t>
                            </w:r>
                            <w:proofErr w:type="spellEnd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xuất,</w:t>
                            </w:r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chủ</w:t>
                            </w:r>
                            <w:proofErr w:type="spell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sở</w:t>
                            </w:r>
                            <w:proofErr w:type="spell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hữu,</w:t>
                            </w:r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tải</w:t>
                            </w:r>
                            <w:proofErr w:type="spellEnd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trọng</w:t>
                            </w:r>
                            <w:proofErr w:type="spellEnd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</w:p>
                          <w:p w14:paraId="7AD313B4" w14:textId="77777777" w:rsidR="002D3D0A" w:rsidRDefault="004C034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43C-012.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34,Huyndai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,2019</w:t>
                            </w:r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,Nguyễn Văn A,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3</w:t>
                            </w:r>
                          </w:p>
                          <w:p w14:paraId="0EA7E9F6" w14:textId="77777777" w:rsidR="004C0343" w:rsidRDefault="004C0343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43C-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47.678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 w:rsidRPr="004C0343">
                              <w:t xml:space="preserve"> 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Dongfeng</w:t>
                            </w:r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proofErr w:type="gramStart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2020</w:t>
                            </w:r>
                            <w:r w:rsidR="00212020" w:rsidRP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proofErr w:type="gramEnd"/>
                            <w:r w:rsidR="00212020" w:rsidRPr="00E2277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Nguyễn Văn B,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9</w:t>
                            </w:r>
                          </w:p>
                          <w:p w14:paraId="5AC748B9" w14:textId="77777777" w:rsidR="002D3D0A" w:rsidRDefault="004C0343" w:rsidP="004C0343">
                            <w:pPr>
                              <w:spacing w:line="258" w:lineRule="auto"/>
                              <w:textDirection w:val="btLr"/>
                            </w:pP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43C-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45.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235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Hino</w:t>
                            </w:r>
                            <w:proofErr w:type="gramEnd"/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,202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1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Nguyễn Văn C,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12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D89E90" id="Rectangle 31" o:spid="_x0000_s1027" style="width:467.9pt;height:9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31E41E7" w14:textId="77777777" w:rsidR="004C0343" w:rsidRPr="004750AB" w:rsidRDefault="00212020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</w:pPr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//Biển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kiểm</w:t>
                      </w:r>
                      <w:proofErr w:type="spell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soát,hãng</w:t>
                      </w:r>
                      <w:proofErr w:type="spellEnd"/>
                      <w:proofErr w:type="gram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sản</w:t>
                      </w:r>
                      <w:proofErr w:type="spell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xuất,</w:t>
                      </w:r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năm</w:t>
                      </w:r>
                      <w:proofErr w:type="spellEnd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sản</w:t>
                      </w:r>
                      <w:proofErr w:type="spellEnd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xuất,</w:t>
                      </w:r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chủ</w:t>
                      </w:r>
                      <w:proofErr w:type="spell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sở</w:t>
                      </w:r>
                      <w:proofErr w:type="spell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hữu,</w:t>
                      </w:r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tải</w:t>
                      </w:r>
                      <w:proofErr w:type="spellEnd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trọng</w:t>
                      </w:r>
                      <w:proofErr w:type="spellEnd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</w:p>
                    <w:p w14:paraId="7AD313B4" w14:textId="77777777" w:rsidR="002D3D0A" w:rsidRDefault="004C0343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43C-012.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34,Huyndai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,2019</w:t>
                      </w:r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,Nguyễn Văn A,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3</w:t>
                      </w:r>
                    </w:p>
                    <w:p w14:paraId="0EA7E9F6" w14:textId="77777777" w:rsidR="004C0343" w:rsidRDefault="004C0343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43C-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47.678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 w:rsidRPr="004C0343">
                        <w:t xml:space="preserve"> 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Dongfeng</w:t>
                      </w:r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proofErr w:type="gramStart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2020</w:t>
                      </w:r>
                      <w:r w:rsidR="00212020" w:rsidRP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proofErr w:type="gramEnd"/>
                      <w:r w:rsidR="00212020" w:rsidRPr="00E2277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Nguyễn Văn B,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9</w:t>
                      </w:r>
                    </w:p>
                    <w:p w14:paraId="5AC748B9" w14:textId="77777777" w:rsidR="002D3D0A" w:rsidRDefault="004C0343" w:rsidP="004C0343">
                      <w:pPr>
                        <w:spacing w:line="258" w:lineRule="auto"/>
                        <w:textDirection w:val="btLr"/>
                      </w:pP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43C-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45.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235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Hino</w:t>
                      </w:r>
                      <w:proofErr w:type="gramEnd"/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,202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1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Nguyễn Văn C,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12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435BEE" w14:textId="77777777" w:rsidR="002D3D0A" w:rsidRDefault="002D3D0A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0B2A9148" w14:textId="77777777" w:rsidR="002D3D0A" w:rsidRDefault="00515CDB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oto</w:t>
      </w:r>
      <w:proofErr w:type="spellEnd"/>
      <w:r w:rsidR="009824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6407">
        <w:rPr>
          <w:rFonts w:ascii="Times New Roman" w:eastAsia="Times New Roman" w:hAnsi="Times New Roman" w:cs="Times New Roman"/>
          <w:sz w:val="24"/>
          <w:szCs w:val="24"/>
        </w:rPr>
        <w:br/>
      </w:r>
      <w:r w:rsidR="00676407">
        <w:rPr>
          <w:rFonts w:ascii="Times New Roman" w:eastAsia="Times New Roman" w:hAnsi="Times New Roman" w:cs="Times New Roman"/>
          <w:noProof/>
          <w:lang w:eastAsia="ja-JP"/>
        </w:rPr>
        <mc:AlternateContent>
          <mc:Choice Requires="wps">
            <w:drawing>
              <wp:inline distT="0" distB="0" distL="0" distR="0" wp14:anchorId="13E31B91" wp14:editId="0AA55249">
                <wp:extent cx="5942013" cy="1262814"/>
                <wp:effectExtent l="0" t="0" r="0" b="0"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2800" y="3132300"/>
                          <a:ext cx="80664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7687EB" w14:textId="77777777" w:rsidR="002D3D0A" w:rsidRPr="004750AB" w:rsidRDefault="00212020">
                            <w:pPr>
                              <w:spacing w:after="0" w:line="275" w:lineRule="auto"/>
                              <w:jc w:val="both"/>
                              <w:textDirection w:val="btLr"/>
                              <w:rPr>
                                <w:i/>
                              </w:rPr>
                            </w:pPr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//Biển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kiểm</w:t>
                            </w:r>
                            <w:proofErr w:type="spell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soát,hãng</w:t>
                            </w:r>
                            <w:proofErr w:type="spellEnd"/>
                            <w:proofErr w:type="gram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sản</w:t>
                            </w:r>
                            <w:proofErr w:type="spell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xuất,</w:t>
                            </w:r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năm</w:t>
                            </w:r>
                            <w:proofErr w:type="spellEnd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sản</w:t>
                            </w:r>
                            <w:proofErr w:type="spellEnd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xuất,</w:t>
                            </w:r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chủ</w:t>
                            </w:r>
                            <w:proofErr w:type="spell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sở</w:t>
                            </w:r>
                            <w:proofErr w:type="spell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hữu,</w:t>
                            </w:r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kiểu</w:t>
                            </w:r>
                            <w:proofErr w:type="spellEnd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xe,số</w:t>
                            </w:r>
                            <w:proofErr w:type="spellEnd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chỗi</w:t>
                            </w:r>
                            <w:proofErr w:type="spellEnd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ngồi</w:t>
                            </w:r>
                            <w:proofErr w:type="spellEnd"/>
                            <w:r w:rsidR="00676407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.</w:t>
                            </w:r>
                          </w:p>
                          <w:p w14:paraId="7E48FBEA" w14:textId="77777777" w:rsidR="002D3D0A" w:rsidRDefault="004C0343">
                            <w:pPr>
                              <w:spacing w:line="258" w:lineRule="auto"/>
                              <w:textDirection w:val="btLr"/>
                            </w:pP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A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-</w:t>
                            </w:r>
                            <w:r w:rsid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2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12.</w:t>
                            </w:r>
                            <w:proofErr w:type="gramStart"/>
                            <w:r w:rsid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56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 w:rsid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Toyota</w:t>
                            </w:r>
                            <w:proofErr w:type="gramEnd"/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,2019,</w:t>
                            </w:r>
                            <w:r w:rsid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Du </w:t>
                            </w:r>
                            <w:proofErr w:type="spellStart"/>
                            <w:r w:rsid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lịch</w:t>
                            </w:r>
                            <w:r w:rsidR="00515CDB">
                              <w:rPr>
                                <w:color w:val="000000"/>
                                <w:sz w:val="24"/>
                              </w:rPr>
                              <w:t>,</w:t>
                            </w:r>
                            <w:r w:rsidR="00212020">
                              <w:rPr>
                                <w:color w:val="000000"/>
                                <w:sz w:val="24"/>
                              </w:rPr>
                              <w:t>Nguyễn</w:t>
                            </w:r>
                            <w:proofErr w:type="spellEnd"/>
                            <w:r w:rsidR="00212020">
                              <w:rPr>
                                <w:color w:val="000000"/>
                                <w:sz w:val="24"/>
                              </w:rPr>
                              <w:t xml:space="preserve"> Văn A,</w:t>
                            </w:r>
                            <w:r w:rsidR="00515CDB">
                              <w:rPr>
                                <w:color w:val="000000"/>
                                <w:sz w:val="24"/>
                              </w:rPr>
                              <w:t>5</w:t>
                            </w:r>
                            <w:r w:rsidR="00676407">
                              <w:rPr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 w14:paraId="50F52D07" w14:textId="77777777" w:rsidR="00515CDB" w:rsidRDefault="00515CDB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B</w:t>
                            </w:r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453</w:t>
                            </w:r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88</w:t>
                            </w:r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Huyndai</w:t>
                            </w:r>
                            <w:proofErr w:type="gramEnd"/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,20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20</w:t>
                            </w:r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Xe 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khách</w:t>
                            </w:r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Nguyễn</w:t>
                            </w:r>
                            <w:proofErr w:type="spellEnd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Văn B,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45</w:t>
                            </w:r>
                          </w:p>
                          <w:p w14:paraId="68CD4A78" w14:textId="77777777" w:rsidR="00515CDB" w:rsidRDefault="00515CDB" w:rsidP="00515CDB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B</w:t>
                            </w:r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453</w:t>
                            </w:r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89</w:t>
                            </w:r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Ford</w:t>
                            </w:r>
                            <w:proofErr w:type="gramEnd"/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,20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20</w:t>
                            </w:r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Xe 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khách</w:t>
                            </w:r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Nguyễn</w:t>
                            </w:r>
                            <w:proofErr w:type="spellEnd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Văn C,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16</w:t>
                            </w:r>
                          </w:p>
                          <w:p w14:paraId="26AED123" w14:textId="77777777" w:rsidR="002D3D0A" w:rsidRDefault="002D3D0A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1B99E2A4" w14:textId="77777777" w:rsidR="002D3D0A" w:rsidRDefault="002D3D0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E31B91" id="Rectangle 34" o:spid="_x0000_s1028" style="width:467.9pt;height:9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07687EB" w14:textId="77777777" w:rsidR="002D3D0A" w:rsidRPr="004750AB" w:rsidRDefault="00212020">
                      <w:pPr>
                        <w:spacing w:after="0" w:line="275" w:lineRule="auto"/>
                        <w:jc w:val="both"/>
                        <w:textDirection w:val="btLr"/>
                        <w:rPr>
                          <w:i/>
                        </w:rPr>
                      </w:pPr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//Biển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kiểm</w:t>
                      </w:r>
                      <w:proofErr w:type="spell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soát,hãng</w:t>
                      </w:r>
                      <w:proofErr w:type="spellEnd"/>
                      <w:proofErr w:type="gram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sản</w:t>
                      </w:r>
                      <w:proofErr w:type="spell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xuất,</w:t>
                      </w:r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năm</w:t>
                      </w:r>
                      <w:proofErr w:type="spellEnd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sản</w:t>
                      </w:r>
                      <w:proofErr w:type="spellEnd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xuất,</w:t>
                      </w:r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chủ</w:t>
                      </w:r>
                      <w:proofErr w:type="spell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sở</w:t>
                      </w:r>
                      <w:proofErr w:type="spell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hữu,</w:t>
                      </w:r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kiểu</w:t>
                      </w:r>
                      <w:proofErr w:type="spellEnd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xe,số</w:t>
                      </w:r>
                      <w:proofErr w:type="spellEnd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chỗi</w:t>
                      </w:r>
                      <w:proofErr w:type="spellEnd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ngồi</w:t>
                      </w:r>
                      <w:proofErr w:type="spellEnd"/>
                      <w:r w:rsidR="00676407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.</w:t>
                      </w:r>
                    </w:p>
                    <w:p w14:paraId="7E48FBEA" w14:textId="77777777" w:rsidR="002D3D0A" w:rsidRDefault="004C0343">
                      <w:pPr>
                        <w:spacing w:line="258" w:lineRule="auto"/>
                        <w:textDirection w:val="btLr"/>
                      </w:pP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43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A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-</w:t>
                      </w:r>
                      <w:r w:rsid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2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12.</w:t>
                      </w:r>
                      <w:proofErr w:type="gramStart"/>
                      <w:r w:rsid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56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 w:rsid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Toyota</w:t>
                      </w:r>
                      <w:proofErr w:type="gramEnd"/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,2019,</w:t>
                      </w:r>
                      <w:r w:rsid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Du </w:t>
                      </w:r>
                      <w:proofErr w:type="spellStart"/>
                      <w:r w:rsid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lịch</w:t>
                      </w:r>
                      <w:r w:rsidR="00515CDB">
                        <w:rPr>
                          <w:color w:val="000000"/>
                          <w:sz w:val="24"/>
                        </w:rPr>
                        <w:t>,</w:t>
                      </w:r>
                      <w:r w:rsidR="00212020">
                        <w:rPr>
                          <w:color w:val="000000"/>
                          <w:sz w:val="24"/>
                        </w:rPr>
                        <w:t>Nguyễn</w:t>
                      </w:r>
                      <w:proofErr w:type="spellEnd"/>
                      <w:r w:rsidR="00212020">
                        <w:rPr>
                          <w:color w:val="000000"/>
                          <w:sz w:val="24"/>
                        </w:rPr>
                        <w:t xml:space="preserve"> Văn A,</w:t>
                      </w:r>
                      <w:r w:rsidR="00515CDB">
                        <w:rPr>
                          <w:color w:val="000000"/>
                          <w:sz w:val="24"/>
                        </w:rPr>
                        <w:t>5</w:t>
                      </w:r>
                      <w:r w:rsidR="00676407">
                        <w:rPr>
                          <w:color w:val="000000"/>
                          <w:sz w:val="24"/>
                        </w:rPr>
                        <w:tab/>
                      </w:r>
                    </w:p>
                    <w:p w14:paraId="50F52D07" w14:textId="77777777" w:rsidR="00515CDB" w:rsidRDefault="00515CDB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43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B</w:t>
                      </w:r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-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453</w:t>
                      </w:r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.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88</w:t>
                      </w:r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Huyndai</w:t>
                      </w:r>
                      <w:proofErr w:type="gramEnd"/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,20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20</w:t>
                      </w:r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Xe 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khách</w:t>
                      </w:r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Nguyễn</w:t>
                      </w:r>
                      <w:proofErr w:type="spellEnd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Văn B,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45</w:t>
                      </w:r>
                    </w:p>
                    <w:p w14:paraId="68CD4A78" w14:textId="77777777" w:rsidR="00515CDB" w:rsidRDefault="00515CDB" w:rsidP="00515CDB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43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B</w:t>
                      </w:r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-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453</w:t>
                      </w:r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.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89</w:t>
                      </w:r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Ford</w:t>
                      </w:r>
                      <w:proofErr w:type="gramEnd"/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,20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20</w:t>
                      </w:r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Xe 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khách</w:t>
                      </w:r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Nguyễn</w:t>
                      </w:r>
                      <w:proofErr w:type="spellEnd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Văn C,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16</w:t>
                      </w:r>
                    </w:p>
                    <w:p w14:paraId="26AED123" w14:textId="77777777" w:rsidR="002D3D0A" w:rsidRDefault="002D3D0A">
                      <w:pPr>
                        <w:spacing w:line="258" w:lineRule="auto"/>
                        <w:textDirection w:val="btLr"/>
                      </w:pPr>
                    </w:p>
                    <w:p w14:paraId="1B99E2A4" w14:textId="77777777" w:rsidR="002D3D0A" w:rsidRDefault="002D3D0A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B142622" w14:textId="77777777" w:rsidR="002D3D0A" w:rsidRDefault="0098245B" w:rsidP="00515CDB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xeMay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5CDB">
        <w:rPr>
          <w:rFonts w:ascii="Times New Roman" w:eastAsia="Times New Roman" w:hAnsi="Times New Roman" w:cs="Times New Roman"/>
          <w:sz w:val="24"/>
          <w:szCs w:val="24"/>
        </w:rPr>
        <w:br/>
      </w:r>
      <w:r w:rsidR="00515CDB">
        <w:rPr>
          <w:rFonts w:ascii="Times New Roman" w:eastAsia="Times New Roman" w:hAnsi="Times New Roman" w:cs="Times New Roman"/>
          <w:noProof/>
          <w:lang w:eastAsia="ja-JP"/>
        </w:rPr>
        <mc:AlternateContent>
          <mc:Choice Requires="wps">
            <w:drawing>
              <wp:inline distT="0" distB="0" distL="0" distR="0" wp14:anchorId="03526E60" wp14:editId="0C6100AA">
                <wp:extent cx="5942013" cy="1262814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2800" y="3132300"/>
                          <a:ext cx="80664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A1FE51" w14:textId="77777777" w:rsidR="00515CDB" w:rsidRPr="004750AB" w:rsidRDefault="00212020" w:rsidP="00515CDB">
                            <w:pPr>
                              <w:spacing w:after="0" w:line="275" w:lineRule="auto"/>
                              <w:jc w:val="both"/>
                              <w:textDirection w:val="btLr"/>
                              <w:rPr>
                                <w:i/>
                              </w:rPr>
                            </w:pPr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//Biển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kiểm</w:t>
                            </w:r>
                            <w:proofErr w:type="spell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soát,hãng</w:t>
                            </w:r>
                            <w:proofErr w:type="spellEnd"/>
                            <w:proofErr w:type="gram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sản</w:t>
                            </w:r>
                            <w:proofErr w:type="spell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xuất,</w:t>
                            </w:r>
                            <w:r w:rsidR="00515CDB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năm</w:t>
                            </w:r>
                            <w:proofErr w:type="spellEnd"/>
                            <w:r w:rsidR="00515CDB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515CDB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sản</w:t>
                            </w:r>
                            <w:proofErr w:type="spellEnd"/>
                            <w:r w:rsidR="00515CDB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515CDB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xuất,</w:t>
                            </w:r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chủ</w:t>
                            </w:r>
                            <w:proofErr w:type="spell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sở</w:t>
                            </w:r>
                            <w:proofErr w:type="spell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hữu,</w:t>
                            </w:r>
                            <w:r w:rsidR="00515CDB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công</w:t>
                            </w:r>
                            <w:proofErr w:type="spellEnd"/>
                            <w:r w:rsidR="00515CDB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515CDB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suất</w:t>
                            </w:r>
                            <w:proofErr w:type="spellEnd"/>
                            <w:r w:rsidR="00515CDB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.</w:t>
                            </w:r>
                          </w:p>
                          <w:p w14:paraId="6FA648F5" w14:textId="77777777" w:rsidR="00515CDB" w:rsidRDefault="00515CDB" w:rsidP="00515CDB">
                            <w:pPr>
                              <w:spacing w:line="258" w:lineRule="auto"/>
                              <w:textDirection w:val="btLr"/>
                            </w:pP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43-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K1-678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56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Yamaha</w:t>
                            </w:r>
                            <w:proofErr w:type="gramEnd"/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,2019,</w:t>
                            </w:r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Nguyễn Văn A,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100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 w14:paraId="5949CF8C" w14:textId="77777777" w:rsidR="00515CDB" w:rsidRDefault="00515CDB" w:rsidP="00515CDB">
                            <w:pPr>
                              <w:spacing w:line="258" w:lineRule="auto"/>
                              <w:textDirection w:val="btLr"/>
                            </w:pP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43-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H1-345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89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Honda</w:t>
                            </w:r>
                            <w:proofErr w:type="gramEnd"/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,2019,</w:t>
                            </w:r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Nguyễn Văn B,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150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 w14:paraId="7FAC011A" w14:textId="77777777" w:rsidR="00515CDB" w:rsidRDefault="00515CDB" w:rsidP="00515CDB">
                            <w:pPr>
                              <w:spacing w:line="258" w:lineRule="auto"/>
                              <w:textDirection w:val="btLr"/>
                            </w:pP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43-</w:t>
                            </w:r>
                            <w:r w:rsidR="0021165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AK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-765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23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Yamaha</w:t>
                            </w:r>
                            <w:proofErr w:type="gramEnd"/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,2019,</w:t>
                            </w:r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Nguyễn Văn C,</w:t>
                            </w:r>
                            <w:r w:rsidR="0021165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50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 w14:paraId="04B33B15" w14:textId="77777777" w:rsidR="00515CDB" w:rsidRDefault="00515CDB" w:rsidP="00515CDB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AEE5930" w14:textId="77777777" w:rsidR="00515CDB" w:rsidRDefault="00515CDB" w:rsidP="00515CD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526E60" id="Rectangle 1" o:spid="_x0000_s1029" style="width:467.9pt;height:9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6A1FE51" w14:textId="77777777" w:rsidR="00515CDB" w:rsidRPr="004750AB" w:rsidRDefault="00212020" w:rsidP="00515CDB">
                      <w:pPr>
                        <w:spacing w:after="0" w:line="275" w:lineRule="auto"/>
                        <w:jc w:val="both"/>
                        <w:textDirection w:val="btLr"/>
                        <w:rPr>
                          <w:i/>
                        </w:rPr>
                      </w:pPr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//Biển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kiểm</w:t>
                      </w:r>
                      <w:proofErr w:type="spell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soát,hãng</w:t>
                      </w:r>
                      <w:proofErr w:type="spellEnd"/>
                      <w:proofErr w:type="gram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sản</w:t>
                      </w:r>
                      <w:proofErr w:type="spell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xuất,</w:t>
                      </w:r>
                      <w:r w:rsidR="00515CDB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năm</w:t>
                      </w:r>
                      <w:proofErr w:type="spellEnd"/>
                      <w:r w:rsidR="00515CDB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515CDB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sản</w:t>
                      </w:r>
                      <w:proofErr w:type="spellEnd"/>
                      <w:r w:rsidR="00515CDB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515CDB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xuất,</w:t>
                      </w:r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chủ</w:t>
                      </w:r>
                      <w:proofErr w:type="spell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sở</w:t>
                      </w:r>
                      <w:proofErr w:type="spell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hữu,</w:t>
                      </w:r>
                      <w:r w:rsidR="00515CDB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công</w:t>
                      </w:r>
                      <w:proofErr w:type="spellEnd"/>
                      <w:r w:rsidR="00515CDB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515CDB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suất</w:t>
                      </w:r>
                      <w:proofErr w:type="spellEnd"/>
                      <w:r w:rsidR="00515CDB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.</w:t>
                      </w:r>
                    </w:p>
                    <w:p w14:paraId="6FA648F5" w14:textId="77777777" w:rsidR="00515CDB" w:rsidRDefault="00515CDB" w:rsidP="00515CDB">
                      <w:pPr>
                        <w:spacing w:line="258" w:lineRule="auto"/>
                        <w:textDirection w:val="btLr"/>
                      </w:pP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43-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K1-678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.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56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Yamaha</w:t>
                      </w:r>
                      <w:proofErr w:type="gramEnd"/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,2019,</w:t>
                      </w:r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Nguyễn Văn A,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100</w:t>
                      </w:r>
                      <w:r>
                        <w:rPr>
                          <w:color w:val="000000"/>
                          <w:sz w:val="24"/>
                        </w:rPr>
                        <w:tab/>
                      </w:r>
                    </w:p>
                    <w:p w14:paraId="5949CF8C" w14:textId="77777777" w:rsidR="00515CDB" w:rsidRDefault="00515CDB" w:rsidP="00515CDB">
                      <w:pPr>
                        <w:spacing w:line="258" w:lineRule="auto"/>
                        <w:textDirection w:val="btLr"/>
                      </w:pP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43-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H1-345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.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89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Honda</w:t>
                      </w:r>
                      <w:proofErr w:type="gramEnd"/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,2019,</w:t>
                      </w:r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Nguyễn Văn B,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150</w:t>
                      </w:r>
                      <w:r>
                        <w:rPr>
                          <w:color w:val="000000"/>
                          <w:sz w:val="24"/>
                        </w:rPr>
                        <w:tab/>
                      </w:r>
                    </w:p>
                    <w:p w14:paraId="7FAC011A" w14:textId="77777777" w:rsidR="00515CDB" w:rsidRDefault="00515CDB" w:rsidP="00515CDB">
                      <w:pPr>
                        <w:spacing w:line="258" w:lineRule="auto"/>
                        <w:textDirection w:val="btLr"/>
                      </w:pP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43-</w:t>
                      </w:r>
                      <w:r w:rsidR="0021165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AK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-765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.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23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Yamaha</w:t>
                      </w:r>
                      <w:proofErr w:type="gramEnd"/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,2019,</w:t>
                      </w:r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Nguyễn Văn C,</w:t>
                      </w:r>
                      <w:r w:rsidR="0021165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50</w:t>
                      </w:r>
                      <w:r>
                        <w:rPr>
                          <w:color w:val="000000"/>
                          <w:sz w:val="24"/>
                        </w:rPr>
                        <w:tab/>
                      </w:r>
                    </w:p>
                    <w:p w14:paraId="04B33B15" w14:textId="77777777" w:rsidR="00515CDB" w:rsidRDefault="00515CDB" w:rsidP="00515CDB">
                      <w:pPr>
                        <w:spacing w:line="258" w:lineRule="auto"/>
                        <w:textDirection w:val="btLr"/>
                      </w:pPr>
                    </w:p>
                    <w:p w14:paraId="6AEE5930" w14:textId="77777777" w:rsidR="00515CDB" w:rsidRDefault="00515CDB" w:rsidP="00515CDB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F07E248" w14:textId="77777777" w:rsidR="00515CDB" w:rsidRPr="00515CDB" w:rsidRDefault="00515CDB" w:rsidP="00515CDB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7C80CEC7" w14:textId="77777777" w:rsidR="002D3D0A" w:rsidRPr="006F46F2" w:rsidRDefault="00676407" w:rsidP="00FF623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/>
        <w:jc w:val="both"/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</w:pPr>
      <w:r w:rsidRPr="006F46F2"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 xml:space="preserve">Thông tin </w:t>
      </w:r>
      <w:proofErr w:type="spellStart"/>
      <w:r w:rsidRPr="006F46F2"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>cần</w:t>
      </w:r>
      <w:proofErr w:type="spellEnd"/>
      <w:r w:rsidRPr="006F46F2"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 xml:space="preserve"> </w:t>
      </w:r>
      <w:proofErr w:type="spellStart"/>
      <w:r w:rsidRPr="006F46F2"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>thêm</w:t>
      </w:r>
      <w:proofErr w:type="spellEnd"/>
      <w:r w:rsidRPr="006F46F2"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 xml:space="preserve"> </w:t>
      </w:r>
      <w:proofErr w:type="spellStart"/>
      <w:r w:rsidRPr="006F46F2"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>mới</w:t>
      </w:r>
      <w:proofErr w:type="spellEnd"/>
      <w:r w:rsidRPr="006F46F2"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>:</w:t>
      </w:r>
    </w:p>
    <w:p w14:paraId="74899456" w14:textId="77777777" w:rsidR="002D3D0A" w:rsidRPr="00FF6230" w:rsidRDefault="00D239E9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Biển </w:t>
      </w:r>
      <w:proofErr w:type="spellStart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kiểm</w:t>
      </w:r>
      <w:proofErr w:type="spellEnd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soát</w:t>
      </w:r>
      <w:proofErr w:type="spellEnd"/>
      <w:r w:rsidR="006D1CE2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5D0CA4BF" w14:textId="77777777" w:rsidR="002D3D0A" w:rsidRPr="00FF6230" w:rsidRDefault="00D239E9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Hãng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xuất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chọn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98245B">
        <w:rPr>
          <w:rFonts w:ascii="Times New Roman" w:eastAsia="Times New Roman" w:hAnsi="Times New Roman" w:cs="Times New Roman"/>
          <w:color w:val="00000A"/>
          <w:sz w:val="24"/>
          <w:szCs w:val="24"/>
        </w:rPr>
        <w:t>mảng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“</w:t>
      </w:r>
      <w:proofErr w:type="spellStart"/>
      <w:r w:rsidR="0098245B">
        <w:rPr>
          <w:rFonts w:ascii="Times New Roman" w:eastAsia="Times New Roman" w:hAnsi="Times New Roman" w:cs="Times New Roman"/>
          <w:color w:val="00000A"/>
          <w:sz w:val="24"/>
          <w:szCs w:val="24"/>
        </w:rPr>
        <w:t>hangSanXuat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tạo</w:t>
      </w:r>
      <w:proofErr w:type="spellEnd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sẵn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).</w:t>
      </w:r>
    </w:p>
    <w:p w14:paraId="491916D1" w14:textId="77777777" w:rsidR="002D3D0A" w:rsidRDefault="00D239E9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xuất</w:t>
      </w:r>
      <w:proofErr w:type="spellEnd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628D2B30" w14:textId="77777777" w:rsidR="00212020" w:rsidRDefault="00212020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hữu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5CBEB36B" w14:textId="77777777" w:rsidR="002D3D0A" w:rsidRDefault="00D239E9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Tải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trọng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tải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1AF5E7B1" w14:textId="77777777" w:rsidR="002D3D0A" w:rsidRPr="00D239E9" w:rsidRDefault="00D239E9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nếu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ôtô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  <w:r w:rsidR="00676407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 w:rsidR="006D1CE2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66C62047" w14:textId="77777777" w:rsidR="002D3D0A" w:rsidRPr="00FF6230" w:rsidRDefault="00676407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Số</w:t>
      </w:r>
      <w:proofErr w:type="spellEnd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chỗ</w:t>
      </w:r>
      <w:proofErr w:type="spellEnd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ngồi</w:t>
      </w:r>
      <w:proofErr w:type="spellEnd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spellStart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nếu</w:t>
      </w:r>
      <w:proofErr w:type="spellEnd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là</w:t>
      </w:r>
      <w:proofErr w:type="spellEnd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ôtô</w:t>
      </w:r>
      <w:proofErr w:type="spellEnd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  <w:r w:rsidR="006D1CE2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59D13FB9" w14:textId="77777777" w:rsidR="002D3D0A" w:rsidRPr="00FF6230" w:rsidRDefault="00D239E9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Công </w:t>
      </w:r>
      <w:proofErr w:type="spellStart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suất</w:t>
      </w:r>
      <w:proofErr w:type="spellEnd"/>
      <w:r w:rsidR="00676407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(</w:t>
      </w:r>
      <w:proofErr w:type="spellStart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nếu</w:t>
      </w:r>
      <w:proofErr w:type="spellEnd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là</w:t>
      </w:r>
      <w:proofErr w:type="spellEnd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máy</w:t>
      </w:r>
      <w:proofErr w:type="spellEnd"/>
      <w:r w:rsidR="00676407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  <w:r w:rsidR="006D1CE2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4B8686AE" w14:textId="77777777" w:rsidR="00D239E9" w:rsidRPr="00212020" w:rsidRDefault="00D239E9" w:rsidP="00212020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hangSanXuat</w:t>
      </w:r>
      <w:proofErr w:type="spellEnd"/>
      <w:r w:rsidR="00CE7965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98245B">
        <w:rPr>
          <w:rFonts w:ascii="Times New Roman" w:eastAsia="Times New Roman" w:hAnsi="Times New Roman" w:cs="Times New Roman"/>
          <w:i/>
          <w:sz w:val="24"/>
          <w:szCs w:val="24"/>
        </w:rPr>
        <w:t>có</w:t>
      </w:r>
      <w:proofErr w:type="spellEnd"/>
      <w:r w:rsidR="0098245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8245B">
        <w:rPr>
          <w:rFonts w:ascii="Times New Roman" w:eastAsia="Times New Roman" w:hAnsi="Times New Roman" w:cs="Times New Roman"/>
          <w:i/>
          <w:sz w:val="24"/>
          <w:szCs w:val="24"/>
        </w:rPr>
        <w:t>sẵn</w:t>
      </w:r>
      <w:proofErr w:type="spellEnd"/>
      <w:r w:rsidR="0098245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8245B">
        <w:rPr>
          <w:rFonts w:ascii="Times New Roman" w:eastAsia="Times New Roman" w:hAnsi="Times New Roman" w:cs="Times New Roman"/>
          <w:i/>
          <w:sz w:val="24"/>
          <w:szCs w:val="24"/>
        </w:rPr>
        <w:t>dữ</w:t>
      </w:r>
      <w:proofErr w:type="spellEnd"/>
      <w:r w:rsidR="0098245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8245B">
        <w:rPr>
          <w:rFonts w:ascii="Times New Roman" w:eastAsia="Times New Roman" w:hAnsi="Times New Roman" w:cs="Times New Roman"/>
          <w:i/>
          <w:sz w:val="24"/>
          <w:szCs w:val="24"/>
        </w:rPr>
        <w:t>liệu</w:t>
      </w:r>
      <w:proofErr w:type="spellEnd"/>
      <w:r w:rsidR="00CE7965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lang w:eastAsia="ja-JP"/>
        </w:rPr>
        <mc:AlternateContent>
          <mc:Choice Requires="wps">
            <w:drawing>
              <wp:inline distT="0" distB="0" distL="0" distR="0" wp14:anchorId="00633E8C" wp14:editId="2D99D263">
                <wp:extent cx="6064301" cy="2593075"/>
                <wp:effectExtent l="0" t="0" r="12700" b="1714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301" cy="259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02684B" w14:textId="77777777" w:rsidR="00D239E9" w:rsidRPr="006430AE" w:rsidRDefault="006430AE" w:rsidP="00D239E9">
                            <w:pPr>
                              <w:spacing w:after="0" w:line="275" w:lineRule="auto"/>
                              <w:jc w:val="both"/>
                              <w:textDirection w:val="btLr"/>
                              <w:rPr>
                                <w:i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//</w:t>
                            </w:r>
                            <w:proofErr w:type="spellStart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Mã</w:t>
                            </w:r>
                            <w:proofErr w:type="spellEnd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hãng</w:t>
                            </w:r>
                            <w:proofErr w:type="spellEnd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sản</w:t>
                            </w:r>
                            <w:proofErr w:type="spellEnd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xuất</w:t>
                            </w:r>
                            <w:proofErr w:type="spellEnd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tên</w:t>
                            </w:r>
                            <w:proofErr w:type="spellEnd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hãng</w:t>
                            </w:r>
                            <w:proofErr w:type="spellEnd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sản</w:t>
                            </w:r>
                            <w:proofErr w:type="spellEnd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xuất</w:t>
                            </w:r>
                            <w:proofErr w:type="spellEnd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tên</w:t>
                            </w:r>
                            <w:proofErr w:type="spellEnd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quốc</w:t>
                            </w:r>
                            <w:proofErr w:type="spellEnd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gia</w:t>
                            </w:r>
                            <w:proofErr w:type="spellEnd"/>
                            <w:r w:rsidR="00D239E9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.</w:t>
                            </w:r>
                          </w:p>
                          <w:p w14:paraId="3767EA1A" w14:textId="77777777" w:rsidR="00D239E9" w:rsidRDefault="00CE7965" w:rsidP="00D239E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HSX-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001</w:t>
                            </w:r>
                            <w:r w:rsidR="00D239E9"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 w:rsidR="00D239E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Yamaha</w:t>
                            </w:r>
                            <w:proofErr w:type="gramEnd"/>
                            <w:r w:rsidR="00D239E9"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Nhật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Bản</w:t>
                            </w:r>
                            <w:proofErr w:type="spellEnd"/>
                            <w:r w:rsidR="00D239E9">
                              <w:rPr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 w14:paraId="288CADA8" w14:textId="77777777" w:rsidR="00D239E9" w:rsidRDefault="00CE7965" w:rsidP="00D239E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HSX-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002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Honda</w:t>
                            </w:r>
                            <w:proofErr w:type="gramEnd"/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Nhật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Bản</w:t>
                            </w:r>
                            <w:proofErr w:type="spellEnd"/>
                            <w:r w:rsidR="00D239E9">
                              <w:rPr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 w14:paraId="37EEC113" w14:textId="77777777" w:rsidR="00CE7965" w:rsidRDefault="00CE7965" w:rsidP="00D239E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HSX-003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 w:rsidRPr="00CE796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Dongfeng,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Trung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Quốc</w:t>
                            </w:r>
                          </w:p>
                          <w:p w14:paraId="5D71D4D6" w14:textId="77777777" w:rsidR="00CE7965" w:rsidRDefault="00CE7965" w:rsidP="00CE7965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HSX-004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 w:rsidRPr="00CE796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Huyndai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Hàn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Quốc</w:t>
                            </w:r>
                          </w:p>
                          <w:p w14:paraId="72FEF4E6" w14:textId="77777777" w:rsidR="00CE7965" w:rsidRDefault="00CE7965" w:rsidP="00CE7965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HSX-005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 w:rsidRPr="00CE796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Ford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Mỹ</w:t>
                            </w:r>
                            <w:proofErr w:type="spellEnd"/>
                            <w:proofErr w:type="gramEnd"/>
                          </w:p>
                          <w:p w14:paraId="3A060F9F" w14:textId="77777777" w:rsidR="00CE7965" w:rsidRDefault="00CE7965" w:rsidP="00CE7965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HSX-006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 w:rsidRPr="00CE796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Toyota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Nhật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Bản</w:t>
                            </w:r>
                            <w:proofErr w:type="spellEnd"/>
                          </w:p>
                          <w:p w14:paraId="1E506FC8" w14:textId="06AE4E85" w:rsidR="00212020" w:rsidRDefault="00212020" w:rsidP="00CE7965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HSX-00</w:t>
                            </w:r>
                            <w:r w:rsidR="00D54E1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7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 w:rsidRPr="00CE796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Hino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Nhật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Bản</w:t>
                            </w:r>
                            <w:proofErr w:type="spellEnd"/>
                          </w:p>
                          <w:p w14:paraId="42CF42DD" w14:textId="5F46D643" w:rsidR="00D54E12" w:rsidRDefault="00D54E12" w:rsidP="00D54E12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HSX-00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8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 w:rsidRPr="00CE796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Ducati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Ý</w:t>
                            </w:r>
                            <w:proofErr w:type="spellEnd"/>
                            <w:proofErr w:type="gramEnd"/>
                          </w:p>
                          <w:p w14:paraId="39F3389A" w14:textId="77777777" w:rsidR="00D54E12" w:rsidRDefault="00D54E12" w:rsidP="00CE7965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</w:p>
                          <w:p w14:paraId="0EDCFF6F" w14:textId="77777777" w:rsidR="00212020" w:rsidRDefault="00212020" w:rsidP="00CE7965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</w:p>
                          <w:p w14:paraId="4F400C81" w14:textId="77777777" w:rsidR="00CE7965" w:rsidRDefault="00CE7965" w:rsidP="00CE7965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</w:p>
                          <w:p w14:paraId="672CA021" w14:textId="77777777" w:rsidR="00CE7965" w:rsidRDefault="00CE7965" w:rsidP="00CE7965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</w:p>
                          <w:p w14:paraId="36080814" w14:textId="77777777" w:rsidR="00D239E9" w:rsidRDefault="00D239E9" w:rsidP="00D239E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 w14:paraId="6D2AA4EE" w14:textId="77777777" w:rsidR="00D239E9" w:rsidRDefault="00D239E9" w:rsidP="00D239E9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18062B1C" w14:textId="77777777" w:rsidR="00D239E9" w:rsidRDefault="00D239E9" w:rsidP="00D239E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633E8C" id="Rectangle 2" o:spid="_x0000_s1030" style="width:477.5pt;height:20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002684B" w14:textId="77777777" w:rsidR="00D239E9" w:rsidRPr="006430AE" w:rsidRDefault="006430AE" w:rsidP="00D239E9">
                      <w:pPr>
                        <w:spacing w:after="0" w:line="275" w:lineRule="auto"/>
                        <w:jc w:val="both"/>
                        <w:textDirection w:val="btLr"/>
                        <w:rPr>
                          <w:i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//</w:t>
                      </w:r>
                      <w:proofErr w:type="spellStart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Mã</w:t>
                      </w:r>
                      <w:proofErr w:type="spellEnd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hãng</w:t>
                      </w:r>
                      <w:proofErr w:type="spellEnd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sản</w:t>
                      </w:r>
                      <w:proofErr w:type="spellEnd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xuất</w:t>
                      </w:r>
                      <w:proofErr w:type="spellEnd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, </w:t>
                      </w:r>
                      <w:proofErr w:type="spellStart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tên</w:t>
                      </w:r>
                      <w:proofErr w:type="spellEnd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hãng</w:t>
                      </w:r>
                      <w:proofErr w:type="spellEnd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sản</w:t>
                      </w:r>
                      <w:proofErr w:type="spellEnd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xuất</w:t>
                      </w:r>
                      <w:proofErr w:type="spellEnd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, </w:t>
                      </w:r>
                      <w:proofErr w:type="spellStart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tên</w:t>
                      </w:r>
                      <w:proofErr w:type="spellEnd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quốc</w:t>
                      </w:r>
                      <w:proofErr w:type="spellEnd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gia</w:t>
                      </w:r>
                      <w:proofErr w:type="spellEnd"/>
                      <w:r w:rsidR="00D239E9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.</w:t>
                      </w:r>
                    </w:p>
                    <w:p w14:paraId="3767EA1A" w14:textId="77777777" w:rsidR="00D239E9" w:rsidRDefault="00CE7965" w:rsidP="00D239E9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HSX-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001</w:t>
                      </w:r>
                      <w:r w:rsidR="00D239E9"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 w:rsidR="00D239E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Yamaha</w:t>
                      </w:r>
                      <w:proofErr w:type="gramEnd"/>
                      <w:r w:rsidR="00D239E9"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Nhật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Bản</w:t>
                      </w:r>
                      <w:proofErr w:type="spellEnd"/>
                      <w:r w:rsidR="00D239E9">
                        <w:rPr>
                          <w:color w:val="000000"/>
                          <w:sz w:val="24"/>
                        </w:rPr>
                        <w:tab/>
                      </w:r>
                    </w:p>
                    <w:p w14:paraId="288CADA8" w14:textId="77777777" w:rsidR="00D239E9" w:rsidRDefault="00CE7965" w:rsidP="00D239E9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HSX-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002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Honda</w:t>
                      </w:r>
                      <w:proofErr w:type="gramEnd"/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Nhật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Bản</w:t>
                      </w:r>
                      <w:proofErr w:type="spellEnd"/>
                      <w:r w:rsidR="00D239E9">
                        <w:rPr>
                          <w:color w:val="000000"/>
                          <w:sz w:val="24"/>
                        </w:rPr>
                        <w:tab/>
                      </w:r>
                    </w:p>
                    <w:p w14:paraId="37EEC113" w14:textId="77777777" w:rsidR="00CE7965" w:rsidRDefault="00CE7965" w:rsidP="00D239E9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HSX-003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 w:rsidRPr="00CE796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Dongfeng,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Trung</w:t>
                      </w:r>
                      <w:proofErr w:type="spellEnd"/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Quốc</w:t>
                      </w:r>
                    </w:p>
                    <w:p w14:paraId="5D71D4D6" w14:textId="77777777" w:rsidR="00CE7965" w:rsidRDefault="00CE7965" w:rsidP="00CE7965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HSX-004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 w:rsidRPr="00CE796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Huyndai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Hàn</w:t>
                      </w:r>
                      <w:proofErr w:type="spellEnd"/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Quốc</w:t>
                      </w:r>
                    </w:p>
                    <w:p w14:paraId="72FEF4E6" w14:textId="77777777" w:rsidR="00CE7965" w:rsidRDefault="00CE7965" w:rsidP="00CE7965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HSX-005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 w:rsidRPr="00CE796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Ford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Mỹ</w:t>
                      </w:r>
                      <w:proofErr w:type="spellEnd"/>
                      <w:proofErr w:type="gramEnd"/>
                    </w:p>
                    <w:p w14:paraId="3A060F9F" w14:textId="77777777" w:rsidR="00CE7965" w:rsidRDefault="00CE7965" w:rsidP="00CE7965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HSX-006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 w:rsidRPr="00CE796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Toyota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Nhật</w:t>
                      </w:r>
                      <w:proofErr w:type="spellEnd"/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Bản</w:t>
                      </w:r>
                      <w:proofErr w:type="spellEnd"/>
                    </w:p>
                    <w:p w14:paraId="1E506FC8" w14:textId="06AE4E85" w:rsidR="00212020" w:rsidRDefault="00212020" w:rsidP="00CE7965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HSX-00</w:t>
                      </w:r>
                      <w:r w:rsidR="00D54E12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7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 w:rsidRPr="00CE796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Hino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Nhật</w:t>
                      </w:r>
                      <w:proofErr w:type="spellEnd"/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Bản</w:t>
                      </w:r>
                      <w:proofErr w:type="spellEnd"/>
                    </w:p>
                    <w:p w14:paraId="42CF42DD" w14:textId="5F46D643" w:rsidR="00D54E12" w:rsidRDefault="00D54E12" w:rsidP="00D54E12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HSX-00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8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 w:rsidRPr="00CE796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Ducati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Ý</w:t>
                      </w:r>
                      <w:proofErr w:type="spellEnd"/>
                      <w:proofErr w:type="gramEnd"/>
                    </w:p>
                    <w:p w14:paraId="39F3389A" w14:textId="77777777" w:rsidR="00D54E12" w:rsidRDefault="00D54E12" w:rsidP="00CE7965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</w:p>
                    <w:p w14:paraId="0EDCFF6F" w14:textId="77777777" w:rsidR="00212020" w:rsidRDefault="00212020" w:rsidP="00CE7965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</w:p>
                    <w:p w14:paraId="4F400C81" w14:textId="77777777" w:rsidR="00CE7965" w:rsidRDefault="00CE7965" w:rsidP="00CE7965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</w:p>
                    <w:p w14:paraId="672CA021" w14:textId="77777777" w:rsidR="00CE7965" w:rsidRDefault="00CE7965" w:rsidP="00CE7965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</w:p>
                    <w:p w14:paraId="36080814" w14:textId="77777777" w:rsidR="00D239E9" w:rsidRDefault="00D239E9" w:rsidP="00D239E9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ab/>
                      </w:r>
                    </w:p>
                    <w:p w14:paraId="6D2AA4EE" w14:textId="77777777" w:rsidR="00D239E9" w:rsidRDefault="00D239E9" w:rsidP="00D239E9">
                      <w:pPr>
                        <w:spacing w:line="258" w:lineRule="auto"/>
                        <w:textDirection w:val="btLr"/>
                      </w:pPr>
                    </w:p>
                    <w:p w14:paraId="18062B1C" w14:textId="77777777" w:rsidR="00D239E9" w:rsidRDefault="00D239E9" w:rsidP="00D239E9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2E99F53" w14:textId="77777777" w:rsidR="00BE02F3" w:rsidRPr="006D1CE2" w:rsidRDefault="00BE02F3" w:rsidP="00BE02F3">
      <w:pPr>
        <w:spacing w:line="276" w:lineRule="auto"/>
        <w:ind w:right="86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proofErr w:type="spellStart"/>
      <w:r w:rsidRPr="006D1CE2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Yêu</w:t>
      </w:r>
      <w:proofErr w:type="spellEnd"/>
      <w:r w:rsidRPr="006D1CE2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 w:rsidRPr="006D1CE2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cầu</w:t>
      </w:r>
      <w:proofErr w:type="spellEnd"/>
      <w:r w:rsidRPr="006D1CE2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2</w:t>
      </w:r>
      <w:r w:rsidRPr="006D1CE2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”</w:t>
      </w:r>
    </w:p>
    <w:p w14:paraId="5791EC06" w14:textId="77777777" w:rsidR="00BE02F3" w:rsidRPr="00A55C1A" w:rsidRDefault="00BE02F3" w:rsidP="00BE02F3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Khi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người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dùng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chọn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thị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phương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tiện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” 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thì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phải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hỏi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người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dùng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chọn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: </w:t>
      </w:r>
    </w:p>
    <w:p w14:paraId="141876DB" w14:textId="77777777" w:rsidR="00BE02F3" w:rsidRPr="00A55C1A" w:rsidRDefault="00BE02F3" w:rsidP="00BE02F3">
      <w:pPr>
        <w:pStyle w:val="ListParagraph"/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tải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09945D6B" w14:textId="77777777" w:rsidR="00BE02F3" w:rsidRPr="00A55C1A" w:rsidRDefault="00BE02F3" w:rsidP="00BE02F3">
      <w:pPr>
        <w:pStyle w:val="ListParagraph"/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ôtô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</w:p>
    <w:p w14:paraId="1BD08BA5" w14:textId="77777777" w:rsidR="00BE02F3" w:rsidRDefault="00BE02F3" w:rsidP="00BE02F3">
      <w:pPr>
        <w:pStyle w:val="ListParagraph"/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3.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máy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2A89EE24" w14:textId="77777777" w:rsidR="00BE02F3" w:rsidRPr="00BE02F3" w:rsidRDefault="00BE02F3" w:rsidP="00BE02F3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0881B392" w14:textId="77777777" w:rsidR="002D3D0A" w:rsidRDefault="002033A0" w:rsidP="00BE02F3">
      <w:pPr>
        <w:spacing w:line="276" w:lineRule="auto"/>
        <w:ind w:right="8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F623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Yêu</w:t>
      </w:r>
      <w:proofErr w:type="spellEnd"/>
      <w:r w:rsidRPr="002033A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33A0">
        <w:rPr>
          <w:rFonts w:ascii="Times New Roman" w:eastAsia="Times New Roman" w:hAnsi="Times New Roman" w:cs="Times New Roman"/>
          <w:b/>
          <w:sz w:val="24"/>
          <w:szCs w:val="24"/>
        </w:rPr>
        <w:t>cầu</w:t>
      </w:r>
      <w:proofErr w:type="spellEnd"/>
      <w:r w:rsidRPr="002033A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E02F3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2033A0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>Xây</w:t>
      </w:r>
      <w:proofErr w:type="spellEnd"/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>dựng</w:t>
      </w:r>
      <w:proofErr w:type="spellEnd"/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>chức</w:t>
      </w:r>
      <w:proofErr w:type="spellEnd"/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>năng</w:t>
      </w:r>
      <w:proofErr w:type="spellEnd"/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>óa</w:t>
      </w:r>
      <w:proofErr w:type="spellEnd"/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b/>
          <w:sz w:val="24"/>
          <w:szCs w:val="24"/>
        </w:rPr>
        <w:t>phương</w:t>
      </w:r>
      <w:proofErr w:type="spellEnd"/>
      <w:r w:rsidR="002758C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b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</w:p>
    <w:p w14:paraId="72D2AF5E" w14:textId="77777777" w:rsidR="002D3D0A" w:rsidRDefault="00676407" w:rsidP="006F46F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8CC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="00E678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8CC"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79EA65B" w14:textId="77777777" w:rsidR="002D3D0A" w:rsidRDefault="00676407" w:rsidP="006F46F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>Khi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sổ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8CC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="00E678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8CC"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58C5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="00E678CC">
        <w:rPr>
          <w:rFonts w:ascii="Times New Roman" w:eastAsia="Times New Roman" w:hAnsi="Times New Roman" w:cs="Times New Roman"/>
          <w:sz w:val="24"/>
          <w:szCs w:val="24"/>
        </w:rPr>
        <w:t>biển</w:t>
      </w:r>
      <w:proofErr w:type="spellEnd"/>
      <w:r w:rsidR="00E678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8CC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="00E678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8CC">
        <w:rPr>
          <w:rFonts w:ascii="Times New Roman" w:eastAsia="Times New Roman" w:hAnsi="Times New Roman" w:cs="Times New Roman"/>
          <w:sz w:val="24"/>
          <w:szCs w:val="24"/>
        </w:rPr>
        <w:t>soát</w:t>
      </w:r>
      <w:proofErr w:type="spellEnd"/>
      <w:r w:rsidR="002758C5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3C60B89E" w14:textId="77777777" w:rsidR="002D3D0A" w:rsidRDefault="00676407" w:rsidP="006F46F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58C5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="002758C5">
        <w:rPr>
          <w:rFonts w:ascii="Times New Roman" w:eastAsia="Times New Roman" w:hAnsi="Times New Roman" w:cs="Times New Roman"/>
          <w:sz w:val="24"/>
          <w:szCs w:val="24"/>
        </w:rPr>
        <w:t>biển</w:t>
      </w:r>
      <w:proofErr w:type="spellEnd"/>
      <w:r w:rsidR="002758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="002758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sz w:val="24"/>
          <w:szCs w:val="24"/>
        </w:rPr>
        <w:t>soát</w:t>
      </w:r>
      <w:proofErr w:type="spellEnd"/>
      <w:r w:rsidR="002758C5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="002758C5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="002758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="002758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78CC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file CSV </w:t>
      </w:r>
      <w:proofErr w:type="spellStart"/>
      <w:r w:rsidR="002758C5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="002758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lựa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Yes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No.</w:t>
      </w:r>
    </w:p>
    <w:p w14:paraId="65974AC8" w14:textId="77777777" w:rsidR="002D3D0A" w:rsidRPr="0098245B" w:rsidRDefault="00676407" w:rsidP="0098245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Yes: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 w:rsidR="002758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 w:rsidR="002758C5"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 w:rsidR="002758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color w:val="000000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81CBC23" w14:textId="77777777" w:rsidR="002D3D0A" w:rsidRDefault="00676407" w:rsidP="00B474B4">
      <w:pPr>
        <w:spacing w:line="276" w:lineRule="auto"/>
        <w:ind w:left="1620" w:hanging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Hiển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11FC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="007F11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11FC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="007F11FC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="007F11FC">
        <w:rPr>
          <w:rFonts w:ascii="Times New Roman" w:eastAsia="Times New Roman" w:hAnsi="Times New Roman" w:cs="Times New Roman"/>
          <w:sz w:val="24"/>
          <w:szCs w:val="24"/>
        </w:rPr>
        <w:t>Đ</w:t>
      </w:r>
      <w:r w:rsidR="002758C5">
        <w:rPr>
          <w:rFonts w:ascii="Times New Roman" w:eastAsia="Times New Roman" w:hAnsi="Times New Roman" w:cs="Times New Roman"/>
          <w:sz w:val="24"/>
          <w:szCs w:val="24"/>
        </w:rPr>
        <w:t>ã</w:t>
      </w:r>
      <w:proofErr w:type="spellEnd"/>
      <w:r w:rsidR="002758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="002758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="002758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="007F11FC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Console.</w:t>
      </w:r>
      <w:r w:rsidR="007F11FC" w:rsidRPr="007F11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11FC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="007F11FC">
        <w:rPr>
          <w:rFonts w:ascii="Times New Roman" w:eastAsia="Times New Roman" w:hAnsi="Times New Roman" w:cs="Times New Roman"/>
          <w:sz w:val="24"/>
          <w:szCs w:val="24"/>
        </w:rPr>
        <w:t xml:space="preserve"> Enter </w:t>
      </w:r>
      <w:proofErr w:type="spellStart"/>
      <w:r w:rsidR="007F11FC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="007F11FC">
        <w:rPr>
          <w:rFonts w:ascii="Times New Roman" w:eastAsia="Times New Roman" w:hAnsi="Times New Roman" w:cs="Times New Roman"/>
          <w:sz w:val="24"/>
          <w:szCs w:val="24"/>
        </w:rPr>
        <w:t xml:space="preserve"> quay </w:t>
      </w:r>
      <w:proofErr w:type="spellStart"/>
      <w:r w:rsidR="007F11FC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="007F11FC"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 w:rsidR="007F11FC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="007F11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6A709F" w14:textId="77777777" w:rsidR="002D3D0A" w:rsidRPr="0098245B" w:rsidRDefault="0098245B" w:rsidP="0098245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No: Quay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</w:p>
    <w:sectPr w:rsidR="002D3D0A" w:rsidRPr="0098245B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A4115" w14:textId="77777777" w:rsidR="00553B0A" w:rsidRDefault="00553B0A">
      <w:pPr>
        <w:spacing w:after="0" w:line="240" w:lineRule="auto"/>
      </w:pPr>
      <w:r>
        <w:separator/>
      </w:r>
    </w:p>
  </w:endnote>
  <w:endnote w:type="continuationSeparator" w:id="0">
    <w:p w14:paraId="49F58065" w14:textId="77777777" w:rsidR="00553B0A" w:rsidRDefault="00553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4801C" w14:textId="77777777" w:rsidR="002D3D0A" w:rsidRDefault="00676407">
    <w:pPr>
      <w:jc w:val="center"/>
      <w:rPr>
        <w:rFonts w:ascii="Times New Roman" w:eastAsia="Times New Roman" w:hAnsi="Times New Roman" w:cs="Times New Roman"/>
        <w:color w:val="00000A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color w:val="00000A"/>
        <w:sz w:val="24"/>
        <w:szCs w:val="24"/>
      </w:rPr>
      <w:t>Codegym</w:t>
    </w:r>
    <w:proofErr w:type="spellEnd"/>
    <w:r>
      <w:rPr>
        <w:rFonts w:ascii="Times New Roman" w:eastAsia="Times New Roman" w:hAnsi="Times New Roman" w:cs="Times New Roman"/>
        <w:color w:val="00000A"/>
        <w:sz w:val="24"/>
        <w:szCs w:val="24"/>
      </w:rPr>
      <w:t xml:space="preserve"> | Advanced Programming with Java 2.0 | Practical Final Exam</w:t>
    </w:r>
  </w:p>
  <w:p w14:paraId="256378FB" w14:textId="77777777" w:rsidR="002D3D0A" w:rsidRDefault="002D3D0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18961" w14:textId="77777777" w:rsidR="00553B0A" w:rsidRDefault="00553B0A">
      <w:pPr>
        <w:spacing w:after="0" w:line="240" w:lineRule="auto"/>
      </w:pPr>
      <w:r>
        <w:separator/>
      </w:r>
    </w:p>
  </w:footnote>
  <w:footnote w:type="continuationSeparator" w:id="0">
    <w:p w14:paraId="6A99C39D" w14:textId="77777777" w:rsidR="00553B0A" w:rsidRDefault="00553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3E6E"/>
    <w:multiLevelType w:val="multilevel"/>
    <w:tmpl w:val="6E4AA6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351A8C"/>
    <w:multiLevelType w:val="multilevel"/>
    <w:tmpl w:val="58F060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1ED391E"/>
    <w:multiLevelType w:val="hybridMultilevel"/>
    <w:tmpl w:val="2F5647A0"/>
    <w:lvl w:ilvl="0" w:tplc="01B6F3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86B0C"/>
    <w:multiLevelType w:val="hybridMultilevel"/>
    <w:tmpl w:val="FD4E3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63A38"/>
    <w:multiLevelType w:val="multilevel"/>
    <w:tmpl w:val="80082BC2"/>
    <w:lvl w:ilvl="0">
      <w:start w:val="1"/>
      <w:numFmt w:val="bullet"/>
      <w:lvlText w:val="✔"/>
      <w:lvlJc w:val="left"/>
      <w:pPr>
        <w:ind w:left="1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8D57A37"/>
    <w:multiLevelType w:val="multilevel"/>
    <w:tmpl w:val="C088A7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3D0A"/>
    <w:rsid w:val="00023721"/>
    <w:rsid w:val="00033CEA"/>
    <w:rsid w:val="000D21C1"/>
    <w:rsid w:val="001D69D0"/>
    <w:rsid w:val="002033A0"/>
    <w:rsid w:val="0021165B"/>
    <w:rsid w:val="00212020"/>
    <w:rsid w:val="002758C5"/>
    <w:rsid w:val="002D3D0A"/>
    <w:rsid w:val="002D658C"/>
    <w:rsid w:val="00300EDD"/>
    <w:rsid w:val="004750AB"/>
    <w:rsid w:val="004C0343"/>
    <w:rsid w:val="00515CDB"/>
    <w:rsid w:val="005531F2"/>
    <w:rsid w:val="00553B0A"/>
    <w:rsid w:val="005C5C81"/>
    <w:rsid w:val="006430AE"/>
    <w:rsid w:val="00676407"/>
    <w:rsid w:val="006D1CE2"/>
    <w:rsid w:val="006F46F2"/>
    <w:rsid w:val="007716E4"/>
    <w:rsid w:val="007F11FC"/>
    <w:rsid w:val="008042CD"/>
    <w:rsid w:val="008A04A8"/>
    <w:rsid w:val="009479F5"/>
    <w:rsid w:val="0098245B"/>
    <w:rsid w:val="00A06323"/>
    <w:rsid w:val="00A55C1A"/>
    <w:rsid w:val="00B0548C"/>
    <w:rsid w:val="00B474B4"/>
    <w:rsid w:val="00BD1737"/>
    <w:rsid w:val="00BE02F3"/>
    <w:rsid w:val="00C64093"/>
    <w:rsid w:val="00CE68F8"/>
    <w:rsid w:val="00CE7965"/>
    <w:rsid w:val="00D239E9"/>
    <w:rsid w:val="00D403F5"/>
    <w:rsid w:val="00D54E12"/>
    <w:rsid w:val="00DE72C2"/>
    <w:rsid w:val="00E2277A"/>
    <w:rsid w:val="00E43C5E"/>
    <w:rsid w:val="00E678CC"/>
    <w:rsid w:val="00EA406F"/>
    <w:rsid w:val="00F2739E"/>
    <w:rsid w:val="00FD0C2A"/>
    <w:rsid w:val="00FF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0EAA9"/>
  <w15:docId w15:val="{940C61D0-7EC5-4B6B-9989-96C65062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E7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966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2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CCD"/>
  </w:style>
  <w:style w:type="paragraph" w:styleId="Footer">
    <w:name w:val="footer"/>
    <w:basedOn w:val="Normal"/>
    <w:link w:val="FooterChar"/>
    <w:uiPriority w:val="99"/>
    <w:unhideWhenUsed/>
    <w:rsid w:val="00132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CCD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3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1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hk3X2LZcrY8pPSPcklqBEP8XDA==">AMUW2mV2I5Dul30spyY7zdrLkBUkLkIn1GkK2xzNPXGxBX39Zl2k+PBknywxshTljiMBQyrqs9XvRQ8UTdnHcy0TXWjIfbfxDUzACukbjpZXNPXrXGy9rge08q/Vhknru+1FbPC1etYb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 Nguyen Vu Thanh</dc:creator>
  <cp:lastModifiedBy>ASUS</cp:lastModifiedBy>
  <cp:revision>23</cp:revision>
  <dcterms:created xsi:type="dcterms:W3CDTF">2020-04-24T16:06:00Z</dcterms:created>
  <dcterms:modified xsi:type="dcterms:W3CDTF">2021-11-13T14:05:00Z</dcterms:modified>
</cp:coreProperties>
</file>