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FAFA1" w14:textId="77777777" w:rsidR="00564725" w:rsidRDefault="0026140F">
      <w:pPr>
        <w:pStyle w:val="Heading1A"/>
        <w:jc w:val="center"/>
      </w:pPr>
      <w:r>
        <w:t>Franklin COMP</w:t>
      </w:r>
      <w:r w:rsidR="00564725">
        <w:t xml:space="preserve"> </w:t>
      </w:r>
      <w:r>
        <w:t>294</w:t>
      </w:r>
    </w:p>
    <w:p w14:paraId="5C416D1B" w14:textId="77777777" w:rsidR="0026140F" w:rsidRDefault="0026140F">
      <w:pPr>
        <w:pStyle w:val="Heading1A"/>
        <w:jc w:val="center"/>
      </w:pPr>
      <w:r>
        <w:t>Practicum Project Weekly Status Report</w:t>
      </w:r>
    </w:p>
    <w:p w14:paraId="550398CC" w14:textId="77777777" w:rsidR="0026140F" w:rsidRDefault="0026140F"/>
    <w:p w14:paraId="0609AAD8" w14:textId="77777777" w:rsidR="0026140F" w:rsidRDefault="0026140F"/>
    <w:p w14:paraId="3BEBE70D" w14:textId="77777777" w:rsidR="0026140F" w:rsidRDefault="0026140F">
      <w:r>
        <w:t>Name:</w:t>
      </w:r>
      <w:r w:rsidR="00C851D0">
        <w:t xml:space="preserve"> Christa Fox</w:t>
      </w:r>
    </w:p>
    <w:p w14:paraId="640BBB9B" w14:textId="77777777" w:rsidR="0026140F" w:rsidRDefault="0026140F">
      <w:r>
        <w:t>Course Number:</w:t>
      </w:r>
      <w:r w:rsidR="00C851D0">
        <w:t xml:space="preserve"> </w:t>
      </w:r>
      <w:r w:rsidR="00C851D0" w:rsidRPr="00C851D0">
        <w:t>COMP294-R1WW (F17)</w:t>
      </w:r>
    </w:p>
    <w:p w14:paraId="31291A01" w14:textId="77777777" w:rsidR="0026140F" w:rsidRDefault="0026140F">
      <w:r>
        <w:t>Project Name:</w:t>
      </w:r>
      <w:r w:rsidR="00C851D0">
        <w:t xml:space="preserve"> F17Gradebook</w:t>
      </w:r>
    </w:p>
    <w:p w14:paraId="10D75309" w14:textId="3F04ABA6" w:rsidR="0026140F" w:rsidRDefault="0026140F">
      <w:r>
        <w:t>Week Number:</w:t>
      </w:r>
      <w:r w:rsidR="00162399">
        <w:t xml:space="preserve"> 3</w:t>
      </w:r>
    </w:p>
    <w:p w14:paraId="2F993C5D" w14:textId="77777777" w:rsidR="0026140F" w:rsidRDefault="0026140F"/>
    <w:p w14:paraId="24AD8930" w14:textId="77777777" w:rsidR="0026140F" w:rsidRDefault="002D05DD">
      <w:pPr>
        <w:pStyle w:val="Heading2A"/>
      </w:pPr>
      <w:r>
        <w:t>Progress for the week</w:t>
      </w:r>
    </w:p>
    <w:p w14:paraId="3074C244" w14:textId="77777777" w:rsidR="0026140F" w:rsidRDefault="0026140F"/>
    <w:p w14:paraId="145085D7" w14:textId="172A1DB8" w:rsidR="00CD2105" w:rsidRDefault="00162399" w:rsidP="0093771F">
      <w:pPr>
        <w:numPr>
          <w:ilvl w:val="0"/>
          <w:numId w:val="1"/>
        </w:numPr>
      </w:pPr>
      <w:r>
        <w:t>Downloaded Android developer</w:t>
      </w:r>
    </w:p>
    <w:p w14:paraId="45C2DF94" w14:textId="54BD211F" w:rsidR="00162399" w:rsidRDefault="00162399" w:rsidP="0093771F">
      <w:pPr>
        <w:numPr>
          <w:ilvl w:val="0"/>
          <w:numId w:val="1"/>
        </w:numPr>
      </w:pPr>
      <w:r>
        <w:t>Played with the tools and watched some tutorials</w:t>
      </w:r>
    </w:p>
    <w:p w14:paraId="48BF23A0" w14:textId="46525CF7" w:rsidR="00162399" w:rsidRDefault="00162399" w:rsidP="0093771F">
      <w:pPr>
        <w:numPr>
          <w:ilvl w:val="0"/>
          <w:numId w:val="1"/>
        </w:numPr>
      </w:pPr>
      <w:r>
        <w:t>Accepted prototype and research tickets.</w:t>
      </w:r>
    </w:p>
    <w:p w14:paraId="60C53A82" w14:textId="20B0F67C" w:rsidR="00162399" w:rsidRDefault="00162399" w:rsidP="0093771F">
      <w:pPr>
        <w:numPr>
          <w:ilvl w:val="0"/>
          <w:numId w:val="1"/>
        </w:numPr>
      </w:pPr>
      <w:r>
        <w:t>Downloaded pencil for the prototypes</w:t>
      </w:r>
    </w:p>
    <w:p w14:paraId="096271B6" w14:textId="78F603B9" w:rsidR="00162399" w:rsidRDefault="00162399" w:rsidP="0093771F">
      <w:pPr>
        <w:numPr>
          <w:ilvl w:val="0"/>
          <w:numId w:val="1"/>
        </w:numPr>
      </w:pPr>
      <w:r>
        <w:t>Downloaded Tabula for upload</w:t>
      </w:r>
    </w:p>
    <w:p w14:paraId="3FECC2B2" w14:textId="586CF888" w:rsidR="00162399" w:rsidRDefault="00162399" w:rsidP="0093771F">
      <w:pPr>
        <w:numPr>
          <w:ilvl w:val="0"/>
          <w:numId w:val="1"/>
        </w:numPr>
      </w:pPr>
      <w:r>
        <w:t xml:space="preserve">Watched </w:t>
      </w:r>
      <w:proofErr w:type="spellStart"/>
      <w:r>
        <w:t>youtube</w:t>
      </w:r>
      <w:proofErr w:type="spellEnd"/>
      <w:r>
        <w:t xml:space="preserve"> tutorials for tabula and imported to google calendar</w:t>
      </w:r>
    </w:p>
    <w:p w14:paraId="10F9C0FA" w14:textId="1E6402DB" w:rsidR="00162399" w:rsidRDefault="00162399" w:rsidP="0093771F">
      <w:pPr>
        <w:numPr>
          <w:ilvl w:val="0"/>
          <w:numId w:val="1"/>
        </w:numPr>
      </w:pPr>
      <w:r>
        <w:t>Researched PDF to CSV documents</w:t>
      </w:r>
    </w:p>
    <w:p w14:paraId="158FB903" w14:textId="77777777" w:rsidR="0026140F" w:rsidRDefault="002D05DD">
      <w:pPr>
        <w:pStyle w:val="Heading2A"/>
      </w:pPr>
      <w:r>
        <w:t>Problems Solved</w:t>
      </w:r>
    </w:p>
    <w:p w14:paraId="619579B4" w14:textId="24E0A9E2" w:rsidR="00CD2105" w:rsidRDefault="00162399" w:rsidP="002D05DD">
      <w:pPr>
        <w:numPr>
          <w:ilvl w:val="0"/>
          <w:numId w:val="2"/>
        </w:numPr>
      </w:pPr>
      <w:r>
        <w:t>Decided on the android gradebook for our project.</w:t>
      </w:r>
    </w:p>
    <w:p w14:paraId="4EE8247A" w14:textId="7E845144" w:rsidR="00162399" w:rsidRPr="002D05DD" w:rsidRDefault="00162399" w:rsidP="002D05DD">
      <w:pPr>
        <w:numPr>
          <w:ilvl w:val="0"/>
          <w:numId w:val="2"/>
        </w:numPr>
      </w:pPr>
      <w:r>
        <w:t>Started to research possibilities for automated uploads to the gradebook.</w:t>
      </w:r>
    </w:p>
    <w:p w14:paraId="4632625B" w14:textId="77777777" w:rsidR="0093771F" w:rsidRDefault="0093771F" w:rsidP="0093771F">
      <w:pPr>
        <w:pStyle w:val="Heading2A"/>
        <w:rPr>
          <w:rFonts w:ascii="Times New Roman" w:hAnsi="Times New Roman"/>
          <w:sz w:val="24"/>
          <w:szCs w:val="24"/>
        </w:rPr>
      </w:pPr>
      <w:r>
        <w:t xml:space="preserve">Communication </w:t>
      </w:r>
    </w:p>
    <w:p w14:paraId="5C0AAF9B" w14:textId="57448C46" w:rsidR="00336344" w:rsidRPr="00336344" w:rsidRDefault="00CD2105" w:rsidP="00336344">
      <w:pPr>
        <w:numPr>
          <w:ilvl w:val="0"/>
          <w:numId w:val="2"/>
        </w:numPr>
      </w:pPr>
      <w:r>
        <w:t xml:space="preserve">Used email, text, </w:t>
      </w:r>
      <w:r w:rsidR="00162399">
        <w:t xml:space="preserve">google hangouts, </w:t>
      </w:r>
      <w:r>
        <w:t xml:space="preserve">and </w:t>
      </w:r>
      <w:proofErr w:type="spellStart"/>
      <w:r>
        <w:t>unfuddle</w:t>
      </w:r>
      <w:proofErr w:type="spellEnd"/>
      <w:r>
        <w:t>.</w:t>
      </w:r>
    </w:p>
    <w:p w14:paraId="20FFB28A" w14:textId="77777777" w:rsidR="0026140F" w:rsidRDefault="0026140F">
      <w:pPr>
        <w:pStyle w:val="Heading2A"/>
      </w:pPr>
      <w:r>
        <w:t xml:space="preserve">Goals for next week </w:t>
      </w:r>
    </w:p>
    <w:p w14:paraId="7DF74C3E" w14:textId="1E54947E" w:rsidR="00162399" w:rsidRPr="00162399" w:rsidRDefault="00162399" w:rsidP="002D05DD">
      <w:pPr>
        <w:numPr>
          <w:ilvl w:val="0"/>
          <w:numId w:val="2"/>
        </w:numPr>
        <w:rPr>
          <w:sz w:val="22"/>
        </w:rPr>
      </w:pPr>
      <w:r>
        <w:t>Complete prototypes</w:t>
      </w:r>
    </w:p>
    <w:p w14:paraId="598354AF" w14:textId="12F8D5DE" w:rsidR="00162399" w:rsidRPr="00162399" w:rsidRDefault="00162399" w:rsidP="002D05DD">
      <w:pPr>
        <w:numPr>
          <w:ilvl w:val="0"/>
          <w:numId w:val="2"/>
        </w:numPr>
        <w:rPr>
          <w:sz w:val="22"/>
        </w:rPr>
      </w:pPr>
      <w:r>
        <w:t>Complete research and present options to the team in our week 4</w:t>
      </w:r>
      <w:bookmarkStart w:id="0" w:name="_GoBack"/>
      <w:bookmarkEnd w:id="0"/>
      <w:r>
        <w:t xml:space="preserve"> meet</w:t>
      </w:r>
    </w:p>
    <w:p w14:paraId="648BEECF" w14:textId="77777777" w:rsidR="0026140F" w:rsidRDefault="0026140F">
      <w:pPr>
        <w:rPr>
          <w:rFonts w:eastAsia="Times New Roman"/>
          <w:color w:val="auto"/>
          <w:sz w:val="20"/>
          <w:lang w:bidi="x-none"/>
        </w:rPr>
      </w:pPr>
    </w:p>
    <w:sectPr w:rsidR="0026140F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55FDE" w14:textId="77777777" w:rsidR="000C3FB6" w:rsidRDefault="000C3FB6">
      <w:r>
        <w:separator/>
      </w:r>
    </w:p>
  </w:endnote>
  <w:endnote w:type="continuationSeparator" w:id="0">
    <w:p w14:paraId="03367B07" w14:textId="77777777" w:rsidR="000C3FB6" w:rsidRDefault="000C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 Bold Italic">
    <w:charset w:val="00"/>
    <w:family w:val="auto"/>
    <w:pitch w:val="variable"/>
    <w:sig w:usb0="E0000AFF" w:usb1="00007843" w:usb2="00000001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D7DD7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532C4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B5BEC" w14:textId="77777777" w:rsidR="000C3FB6" w:rsidRDefault="000C3FB6">
      <w:r>
        <w:separator/>
      </w:r>
    </w:p>
  </w:footnote>
  <w:footnote w:type="continuationSeparator" w:id="0">
    <w:p w14:paraId="61B72523" w14:textId="77777777" w:rsidR="000C3FB6" w:rsidRDefault="000C3F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7A7C2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636B1" w14:textId="77777777" w:rsidR="0026140F" w:rsidRDefault="0026140F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6188"/>
    <w:multiLevelType w:val="hybridMultilevel"/>
    <w:tmpl w:val="E9B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069"/>
    <w:multiLevelType w:val="hybridMultilevel"/>
    <w:tmpl w:val="2EA0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1F"/>
    <w:rsid w:val="000C3FB6"/>
    <w:rsid w:val="00162399"/>
    <w:rsid w:val="0026140F"/>
    <w:rsid w:val="002D05DD"/>
    <w:rsid w:val="00336344"/>
    <w:rsid w:val="00564725"/>
    <w:rsid w:val="0093771F"/>
    <w:rsid w:val="009979CE"/>
    <w:rsid w:val="00B63C94"/>
    <w:rsid w:val="00C851D0"/>
    <w:rsid w:val="00CB561E"/>
    <w:rsid w:val="00C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987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 w:uiPriority="99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A">
    <w:name w:val="Heading 1 A"/>
    <w:next w:val="Normal"/>
    <w:pPr>
      <w:keepNext/>
      <w:spacing w:before="240" w:after="60"/>
      <w:outlineLvl w:val="0"/>
    </w:pPr>
    <w:rPr>
      <w:rFonts w:ascii="Arial Bold" w:eastAsia="ヒラギノ角ゴ Pro W3" w:hAnsi="Arial Bold"/>
      <w:color w:val="000000"/>
      <w:kern w:val="32"/>
      <w:sz w:val="32"/>
    </w:rPr>
  </w:style>
  <w:style w:type="paragraph" w:customStyle="1" w:styleId="Heading2A">
    <w:name w:val="Heading 2 A"/>
    <w:next w:val="Normal"/>
    <w:pPr>
      <w:keepNext/>
      <w:spacing w:before="240" w:after="60"/>
      <w:outlineLvl w:val="1"/>
    </w:pPr>
    <w:rPr>
      <w:rFonts w:ascii="Arial Bold Italic" w:eastAsia="ヒラギノ角ゴ Pro W3" w:hAnsi="Arial Bold Italic"/>
      <w:color w:val="000000"/>
      <w:sz w:val="28"/>
    </w:rPr>
  </w:style>
  <w:style w:type="paragraph" w:styleId="PlainText">
    <w:name w:val="Plain Text"/>
    <w:basedOn w:val="Normal"/>
    <w:link w:val="PlainTextChar"/>
    <w:uiPriority w:val="99"/>
    <w:unhideWhenUsed/>
    <w:locked/>
    <w:rsid w:val="00336344"/>
    <w:rPr>
      <w:rFonts w:ascii="Courier" w:eastAsia="Calibri" w:hAnsi="Courier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344"/>
    <w:rPr>
      <w:rFonts w:ascii="Courier" w:eastAsia="Calibri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Franklin University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Ronald Hartung</dc:creator>
  <cp:keywords/>
  <cp:lastModifiedBy>Christa Fox</cp:lastModifiedBy>
  <cp:revision>2</cp:revision>
  <dcterms:created xsi:type="dcterms:W3CDTF">2017-10-03T04:13:00Z</dcterms:created>
  <dcterms:modified xsi:type="dcterms:W3CDTF">2017-10-03T04:13:00Z</dcterms:modified>
</cp:coreProperties>
</file>