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FAFA1" w14:textId="77777777" w:rsidR="00564725" w:rsidRDefault="0026140F">
      <w:pPr>
        <w:pStyle w:val="Heading1A"/>
        <w:jc w:val="center"/>
      </w:pPr>
      <w:bookmarkStart w:id="0" w:name="_GoBack"/>
      <w:bookmarkEnd w:id="0"/>
      <w:r>
        <w:t>Franklin COMP</w:t>
      </w:r>
      <w:r w:rsidR="00564725">
        <w:t xml:space="preserve"> </w:t>
      </w:r>
      <w:r>
        <w:t>294</w:t>
      </w:r>
    </w:p>
    <w:p w14:paraId="5C416D1B" w14:textId="77777777" w:rsidR="0026140F" w:rsidRDefault="0026140F">
      <w:pPr>
        <w:pStyle w:val="Heading1A"/>
        <w:jc w:val="center"/>
      </w:pPr>
      <w:r>
        <w:t>Practicum Project Weekly Status Report</w:t>
      </w:r>
    </w:p>
    <w:p w14:paraId="550398CC" w14:textId="77777777" w:rsidR="0026140F" w:rsidRDefault="0026140F"/>
    <w:p w14:paraId="0609AAD8" w14:textId="77777777" w:rsidR="0026140F" w:rsidRDefault="0026140F"/>
    <w:p w14:paraId="3BEBE70D" w14:textId="77777777" w:rsidR="0026140F" w:rsidRDefault="0026140F">
      <w:r>
        <w:t>Name:</w:t>
      </w:r>
      <w:r w:rsidR="00C851D0">
        <w:t xml:space="preserve"> Christa Fox</w:t>
      </w:r>
    </w:p>
    <w:p w14:paraId="640BBB9B" w14:textId="77777777" w:rsidR="0026140F" w:rsidRDefault="0026140F">
      <w:r>
        <w:t>Course Number:</w:t>
      </w:r>
      <w:r w:rsidR="00C851D0">
        <w:t xml:space="preserve"> </w:t>
      </w:r>
      <w:r w:rsidR="00C851D0" w:rsidRPr="00C851D0">
        <w:t>COMP294-R1WW (F17)</w:t>
      </w:r>
    </w:p>
    <w:p w14:paraId="31291A01" w14:textId="77777777" w:rsidR="0026140F" w:rsidRDefault="0026140F">
      <w:r>
        <w:t>Project Name:</w:t>
      </w:r>
      <w:r w:rsidR="00C851D0">
        <w:t xml:space="preserve"> F17Gradebook</w:t>
      </w:r>
    </w:p>
    <w:p w14:paraId="10D75309" w14:textId="77777777" w:rsidR="0026140F" w:rsidRDefault="0026140F">
      <w:r>
        <w:t>Week Number:</w:t>
      </w:r>
      <w:r w:rsidR="00C851D0">
        <w:t xml:space="preserve"> 4</w:t>
      </w:r>
    </w:p>
    <w:p w14:paraId="2F993C5D" w14:textId="77777777" w:rsidR="0026140F" w:rsidRDefault="0026140F"/>
    <w:p w14:paraId="24AD8930" w14:textId="77777777" w:rsidR="0026140F" w:rsidRDefault="002D05DD">
      <w:pPr>
        <w:pStyle w:val="Heading2A"/>
      </w:pPr>
      <w:r>
        <w:t>Progress for the week</w:t>
      </w:r>
    </w:p>
    <w:p w14:paraId="3074C244" w14:textId="77777777" w:rsidR="0026140F" w:rsidRDefault="0026140F"/>
    <w:p w14:paraId="0A4D7DA7" w14:textId="77777777" w:rsidR="00C851D0" w:rsidRDefault="00C851D0" w:rsidP="0093771F">
      <w:pPr>
        <w:numPr>
          <w:ilvl w:val="0"/>
          <w:numId w:val="1"/>
        </w:numPr>
      </w:pPr>
      <w:r>
        <w:t>I completed 4 tickets for the presentation on Tuesday that our team leader presented. These were research activities and prototypes.</w:t>
      </w:r>
      <w:r w:rsidRPr="00C851D0">
        <w:t xml:space="preserve"> </w:t>
      </w:r>
    </w:p>
    <w:p w14:paraId="59DA2611" w14:textId="1B7DFC84" w:rsidR="00C851D0" w:rsidRDefault="00C851D0" w:rsidP="0093771F">
      <w:pPr>
        <w:numPr>
          <w:ilvl w:val="0"/>
          <w:numId w:val="1"/>
        </w:numPr>
      </w:pPr>
      <w:r>
        <w:t xml:space="preserve">This is the prototype for the log-in page that was created with Pencil, as suggested by our team leader—Lisa. </w:t>
      </w:r>
      <w:r w:rsidR="009979CE">
        <w:rPr>
          <w:noProof/>
        </w:rPr>
        <w:drawing>
          <wp:inline distT="0" distB="0" distL="0" distR="0" wp14:anchorId="675554F6" wp14:editId="65196D2B">
            <wp:extent cx="5473700" cy="2819400"/>
            <wp:effectExtent l="0" t="0" r="0" b="0"/>
            <wp:docPr id="6" name="Picture 6" descr="../Desktop/school%202017/comp%20294/Login%20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hool%202017/comp%20294/Login%20Prototyp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2F12" w14:textId="51C71435" w:rsidR="00C851D0" w:rsidRDefault="00C851D0" w:rsidP="0093771F">
      <w:pPr>
        <w:numPr>
          <w:ilvl w:val="0"/>
          <w:numId w:val="1"/>
        </w:numPr>
      </w:pPr>
      <w:r>
        <w:lastRenderedPageBreak/>
        <w:t>The following is the prototype for the courses description. We wanted to include an editable field for grade, so that students could project possible grades.</w:t>
      </w:r>
      <w:r w:rsidRPr="00C851D0">
        <w:t xml:space="preserve"> </w:t>
      </w:r>
      <w:r w:rsidR="009979CE">
        <w:rPr>
          <w:noProof/>
        </w:rPr>
        <w:drawing>
          <wp:inline distT="0" distB="0" distL="0" distR="0" wp14:anchorId="4FA9526F" wp14:editId="5CF22D77">
            <wp:extent cx="5486400" cy="2527300"/>
            <wp:effectExtent l="0" t="0" r="0" b="0"/>
            <wp:docPr id="8" name="Picture 8" descr="../Desktop/school%202017/comp%20294/courses%20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hool%202017/comp%20294/courses%20prototy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97A9" w14:textId="77777777" w:rsidR="00C851D0" w:rsidRDefault="00C851D0" w:rsidP="0093771F">
      <w:pPr>
        <w:numPr>
          <w:ilvl w:val="0"/>
          <w:numId w:val="1"/>
        </w:numPr>
      </w:pPr>
      <w:r>
        <w:t xml:space="preserve">I researched the possibility of using an import method to add due dates to a calendar, and to import class information into our app from </w:t>
      </w:r>
      <w:proofErr w:type="spellStart"/>
      <w:r>
        <w:t>myFranklin</w:t>
      </w:r>
      <w:proofErr w:type="spellEnd"/>
      <w:r>
        <w:t xml:space="preserve">. What I found was a free software called Tabula that can be used on pc and mac. I downloaded the course PDF from </w:t>
      </w:r>
      <w:proofErr w:type="spellStart"/>
      <w:r>
        <w:t>myFranklin</w:t>
      </w:r>
      <w:proofErr w:type="spellEnd"/>
      <w:r>
        <w:t xml:space="preserve"> and converted this information to a CSV file. </w:t>
      </w:r>
    </w:p>
    <w:p w14:paraId="37040B3B" w14:textId="77777777" w:rsidR="00336344" w:rsidRDefault="00336344" w:rsidP="0093771F">
      <w:pPr>
        <w:numPr>
          <w:ilvl w:val="0"/>
          <w:numId w:val="1"/>
        </w:numPr>
      </w:pPr>
      <w:r>
        <w:t>This is the original file and what it converted to</w:t>
      </w:r>
    </w:p>
    <w:p w14:paraId="312FB24C" w14:textId="4F684C1E" w:rsidR="00336344" w:rsidRDefault="009979CE" w:rsidP="0093771F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DCC49D6" wp14:editId="216589E8">
            <wp:extent cx="5486400" cy="7759700"/>
            <wp:effectExtent l="0" t="0" r="0" b="0"/>
            <wp:docPr id="9" name="Picture 9" descr="../Desktop/school%202017/comp%20294/comp215-v1ww-f17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hool%202017/comp%20294/comp215-v1ww-f17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DB9D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1,,,,</w:t>
      </w:r>
      <w:proofErr w:type="gramEnd"/>
    </w:p>
    <w:p w14:paraId="2D10CCE2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1,1.5 hrs,5,"Mon, Sep 4","Sun, Sep 10"</w:t>
      </w:r>
    </w:p>
    <w:p w14:paraId="7890D270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Obtain a Test Proctor 1-</w:t>
      </w:r>
      <w:proofErr w:type="gramStart"/>
      <w:r w:rsidRPr="0079268A">
        <w:rPr>
          <w:rFonts w:ascii="Courier New" w:hAnsi="Courier New" w:cs="Courier New"/>
        </w:rPr>
        <w:t>1,-</w:t>
      </w:r>
      <w:proofErr w:type="gramEnd"/>
      <w:r w:rsidRPr="0079268A">
        <w:rPr>
          <w:rFonts w:ascii="Courier New" w:hAnsi="Courier New" w:cs="Courier New"/>
        </w:rPr>
        <w:t>,-,"Mon, Sep 4","Sun, Sep 24"</w:t>
      </w:r>
    </w:p>
    <w:p w14:paraId="66E618CF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lastRenderedPageBreak/>
        <w:t xml:space="preserve">Tasks For Week </w:t>
      </w:r>
      <w:proofErr w:type="gramStart"/>
      <w:r w:rsidRPr="0079268A">
        <w:rPr>
          <w:rFonts w:ascii="Courier New" w:hAnsi="Courier New" w:cs="Courier New"/>
        </w:rPr>
        <w:t>2,,,,</w:t>
      </w:r>
      <w:proofErr w:type="gramEnd"/>
    </w:p>
    <w:p w14:paraId="24529C6F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2,1.5 hrs,5,"Mon, Sep 11","Sun, Sep 17"</w:t>
      </w:r>
    </w:p>
    <w:p w14:paraId="104822FF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1-1: Programming Languages FINISH,3.0 hrs,25,"Mon, Sep 11","Sun, Sep 17"</w:t>
      </w:r>
    </w:p>
    <w:p w14:paraId="3A734DDB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Obtain a Test Proctor 1-</w:t>
      </w:r>
      <w:proofErr w:type="gramStart"/>
      <w:r w:rsidRPr="0079268A">
        <w:rPr>
          <w:rFonts w:ascii="Courier New" w:hAnsi="Courier New" w:cs="Courier New"/>
        </w:rPr>
        <w:t>1,-</w:t>
      </w:r>
      <w:proofErr w:type="gramEnd"/>
      <w:r w:rsidRPr="0079268A">
        <w:rPr>
          <w:rFonts w:ascii="Courier New" w:hAnsi="Courier New" w:cs="Courier New"/>
        </w:rPr>
        <w:t>,-,"Mon, Sep 4","Sun, Sep 24"</w:t>
      </w:r>
    </w:p>
    <w:p w14:paraId="747E8D64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3,,,,</w:t>
      </w:r>
      <w:proofErr w:type="gramEnd"/>
    </w:p>
    <w:p w14:paraId="3603366E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Obtain a Test Proctor 1-</w:t>
      </w:r>
      <w:proofErr w:type="gramStart"/>
      <w:r w:rsidRPr="0079268A">
        <w:rPr>
          <w:rFonts w:ascii="Courier New" w:hAnsi="Courier New" w:cs="Courier New"/>
        </w:rPr>
        <w:t>1,-</w:t>
      </w:r>
      <w:proofErr w:type="gramEnd"/>
      <w:r w:rsidRPr="0079268A">
        <w:rPr>
          <w:rFonts w:ascii="Courier New" w:hAnsi="Courier New" w:cs="Courier New"/>
        </w:rPr>
        <w:t>,-,"Mon, Sep 4","Sun, Sep 24"</w:t>
      </w:r>
    </w:p>
    <w:p w14:paraId="344BF29A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3,1.5 hrs,5,"Mon, Sep 18","Sun, Sep 24"</w:t>
      </w:r>
    </w:p>
    <w:p w14:paraId="60A6D336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2-1: Grammar and Parse Trees FINISH,2.0 hrs,20,"Mon, Sep 18","Sun, Sep 24"</w:t>
      </w:r>
    </w:p>
    <w:p w14:paraId="7B01B394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2-2: Regular Expression FINISH,2.0 hrs,20,"Mon, Sep 18","Sun, Sep 24"</w:t>
      </w:r>
    </w:p>
    <w:p w14:paraId="0B53235D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3-2: Storage Allocation FINISH,1.0 hrs,20,"Mon, Sep 18","Sun, Oct 1"</w:t>
      </w:r>
    </w:p>
    <w:p w14:paraId="0F805E29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4,,,,</w:t>
      </w:r>
      <w:proofErr w:type="gramEnd"/>
    </w:p>
    <w:p w14:paraId="4AA90749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4,1.5 hrs,5,"Mon, Sep 25","Sun, Oct 1"</w:t>
      </w:r>
    </w:p>
    <w:p w14:paraId="518964CB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3-1: Scopes FINISH,2.0 hrs,25,"Mon, Sep 25","Sun, Oct 1"</w:t>
      </w:r>
    </w:p>
    <w:p w14:paraId="1EECA174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3-2: Storage Allocation FINISH,1.0 hrs,20,"Mon, Sep 18","Sun, Oct 1"</w:t>
      </w:r>
    </w:p>
    <w:p w14:paraId="76FAB395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3-3: Scoping and Binding FINISH,2.0 hrs,20,"Mon, Sep 25","Sun, Oct 1"</w:t>
      </w:r>
    </w:p>
    <w:p w14:paraId="0AC8502C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4-1: Expressions FINISH,1.0 hrs,25,"Mon, Sep 25","Sun, Oct 8"</w:t>
      </w:r>
    </w:p>
    <w:p w14:paraId="41B850F8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4-2: Iteration FINISH,2.0 hrs,25,"Mon, Sep 25","Sun, Oct 8"</w:t>
      </w:r>
    </w:p>
    <w:p w14:paraId="570721A5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5,,,,</w:t>
      </w:r>
      <w:proofErr w:type="gramEnd"/>
    </w:p>
    <w:p w14:paraId="47A291D4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5,1.5 hrs,5,"Mon, Oct 2","Sun, Oct 8"</w:t>
      </w:r>
    </w:p>
    <w:p w14:paraId="42C15885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4-1: Expressions FINISH,1.0 hrs,25,"Mon, Sep 25","Sun, Oct 8"</w:t>
      </w:r>
    </w:p>
    <w:p w14:paraId="0E6DAC61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4-2: Iteration FINISH,2.0 hrs,25,"Mon, Sep 25","Sun, Oct 8"</w:t>
      </w:r>
    </w:p>
    <w:p w14:paraId="207AB259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5-2: Pointer Type_FINISH,2.0 hrs,20,"Mon, Oct 2","Sun, Oct 15"</w:t>
      </w:r>
    </w:p>
    <w:p w14:paraId="1E18C126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5-1: Type Equivalence_FINISH,2.0 hrs,20,"Mon, Oct 2","Sun, Oct 15"</w:t>
      </w:r>
    </w:p>
    <w:p w14:paraId="36B686DA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6,,,,</w:t>
      </w:r>
      <w:proofErr w:type="gramEnd"/>
    </w:p>
    <w:p w14:paraId="13602DF1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6,1.5 hrs,5,"Mon, Oct 9","Sun, Oct 15"</w:t>
      </w:r>
    </w:p>
    <w:p w14:paraId="6BCF3ABC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5-2: Pointer Type_FINISH,2.0 hrs,20,"Mon, Oct 2","Sun, Oct 15"</w:t>
      </w:r>
    </w:p>
    <w:p w14:paraId="080D2361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5-1: Type Equivalence_FINISH,2.0 hrs,20,"Mon, Oct 2","Sun, Oct 15"</w:t>
      </w:r>
    </w:p>
    <w:p w14:paraId="7B12F50F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6-2: Parameters_FINISH,2.0 hrs,20,"Mon, Oct 9","Sun, Oct 22"</w:t>
      </w:r>
    </w:p>
    <w:p w14:paraId="215042D4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6-1: Stack Layout_FINISH,2.0 hrs,20,"Mon, Oct 9","Sun, Oct 22"</w:t>
      </w:r>
    </w:p>
    <w:p w14:paraId="1F207497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7,,,,</w:t>
      </w:r>
      <w:proofErr w:type="gramEnd"/>
    </w:p>
    <w:p w14:paraId="3B2599D3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6-2: Parameters_FINISH,2.0 hrs,20,"Mon, Oct 9","Sun, Oct 22"</w:t>
      </w:r>
    </w:p>
    <w:p w14:paraId="2C8B0CBE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6-1: Stack Layout_FINISH,2.0 hrs,20,"Mon, Oct 9","Sun, Oct 22"</w:t>
      </w:r>
    </w:p>
    <w:p w14:paraId="6D74ADBC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7,1.5 hrs,5,"Mon, Oct 16","Sun, Oct 22"</w:t>
      </w:r>
    </w:p>
    <w:p w14:paraId="303A07E6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Midterm Exam,1.5 hrs,220,"Mon, Oct 16","Mon, Oct 23"</w:t>
      </w:r>
    </w:p>
    <w:p w14:paraId="3D4DCD1C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8,,,,</w:t>
      </w:r>
      <w:proofErr w:type="gramEnd"/>
    </w:p>
    <w:p w14:paraId="6CC27ABE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Midterm Exam,1.5 hrs,220,"Mon, Oct 16","Mon, Oct 23"</w:t>
      </w:r>
    </w:p>
    <w:p w14:paraId="7BEBC77A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8,1.5 hrs,5,"Mon, Oct 23","Sun, Oct 29"</w:t>
      </w:r>
    </w:p>
    <w:p w14:paraId="1F508849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8-2: Discussion Assignment,2.0 hrs,10,"Mon, Oct 23","Sun, Oct 29"</w:t>
      </w:r>
    </w:p>
    <w:p w14:paraId="6F8920D3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8-1: C Programming I FINISH,4.0 hrs,40,"Mon, Oct 23","Sun, Nov 5"</w:t>
      </w:r>
    </w:p>
    <w:p w14:paraId="7ABD235A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9,,,,</w:t>
      </w:r>
      <w:proofErr w:type="gramEnd"/>
    </w:p>
    <w:p w14:paraId="450238B1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9,1.5 hrs,5,"Mon, Oct 30","Sun, Nov 5"</w:t>
      </w:r>
    </w:p>
    <w:p w14:paraId="0145C807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8-1: C Programming I FINISH,4.0 hrs,40,"Mon, Oct 23","Sun, Nov 5"</w:t>
      </w:r>
    </w:p>
    <w:p w14:paraId="6D177355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HW 9-1: C Programming II </w:t>
      </w:r>
      <w:proofErr w:type="gramStart"/>
      <w:r w:rsidRPr="0079268A">
        <w:rPr>
          <w:rFonts w:ascii="Courier New" w:hAnsi="Courier New" w:cs="Courier New"/>
        </w:rPr>
        <w:t>FINISH,-</w:t>
      </w:r>
      <w:proofErr w:type="gramEnd"/>
      <w:r w:rsidRPr="0079268A">
        <w:rPr>
          <w:rFonts w:ascii="Courier New" w:hAnsi="Courier New" w:cs="Courier New"/>
        </w:rPr>
        <w:t>,40,"Mon, Oct 30","Sun, Nov 12"</w:t>
      </w:r>
    </w:p>
    <w:p w14:paraId="37B065F6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10,,,,</w:t>
      </w:r>
      <w:proofErr w:type="gramEnd"/>
    </w:p>
    <w:p w14:paraId="05446AE8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10,1.5 hrs,5,"Mon, Nov 6","Sun, Nov 12"</w:t>
      </w:r>
    </w:p>
    <w:p w14:paraId="2CC60646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HW 9-1: C Programming II </w:t>
      </w:r>
      <w:proofErr w:type="gramStart"/>
      <w:r w:rsidRPr="0079268A">
        <w:rPr>
          <w:rFonts w:ascii="Courier New" w:hAnsi="Courier New" w:cs="Courier New"/>
        </w:rPr>
        <w:t>FINISH,-</w:t>
      </w:r>
      <w:proofErr w:type="gramEnd"/>
      <w:r w:rsidRPr="0079268A">
        <w:rPr>
          <w:rFonts w:ascii="Courier New" w:hAnsi="Courier New" w:cs="Courier New"/>
        </w:rPr>
        <w:t>,40,"Mon, Oct 30","Sun, Nov 12"</w:t>
      </w:r>
    </w:p>
    <w:p w14:paraId="43EB638D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lastRenderedPageBreak/>
        <w:t>HW 10-1: C Programming Project FINISH,4.0 hrs,60,"Mon, Nov 6","Sun, Nov 26"</w:t>
      </w:r>
    </w:p>
    <w:p w14:paraId="3856F3F0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 xml:space="preserve">Tasks For Week </w:t>
      </w:r>
      <w:proofErr w:type="gramStart"/>
      <w:r w:rsidRPr="0079268A">
        <w:rPr>
          <w:rFonts w:ascii="Courier New" w:hAnsi="Courier New" w:cs="Courier New"/>
        </w:rPr>
        <w:t>11,,,,</w:t>
      </w:r>
      <w:proofErr w:type="gramEnd"/>
    </w:p>
    <w:p w14:paraId="7AD8FE3F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11,1.5 hrs,5,"Mon, Nov 13","Sun, Nov 19"</w:t>
      </w:r>
    </w:p>
    <w:p w14:paraId="719EC2B3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11-1: Scheme Programming FINISH,3.0 hrs,40,"Mon, Nov 13","Sun, Nov 26"</w:t>
      </w:r>
    </w:p>
    <w:p w14:paraId="72A04B21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10-1: C Programming Project FINISH,4.0 hrs,60,"Mon, Nov 6","Sun, Nov 26"</w:t>
      </w:r>
    </w:p>
    <w:p w14:paraId="0A6F25CE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proofErr w:type="spellStart"/>
      <w:r w:rsidRPr="0079268A">
        <w:rPr>
          <w:rFonts w:ascii="Courier New" w:hAnsi="Courier New" w:cs="Courier New"/>
        </w:rPr>
        <w:t>ek</w:t>
      </w:r>
      <w:proofErr w:type="spellEnd"/>
      <w:r w:rsidRPr="0079268A">
        <w:rPr>
          <w:rFonts w:ascii="Courier New" w:hAnsi="Courier New" w:cs="Courier New"/>
        </w:rPr>
        <w:t xml:space="preserve"> </w:t>
      </w:r>
      <w:proofErr w:type="gramStart"/>
      <w:r w:rsidRPr="0079268A">
        <w:rPr>
          <w:rFonts w:ascii="Courier New" w:hAnsi="Courier New" w:cs="Courier New"/>
        </w:rPr>
        <w:t>12,,,,</w:t>
      </w:r>
      <w:proofErr w:type="gramEnd"/>
    </w:p>
    <w:p w14:paraId="650A0A34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12,1.5 hrs,5,"Mon, Nov 20","Sun, Nov 26"</w:t>
      </w:r>
    </w:p>
    <w:p w14:paraId="4D3659D6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11-1: Scheme Programming FINISH,3.0 hrs,40,"Mon, Nov 13","Sun, Nov 26"</w:t>
      </w:r>
    </w:p>
    <w:p w14:paraId="392144A1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10-1: C Programming Project FINISH,4.0 hrs,60,"Mon, Nov 6","Sun, Nov 26"</w:t>
      </w:r>
    </w:p>
    <w:p w14:paraId="4C529ED1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proofErr w:type="spellStart"/>
      <w:r w:rsidRPr="0079268A">
        <w:rPr>
          <w:rFonts w:ascii="Courier New" w:hAnsi="Courier New" w:cs="Courier New"/>
        </w:rPr>
        <w:t>ek</w:t>
      </w:r>
      <w:proofErr w:type="spellEnd"/>
      <w:r w:rsidRPr="0079268A">
        <w:rPr>
          <w:rFonts w:ascii="Courier New" w:hAnsi="Courier New" w:cs="Courier New"/>
        </w:rPr>
        <w:t xml:space="preserve"> </w:t>
      </w:r>
      <w:proofErr w:type="gramStart"/>
      <w:r w:rsidRPr="0079268A">
        <w:rPr>
          <w:rFonts w:ascii="Courier New" w:hAnsi="Courier New" w:cs="Courier New"/>
        </w:rPr>
        <w:t>13,,,,</w:t>
      </w:r>
      <w:proofErr w:type="gramEnd"/>
    </w:p>
    <w:p w14:paraId="18A398F6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13,1.5 hrs,5,"Mon, Nov 27","Sun, Dec 3"</w:t>
      </w:r>
    </w:p>
    <w:p w14:paraId="572FD175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13-1: Prolog Programming FINISH,3.0 hrs,40,"Mon, Nov 27","Sat, Dec 9"</w:t>
      </w:r>
    </w:p>
    <w:p w14:paraId="60836944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proofErr w:type="spellStart"/>
      <w:r w:rsidRPr="0079268A">
        <w:rPr>
          <w:rFonts w:ascii="Courier New" w:hAnsi="Courier New" w:cs="Courier New"/>
        </w:rPr>
        <w:t>ek</w:t>
      </w:r>
      <w:proofErr w:type="spellEnd"/>
      <w:r w:rsidRPr="0079268A">
        <w:rPr>
          <w:rFonts w:ascii="Courier New" w:hAnsi="Courier New" w:cs="Courier New"/>
        </w:rPr>
        <w:t xml:space="preserve"> </w:t>
      </w:r>
      <w:proofErr w:type="gramStart"/>
      <w:r w:rsidRPr="0079268A">
        <w:rPr>
          <w:rFonts w:ascii="Courier New" w:hAnsi="Courier New" w:cs="Courier New"/>
        </w:rPr>
        <w:t>14,,,,</w:t>
      </w:r>
      <w:proofErr w:type="gramEnd"/>
    </w:p>
    <w:p w14:paraId="2C6A47E5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HW 13-1: Prolog Programming FINISH,3.0 hrs,40,"Mon, Nov 27","Sat, Dec 9"</w:t>
      </w:r>
    </w:p>
    <w:p w14:paraId="0454EF24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Meet 14,1.5 hrs,5,"Mon, Dec 4","Sun, Dec 10"</w:t>
      </w:r>
    </w:p>
    <w:p w14:paraId="4966EE7A" w14:textId="77777777" w:rsidR="00336344" w:rsidRPr="0079268A" w:rsidRDefault="00336344" w:rsidP="0079268A">
      <w:pPr>
        <w:pStyle w:val="PlainText"/>
        <w:rPr>
          <w:rFonts w:ascii="Courier New" w:hAnsi="Courier New" w:cs="Courier New"/>
        </w:rPr>
      </w:pPr>
      <w:proofErr w:type="spellStart"/>
      <w:r w:rsidRPr="0079268A">
        <w:rPr>
          <w:rFonts w:ascii="Courier New" w:hAnsi="Courier New" w:cs="Courier New"/>
        </w:rPr>
        <w:t>ek</w:t>
      </w:r>
      <w:proofErr w:type="spellEnd"/>
      <w:r w:rsidRPr="0079268A">
        <w:rPr>
          <w:rFonts w:ascii="Courier New" w:hAnsi="Courier New" w:cs="Courier New"/>
        </w:rPr>
        <w:t xml:space="preserve"> </w:t>
      </w:r>
      <w:proofErr w:type="gramStart"/>
      <w:r w:rsidRPr="0079268A">
        <w:rPr>
          <w:rFonts w:ascii="Courier New" w:hAnsi="Courier New" w:cs="Courier New"/>
        </w:rPr>
        <w:t>15,,,,</w:t>
      </w:r>
      <w:proofErr w:type="gramEnd"/>
    </w:p>
    <w:p w14:paraId="0CD79338" w14:textId="77777777" w:rsidR="00336344" w:rsidRDefault="00336344" w:rsidP="0079268A">
      <w:pPr>
        <w:pStyle w:val="PlainText"/>
        <w:rPr>
          <w:rFonts w:ascii="Courier New" w:hAnsi="Courier New" w:cs="Courier New"/>
        </w:rPr>
      </w:pPr>
      <w:r w:rsidRPr="0079268A">
        <w:rPr>
          <w:rFonts w:ascii="Courier New" w:hAnsi="Courier New" w:cs="Courier New"/>
        </w:rPr>
        <w:t>Final Exam,1.5 hrs,220,"Mon, Dec 11","Sat, Dec 16"</w:t>
      </w:r>
    </w:p>
    <w:p w14:paraId="4537771A" w14:textId="77777777" w:rsidR="00336344" w:rsidRPr="007E5CFC" w:rsidRDefault="00336344" w:rsidP="007E5CFC">
      <w:pPr>
        <w:pStyle w:val="PlainText"/>
        <w:rPr>
          <w:rFonts w:ascii="Courier New" w:hAnsi="Courier New" w:cs="Courier New"/>
        </w:rPr>
      </w:pPr>
      <w:r>
        <w:t xml:space="preserve">I then looked at the description of the calendar imports and found that google will only understand certain headers. Using these headers I was able to import to calendar </w:t>
      </w:r>
      <w:proofErr w:type="spellStart"/>
      <w:proofErr w:type="gramStart"/>
      <w:r w:rsidRPr="007E5CFC">
        <w:rPr>
          <w:rFonts w:ascii="Courier New" w:hAnsi="Courier New" w:cs="Courier New"/>
        </w:rPr>
        <w:t>subject,description</w:t>
      </w:r>
      <w:proofErr w:type="gramEnd"/>
      <w:r w:rsidRPr="007E5CFC">
        <w:rPr>
          <w:rFonts w:ascii="Courier New" w:hAnsi="Courier New" w:cs="Courier New"/>
        </w:rPr>
        <w:t>,start</w:t>
      </w:r>
      <w:proofErr w:type="spellEnd"/>
      <w:r w:rsidRPr="007E5CFC">
        <w:rPr>
          <w:rFonts w:ascii="Courier New" w:hAnsi="Courier New" w:cs="Courier New"/>
        </w:rPr>
        <w:t xml:space="preserve"> </w:t>
      </w:r>
      <w:proofErr w:type="spellStart"/>
      <w:r w:rsidRPr="007E5CFC">
        <w:rPr>
          <w:rFonts w:ascii="Courier New" w:hAnsi="Courier New" w:cs="Courier New"/>
        </w:rPr>
        <w:t>date,end</w:t>
      </w:r>
      <w:proofErr w:type="spellEnd"/>
      <w:r w:rsidRPr="007E5CFC">
        <w:rPr>
          <w:rFonts w:ascii="Courier New" w:hAnsi="Courier New" w:cs="Courier New"/>
        </w:rPr>
        <w:t xml:space="preserve"> date</w:t>
      </w:r>
    </w:p>
    <w:p w14:paraId="7BE0FD47" w14:textId="77777777" w:rsidR="00336344" w:rsidRPr="007E5CFC" w:rsidRDefault="00336344" w:rsidP="007E5CFC">
      <w:pPr>
        <w:pStyle w:val="PlainText"/>
        <w:rPr>
          <w:rFonts w:ascii="Courier New" w:hAnsi="Courier New" w:cs="Courier New"/>
        </w:rPr>
      </w:pPr>
      <w:r w:rsidRPr="007E5CFC">
        <w:rPr>
          <w:rFonts w:ascii="Courier New" w:hAnsi="Courier New" w:cs="Courier New"/>
        </w:rPr>
        <w:t>Meet 4,5,09/25/17,10/01/17</w:t>
      </w:r>
    </w:p>
    <w:p w14:paraId="01618F06" w14:textId="77777777" w:rsidR="00336344" w:rsidRPr="007E5CFC" w:rsidRDefault="00336344" w:rsidP="007E5CFC">
      <w:pPr>
        <w:pStyle w:val="PlainText"/>
        <w:rPr>
          <w:rFonts w:ascii="Courier New" w:hAnsi="Courier New" w:cs="Courier New"/>
        </w:rPr>
      </w:pPr>
      <w:r w:rsidRPr="007E5CFC">
        <w:rPr>
          <w:rFonts w:ascii="Courier New" w:hAnsi="Courier New" w:cs="Courier New"/>
        </w:rPr>
        <w:t>HW 3-1: Scopes FINISH,25,09/25/17,10/01/17</w:t>
      </w:r>
    </w:p>
    <w:p w14:paraId="16B880F8" w14:textId="77777777" w:rsidR="00336344" w:rsidRPr="007E5CFC" w:rsidRDefault="00336344" w:rsidP="007E5CFC">
      <w:pPr>
        <w:pStyle w:val="PlainText"/>
        <w:rPr>
          <w:rFonts w:ascii="Courier New" w:hAnsi="Courier New" w:cs="Courier New"/>
        </w:rPr>
      </w:pPr>
      <w:r w:rsidRPr="007E5CFC">
        <w:rPr>
          <w:rFonts w:ascii="Courier New" w:hAnsi="Courier New" w:cs="Courier New"/>
        </w:rPr>
        <w:t>HW 3-2: Storage Allocation FINISH,20,09/18/17,10/01/17</w:t>
      </w:r>
    </w:p>
    <w:p w14:paraId="3F386EE1" w14:textId="77777777" w:rsidR="00336344" w:rsidRPr="007E5CFC" w:rsidRDefault="00336344" w:rsidP="007E5CFC">
      <w:pPr>
        <w:pStyle w:val="PlainText"/>
        <w:rPr>
          <w:rFonts w:ascii="Courier New" w:hAnsi="Courier New" w:cs="Courier New"/>
        </w:rPr>
      </w:pPr>
      <w:r w:rsidRPr="007E5CFC">
        <w:rPr>
          <w:rFonts w:ascii="Courier New" w:hAnsi="Courier New" w:cs="Courier New"/>
        </w:rPr>
        <w:t>HW 3-3: Scoping and Binding FINISH,20,09/25/17,10/08/17</w:t>
      </w:r>
    </w:p>
    <w:p w14:paraId="73028956" w14:textId="77777777" w:rsidR="00336344" w:rsidRPr="007E5CFC" w:rsidRDefault="00336344" w:rsidP="007E5CFC">
      <w:pPr>
        <w:pStyle w:val="PlainText"/>
        <w:rPr>
          <w:rFonts w:ascii="Courier New" w:hAnsi="Courier New" w:cs="Courier New"/>
        </w:rPr>
      </w:pPr>
      <w:r w:rsidRPr="007E5CFC">
        <w:rPr>
          <w:rFonts w:ascii="Courier New" w:hAnsi="Courier New" w:cs="Courier New"/>
        </w:rPr>
        <w:t>HW 4-1: Expressions FINISH,25,09/25/17,10/08/17</w:t>
      </w:r>
    </w:p>
    <w:p w14:paraId="435B9770" w14:textId="77777777" w:rsidR="00336344" w:rsidRPr="007E5CFC" w:rsidRDefault="00336344" w:rsidP="007E5CFC">
      <w:pPr>
        <w:pStyle w:val="PlainText"/>
        <w:rPr>
          <w:rFonts w:ascii="Courier New" w:hAnsi="Courier New" w:cs="Courier New"/>
        </w:rPr>
      </w:pPr>
      <w:r w:rsidRPr="007E5CFC">
        <w:rPr>
          <w:rFonts w:ascii="Courier New" w:hAnsi="Courier New" w:cs="Courier New"/>
        </w:rPr>
        <w:t>HW 4-2: Iteration FINISH,25,09/25/17,10/08/17</w:t>
      </w:r>
    </w:p>
    <w:p w14:paraId="2BCD6C72" w14:textId="59694FCC" w:rsidR="00336344" w:rsidRDefault="009979CE" w:rsidP="0093771F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396499" wp14:editId="68D89F6F">
            <wp:extent cx="5473700" cy="2578100"/>
            <wp:effectExtent l="0" t="0" r="12700" b="12700"/>
            <wp:docPr id="10" name="Picture 10" descr="../Desktop/school%202017/comp%20294/Screen%20Shot%202017-09-25%20at%208.47.3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hool%202017/comp%20294/Screen%20Shot%202017-09-25%20at%208.47.36%20PM.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1335" w14:textId="77777777" w:rsidR="00336344" w:rsidRDefault="00336344" w:rsidP="0093771F">
      <w:pPr>
        <w:numPr>
          <w:ilvl w:val="0"/>
          <w:numId w:val="1"/>
        </w:numPr>
      </w:pPr>
      <w:r>
        <w:t xml:space="preserve">I realized after that I should only list due date, and not the start date. </w:t>
      </w:r>
    </w:p>
    <w:p w14:paraId="03DB77CD" w14:textId="77777777" w:rsidR="00336344" w:rsidRDefault="00336344" w:rsidP="0093771F">
      <w:pPr>
        <w:numPr>
          <w:ilvl w:val="0"/>
          <w:numId w:val="1"/>
        </w:numPr>
      </w:pPr>
      <w:r>
        <w:lastRenderedPageBreak/>
        <w:t xml:space="preserve">There is quite a bit of cleaning needed to use the import feature in this way, but it still might be easier than user input for all of the fields. </w:t>
      </w:r>
    </w:p>
    <w:p w14:paraId="158FB903" w14:textId="77777777" w:rsidR="0026140F" w:rsidRDefault="002D05DD">
      <w:pPr>
        <w:pStyle w:val="Heading2A"/>
      </w:pPr>
      <w:r>
        <w:t>Problems Solved</w:t>
      </w:r>
    </w:p>
    <w:p w14:paraId="45B961C6" w14:textId="77777777" w:rsidR="00336344" w:rsidRDefault="00336344" w:rsidP="002D05DD">
      <w:pPr>
        <w:numPr>
          <w:ilvl w:val="0"/>
          <w:numId w:val="2"/>
        </w:numPr>
      </w:pPr>
      <w:r>
        <w:t xml:space="preserve">Android developer is loaded, updated, and the assignment has been pulled from the repository. </w:t>
      </w:r>
    </w:p>
    <w:p w14:paraId="73E8D4A3" w14:textId="77777777" w:rsidR="00336344" w:rsidRPr="002D05DD" w:rsidRDefault="00336344" w:rsidP="002D05DD">
      <w:pPr>
        <w:numPr>
          <w:ilvl w:val="0"/>
          <w:numId w:val="2"/>
        </w:numPr>
      </w:pPr>
      <w:r>
        <w:t>We defined the scopes of the assignment by listing what was the bare minimum and what were our next steps if we finish early.</w:t>
      </w:r>
    </w:p>
    <w:p w14:paraId="4632625B" w14:textId="77777777" w:rsidR="0093771F" w:rsidRDefault="0093771F" w:rsidP="0093771F">
      <w:pPr>
        <w:pStyle w:val="Heading2A"/>
        <w:rPr>
          <w:rFonts w:ascii="Times New Roman" w:hAnsi="Times New Roman"/>
          <w:sz w:val="24"/>
          <w:szCs w:val="24"/>
        </w:rPr>
      </w:pPr>
      <w:r>
        <w:t xml:space="preserve">Communication </w:t>
      </w:r>
    </w:p>
    <w:p w14:paraId="15F421B1" w14:textId="77777777" w:rsidR="00336344" w:rsidRDefault="00336344" w:rsidP="00336344">
      <w:pPr>
        <w:pStyle w:val="Heading2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Closed 4 tickets.</w:t>
      </w:r>
    </w:p>
    <w:p w14:paraId="51BD349A" w14:textId="77777777" w:rsidR="00336344" w:rsidRDefault="00336344" w:rsidP="00336344">
      <w:pPr>
        <w:numPr>
          <w:ilvl w:val="0"/>
          <w:numId w:val="2"/>
        </w:numPr>
      </w:pPr>
      <w:r>
        <w:t>Accepted 4 tickets</w:t>
      </w:r>
    </w:p>
    <w:p w14:paraId="6297E5B7" w14:textId="77777777" w:rsidR="00336344" w:rsidRDefault="00336344" w:rsidP="00336344">
      <w:pPr>
        <w:numPr>
          <w:ilvl w:val="0"/>
          <w:numId w:val="2"/>
        </w:numPr>
      </w:pPr>
      <w:r>
        <w:t>Pulled from the repository</w:t>
      </w:r>
    </w:p>
    <w:p w14:paraId="78547B4A" w14:textId="77777777" w:rsidR="00336344" w:rsidRDefault="00336344" w:rsidP="00336344">
      <w:pPr>
        <w:numPr>
          <w:ilvl w:val="0"/>
          <w:numId w:val="2"/>
        </w:numPr>
      </w:pPr>
      <w:r>
        <w:t>Uploaded documents to the notebooks.</w:t>
      </w:r>
    </w:p>
    <w:p w14:paraId="5C0AAF9B" w14:textId="77777777" w:rsidR="00336344" w:rsidRPr="00336344" w:rsidRDefault="00336344" w:rsidP="00336344">
      <w:pPr>
        <w:numPr>
          <w:ilvl w:val="0"/>
          <w:numId w:val="2"/>
        </w:numPr>
      </w:pPr>
      <w:r>
        <w:t xml:space="preserve">Used text, email, and </w:t>
      </w:r>
      <w:proofErr w:type="spellStart"/>
      <w:r>
        <w:t>unfuddle</w:t>
      </w:r>
      <w:proofErr w:type="spellEnd"/>
      <w:r>
        <w:t xml:space="preserve"> for communication.</w:t>
      </w:r>
    </w:p>
    <w:p w14:paraId="20FFB28A" w14:textId="77777777" w:rsidR="0026140F" w:rsidRDefault="0026140F">
      <w:pPr>
        <w:pStyle w:val="Heading2A"/>
      </w:pPr>
      <w:r>
        <w:t xml:space="preserve">Goals for next week </w:t>
      </w:r>
    </w:p>
    <w:p w14:paraId="0C711AD3" w14:textId="77777777" w:rsidR="00336344" w:rsidRDefault="00336344" w:rsidP="00336344">
      <w:pPr>
        <w:numPr>
          <w:ilvl w:val="0"/>
          <w:numId w:val="2"/>
        </w:numPr>
      </w:pPr>
      <w:r>
        <w:t>We will work on layouts and the parameters for the database this week.</w:t>
      </w:r>
    </w:p>
    <w:p w14:paraId="6A1EB717" w14:textId="77777777" w:rsidR="00336344" w:rsidRPr="00336344" w:rsidRDefault="00336344" w:rsidP="002D05DD">
      <w:pPr>
        <w:numPr>
          <w:ilvl w:val="0"/>
          <w:numId w:val="2"/>
        </w:numPr>
        <w:rPr>
          <w:sz w:val="22"/>
        </w:rPr>
      </w:pPr>
      <w:r>
        <w:t xml:space="preserve">During our meet, I received assistance on setting up the </w:t>
      </w:r>
      <w:proofErr w:type="spellStart"/>
      <w:r>
        <w:t>git</w:t>
      </w:r>
      <w:proofErr w:type="spellEnd"/>
      <w:r>
        <w:t xml:space="preserve"> repository in my android developer. </w:t>
      </w:r>
    </w:p>
    <w:p w14:paraId="3762CE2A" w14:textId="77777777" w:rsidR="00564725" w:rsidRPr="002D05DD" w:rsidRDefault="00336344" w:rsidP="002D05DD">
      <w:pPr>
        <w:numPr>
          <w:ilvl w:val="0"/>
          <w:numId w:val="2"/>
        </w:numPr>
        <w:rPr>
          <w:sz w:val="22"/>
        </w:rPr>
      </w:pPr>
      <w:r>
        <w:t xml:space="preserve">I don’t </w:t>
      </w:r>
      <w:proofErr w:type="spellStart"/>
      <w:r>
        <w:t>forsee</w:t>
      </w:r>
      <w:proofErr w:type="spellEnd"/>
      <w:r>
        <w:t xml:space="preserve"> any complications.</w:t>
      </w:r>
    </w:p>
    <w:p w14:paraId="648BEECF" w14:textId="77777777" w:rsidR="0026140F" w:rsidRDefault="0026140F">
      <w:pPr>
        <w:rPr>
          <w:rFonts w:eastAsia="Times New Roman"/>
          <w:color w:val="auto"/>
          <w:sz w:val="20"/>
          <w:lang w:bidi="x-none"/>
        </w:rPr>
      </w:pPr>
    </w:p>
    <w:sectPr w:rsidR="0026140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22D2C" w14:textId="77777777" w:rsidR="00F67D05" w:rsidRDefault="00F67D05">
      <w:r>
        <w:separator/>
      </w:r>
    </w:p>
  </w:endnote>
  <w:endnote w:type="continuationSeparator" w:id="0">
    <w:p w14:paraId="33707D34" w14:textId="77777777" w:rsidR="00F67D05" w:rsidRDefault="00F6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 Bold Italic">
    <w:charset w:val="00"/>
    <w:family w:val="auto"/>
    <w:pitch w:val="variable"/>
    <w:sig w:usb0="E0000AFF" w:usb1="00007843" w:usb2="00000001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D7DD7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532C4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55FBE" w14:textId="77777777" w:rsidR="00F67D05" w:rsidRDefault="00F67D05">
      <w:r>
        <w:separator/>
      </w:r>
    </w:p>
  </w:footnote>
  <w:footnote w:type="continuationSeparator" w:id="0">
    <w:p w14:paraId="4C2C8817" w14:textId="77777777" w:rsidR="00F67D05" w:rsidRDefault="00F67D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7A7C2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636B1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6188"/>
    <w:multiLevelType w:val="hybridMultilevel"/>
    <w:tmpl w:val="E9B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069"/>
    <w:multiLevelType w:val="hybridMultilevel"/>
    <w:tmpl w:val="2EA0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1F"/>
    <w:rsid w:val="0026140F"/>
    <w:rsid w:val="002D05DD"/>
    <w:rsid w:val="00336344"/>
    <w:rsid w:val="00564725"/>
    <w:rsid w:val="0093771F"/>
    <w:rsid w:val="009979CE"/>
    <w:rsid w:val="00B63C94"/>
    <w:rsid w:val="00C851D0"/>
    <w:rsid w:val="00DB7C81"/>
    <w:rsid w:val="00F6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987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 w:uiPriority="99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A">
    <w:name w:val="Heading 1 A"/>
    <w:next w:val="Normal"/>
    <w:pPr>
      <w:keepNext/>
      <w:spacing w:before="240" w:after="60"/>
      <w:outlineLvl w:val="0"/>
    </w:pPr>
    <w:rPr>
      <w:rFonts w:ascii="Arial Bold" w:eastAsia="ヒラギノ角ゴ Pro W3" w:hAnsi="Arial Bold"/>
      <w:color w:val="000000"/>
      <w:kern w:val="32"/>
      <w:sz w:val="32"/>
    </w:rPr>
  </w:style>
  <w:style w:type="paragraph" w:customStyle="1" w:styleId="Heading2A">
    <w:name w:val="Heading 2 A"/>
    <w:next w:val="Normal"/>
    <w:pPr>
      <w:keepNext/>
      <w:spacing w:before="240" w:after="60"/>
      <w:outlineLvl w:val="1"/>
    </w:pPr>
    <w:rPr>
      <w:rFonts w:ascii="Arial Bold Italic" w:eastAsia="ヒラギノ角ゴ Pro W3" w:hAnsi="Arial Bold Italic"/>
      <w:color w:val="000000"/>
      <w:sz w:val="28"/>
    </w:rPr>
  </w:style>
  <w:style w:type="paragraph" w:styleId="PlainText">
    <w:name w:val="Plain Text"/>
    <w:basedOn w:val="Normal"/>
    <w:link w:val="PlainTextChar"/>
    <w:uiPriority w:val="99"/>
    <w:unhideWhenUsed/>
    <w:locked/>
    <w:rsid w:val="00336344"/>
    <w:rPr>
      <w:rFonts w:ascii="Courier" w:eastAsia="Calibri" w:hAnsi="Courier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344"/>
    <w:rPr>
      <w:rFonts w:ascii="Courier" w:eastAsia="Calibri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846</Words>
  <Characters>4826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Franklin University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Ronald Hartung</dc:creator>
  <cp:keywords/>
  <cp:lastModifiedBy>Christa Fox</cp:lastModifiedBy>
  <cp:revision>2</cp:revision>
  <dcterms:created xsi:type="dcterms:W3CDTF">2017-10-04T17:44:00Z</dcterms:created>
  <dcterms:modified xsi:type="dcterms:W3CDTF">2017-10-04T17:44:00Z</dcterms:modified>
</cp:coreProperties>
</file>