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3FAFA1" w14:textId="77777777" w:rsidR="00564725" w:rsidRDefault="0026140F">
      <w:pPr>
        <w:pStyle w:val="Heading1A"/>
        <w:jc w:val="center"/>
      </w:pPr>
      <w:r>
        <w:t>Franklin COMP</w:t>
      </w:r>
      <w:r w:rsidR="00564725">
        <w:t xml:space="preserve"> </w:t>
      </w:r>
      <w:r>
        <w:t>294</w:t>
      </w:r>
    </w:p>
    <w:p w14:paraId="5C416D1B" w14:textId="77777777" w:rsidR="0026140F" w:rsidRDefault="0026140F">
      <w:pPr>
        <w:pStyle w:val="Heading1A"/>
        <w:jc w:val="center"/>
      </w:pPr>
      <w:r>
        <w:t>Practicum Project Weekly Status Report</w:t>
      </w:r>
    </w:p>
    <w:p w14:paraId="550398CC" w14:textId="77777777" w:rsidR="0026140F" w:rsidRDefault="0026140F"/>
    <w:p w14:paraId="0609AAD8" w14:textId="77777777" w:rsidR="0026140F" w:rsidRDefault="0026140F"/>
    <w:p w14:paraId="3BEBE70D" w14:textId="77777777" w:rsidR="0026140F" w:rsidRDefault="0026140F">
      <w:r>
        <w:t>Name:</w:t>
      </w:r>
      <w:r w:rsidR="00C851D0">
        <w:t xml:space="preserve"> Christa Fox</w:t>
      </w:r>
    </w:p>
    <w:p w14:paraId="640BBB9B" w14:textId="77777777" w:rsidR="0026140F" w:rsidRDefault="0026140F">
      <w:r>
        <w:t>Course Number:</w:t>
      </w:r>
      <w:r w:rsidR="00C851D0">
        <w:t xml:space="preserve"> </w:t>
      </w:r>
      <w:r w:rsidR="00C851D0" w:rsidRPr="00C851D0">
        <w:t>COMP294-R1WW (F17)</w:t>
      </w:r>
    </w:p>
    <w:p w14:paraId="31291A01" w14:textId="77777777" w:rsidR="0026140F" w:rsidRDefault="0026140F">
      <w:r>
        <w:t>Project Name:</w:t>
      </w:r>
      <w:r w:rsidR="00C851D0">
        <w:t xml:space="preserve"> F17Gradebook</w:t>
      </w:r>
    </w:p>
    <w:p w14:paraId="10D75309" w14:textId="6B29D99A" w:rsidR="0026140F" w:rsidRDefault="0026140F">
      <w:r>
        <w:t>Week Number:</w:t>
      </w:r>
      <w:r w:rsidR="00F1148C">
        <w:t xml:space="preserve"> 7</w:t>
      </w:r>
    </w:p>
    <w:p w14:paraId="2F993C5D" w14:textId="77777777" w:rsidR="0026140F" w:rsidRDefault="0026140F"/>
    <w:p w14:paraId="4E665B45" w14:textId="47C8515D" w:rsidR="00FC7C50" w:rsidRPr="00FC7C50" w:rsidRDefault="002D05DD" w:rsidP="00FC7C50">
      <w:pPr>
        <w:pStyle w:val="Heading2A"/>
      </w:pPr>
      <w:r>
        <w:t>Progress for the week</w:t>
      </w:r>
    </w:p>
    <w:p w14:paraId="19045C42" w14:textId="097CEC3B" w:rsidR="00FC7C50" w:rsidRDefault="00FC7C50" w:rsidP="00FC7C50">
      <w:r>
        <w:t>Completed tickets 24, 29, 30, and 31 by Tuesday</w:t>
      </w:r>
    </w:p>
    <w:p w14:paraId="3074C244" w14:textId="217BCC68" w:rsidR="0026140F" w:rsidRDefault="00FC7C50">
      <w:r>
        <w:t>Attended the presentation</w:t>
      </w:r>
    </w:p>
    <w:p w14:paraId="7C73090E" w14:textId="4AC52546" w:rsidR="00FC7C50" w:rsidRDefault="00FC7C50" w:rsidP="00B819C7">
      <w:pPr>
        <w:pStyle w:val="ListParagraph"/>
        <w:numPr>
          <w:ilvl w:val="0"/>
          <w:numId w:val="1"/>
        </w:numPr>
      </w:pPr>
      <w:r>
        <w:t>Ticket 24: Implement “on click” attributes for Attendance activity:</w:t>
      </w:r>
    </w:p>
    <w:p w14:paraId="4D49DCB6" w14:textId="242CD2D3" w:rsidR="00FC7C50" w:rsidRDefault="00FC7C50" w:rsidP="00FC7C50">
      <w:pPr>
        <w:pStyle w:val="ListParagraph"/>
        <w:numPr>
          <w:ilvl w:val="1"/>
          <w:numId w:val="1"/>
        </w:numPr>
      </w:pPr>
      <w:r w:rsidRPr="00FC7C50">
        <w:t>This links from the courses pages, and all that was needed is a back button, but it is already integrated into the design by clicking on the back arrow on the device.</w:t>
      </w:r>
    </w:p>
    <w:p w14:paraId="66A0A99D" w14:textId="3A09C6B7" w:rsidR="00FC7C50" w:rsidRDefault="00FC7C50" w:rsidP="00FC7C50">
      <w:pPr>
        <w:pStyle w:val="ListParagraph"/>
        <w:numPr>
          <w:ilvl w:val="0"/>
          <w:numId w:val="1"/>
        </w:numPr>
      </w:pPr>
      <w:r>
        <w:t>Ticket 29: Implement “on click” attributes for Calendar activity:</w:t>
      </w:r>
    </w:p>
    <w:p w14:paraId="04F4EE71" w14:textId="77777777" w:rsidR="00FC7C50" w:rsidRDefault="00FC7C50" w:rsidP="00FC7C50">
      <w:pPr>
        <w:pStyle w:val="ListParagraph"/>
        <w:numPr>
          <w:ilvl w:val="1"/>
          <w:numId w:val="1"/>
        </w:numPr>
      </w:pPr>
      <w:r w:rsidRPr="00FC7C50">
        <w:t>This links from the courses pages, and all that was needed is a back button, but it is already integrated into the design by clicking on the back arrow on the device.</w:t>
      </w:r>
    </w:p>
    <w:p w14:paraId="24193346" w14:textId="09960217" w:rsidR="00FC7C50" w:rsidRDefault="00FC7C50" w:rsidP="00FC7C50">
      <w:pPr>
        <w:pStyle w:val="ListParagraph"/>
        <w:numPr>
          <w:ilvl w:val="0"/>
          <w:numId w:val="1"/>
        </w:numPr>
      </w:pPr>
      <w:r>
        <w:t>Ticket 30: Implement “on click” attributes for Contacts activity:</w:t>
      </w:r>
    </w:p>
    <w:p w14:paraId="580055B8" w14:textId="0FED0391" w:rsidR="000E0D10" w:rsidRDefault="000E0D10" w:rsidP="000E0D10">
      <w:pPr>
        <w:pStyle w:val="ListParagraph"/>
        <w:numPr>
          <w:ilvl w:val="1"/>
          <w:numId w:val="1"/>
        </w:numPr>
      </w:pPr>
      <w:r>
        <w:lastRenderedPageBreak/>
        <w:t>Linked Contacts from resources</w:t>
      </w:r>
      <w:r w:rsidR="00723723">
        <w:br/>
      </w:r>
      <w:r w:rsidR="00723723">
        <w:rPr>
          <w:noProof/>
        </w:rPr>
        <w:drawing>
          <wp:inline distT="0" distB="0" distL="0" distR="0" wp14:anchorId="70F4A593" wp14:editId="18ABBFE2">
            <wp:extent cx="5130800" cy="7442200"/>
            <wp:effectExtent l="0" t="0" r="0" b="0"/>
            <wp:docPr id="2" name="Picture 2" descr="../../Screen%20Shot%202017-10-21%20at%2012.16.3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creen%20Shot%202017-10-21%20at%2012.16.39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744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4C93">
        <w:br/>
      </w:r>
      <w:r w:rsidR="00723723">
        <w:rPr>
          <w:noProof/>
        </w:rPr>
        <w:lastRenderedPageBreak/>
        <w:drawing>
          <wp:inline distT="0" distB="0" distL="0" distR="0" wp14:anchorId="6D0DB6DD" wp14:editId="78E20A74">
            <wp:extent cx="5321300" cy="7886700"/>
            <wp:effectExtent l="0" t="0" r="12700" b="12700"/>
            <wp:docPr id="1" name="Picture 1" descr="../../Screen%20Shot%202017-10-21%20at%2012.17.0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7-10-21%20at%2012.17.00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C4B0B" w14:textId="7FD3574E" w:rsidR="00723723" w:rsidRDefault="00723723" w:rsidP="00723723">
      <w:pPr>
        <w:pStyle w:val="ListParagraph"/>
        <w:numPr>
          <w:ilvl w:val="0"/>
          <w:numId w:val="1"/>
        </w:numPr>
      </w:pPr>
      <w:r>
        <w:t>Ticket 31: Implement “on click” attributes for Contacts activity:</w:t>
      </w:r>
    </w:p>
    <w:p w14:paraId="12AE8993" w14:textId="03C4BB44" w:rsidR="00723723" w:rsidRPr="00B819C7" w:rsidRDefault="00B04B38" w:rsidP="00723723">
      <w:pPr>
        <w:pStyle w:val="ListParagraph"/>
        <w:numPr>
          <w:ilvl w:val="1"/>
          <w:numId w:val="1"/>
        </w:numPr>
      </w:pPr>
      <w:r>
        <w:lastRenderedPageBreak/>
        <w:t>Links from courses to resources using the tool icon</w:t>
      </w:r>
      <w:r>
        <w:br/>
      </w:r>
      <w:r>
        <w:rPr>
          <w:noProof/>
        </w:rPr>
        <w:drawing>
          <wp:inline distT="0" distB="0" distL="0" distR="0" wp14:anchorId="50CE5521" wp14:editId="3442DA7D">
            <wp:extent cx="5321300" cy="7670800"/>
            <wp:effectExtent l="0" t="0" r="12700" b="0"/>
            <wp:docPr id="3" name="Picture 3" descr="../../Screen%20Shot%202017-10-21%20at%2012.16.2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creen%20Shot%202017-10-21%20at%2012.16.29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76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FB903" w14:textId="3FC3DB46" w:rsidR="0026140F" w:rsidRDefault="002D05DD">
      <w:pPr>
        <w:pStyle w:val="Heading2A"/>
      </w:pPr>
      <w:r>
        <w:lastRenderedPageBreak/>
        <w:t>Problems Solved</w:t>
      </w:r>
    </w:p>
    <w:p w14:paraId="29B8F199" w14:textId="44409953" w:rsidR="004C206C" w:rsidRDefault="00352B73" w:rsidP="002D05DD">
      <w:pPr>
        <w:numPr>
          <w:ilvl w:val="0"/>
          <w:numId w:val="2"/>
        </w:numPr>
      </w:pPr>
      <w:r>
        <w:t>There were some issues with pushing and pulling that overwrote some of my code. These were resolved October 21.</w:t>
      </w:r>
    </w:p>
    <w:p w14:paraId="1B2B1A62" w14:textId="5F9D0A4C" w:rsidR="00D7300D" w:rsidRDefault="00B86CA3" w:rsidP="002D05DD">
      <w:pPr>
        <w:numPr>
          <w:ilvl w:val="0"/>
          <w:numId w:val="2"/>
        </w:numPr>
      </w:pPr>
      <w:r>
        <w:t xml:space="preserve">The </w:t>
      </w:r>
      <w:r w:rsidR="00737FFE">
        <w:t xml:space="preserve">XML </w:t>
      </w:r>
      <w:r w:rsidR="00170434">
        <w:t xml:space="preserve">I had written had initially defaulted to a constraint layout which is no longer </w:t>
      </w:r>
      <w:r w:rsidR="00511D53">
        <w:t xml:space="preserve">an API that is available on the Android developer. </w:t>
      </w:r>
      <w:r w:rsidR="00944F9E">
        <w:t>I kept getting a class file missing and it w</w:t>
      </w:r>
      <w:r w:rsidR="00FC3C1C">
        <w:rPr>
          <w:noProof/>
        </w:rPr>
        <w:drawing>
          <wp:inline distT="0" distB="0" distL="0" distR="0" wp14:anchorId="0078956E" wp14:editId="09C4D7F2">
            <wp:extent cx="5486400" cy="6096000"/>
            <wp:effectExtent l="0" t="0" r="0" b="0"/>
            <wp:docPr id="4" name="Picture 4" descr="../../Screen%20Shot%202017-10-21%20at%2011.18.2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7-10-21%20at%2011.18.23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944F9E">
        <w:t>as for this reason</w:t>
      </w:r>
      <w:r w:rsidR="00FC3C1C">
        <w:br/>
      </w:r>
    </w:p>
    <w:p w14:paraId="27495B4E" w14:textId="23C2DDFD" w:rsidR="00352B73" w:rsidRDefault="00352B73" w:rsidP="002D05DD">
      <w:pPr>
        <w:numPr>
          <w:ilvl w:val="0"/>
          <w:numId w:val="2"/>
        </w:numPr>
      </w:pPr>
      <w:r>
        <w:t>Emulator is up and running on my computer.</w:t>
      </w:r>
    </w:p>
    <w:p w14:paraId="7D46E4C2" w14:textId="66E33DBA" w:rsidR="00352B73" w:rsidRPr="002D05DD" w:rsidRDefault="00352B73" w:rsidP="002D05DD">
      <w:pPr>
        <w:numPr>
          <w:ilvl w:val="0"/>
          <w:numId w:val="2"/>
        </w:numPr>
      </w:pPr>
      <w:r>
        <w:lastRenderedPageBreak/>
        <w:t xml:space="preserve">Discussed new team member that was not able to attend the meeting. Will pass off my calendar </w:t>
      </w:r>
      <w:r w:rsidR="00D86F34">
        <w:t>a</w:t>
      </w:r>
      <w:r w:rsidR="002422C6">
        <w:t xml:space="preserve">pplication to him, and suggest </w:t>
      </w:r>
      <w:r w:rsidR="00C801F5">
        <w:t xml:space="preserve">he </w:t>
      </w:r>
      <w:r w:rsidR="0098383A">
        <w:t xml:space="preserve">work on the </w:t>
      </w:r>
      <w:r w:rsidR="002D0D8E">
        <w:t>stretch goals associated with it that I completed the research for.</w:t>
      </w:r>
    </w:p>
    <w:p w14:paraId="4632625B" w14:textId="77777777" w:rsidR="0093771F" w:rsidRDefault="0093771F" w:rsidP="0093771F">
      <w:pPr>
        <w:pStyle w:val="Heading2A"/>
        <w:rPr>
          <w:rFonts w:ascii="Times New Roman" w:hAnsi="Times New Roman"/>
          <w:sz w:val="24"/>
          <w:szCs w:val="24"/>
        </w:rPr>
      </w:pPr>
      <w:r>
        <w:t xml:space="preserve">Communication </w:t>
      </w:r>
    </w:p>
    <w:p w14:paraId="15F421B1" w14:textId="1CFC8234" w:rsidR="00336344" w:rsidRDefault="004C206C" w:rsidP="00336344">
      <w:pPr>
        <w:pStyle w:val="Heading2A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Unfuddle: accepted 4 tickets</w:t>
      </w:r>
    </w:p>
    <w:p w14:paraId="7E859C2B" w14:textId="34236307" w:rsidR="00D86F34" w:rsidRPr="00D86F34" w:rsidRDefault="00D86F34" w:rsidP="00D86F34">
      <w:pPr>
        <w:pStyle w:val="ListParagraph"/>
        <w:numPr>
          <w:ilvl w:val="0"/>
          <w:numId w:val="2"/>
        </w:numPr>
      </w:pPr>
      <w:r>
        <w:t>Completed 4 tickets</w:t>
      </w:r>
    </w:p>
    <w:p w14:paraId="6297E5B7" w14:textId="77777777" w:rsidR="00336344" w:rsidRDefault="00336344" w:rsidP="00336344">
      <w:pPr>
        <w:numPr>
          <w:ilvl w:val="0"/>
          <w:numId w:val="2"/>
        </w:numPr>
      </w:pPr>
      <w:r>
        <w:t>Pulled from the repository</w:t>
      </w:r>
    </w:p>
    <w:p w14:paraId="78547B4A" w14:textId="7B3A87CE" w:rsidR="00336344" w:rsidRDefault="001F5DFB" w:rsidP="00336344">
      <w:pPr>
        <w:numPr>
          <w:ilvl w:val="0"/>
          <w:numId w:val="2"/>
        </w:numPr>
      </w:pPr>
      <w:r>
        <w:t>Committed changes</w:t>
      </w:r>
    </w:p>
    <w:p w14:paraId="5C0AAF9B" w14:textId="7A5E6C72" w:rsidR="00336344" w:rsidRDefault="00336344" w:rsidP="00336344">
      <w:pPr>
        <w:numPr>
          <w:ilvl w:val="0"/>
          <w:numId w:val="2"/>
        </w:numPr>
      </w:pPr>
      <w:r>
        <w:t>Used text</w:t>
      </w:r>
      <w:r w:rsidR="001F5DFB">
        <w:t>/email</w:t>
      </w:r>
      <w:r w:rsidR="00D86F34">
        <w:t>/google hangouts</w:t>
      </w:r>
    </w:p>
    <w:p w14:paraId="29A696C3" w14:textId="499BF151" w:rsidR="001F5DFB" w:rsidRPr="00336344" w:rsidRDefault="001F5DFB" w:rsidP="00336344">
      <w:pPr>
        <w:numPr>
          <w:ilvl w:val="0"/>
          <w:numId w:val="2"/>
        </w:numPr>
      </w:pPr>
      <w:r>
        <w:t>Google han</w:t>
      </w:r>
      <w:r w:rsidR="004C206C">
        <w:t>g</w:t>
      </w:r>
      <w:r w:rsidR="00D86F34">
        <w:t>out messages and meet October 21</w:t>
      </w:r>
      <w:r>
        <w:t>, 2017</w:t>
      </w:r>
    </w:p>
    <w:p w14:paraId="20FFB28A" w14:textId="77777777" w:rsidR="0026140F" w:rsidRDefault="0026140F">
      <w:pPr>
        <w:pStyle w:val="Heading2A"/>
      </w:pPr>
      <w:r>
        <w:t xml:space="preserve">Goals for next week </w:t>
      </w:r>
    </w:p>
    <w:p w14:paraId="37381B47" w14:textId="6B65127B" w:rsidR="007F7E54" w:rsidRDefault="00D86F34" w:rsidP="002D05DD">
      <w:pPr>
        <w:numPr>
          <w:ilvl w:val="0"/>
          <w:numId w:val="2"/>
        </w:numPr>
        <w:rPr>
          <w:sz w:val="22"/>
        </w:rPr>
      </w:pPr>
      <w:r>
        <w:rPr>
          <w:sz w:val="22"/>
        </w:rPr>
        <w:t>Complete the Java Class Coding</w:t>
      </w:r>
    </w:p>
    <w:p w14:paraId="6AAB3F5B" w14:textId="690E30E4" w:rsidR="00D86F34" w:rsidRDefault="00025776" w:rsidP="00D86F34">
      <w:pPr>
        <w:numPr>
          <w:ilvl w:val="1"/>
          <w:numId w:val="2"/>
        </w:numPr>
        <w:rPr>
          <w:sz w:val="22"/>
        </w:rPr>
      </w:pPr>
      <w:r>
        <w:rPr>
          <w:sz w:val="22"/>
        </w:rPr>
        <w:t>Create h</w:t>
      </w:r>
      <w:r w:rsidR="00D86F34">
        <w:rPr>
          <w:sz w:val="22"/>
        </w:rPr>
        <w:t>elper activities as needed</w:t>
      </w:r>
    </w:p>
    <w:p w14:paraId="4F83EFE9" w14:textId="5E3F6F74" w:rsidR="00D86F34" w:rsidRDefault="00C73972" w:rsidP="00D86F34">
      <w:pPr>
        <w:numPr>
          <w:ilvl w:val="0"/>
          <w:numId w:val="2"/>
        </w:numPr>
        <w:rPr>
          <w:sz w:val="22"/>
        </w:rPr>
      </w:pPr>
      <w:r>
        <w:rPr>
          <w:sz w:val="22"/>
        </w:rPr>
        <w:t>Working f</w:t>
      </w:r>
      <w:r w:rsidR="00D86F34">
        <w:rPr>
          <w:sz w:val="22"/>
        </w:rPr>
        <w:t>inished product</w:t>
      </w:r>
      <w:r>
        <w:rPr>
          <w:sz w:val="22"/>
        </w:rPr>
        <w:t xml:space="preserve"> that is ready to test</w:t>
      </w:r>
    </w:p>
    <w:p w14:paraId="31D46C28" w14:textId="3D45F7E6" w:rsidR="00D86F34" w:rsidRDefault="00D86F34" w:rsidP="00D86F34">
      <w:pPr>
        <w:numPr>
          <w:ilvl w:val="0"/>
          <w:numId w:val="2"/>
        </w:numPr>
        <w:rPr>
          <w:sz w:val="22"/>
        </w:rPr>
      </w:pPr>
      <w:r>
        <w:rPr>
          <w:sz w:val="22"/>
        </w:rPr>
        <w:t>Database functional and working with our class files</w:t>
      </w:r>
    </w:p>
    <w:p w14:paraId="69548AFE" w14:textId="74AD8FF2" w:rsidR="00D86F34" w:rsidRDefault="00220ED2" w:rsidP="002D05DD">
      <w:pPr>
        <w:numPr>
          <w:ilvl w:val="0"/>
          <w:numId w:val="2"/>
        </w:numPr>
        <w:rPr>
          <w:sz w:val="22"/>
        </w:rPr>
      </w:pPr>
      <w:r>
        <w:rPr>
          <w:sz w:val="22"/>
        </w:rPr>
        <w:t>Test</w:t>
      </w:r>
      <w:r w:rsidR="00D86F34">
        <w:rPr>
          <w:sz w:val="22"/>
        </w:rPr>
        <w:t xml:space="preserve"> the app</w:t>
      </w:r>
      <w:r w:rsidR="00C74161">
        <w:rPr>
          <w:sz w:val="22"/>
        </w:rPr>
        <w:t xml:space="preserve"> as we create it and log these</w:t>
      </w:r>
    </w:p>
    <w:p w14:paraId="648BEECF" w14:textId="1C40B7CA" w:rsidR="0026140F" w:rsidRPr="00D86F34" w:rsidRDefault="00D86F34" w:rsidP="00D86F34">
      <w:pPr>
        <w:numPr>
          <w:ilvl w:val="0"/>
          <w:numId w:val="2"/>
        </w:numPr>
        <w:rPr>
          <w:sz w:val="22"/>
        </w:rPr>
      </w:pPr>
      <w:r>
        <w:rPr>
          <w:sz w:val="22"/>
        </w:rPr>
        <w:t>Log previous</w:t>
      </w:r>
      <w:r w:rsidR="000A3987">
        <w:rPr>
          <w:sz w:val="22"/>
        </w:rPr>
        <w:t xml:space="preserve"> (from </w:t>
      </w:r>
      <w:r w:rsidR="00B61B90">
        <w:rPr>
          <w:sz w:val="22"/>
        </w:rPr>
        <w:t>weekly status reports</w:t>
      </w:r>
      <w:r w:rsidR="000A3987">
        <w:rPr>
          <w:sz w:val="22"/>
        </w:rPr>
        <w:t>)</w:t>
      </w:r>
      <w:r>
        <w:rPr>
          <w:sz w:val="22"/>
        </w:rPr>
        <w:t xml:space="preserve"> and current testing in excel</w:t>
      </w:r>
      <w:r w:rsidR="00B61B90">
        <w:rPr>
          <w:sz w:val="22"/>
        </w:rPr>
        <w:t xml:space="preserve"> sheet </w:t>
      </w:r>
      <w:r w:rsidR="002325F6">
        <w:rPr>
          <w:sz w:val="22"/>
        </w:rPr>
        <w:t>on U</w:t>
      </w:r>
      <w:r w:rsidR="00E572A0">
        <w:rPr>
          <w:sz w:val="22"/>
        </w:rPr>
        <w:t>nfuddle</w:t>
      </w:r>
    </w:p>
    <w:sectPr w:rsidR="0026140F" w:rsidRPr="00D86F34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D97FC2" w14:textId="77777777" w:rsidR="001B724D" w:rsidRDefault="001B724D">
      <w:r>
        <w:separator/>
      </w:r>
    </w:p>
  </w:endnote>
  <w:endnote w:type="continuationSeparator" w:id="0">
    <w:p w14:paraId="3B08F1ED" w14:textId="77777777" w:rsidR="001B724D" w:rsidRDefault="001B72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ヒラギノ角ゴ Pro W3">
    <w:charset w:val="80"/>
    <w:family w:val="auto"/>
    <w:pitch w:val="variable"/>
    <w:sig w:usb0="E00002FF" w:usb1="7AC7FFFF" w:usb2="00000012" w:usb3="00000000" w:csb0="0002000D" w:csb1="00000000"/>
  </w:font>
  <w:font w:name="Arial Bold">
    <w:charset w:val="00"/>
    <w:family w:val="auto"/>
    <w:pitch w:val="variable"/>
    <w:sig w:usb0="E0002AFF" w:usb1="C0007843" w:usb2="00000009" w:usb3="00000000" w:csb0="000001FF" w:csb1="00000000"/>
  </w:font>
  <w:font w:name="Arial Bold Italic">
    <w:charset w:val="00"/>
    <w:family w:val="auto"/>
    <w:pitch w:val="variable"/>
    <w:sig w:usb0="E0000AFF" w:usb1="00007843" w:usb2="00000001" w:usb3="00000000" w:csb0="000001BF" w:csb1="00000000"/>
  </w:font>
  <w:font w:name="Courier">
    <w:panose1 w:val="02000500000000000000"/>
    <w:charset w:val="4D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5E857A8" w14:textId="77777777" w:rsidR="001B724D" w:rsidRDefault="001B724D">
      <w:r>
        <w:separator/>
      </w:r>
    </w:p>
  </w:footnote>
  <w:footnote w:type="continuationSeparator" w:id="0">
    <w:p w14:paraId="5FEBCC4E" w14:textId="77777777" w:rsidR="001B724D" w:rsidRDefault="001B72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856188"/>
    <w:multiLevelType w:val="hybridMultilevel"/>
    <w:tmpl w:val="CD886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C82069"/>
    <w:multiLevelType w:val="hybridMultilevel"/>
    <w:tmpl w:val="64441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90057A4">
      <w:numFmt w:val="bullet"/>
      <w:lvlText w:val="•"/>
      <w:lvlJc w:val="left"/>
      <w:pPr>
        <w:ind w:left="2520" w:hanging="720"/>
      </w:pPr>
      <w:rPr>
        <w:rFonts w:ascii="Times New Roman" w:eastAsia="ヒラギノ角ゴ Pro W3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2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0" w:top3HeadingStyles="1" w:visibleStyles="0" w:alternateStyleNames="0"/>
  <w:defaultTabStop w:val="720"/>
  <w:defaultTableStyle w:val="Normal"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771F"/>
    <w:rsid w:val="00025776"/>
    <w:rsid w:val="00094C93"/>
    <w:rsid w:val="000A3987"/>
    <w:rsid w:val="000D3ADD"/>
    <w:rsid w:val="000E0D10"/>
    <w:rsid w:val="00170434"/>
    <w:rsid w:val="001B724D"/>
    <w:rsid w:val="001F5DFB"/>
    <w:rsid w:val="00220ED2"/>
    <w:rsid w:val="002325F6"/>
    <w:rsid w:val="002422C6"/>
    <w:rsid w:val="0026140F"/>
    <w:rsid w:val="002D05DD"/>
    <w:rsid w:val="002D0D8E"/>
    <w:rsid w:val="00336344"/>
    <w:rsid w:val="00352B73"/>
    <w:rsid w:val="004C206C"/>
    <w:rsid w:val="00511D53"/>
    <w:rsid w:val="00564725"/>
    <w:rsid w:val="005D6DBD"/>
    <w:rsid w:val="00604A58"/>
    <w:rsid w:val="00723723"/>
    <w:rsid w:val="00737FFE"/>
    <w:rsid w:val="007F7E54"/>
    <w:rsid w:val="008064F1"/>
    <w:rsid w:val="008B7D62"/>
    <w:rsid w:val="0093771F"/>
    <w:rsid w:val="00944F9E"/>
    <w:rsid w:val="0098383A"/>
    <w:rsid w:val="009979CE"/>
    <w:rsid w:val="009C62C1"/>
    <w:rsid w:val="009E5D27"/>
    <w:rsid w:val="00B04B38"/>
    <w:rsid w:val="00B61B90"/>
    <w:rsid w:val="00B63C94"/>
    <w:rsid w:val="00B819C7"/>
    <w:rsid w:val="00B86CA3"/>
    <w:rsid w:val="00C73972"/>
    <w:rsid w:val="00C74161"/>
    <w:rsid w:val="00C801F5"/>
    <w:rsid w:val="00C851D0"/>
    <w:rsid w:val="00CC5351"/>
    <w:rsid w:val="00D7300D"/>
    <w:rsid w:val="00D86F34"/>
    <w:rsid w:val="00DB7C81"/>
    <w:rsid w:val="00E572A0"/>
    <w:rsid w:val="00F1148C"/>
    <w:rsid w:val="00F429BD"/>
    <w:rsid w:val="00F67D05"/>
    <w:rsid w:val="00F81622"/>
    <w:rsid w:val="00FA3A70"/>
    <w:rsid w:val="00FC3C1C"/>
    <w:rsid w:val="00FC7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5D987EC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82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Normal Indent" w:locked="1"/>
    <w:lsdException w:name="footnote text" w:locked="1"/>
    <w:lsdException w:name="annotation text" w:locked="1"/>
    <w:lsdException w:name="header" w:locked="1"/>
    <w:lsdException w:name="footer" w:locked="1"/>
    <w:lsdException w:name="index heading" w:locked="1"/>
    <w:lsdException w:name="caption" w:locked="1" w:semiHidden="1" w:unhideWhenUsed="1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pag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locked="1" w:qFormat="1"/>
    <w:lsdException w:name="Closing" w:locked="1"/>
    <w:lsdException w:name="Signature" w:locked="1"/>
    <w:lsdException w:name="Default Paragraph Font" w:locked="1"/>
    <w:lsdException w:name="Body Text" w:locked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locked="1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locked="1" w:qFormat="1"/>
    <w:lsdException w:name="Emphasis" w:locked="1" w:qFormat="1"/>
    <w:lsdException w:name="Document Map" w:locked="1"/>
    <w:lsdException w:name="Plain Text" w:locked="1" w:uiPriority="99"/>
    <w:lsdException w:name="E-mail Signature" w:locked="1"/>
    <w:lsdException w:name="HTML Top of Form" w:locked="1" w:uiPriority="99"/>
    <w:lsdException w:name="HTML Bottom of Form" w:locked="1" w:uiPriority="99"/>
    <w:lsdException w:name="Normal (Web)" w:locked="1" w:uiPriority="99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Normal Table" w:locked="1" w:semiHidden="1" w:unhideWhenUsed="1"/>
    <w:lsdException w:name="annotation subject" w:locked="1"/>
    <w:lsdException w:name="No List" w:locked="1"/>
    <w:lsdException w:name="Outline List 1" w:locked="1"/>
    <w:lsdException w:name="Outline List 2" w:locked="1"/>
    <w:lsdException w:name="Outline List 3" w:lock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/>
    <w:lsdException w:name="Table Grid" w:locked="1"/>
    <w:lsdException w:name="Table Theme" w:locked="1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0E0D10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reeForm">
    <w:name w:val="Free Form"/>
    <w:rPr>
      <w:rFonts w:eastAsia="ヒラギノ角ゴ Pro W3"/>
      <w:color w:val="000000"/>
    </w:rPr>
  </w:style>
  <w:style w:type="paragraph" w:customStyle="1" w:styleId="Heading1A">
    <w:name w:val="Heading 1 A"/>
    <w:next w:val="Normal"/>
    <w:pPr>
      <w:keepNext/>
      <w:spacing w:before="240" w:after="60"/>
      <w:outlineLvl w:val="0"/>
    </w:pPr>
    <w:rPr>
      <w:rFonts w:ascii="Arial Bold" w:eastAsia="ヒラギノ角ゴ Pro W3" w:hAnsi="Arial Bold"/>
      <w:color w:val="000000"/>
      <w:kern w:val="32"/>
      <w:sz w:val="32"/>
    </w:rPr>
  </w:style>
  <w:style w:type="paragraph" w:customStyle="1" w:styleId="Heading2A">
    <w:name w:val="Heading 2 A"/>
    <w:next w:val="Normal"/>
    <w:pPr>
      <w:keepNext/>
      <w:spacing w:before="240" w:after="60"/>
      <w:outlineLvl w:val="1"/>
    </w:pPr>
    <w:rPr>
      <w:rFonts w:ascii="Arial Bold Italic" w:eastAsia="ヒラギノ角ゴ Pro W3" w:hAnsi="Arial Bold Italic"/>
      <w:color w:val="000000"/>
      <w:sz w:val="28"/>
    </w:rPr>
  </w:style>
  <w:style w:type="paragraph" w:styleId="PlainText">
    <w:name w:val="Plain Text"/>
    <w:basedOn w:val="Normal"/>
    <w:link w:val="PlainTextChar"/>
    <w:uiPriority w:val="99"/>
    <w:unhideWhenUsed/>
    <w:locked/>
    <w:rsid w:val="00336344"/>
    <w:rPr>
      <w:rFonts w:ascii="Courier" w:eastAsia="Calibri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336344"/>
    <w:rPr>
      <w:rFonts w:ascii="Courier" w:eastAsia="Calibri" w:hAnsi="Courier"/>
      <w:sz w:val="21"/>
      <w:szCs w:val="21"/>
    </w:rPr>
  </w:style>
  <w:style w:type="paragraph" w:styleId="ListParagraph">
    <w:name w:val="List Paragraph"/>
    <w:basedOn w:val="Normal"/>
    <w:uiPriority w:val="34"/>
    <w:qFormat/>
    <w:rsid w:val="00B819C7"/>
    <w:pPr>
      <w:ind w:left="720"/>
      <w:contextualSpacing/>
    </w:pPr>
    <w:rPr>
      <w:rFonts w:eastAsia="ヒラギノ角ゴ Pro W3"/>
      <w:color w:val="000000"/>
    </w:rPr>
  </w:style>
  <w:style w:type="paragraph" w:styleId="NormalWeb">
    <w:name w:val="Normal (Web)"/>
    <w:basedOn w:val="Normal"/>
    <w:uiPriority w:val="99"/>
    <w:unhideWhenUsed/>
    <w:locked/>
    <w:rsid w:val="000E0D10"/>
    <w:pPr>
      <w:spacing w:before="100" w:beforeAutospacing="1" w:after="100" w:afterAutospacing="1"/>
    </w:pPr>
  </w:style>
  <w:style w:type="paragraph" w:styleId="z-TopofForm">
    <w:name w:val="HTML Top of Form"/>
    <w:basedOn w:val="Normal"/>
    <w:next w:val="Normal"/>
    <w:link w:val="z-TopofFormChar"/>
    <w:hidden/>
    <w:uiPriority w:val="99"/>
    <w:unhideWhenUsed/>
    <w:locked/>
    <w:rsid w:val="000E0D10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rsid w:val="000E0D10"/>
    <w:rPr>
      <w:rFonts w:ascii="Arial" w:hAnsi="Arial" w:cs="Arial"/>
      <w:vanish/>
      <w:sz w:val="16"/>
      <w:szCs w:val="16"/>
    </w:rPr>
  </w:style>
  <w:style w:type="character" w:customStyle="1" w:styleId="btn">
    <w:name w:val="btn"/>
    <w:basedOn w:val="DefaultParagraphFont"/>
    <w:rsid w:val="000E0D10"/>
  </w:style>
  <w:style w:type="character" w:customStyle="1" w:styleId="drop-note">
    <w:name w:val="drop-note"/>
    <w:basedOn w:val="DefaultParagraphFont"/>
    <w:rsid w:val="000E0D10"/>
  </w:style>
  <w:style w:type="paragraph" w:styleId="z-BottomofForm">
    <w:name w:val="HTML Bottom of Form"/>
    <w:basedOn w:val="Normal"/>
    <w:next w:val="Normal"/>
    <w:link w:val="z-BottomofFormChar"/>
    <w:hidden/>
    <w:uiPriority w:val="99"/>
    <w:unhideWhenUsed/>
    <w:locked/>
    <w:rsid w:val="000E0D10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rsid w:val="000E0D10"/>
    <w:rPr>
      <w:rFonts w:ascii="Arial" w:hAnsi="Arial" w:cs="Arial"/>
      <w:vanish/>
      <w:sz w:val="16"/>
      <w:szCs w:val="16"/>
    </w:rPr>
  </w:style>
  <w:style w:type="character" w:customStyle="1" w:styleId="index">
    <w:name w:val="index"/>
    <w:basedOn w:val="DefaultParagraphFont"/>
    <w:rsid w:val="000E0D10"/>
  </w:style>
  <w:style w:type="character" w:customStyle="1" w:styleId="author">
    <w:name w:val="author"/>
    <w:basedOn w:val="DefaultParagraphFont"/>
    <w:rsid w:val="000E0D10"/>
  </w:style>
  <w:style w:type="character" w:customStyle="1" w:styleId="date1">
    <w:name w:val="date1"/>
    <w:basedOn w:val="DefaultParagraphFont"/>
    <w:rsid w:val="000E0D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7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19394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058856">
                  <w:marLeft w:val="375"/>
                  <w:marRight w:val="150"/>
                  <w:marTop w:val="10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37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312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9913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53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7708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717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05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81723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42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5640">
                  <w:marLeft w:val="375"/>
                  <w:marRight w:val="150"/>
                  <w:marTop w:val="10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102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332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303</Words>
  <Characters>1729</Characters>
  <Application>Microsoft Macintosh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Resume Template</vt:lpstr>
    </vt:vector>
  </TitlesOfParts>
  <Company>Franklin University</Company>
  <LinksUpToDate>false</LinksUpToDate>
  <CharactersWithSpaces>2028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 Template</dc:title>
  <dc:subject/>
  <dc:creator>Ronald Hartung</dc:creator>
  <cp:keywords/>
  <cp:lastModifiedBy>Christa Fox</cp:lastModifiedBy>
  <cp:revision>6</cp:revision>
  <dcterms:created xsi:type="dcterms:W3CDTF">2017-10-21T19:17:00Z</dcterms:created>
  <dcterms:modified xsi:type="dcterms:W3CDTF">2017-10-22T19:29:00Z</dcterms:modified>
</cp:coreProperties>
</file>