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BCDCB6F" w:rsidR="00356CE3" w:rsidRDefault="005B4274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Movies of the 90’s. What movies were most profitable and how to they compare to movie critics. Since movies are a passion of mine, I thought it would be fun to dig into movies made it in the 90s and who made them. There are a lot of movies that are still fan favorites and others that are without a </w:t>
      </w:r>
      <w:r w:rsidR="005D7CC5">
        <w:rPr>
          <w:rFonts w:ascii="Georgia" w:eastAsia="Georgia" w:hAnsi="Georgia" w:cs="Georgia"/>
          <w:i/>
          <w:color w:val="010101"/>
        </w:rPr>
        <w:t>doubt our favorite Christmas movie</w:t>
      </w:r>
      <w:r>
        <w:rPr>
          <w:rFonts w:ascii="Georgia" w:eastAsia="Georgia" w:hAnsi="Georgia" w:cs="Georgia"/>
          <w:i/>
          <w:color w:val="010101"/>
        </w:rPr>
        <w:t xml:space="preserve"> that we play each year, but how do they compare to movie critics. Are they more popular now than when they first came out? </w:t>
      </w:r>
    </w:p>
    <w:p w14:paraId="00000003" w14:textId="77777777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7C3616F4" w14:textId="45B9BB15" w:rsidR="005B4274" w:rsidRDefault="005B4274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love movies and have seen so many of them.</w:t>
      </w:r>
      <w:r w:rsidR="005D7CC5">
        <w:rPr>
          <w:rFonts w:ascii="Georgia" w:eastAsia="Georgia" w:hAnsi="Georgia" w:cs="Georgia"/>
          <w:i/>
          <w:color w:val="010101"/>
        </w:rPr>
        <w:t xml:space="preserve"> The 90’s was such a fun decade for </w:t>
      </w:r>
      <w:proofErr w:type="gramStart"/>
      <w:r w:rsidR="005D7CC5">
        <w:rPr>
          <w:rFonts w:ascii="Georgia" w:eastAsia="Georgia" w:hAnsi="Georgia" w:cs="Georgia"/>
          <w:i/>
          <w:color w:val="010101"/>
        </w:rPr>
        <w:t>movies</w:t>
      </w:r>
      <w:proofErr w:type="gramEnd"/>
      <w:r w:rsidR="005D7CC5">
        <w:rPr>
          <w:rFonts w:ascii="Georgia" w:eastAsia="Georgia" w:hAnsi="Georgia" w:cs="Georgia"/>
          <w:i/>
          <w:color w:val="010101"/>
        </w:rPr>
        <w:t xml:space="preserve"> and</w:t>
      </w:r>
      <w:r>
        <w:rPr>
          <w:rFonts w:ascii="Georgia" w:eastAsia="Georgia" w:hAnsi="Georgia" w:cs="Georgia"/>
          <w:i/>
          <w:color w:val="010101"/>
        </w:rPr>
        <w:t xml:space="preserve"> I thought it would be fun to analyze the</w:t>
      </w:r>
      <w:r w:rsidR="005D7CC5">
        <w:rPr>
          <w:rFonts w:ascii="Georgia" w:eastAsia="Georgia" w:hAnsi="Georgia" w:cs="Georgia"/>
          <w:i/>
          <w:color w:val="010101"/>
        </w:rPr>
        <w:t xml:space="preserve">m </w:t>
      </w:r>
      <w:r>
        <w:rPr>
          <w:rFonts w:ascii="Georgia" w:eastAsia="Georgia" w:hAnsi="Georgia" w:cs="Georgia"/>
          <w:i/>
          <w:color w:val="010101"/>
        </w:rPr>
        <w:t xml:space="preserve">so if what I think to be true, is </w:t>
      </w:r>
      <w:r w:rsidR="003D5851">
        <w:rPr>
          <w:rFonts w:ascii="Georgia" w:eastAsia="Georgia" w:hAnsi="Georgia" w:cs="Georgia"/>
          <w:i/>
          <w:color w:val="010101"/>
        </w:rPr>
        <w:t>indeed</w:t>
      </w:r>
      <w:r>
        <w:rPr>
          <w:rFonts w:ascii="Georgia" w:eastAsia="Georgia" w:hAnsi="Georgia" w:cs="Georgia"/>
          <w:i/>
          <w:color w:val="010101"/>
        </w:rPr>
        <w:t xml:space="preserve"> true.</w:t>
      </w:r>
    </w:p>
    <w:p w14:paraId="629A7512" w14:textId="187FDC60" w:rsidR="001A3902" w:rsidRDefault="005B4274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 </w:t>
      </w:r>
    </w:p>
    <w:p w14:paraId="00000005" w14:textId="55C4310C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33E6A6C2" w:rsidR="00356CE3" w:rsidRDefault="005B4274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 xml:space="preserve">What were the most popular movies each year of the 90’s? Who made them? Are they more popular now? How do they compare to movie critics ratings? </w:t>
      </w:r>
      <w:r w:rsidR="00894B46">
        <w:rPr>
          <w:rFonts w:ascii="Georgia" w:eastAsia="Georgia" w:hAnsi="Georgia" w:cs="Georgia"/>
          <w:i/>
        </w:rPr>
        <w:t>Is there a genre that was more popular?</w:t>
      </w:r>
    </w:p>
    <w:p w14:paraId="00000007" w14:textId="77777777" w:rsidR="00356CE3" w:rsidRDefault="00356CE3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40793EE8" w14:textId="13A91136" w:rsidR="003D5851" w:rsidRDefault="003D5851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With this data, I hope to show the highest grossing movies in the 90’s and how they compare to professional critic ratings. I also want to show a visualization of if there was a more popular genre and film rating. I will also show a graph of actors from the 90s to see if there was a more popular actor for those years, was there a more popular actor duo? Was there a popular director, or possible actor/director duo? I also intend to show a map of the filming locations for the top 20 highest grossing movies from the 90’s. Christmas movies were very popular in the 90’s and I am going to show a graph of the most beloved Christmas movies, did the critics think these movies would be flops or turn into our favorite movies that we watch each year. </w:t>
      </w:r>
    </w:p>
    <w:p w14:paraId="37BC591C" w14:textId="77777777" w:rsidR="005B4274" w:rsidRPr="005F3B03" w:rsidRDefault="005B4274">
      <w:pPr>
        <w:shd w:val="clear" w:color="auto" w:fill="FFFFFF"/>
        <w:rPr>
          <w:rFonts w:ascii="Georgia" w:eastAsia="Georgia" w:hAnsi="Georgia" w:cs="Georgia"/>
          <w:i/>
        </w:rPr>
      </w:pPr>
    </w:p>
    <w:p w14:paraId="0000000B" w14:textId="77777777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A9D139E" w:rsidR="00356C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B6574F">
        <w:rPr>
          <w:rFonts w:ascii="Georgia" w:eastAsia="Georgia" w:hAnsi="Georgia" w:cs="Georgia"/>
          <w:color w:val="FF0000"/>
        </w:rPr>
        <w:t>12/2/2022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16D0DE0A" w:rsidR="00356C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302C19">
        <w:rPr>
          <w:rFonts w:ascii="Georgia" w:eastAsia="Georgia" w:hAnsi="Georgia" w:cs="Georgia"/>
          <w:color w:val="FF0000"/>
        </w:rPr>
        <w:t>12/9/2022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25CFA44E" w:rsidR="00356C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302C19">
        <w:rPr>
          <w:rFonts w:ascii="Georgia" w:eastAsia="Georgia" w:hAnsi="Georgia" w:cs="Georgia"/>
          <w:color w:val="FF0000"/>
        </w:rPr>
        <w:t>12/12/2022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56C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1D6F0051" w:rsidR="00356C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Internal demos </w:t>
      </w:r>
      <w:r w:rsidR="00302C19">
        <w:rPr>
          <w:rFonts w:ascii="Georgia" w:eastAsia="Georgia" w:hAnsi="Georgia" w:cs="Georgia"/>
          <w:color w:val="010101"/>
        </w:rPr>
        <w:t>(12/16/2022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63CDEA5" w:rsidR="00356C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 xml:space="preserve">Demo Day!! </w:t>
      </w:r>
      <w:r w:rsidR="00A06275">
        <w:rPr>
          <w:rFonts w:ascii="Georgia" w:eastAsia="Georgia" w:hAnsi="Georgia" w:cs="Georgia"/>
          <w:color w:val="010101"/>
        </w:rPr>
        <w:t>(1/5/2023)</w:t>
      </w:r>
    </w:p>
    <w:p w14:paraId="00000012" w14:textId="77777777" w:rsidR="00356CE3" w:rsidRDefault="00356CE3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7E689200" w14:textId="4B80CC70" w:rsidR="008A3DA1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hyperlink r:id="rId6" w:history="1">
        <w:r w:rsidR="008A3DA1" w:rsidRPr="00BD5A12">
          <w:rPr>
            <w:rStyle w:val="Hyperlink"/>
            <w:rFonts w:ascii="Georgia" w:eastAsia="Georgia" w:hAnsi="Georgia" w:cs="Georgia"/>
            <w:i/>
          </w:rPr>
          <w:t>https://www.rottentomatoes.com/</w:t>
        </w:r>
      </w:hyperlink>
    </w:p>
    <w:p w14:paraId="07F2787F" w14:textId="0F6527FD" w:rsidR="003D5851" w:rsidRPr="00AD082E" w:rsidRDefault="00AD082E">
      <w:pPr>
        <w:shd w:val="clear" w:color="auto" w:fill="FFFFFF"/>
        <w:rPr>
          <w:rStyle w:val="Hyperlink"/>
        </w:rPr>
      </w:pPr>
      <w:r w:rsidRPr="00AD082E">
        <w:rPr>
          <w:rStyle w:val="Hyperlink"/>
          <w:rFonts w:ascii="Georgia" w:eastAsia="Georgia" w:hAnsi="Georgia" w:cs="Georgia"/>
          <w:i/>
        </w:rPr>
        <w:t>https://www.imdb.com/search/title/?release_date=1990,1999&amp;title_type=feature</w:t>
      </w:r>
      <w:r w:rsidR="003D5851" w:rsidRPr="00AD082E">
        <w:rPr>
          <w:rStyle w:val="Hyperlink"/>
        </w:rPr>
        <w:t>http</w:t>
      </w:r>
      <w:r w:rsidR="00D631DD">
        <w:rPr>
          <w:rStyle w:val="Hyperlink"/>
        </w:rPr>
        <w:t>www.wikipedia.com</w:t>
      </w:r>
    </w:p>
    <w:p w14:paraId="00000015" w14:textId="16F656A5" w:rsidR="00356CE3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Known Issues and Challenges</w:t>
      </w:r>
    </w:p>
    <w:p w14:paraId="00000017" w14:textId="58C1F941" w:rsidR="00356CE3" w:rsidRDefault="008A3DA1" w:rsidP="00194124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 intend to do a lot of web scraping. This, I anticipate being challenging</w:t>
      </w:r>
      <w:r w:rsidR="003D5851">
        <w:rPr>
          <w:rFonts w:ascii="Georgia" w:eastAsia="Georgia" w:hAnsi="Georgia" w:cs="Georgia"/>
          <w:i/>
          <w:color w:val="010101"/>
        </w:rPr>
        <w:t xml:space="preserve"> since </w:t>
      </w:r>
      <w:r w:rsidR="00D631DD">
        <w:rPr>
          <w:rFonts w:ascii="Georgia" w:eastAsia="Georgia" w:hAnsi="Georgia" w:cs="Georgia"/>
          <w:i/>
          <w:color w:val="010101"/>
        </w:rPr>
        <w:t>I plan on scraping three websites.</w:t>
      </w:r>
    </w:p>
    <w:p w14:paraId="12C6D718" w14:textId="490582D2" w:rsidR="005B4274" w:rsidRDefault="008A3DA1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am sure I will have a lot of data cleaning to do as well as reorganizing the structure of my data frames. </w:t>
      </w:r>
    </w:p>
    <w:p w14:paraId="7378969D" w14:textId="275ECE23" w:rsidR="002A4240" w:rsidRDefault="00D631DD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hope to also do a map with pictures and locations of my films. </w:t>
      </w:r>
    </w:p>
    <w:sectPr w:rsidR="002A42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6C0"/>
    <w:multiLevelType w:val="multilevel"/>
    <w:tmpl w:val="23E0CC8A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E23A88"/>
    <w:multiLevelType w:val="multilevel"/>
    <w:tmpl w:val="72D24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B367D"/>
    <w:multiLevelType w:val="multilevel"/>
    <w:tmpl w:val="2A184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8332012">
    <w:abstractNumId w:val="1"/>
  </w:num>
  <w:num w:numId="2" w16cid:durableId="682323523">
    <w:abstractNumId w:val="0"/>
  </w:num>
  <w:num w:numId="3" w16cid:durableId="1942569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E3"/>
    <w:rsid w:val="00194124"/>
    <w:rsid w:val="001A3902"/>
    <w:rsid w:val="00255CB4"/>
    <w:rsid w:val="002A4240"/>
    <w:rsid w:val="00302C19"/>
    <w:rsid w:val="00356CE3"/>
    <w:rsid w:val="003D5851"/>
    <w:rsid w:val="005B4274"/>
    <w:rsid w:val="005D7CC5"/>
    <w:rsid w:val="005F3B03"/>
    <w:rsid w:val="005F7C1F"/>
    <w:rsid w:val="006720B3"/>
    <w:rsid w:val="0076252B"/>
    <w:rsid w:val="007933B4"/>
    <w:rsid w:val="00894B46"/>
    <w:rsid w:val="008A3DA1"/>
    <w:rsid w:val="00962C5B"/>
    <w:rsid w:val="00A06275"/>
    <w:rsid w:val="00AD082E"/>
    <w:rsid w:val="00B6574F"/>
    <w:rsid w:val="00D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120A"/>
  <w15:docId w15:val="{EF41B2EE-F1A6-4AB6-8F6F-ABDDC50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55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ottentomato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Christa Hoover</cp:lastModifiedBy>
  <cp:revision>14</cp:revision>
  <dcterms:created xsi:type="dcterms:W3CDTF">2019-10-17T21:24:00Z</dcterms:created>
  <dcterms:modified xsi:type="dcterms:W3CDTF">2022-11-30T21:00:00Z</dcterms:modified>
</cp:coreProperties>
</file>