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F8F6" w14:textId="77777777" w:rsidR="00996F06" w:rsidRDefault="00996F06" w:rsidP="00996F06">
      <w:pPr>
        <w:numPr>
          <w:ilvl w:val="0"/>
          <w:numId w:val="1"/>
        </w:numPr>
      </w:pPr>
      <w:r w:rsidRPr="00996F06">
        <w:t>Chapter 1 - Grandmother's Gift</w:t>
      </w:r>
      <w:r w:rsidRPr="00996F06">
        <w:br/>
        <w:t>中文：黎明前，外婆把一顶深红色兜帽披在你肩上。她的手掌因多年狩猎而粗糙，却像羊毛一样温柔。她说：“森林并不怕你，小红帽。所以你也别怕它。真正要怕的，是那些让你觉得自己不够强的声音。”</w:t>
      </w:r>
      <w:r w:rsidRPr="00996F06">
        <w:br/>
        <w:t>English: Before sunrise, Grandmother wraps a deep-red hood around your shoulders. Her palms are rough from years of hunting, but gentle as warm wool. "The forest does not fear you, Red. So do not fear it. Fear the voices that try to make you smaller than you are."</w:t>
      </w:r>
    </w:p>
    <w:p w14:paraId="3C126B47" w14:textId="77777777" w:rsidR="00996F06" w:rsidRDefault="00996F06" w:rsidP="00996F06">
      <w:pPr>
        <w:pStyle w:val="a9"/>
        <w:numPr>
          <w:ilvl w:val="0"/>
          <w:numId w:val="12"/>
        </w:numPr>
      </w:pPr>
      <w:r w:rsidRPr="00996F06">
        <w:t>Chapter 1 选项</w:t>
      </w:r>
      <w:r w:rsidRPr="00996F06">
        <w:br/>
        <w:t>中文：点点头，默念外婆的话。你把它们当作胸口的节奏。</w:t>
      </w:r>
      <w:r w:rsidRPr="00996F06">
        <w:br/>
        <w:t>English: Nod and repeat her words. You carry them like a rhythm in your chest.</w:t>
      </w:r>
    </w:p>
    <w:p w14:paraId="64924E25" w14:textId="77777777" w:rsidR="00996F06" w:rsidRDefault="00996F06" w:rsidP="00996F06">
      <w:pPr>
        <w:pStyle w:val="a9"/>
        <w:numPr>
          <w:ilvl w:val="0"/>
          <w:numId w:val="12"/>
        </w:numPr>
      </w:pPr>
      <w:r w:rsidRPr="00996F06">
        <w:t>中文：请外婆在你出发前再讲一条狩猎心得。</w:t>
      </w:r>
      <w:r w:rsidRPr="00996F06">
        <w:br/>
        <w:t>English: Ask her to tell you one more hunting lesson before you go.</w:t>
      </w:r>
    </w:p>
    <w:p w14:paraId="1A185B5F" w14:textId="039775E4" w:rsidR="00996F06" w:rsidRPr="00996F06" w:rsidRDefault="00996F06" w:rsidP="00996F06">
      <w:pPr>
        <w:pStyle w:val="a9"/>
        <w:numPr>
          <w:ilvl w:val="0"/>
          <w:numId w:val="12"/>
        </w:numPr>
      </w:pPr>
      <w:r w:rsidRPr="00996F06">
        <w:t>中文：急着早点出发，觉得速度最重要。</w:t>
      </w:r>
      <w:r w:rsidRPr="00996F06">
        <w:br/>
        <w:t>English: Rush to leave early, thinking speed matters most.</w:t>
      </w:r>
    </w:p>
    <w:p w14:paraId="77F15D5E" w14:textId="77777777" w:rsidR="00996F06" w:rsidRPr="00996F06" w:rsidRDefault="00996F06" w:rsidP="00996F06">
      <w:pPr>
        <w:ind w:left="720"/>
        <w:rPr>
          <w:rFonts w:hint="eastAsia"/>
        </w:rPr>
      </w:pPr>
    </w:p>
    <w:p w14:paraId="3240BA74" w14:textId="77777777" w:rsidR="00996F06" w:rsidRDefault="00996F06" w:rsidP="00996F06">
      <w:pPr>
        <w:numPr>
          <w:ilvl w:val="0"/>
          <w:numId w:val="1"/>
        </w:numPr>
      </w:pPr>
      <w:r w:rsidRPr="00996F06">
        <w:t>Chapter 2 - Body Training Routine</w:t>
      </w:r>
      <w:r w:rsidRPr="00996F06">
        <w:br/>
        <w:t>中文：在森林边缘，你想起这些年与外婆一起训练：上坡冲刺、扛木训练、在湿石上的平衡练习。她总会笑着说：“力量，是你对未来自己的善意。”</w:t>
      </w:r>
      <w:r w:rsidRPr="00996F06">
        <w:br/>
        <w:t>English: On the edge of the trees, you remember your years with Grandmother: hill sprints, log carries, balance drills on wet stones. "Strength is kindness to your future self," she always said with a grin.</w:t>
      </w:r>
    </w:p>
    <w:p w14:paraId="25415EB3" w14:textId="77777777" w:rsidR="00996F06" w:rsidRPr="00996F06" w:rsidRDefault="00996F06" w:rsidP="00996F06">
      <w:pPr>
        <w:numPr>
          <w:ilvl w:val="0"/>
          <w:numId w:val="14"/>
        </w:numPr>
      </w:pPr>
      <w:r w:rsidRPr="00996F06">
        <w:t>Chapter 2 选项</w:t>
      </w:r>
      <w:r w:rsidRPr="00996F06">
        <w:br/>
        <w:t>中文：高强度训练：出发前背负重物冲刺上坡。</w:t>
      </w:r>
      <w:r w:rsidRPr="00996F06">
        <w:br/>
        <w:t>English: Hard training: sprint uphill with weighted packs before departure.</w:t>
      </w:r>
    </w:p>
    <w:p w14:paraId="57DAC84D" w14:textId="77777777" w:rsidR="00996F06" w:rsidRPr="00996F06" w:rsidRDefault="00996F06" w:rsidP="00996F06">
      <w:pPr>
        <w:pStyle w:val="a9"/>
        <w:numPr>
          <w:ilvl w:val="0"/>
          <w:numId w:val="14"/>
        </w:numPr>
      </w:pPr>
      <w:r w:rsidRPr="00996F06">
        <w:t>中文：均衡训练：慢跑、拉伸和呼吸训练。</w:t>
      </w:r>
      <w:r w:rsidRPr="00996F06">
        <w:br/>
        <w:t>English: Balanced training: run, stretch, and breathing drills.</w:t>
      </w:r>
    </w:p>
    <w:p w14:paraId="7F43128D" w14:textId="77777777" w:rsidR="00996F06" w:rsidRPr="00996F06" w:rsidRDefault="00996F06" w:rsidP="00996F06">
      <w:pPr>
        <w:pStyle w:val="a9"/>
        <w:numPr>
          <w:ilvl w:val="0"/>
          <w:numId w:val="14"/>
        </w:numPr>
      </w:pPr>
      <w:r w:rsidRPr="00996F06">
        <w:t>中文：跳过热身，把体力都留给路程。</w:t>
      </w:r>
      <w:r w:rsidRPr="00996F06">
        <w:br/>
        <w:t>English: Skip warmup and save all energy for the road.</w:t>
      </w:r>
    </w:p>
    <w:p w14:paraId="783DB9BF" w14:textId="77777777" w:rsidR="00996F06" w:rsidRDefault="00996F06" w:rsidP="00996F06">
      <w:pPr>
        <w:numPr>
          <w:ilvl w:val="0"/>
          <w:numId w:val="1"/>
        </w:numPr>
      </w:pPr>
      <w:r w:rsidRPr="00996F06">
        <w:t>Chapter 3 - Into the Forest</w:t>
      </w:r>
      <w:r w:rsidRPr="00996F06">
        <w:br/>
        <w:t>中文：外婆病了，所以你独自带着食物出发。这条路十年来一直是你的课堂。蕨类的纹理、鸟鸣的突然安静、被压弯的草、来自北方的湿风，森林认得你的脚步。</w:t>
      </w:r>
      <w:r w:rsidRPr="00996F06">
        <w:br/>
        <w:t xml:space="preserve">English: Grandmother is ill, so you carry food alone. This route has been your classroom for ten years. Fern patterns, bird silence, bent grass, damp wind from </w:t>
      </w:r>
      <w:r w:rsidRPr="00996F06">
        <w:lastRenderedPageBreak/>
        <w:t>the north. The forest knows your footsteps.</w:t>
      </w:r>
    </w:p>
    <w:p w14:paraId="27A52EC9" w14:textId="77777777" w:rsidR="00996F06" w:rsidRPr="00996F06" w:rsidRDefault="00996F06" w:rsidP="00996F06">
      <w:pPr>
        <w:numPr>
          <w:ilvl w:val="0"/>
          <w:numId w:val="16"/>
        </w:numPr>
      </w:pPr>
      <w:r w:rsidRPr="00996F06">
        <w:t>Chapter 3 选项</w:t>
      </w:r>
      <w:r w:rsidRPr="00996F06">
        <w:br/>
        <w:t>中文：以可控节奏前进，每隔几分钟检查一次路标。</w:t>
      </w:r>
      <w:r w:rsidRPr="00996F06">
        <w:br/>
        <w:t>English: Move at a controlled pace and check trail signs every few minutes.</w:t>
      </w:r>
    </w:p>
    <w:p w14:paraId="0700935D" w14:textId="77777777" w:rsidR="00996F06" w:rsidRPr="00996F06" w:rsidRDefault="00996F06" w:rsidP="00996F06">
      <w:pPr>
        <w:pStyle w:val="a9"/>
        <w:numPr>
          <w:ilvl w:val="0"/>
          <w:numId w:val="16"/>
        </w:numPr>
      </w:pPr>
      <w:r w:rsidRPr="00996F06">
        <w:t>中文：按训练节奏快步前行，保持稳定体态。</w:t>
      </w:r>
      <w:r w:rsidRPr="00996F06">
        <w:br/>
        <w:t>English: Power-walk with your training rhythm and keep posture steady.</w:t>
      </w:r>
    </w:p>
    <w:p w14:paraId="3C220F0F" w14:textId="77777777" w:rsidR="00996F06" w:rsidRPr="00996F06" w:rsidRDefault="00996F06" w:rsidP="00996F06">
      <w:pPr>
        <w:pStyle w:val="a9"/>
        <w:numPr>
          <w:ilvl w:val="0"/>
          <w:numId w:val="16"/>
        </w:numPr>
      </w:pPr>
      <w:r w:rsidRPr="00996F06">
        <w:t>中文：为了省时间，抄一条不熟悉的灌木近路。</w:t>
      </w:r>
      <w:r w:rsidRPr="00996F06">
        <w:br/>
        <w:t>English: Take a shortcut through unfamiliar brush to gain time.</w:t>
      </w:r>
    </w:p>
    <w:p w14:paraId="62B931A4" w14:textId="77777777" w:rsidR="00996F06" w:rsidRPr="00996F06" w:rsidRDefault="00996F06" w:rsidP="00996F06">
      <w:pPr>
        <w:pStyle w:val="a9"/>
        <w:ind w:left="1080"/>
        <w:rPr>
          <w:rFonts w:hint="eastAsia"/>
        </w:rPr>
      </w:pPr>
    </w:p>
    <w:p w14:paraId="730BCAC5" w14:textId="77777777" w:rsidR="00996F06" w:rsidRDefault="00996F06" w:rsidP="00996F06">
      <w:pPr>
        <w:numPr>
          <w:ilvl w:val="0"/>
          <w:numId w:val="1"/>
        </w:numPr>
      </w:pPr>
      <w:r w:rsidRPr="00996F06">
        <w:t>Chapter 4 - The Wolf's Voice</w:t>
      </w:r>
      <w:r w:rsidRPr="00996F06">
        <w:br/>
        <w:t>中文：一只巨狼拦住去路，眼神里全是算计。它说：“一个小女孩独自走这么远？你确定你的力量是真的，不只是你外婆讲给你的故事吗？”它真正压迫的不是你的身体，而是你的内心。</w:t>
      </w:r>
      <w:r w:rsidRPr="00996F06">
        <w:br/>
        <w:t>English: A giant wolf blocks the path, eyes bright with calculation. "A small girl all alone? Are you sure your strength is real, or just a story your grandmother told you?" Its words push against your mind more than your body.</w:t>
      </w:r>
    </w:p>
    <w:p w14:paraId="484A5061" w14:textId="77777777" w:rsidR="00996F06" w:rsidRPr="00996F06" w:rsidRDefault="00996F06" w:rsidP="00996F06">
      <w:pPr>
        <w:numPr>
          <w:ilvl w:val="0"/>
          <w:numId w:val="17"/>
        </w:numPr>
      </w:pPr>
      <w:r w:rsidRPr="00996F06">
        <w:t>Chapter 4 选项</w:t>
      </w:r>
      <w:r w:rsidRPr="00996F06">
        <w:br/>
        <w:t>中文：保持冷静，只回应一次，然后绕开，不再给它注意力。</w:t>
      </w:r>
      <w:r w:rsidRPr="00996F06">
        <w:br/>
        <w:t>English: Stay calm, answer once, and step around without giving more attention.</w:t>
      </w:r>
    </w:p>
    <w:p w14:paraId="65FA643D" w14:textId="77777777" w:rsidR="00996F06" w:rsidRPr="00996F06" w:rsidRDefault="00996F06" w:rsidP="00996F06">
      <w:pPr>
        <w:pStyle w:val="a9"/>
        <w:numPr>
          <w:ilvl w:val="0"/>
          <w:numId w:val="17"/>
        </w:numPr>
      </w:pPr>
      <w:r w:rsidRPr="00996F06">
        <w:t>中文：用训练出的站姿和呼吸稳住自己，抵抗心理压迫。</w:t>
      </w:r>
      <w:r w:rsidRPr="00996F06">
        <w:br/>
        <w:t>English: Use strong stance and controlled breath from training to resist the pressure.</w:t>
      </w:r>
    </w:p>
    <w:p w14:paraId="51E4718B" w14:textId="77777777" w:rsidR="00996F06" w:rsidRPr="00996F06" w:rsidRDefault="00996F06" w:rsidP="00996F06">
      <w:pPr>
        <w:pStyle w:val="a9"/>
        <w:numPr>
          <w:ilvl w:val="0"/>
          <w:numId w:val="17"/>
        </w:numPr>
      </w:pPr>
      <w:r w:rsidRPr="00996F06">
        <w:t>中文：和狼争辩，直到你的专注开始动摇。</w:t>
      </w:r>
      <w:r w:rsidRPr="00996F06">
        <w:br/>
        <w:t>English: Argue with the wolf until your focus begins to shake.</w:t>
      </w:r>
    </w:p>
    <w:p w14:paraId="6BB2E00D" w14:textId="77777777" w:rsidR="00996F06" w:rsidRPr="00996F06" w:rsidRDefault="00996F06" w:rsidP="00996F06">
      <w:pPr>
        <w:ind w:left="720"/>
        <w:rPr>
          <w:rFonts w:hint="eastAsia"/>
        </w:rPr>
      </w:pPr>
    </w:p>
    <w:p w14:paraId="266EE779" w14:textId="77777777" w:rsidR="00996F06" w:rsidRDefault="00996F06" w:rsidP="00996F06">
      <w:pPr>
        <w:numPr>
          <w:ilvl w:val="0"/>
          <w:numId w:val="1"/>
        </w:numPr>
      </w:pPr>
      <w:r w:rsidRPr="00996F06">
        <w:t>Chapter 5 - Silent Signal at the Cabin</w:t>
      </w:r>
      <w:r w:rsidRPr="00996F06">
        <w:br/>
        <w:t>中文：你到了。门半掩着。透过窗帘缝隙，你看到外婆被绑在椅子上，却依然挺直而坚毅。她看见你时，眼神一下柔和下来，并用手指在膝盖上画了个小箭头，指向灶台旁的柜子。</w:t>
      </w:r>
      <w:r w:rsidRPr="00996F06">
        <w:br/>
        <w:t>English: You arrive. The door is ajar. Through the curtain gap: Grandmother tied to a chair, still upright and fierce. Her eyes soften the moment she sees you. With one finger she draws a tiny arrow on her knee toward the stove-side cabinet.</w:t>
      </w:r>
    </w:p>
    <w:p w14:paraId="492F43A3" w14:textId="77777777" w:rsidR="00996F06" w:rsidRPr="00996F06" w:rsidRDefault="00996F06" w:rsidP="00996F06">
      <w:pPr>
        <w:numPr>
          <w:ilvl w:val="0"/>
          <w:numId w:val="18"/>
        </w:numPr>
      </w:pPr>
      <w:r w:rsidRPr="00996F06">
        <w:t>Chapter 5 选项</w:t>
      </w:r>
      <w:r w:rsidRPr="00996F06">
        <w:br/>
        <w:t>中文：先观察：数清狼巡逻的步数，精准读懂外婆暗示。</w:t>
      </w:r>
      <w:r w:rsidRPr="00996F06">
        <w:br/>
        <w:t>English: Observe first: count the wolf's patrol steps and read her signal precisely.</w:t>
      </w:r>
    </w:p>
    <w:p w14:paraId="35429CEE" w14:textId="77777777" w:rsidR="00996F06" w:rsidRPr="00996F06" w:rsidRDefault="00996F06" w:rsidP="00996F06">
      <w:pPr>
        <w:pStyle w:val="a9"/>
        <w:numPr>
          <w:ilvl w:val="0"/>
          <w:numId w:val="18"/>
        </w:numPr>
      </w:pPr>
      <w:r w:rsidRPr="00996F06">
        <w:t>中文：在后墙轻声安抚外婆，再准备行动。</w:t>
      </w:r>
      <w:r w:rsidRPr="00996F06">
        <w:br/>
        <w:t>English: Whisper from the back wall to reassure her before moving in.</w:t>
      </w:r>
    </w:p>
    <w:p w14:paraId="578B32B2" w14:textId="77777777" w:rsidR="00996F06" w:rsidRPr="00996F06" w:rsidRDefault="00996F06" w:rsidP="00996F06">
      <w:pPr>
        <w:pStyle w:val="a9"/>
        <w:numPr>
          <w:ilvl w:val="0"/>
          <w:numId w:val="18"/>
        </w:numPr>
      </w:pPr>
      <w:r w:rsidRPr="00996F06">
        <w:t>中文：正门强冲，赌一把硬实力。</w:t>
      </w:r>
      <w:r w:rsidRPr="00996F06">
        <w:br/>
        <w:t>English: Rush the front entrance and trust raw power.</w:t>
      </w:r>
    </w:p>
    <w:p w14:paraId="07B2C2D6" w14:textId="77777777" w:rsidR="00996F06" w:rsidRDefault="00996F06" w:rsidP="00996F06">
      <w:pPr>
        <w:numPr>
          <w:ilvl w:val="0"/>
          <w:numId w:val="1"/>
        </w:numPr>
      </w:pPr>
      <w:r w:rsidRPr="00996F06">
        <w:t>Chapter 6 - Build the Plan</w:t>
      </w:r>
      <w:r w:rsidRPr="00996F06">
        <w:br/>
        <w:t>中文：你从后窗进入，打开柜子：绳索、旧猎具，还有一罐能刺痛眼睛的草药粉。外婆这些年一直在为最坏情况做准备。黑暗中，你的心跳逐渐平稳。</w:t>
      </w:r>
      <w:r w:rsidRPr="00996F06">
        <w:br/>
        <w:t>English: You enter from the rear window and open the cabinet: rope, old hunting hooks, and a jar of eye-stinging herb powder. Grandmother had prepared for worst cases for years. In the dark, your pulse steadies.</w:t>
      </w:r>
    </w:p>
    <w:p w14:paraId="538F8349" w14:textId="77777777" w:rsidR="00996F06" w:rsidRPr="00996F06" w:rsidRDefault="00996F06" w:rsidP="00996F06">
      <w:pPr>
        <w:numPr>
          <w:ilvl w:val="0"/>
          <w:numId w:val="19"/>
        </w:numPr>
      </w:pPr>
      <w:r w:rsidRPr="00996F06">
        <w:t>Chapter 6 选项</w:t>
      </w:r>
      <w:r w:rsidRPr="00996F06">
        <w:br/>
        <w:t>中文：先做诱饵声响，再布路线陷阱并撒药粉。</w:t>
      </w:r>
      <w:r w:rsidRPr="00996F06">
        <w:br/>
        <w:t>English: Set a decoy noise outside, then trap route and powder strike.</w:t>
      </w:r>
    </w:p>
    <w:p w14:paraId="43AC5B24" w14:textId="77777777" w:rsidR="00996F06" w:rsidRPr="00996F06" w:rsidRDefault="00996F06" w:rsidP="00996F06">
      <w:pPr>
        <w:pStyle w:val="a9"/>
        <w:numPr>
          <w:ilvl w:val="0"/>
          <w:numId w:val="19"/>
        </w:numPr>
      </w:pPr>
      <w:r w:rsidRPr="00996F06">
        <w:t>中文：发挥训练成果：快速贴近，用绳索杠杆控制对手。</w:t>
      </w:r>
      <w:r w:rsidRPr="00996F06">
        <w:br/>
        <w:t>English: Use your training: close distance fast, then bind with rope leverage.</w:t>
      </w:r>
    </w:p>
    <w:p w14:paraId="463142D4" w14:textId="77777777" w:rsidR="00996F06" w:rsidRPr="00996F06" w:rsidRDefault="00996F06" w:rsidP="00996F06">
      <w:pPr>
        <w:pStyle w:val="a9"/>
        <w:numPr>
          <w:ilvl w:val="0"/>
          <w:numId w:val="19"/>
        </w:numPr>
      </w:pPr>
      <w:r w:rsidRPr="00996F06">
        <w:t>中文：先停下来，听外婆呼吸节奏，卡准出手时机。</w:t>
      </w:r>
      <w:r w:rsidRPr="00996F06">
        <w:br/>
        <w:t>English: Pause and listen for Grandmother's breathing pattern to time your move.</w:t>
      </w:r>
    </w:p>
    <w:p w14:paraId="56C80C5F" w14:textId="77777777" w:rsidR="00996F06" w:rsidRPr="00996F06" w:rsidRDefault="00996F06" w:rsidP="00996F06">
      <w:pPr>
        <w:ind w:left="720"/>
      </w:pPr>
    </w:p>
    <w:p w14:paraId="6FE92FDB" w14:textId="77777777" w:rsidR="00996F06" w:rsidRDefault="00996F06" w:rsidP="00996F06">
      <w:pPr>
        <w:numPr>
          <w:ilvl w:val="0"/>
          <w:numId w:val="1"/>
        </w:numPr>
      </w:pPr>
      <w:r w:rsidRPr="00996F06">
        <w:t>Chapter 7 - Strike and Rescue</w:t>
      </w:r>
      <w:r w:rsidRPr="00996F06">
        <w:br/>
        <w:t>中文：你踢翻屋外木桶。狼回头。你出手。药粉炸进它双眼，绳索瞬间勒紧它的腿，屋内顿时木屑与利爪乱飞。混乱中，外婆的声音劈开噪音：“稳住，小红帽。你早就会了。”</w:t>
      </w:r>
      <w:r w:rsidRPr="00996F06">
        <w:br/>
        <w:t>English: You kick over a bucket outside. The wolf turns. You move. Powder bursts into its eyes, rope snaps tight around its legs, and the room erupts in claws and wood splinters. Grandmother's voice cuts through the chaos: "Steady, Red. You already know how."</w:t>
      </w:r>
    </w:p>
    <w:p w14:paraId="2EC1929C" w14:textId="77777777" w:rsidR="00996F06" w:rsidRPr="00996F06" w:rsidRDefault="00996F06" w:rsidP="00996F06">
      <w:pPr>
        <w:numPr>
          <w:ilvl w:val="0"/>
          <w:numId w:val="20"/>
        </w:numPr>
      </w:pPr>
      <w:r w:rsidRPr="00996F06">
        <w:t>Chapter 7 选项</w:t>
      </w:r>
      <w:r w:rsidRPr="00996F06">
        <w:br/>
        <w:t>中文：用训练过的步法持续施压，直到</w:t>
      </w:r>
      <w:proofErr w:type="gramStart"/>
      <w:r w:rsidRPr="00996F06">
        <w:t>狼彻底</w:t>
      </w:r>
      <w:proofErr w:type="gramEnd"/>
      <w:r w:rsidRPr="00996F06">
        <w:t>倒下。</w:t>
      </w:r>
      <w:r w:rsidRPr="00996F06">
        <w:br/>
        <w:t>English: Keep pressure with trained footwork until the wolf collapses.</w:t>
      </w:r>
    </w:p>
    <w:p w14:paraId="53224436" w14:textId="77777777" w:rsidR="00996F06" w:rsidRPr="00996F06" w:rsidRDefault="00996F06" w:rsidP="00996F06">
      <w:pPr>
        <w:pStyle w:val="a9"/>
        <w:numPr>
          <w:ilvl w:val="0"/>
          <w:numId w:val="20"/>
        </w:numPr>
      </w:pPr>
      <w:r w:rsidRPr="00996F06">
        <w:t>中文：连续调整两次绳结，防止它适应后挣脱。</w:t>
      </w:r>
      <w:r w:rsidRPr="00996F06">
        <w:br/>
        <w:t>English: Adjust rope knots twice to secure it before it adapts.</w:t>
      </w:r>
    </w:p>
    <w:p w14:paraId="649FA7C7" w14:textId="77777777" w:rsidR="00996F06" w:rsidRPr="00996F06" w:rsidRDefault="00996F06" w:rsidP="00996F06">
      <w:pPr>
        <w:pStyle w:val="a9"/>
        <w:numPr>
          <w:ilvl w:val="0"/>
          <w:numId w:val="20"/>
        </w:numPr>
      </w:pPr>
      <w:r w:rsidRPr="00996F06">
        <w:t>中文：先解开外婆，让她和你协同完成最后一击。</w:t>
      </w:r>
      <w:r w:rsidRPr="00996F06">
        <w:br/>
        <w:t>English: Free Grandmother first, trusting her to cover the final move with you.</w:t>
      </w:r>
    </w:p>
    <w:p w14:paraId="3A4130A7" w14:textId="2104EAD6" w:rsidR="00996F06" w:rsidRPr="00996F06" w:rsidRDefault="00996F06" w:rsidP="00996F06">
      <w:r w:rsidRPr="00996F06">
        <w:rPr>
          <w:b/>
          <w:bCs/>
        </w:rPr>
        <w:t>三、结局文案</w:t>
      </w:r>
    </w:p>
    <w:p w14:paraId="71F43B3A" w14:textId="77777777" w:rsidR="00996F06" w:rsidRPr="00996F06" w:rsidRDefault="00996F06" w:rsidP="00996F06">
      <w:pPr>
        <w:numPr>
          <w:ilvl w:val="0"/>
          <w:numId w:val="9"/>
        </w:numPr>
      </w:pPr>
      <w:r w:rsidRPr="00996F06">
        <w:t>Ending - Legacy of the Red Hood</w:t>
      </w:r>
      <w:r w:rsidRPr="00996F06">
        <w:br/>
        <w:t>中文：你和外婆配合得像同一个整体。狼在恢复之前就被彻底捆住并拖到屋外。外婆疲惫却骄傲地笑着说：“你不是借了我的力量，你是长出了自己的力量。”深红色兜帽成了你们共同传承的象征。</w:t>
      </w:r>
      <w:r w:rsidRPr="00996F06">
        <w:br/>
        <w:t>English: You and Grandmother move as one team. The wolf is fully restrained and dragged outside before it can recover. Grandmother smiles, tired but proud: "You did not borrow my strength. You grew your own." The red hood becomes a symbol of your shared legacy.</w:t>
      </w:r>
    </w:p>
    <w:p w14:paraId="419101A1" w14:textId="77777777" w:rsidR="00996F06" w:rsidRPr="00996F06" w:rsidRDefault="00996F06" w:rsidP="00996F06">
      <w:pPr>
        <w:numPr>
          <w:ilvl w:val="0"/>
          <w:numId w:val="9"/>
        </w:numPr>
      </w:pPr>
      <w:r w:rsidRPr="00996F06">
        <w:t>Ending - Iron Trail Hunter</w:t>
      </w:r>
      <w:r w:rsidRPr="00996F06">
        <w:br/>
        <w:t>中文：你的身体训练撑起了整场战斗。狼受伤后被迫逃入林中。外婆轻轻捏了捏你的肩，笑着说：“这份纪律救了我们。接下来，让你的眼力也配得上你的力量。”</w:t>
      </w:r>
      <w:r w:rsidRPr="00996F06">
        <w:br/>
        <w:t>English: Your physical training carries the fight. The wolf is beaten back and forced to flee injured. Grandmother squeezes your shoulder and laughs softly: "That discipline saved us. Next, sharpen your eyes to match your power."</w:t>
      </w:r>
    </w:p>
    <w:p w14:paraId="72F84425" w14:textId="77777777" w:rsidR="00996F06" w:rsidRPr="00996F06" w:rsidRDefault="00996F06" w:rsidP="00996F06">
      <w:pPr>
        <w:numPr>
          <w:ilvl w:val="0"/>
          <w:numId w:val="9"/>
        </w:numPr>
      </w:pPr>
      <w:r w:rsidRPr="00996F06">
        <w:t>Ending - Hard-Won Dawn</w:t>
      </w:r>
      <w:r w:rsidRPr="00996F06">
        <w:br/>
        <w:t>中文：你在艰苦缠斗后救下了外婆。狼逃进松林，但你们都活了下来。外婆把兜帽替你拉紧：“今天你站住了。以后要把身体和头脑一起训练。”</w:t>
      </w:r>
      <w:r w:rsidRPr="00996F06">
        <w:br/>
        <w:t>English: You free Grandmother after a rough struggle. The wolf escapes into the pines, but both of you survive. Grandmother wraps the hood tighter around you: "You stood up today. Keep training body and mind together."</w:t>
      </w:r>
    </w:p>
    <w:p w14:paraId="395B244C" w14:textId="77777777" w:rsidR="00996F06" w:rsidRPr="00996F06" w:rsidRDefault="00996F06" w:rsidP="00996F06">
      <w:pPr>
        <w:numPr>
          <w:ilvl w:val="0"/>
          <w:numId w:val="9"/>
        </w:numPr>
      </w:pPr>
      <w:r w:rsidRPr="00996F06">
        <w:t>Ending - Lesson in the Dark</w:t>
      </w:r>
      <w:r w:rsidRPr="00996F06">
        <w:br/>
        <w:t>中文：救援成功得太晚，代价也更重。外婆依旧温柔，握住你发抖的手：“这不是你的终点，小红帽。明天日出我们再练。”她的慈爱让你的意志没有熄灭。</w:t>
      </w:r>
      <w:r w:rsidRPr="00996F06">
        <w:br/>
        <w:t>English: The rescue succeeds too late and with heavy cost. Grandmother, still gentle, holds your shaking hand: "This is not your end, Red. We train again at sunrise." Her kindness keeps your resolve alive.</w:t>
      </w:r>
    </w:p>
    <w:p w14:paraId="43E3E783" w14:textId="77777777" w:rsidR="00996F06" w:rsidRDefault="00996F06" w:rsidP="00996F06"/>
    <w:p w14:paraId="32706712" w14:textId="77777777" w:rsidR="00996F06" w:rsidRDefault="00996F06" w:rsidP="00996F06"/>
    <w:p w14:paraId="48677732" w14:textId="77777777" w:rsidR="000A390A" w:rsidRDefault="000A390A" w:rsidP="00996F06"/>
    <w:p w14:paraId="186BDBBF" w14:textId="62E3635B" w:rsidR="00996F06" w:rsidRPr="00996F06" w:rsidRDefault="00996F06" w:rsidP="00996F06">
      <w:r w:rsidRPr="00996F06">
        <w:br/>
        <w:t>Evaluation order: top to bottom, first matched rule wins.</w:t>
      </w:r>
    </w:p>
    <w:p w14:paraId="7CD9F5DD" w14:textId="1C3A2D96" w:rsidR="00996F06" w:rsidRPr="00996F06" w:rsidRDefault="00996F06" w:rsidP="00996F06">
      <w:pPr>
        <w:numPr>
          <w:ilvl w:val="0"/>
          <w:numId w:val="10"/>
        </w:numPr>
      </w:pPr>
      <w:r w:rsidRPr="00996F06">
        <w:t>Legacy of the Red Hood：</w:t>
      </w:r>
      <w:r w:rsidRPr="00996F06">
        <w:br/>
        <w:t>confidence &gt;= 4 and observation &gt;= 4 and training &gt;= 4 and bond &gt;= 4</w:t>
      </w:r>
    </w:p>
    <w:p w14:paraId="50BA2A6D" w14:textId="0B579651" w:rsidR="00996F06" w:rsidRPr="00996F06" w:rsidRDefault="00996F06" w:rsidP="00996F06">
      <w:pPr>
        <w:numPr>
          <w:ilvl w:val="0"/>
          <w:numId w:val="10"/>
        </w:numPr>
      </w:pPr>
      <w:r w:rsidRPr="00996F06">
        <w:t>Iron Trail Hunter：</w:t>
      </w:r>
      <w:r w:rsidRPr="00996F06">
        <w:br/>
        <w:t>training &gt;= 6 and total &gt;= 16</w:t>
      </w:r>
      <w:r w:rsidRPr="00996F06">
        <w:br/>
        <w:t>where total = confidence + observation + training + bond</w:t>
      </w:r>
    </w:p>
    <w:p w14:paraId="10FA7D47" w14:textId="74CB68D2" w:rsidR="00996F06" w:rsidRPr="00996F06" w:rsidRDefault="00996F06" w:rsidP="00996F06">
      <w:pPr>
        <w:numPr>
          <w:ilvl w:val="0"/>
          <w:numId w:val="10"/>
        </w:numPr>
      </w:pPr>
      <w:r w:rsidRPr="00996F06">
        <w:t>Hard-Won Dawn：</w:t>
      </w:r>
      <w:r w:rsidRPr="00996F06">
        <w:br/>
        <w:t>total &gt;= 12 (and previous two endings not matched)</w:t>
      </w:r>
    </w:p>
    <w:p w14:paraId="74A4D2EC" w14:textId="059D49DF" w:rsidR="00996F06" w:rsidRPr="00996F06" w:rsidRDefault="00996F06" w:rsidP="00996F06">
      <w:pPr>
        <w:numPr>
          <w:ilvl w:val="0"/>
          <w:numId w:val="10"/>
        </w:numPr>
      </w:pPr>
      <w:r w:rsidRPr="00996F06">
        <w:t>Lesson in the Dark</w:t>
      </w:r>
      <w:r w:rsidRPr="00996F06">
        <w:br/>
        <w:t>Triggered when none of the above conditions match (fallback ending)</w:t>
      </w:r>
    </w:p>
    <w:p w14:paraId="7C803CDE" w14:textId="59A9ED34" w:rsidR="00BE04BD" w:rsidRDefault="00BE04BD">
      <w:pPr>
        <w:rPr>
          <w:rFonts w:hint="eastAsia"/>
        </w:rPr>
      </w:pPr>
    </w:p>
    <w:sectPr w:rsidR="00BE04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023A"/>
    <w:multiLevelType w:val="multilevel"/>
    <w:tmpl w:val="1A20B5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E70F3"/>
    <w:multiLevelType w:val="multilevel"/>
    <w:tmpl w:val="E71E26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B1018"/>
    <w:multiLevelType w:val="multilevel"/>
    <w:tmpl w:val="30E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B505D"/>
    <w:multiLevelType w:val="multilevel"/>
    <w:tmpl w:val="5B52C180"/>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8341BA8"/>
    <w:multiLevelType w:val="multilevel"/>
    <w:tmpl w:val="88B8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D517A"/>
    <w:multiLevelType w:val="multilevel"/>
    <w:tmpl w:val="0380A6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D4893"/>
    <w:multiLevelType w:val="multilevel"/>
    <w:tmpl w:val="F8B6F1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71183"/>
    <w:multiLevelType w:val="hybridMultilevel"/>
    <w:tmpl w:val="0D6AFD78"/>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8" w15:restartNumberingAfterBreak="0">
    <w:nsid w:val="3BAC7111"/>
    <w:multiLevelType w:val="multilevel"/>
    <w:tmpl w:val="5B52C180"/>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41F06024"/>
    <w:multiLevelType w:val="multilevel"/>
    <w:tmpl w:val="142C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FB6C00"/>
    <w:multiLevelType w:val="multilevel"/>
    <w:tmpl w:val="24C03C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027402"/>
    <w:multiLevelType w:val="multilevel"/>
    <w:tmpl w:val="9486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74E92"/>
    <w:multiLevelType w:val="multilevel"/>
    <w:tmpl w:val="DAA0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D632C"/>
    <w:multiLevelType w:val="multilevel"/>
    <w:tmpl w:val="5B52C180"/>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600F7D23"/>
    <w:multiLevelType w:val="multilevel"/>
    <w:tmpl w:val="F7BEE9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4B79B7"/>
    <w:multiLevelType w:val="multilevel"/>
    <w:tmpl w:val="5B52C180"/>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629E05E6"/>
    <w:multiLevelType w:val="multilevel"/>
    <w:tmpl w:val="5B52C180"/>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6A807BE6"/>
    <w:multiLevelType w:val="multilevel"/>
    <w:tmpl w:val="5B52C180"/>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7A945764"/>
    <w:multiLevelType w:val="hybridMultilevel"/>
    <w:tmpl w:val="BD96DE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BCB6003"/>
    <w:multiLevelType w:val="multilevel"/>
    <w:tmpl w:val="5B52C180"/>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724795112">
    <w:abstractNumId w:val="11"/>
  </w:num>
  <w:num w:numId="2" w16cid:durableId="869756335">
    <w:abstractNumId w:val="4"/>
  </w:num>
  <w:num w:numId="3" w16cid:durableId="1917475075">
    <w:abstractNumId w:val="5"/>
  </w:num>
  <w:num w:numId="4" w16cid:durableId="426118128">
    <w:abstractNumId w:val="0"/>
  </w:num>
  <w:num w:numId="5" w16cid:durableId="120611721">
    <w:abstractNumId w:val="6"/>
  </w:num>
  <w:num w:numId="6" w16cid:durableId="1161896155">
    <w:abstractNumId w:val="10"/>
  </w:num>
  <w:num w:numId="7" w16cid:durableId="496699377">
    <w:abstractNumId w:val="1"/>
  </w:num>
  <w:num w:numId="8" w16cid:durableId="644890569">
    <w:abstractNumId w:val="14"/>
  </w:num>
  <w:num w:numId="9" w16cid:durableId="862940916">
    <w:abstractNumId w:val="9"/>
  </w:num>
  <w:num w:numId="10" w16cid:durableId="1490905105">
    <w:abstractNumId w:val="12"/>
  </w:num>
  <w:num w:numId="11" w16cid:durableId="864370022">
    <w:abstractNumId w:val="2"/>
  </w:num>
  <w:num w:numId="12" w16cid:durableId="1714767930">
    <w:abstractNumId w:val="7"/>
  </w:num>
  <w:num w:numId="13" w16cid:durableId="1549146683">
    <w:abstractNumId w:val="18"/>
  </w:num>
  <w:num w:numId="14" w16cid:durableId="659188176">
    <w:abstractNumId w:val="19"/>
  </w:num>
  <w:num w:numId="15" w16cid:durableId="1592085754">
    <w:abstractNumId w:val="16"/>
  </w:num>
  <w:num w:numId="16" w16cid:durableId="1605531000">
    <w:abstractNumId w:val="8"/>
  </w:num>
  <w:num w:numId="17" w16cid:durableId="1223908807">
    <w:abstractNumId w:val="15"/>
  </w:num>
  <w:num w:numId="18" w16cid:durableId="908882216">
    <w:abstractNumId w:val="13"/>
  </w:num>
  <w:num w:numId="19" w16cid:durableId="170990907">
    <w:abstractNumId w:val="3"/>
  </w:num>
  <w:num w:numId="20" w16cid:durableId="6189483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8D"/>
    <w:rsid w:val="000A390A"/>
    <w:rsid w:val="001F0D97"/>
    <w:rsid w:val="004D3025"/>
    <w:rsid w:val="008E6176"/>
    <w:rsid w:val="00996F06"/>
    <w:rsid w:val="00AB0B8D"/>
    <w:rsid w:val="00BE0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70FD1"/>
  <w15:chartTrackingRefBased/>
  <w15:docId w15:val="{1149F216-1008-4E9F-913E-513196FC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0B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0B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0B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0B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0B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0B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0B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0B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0B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0B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0B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0B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0B8D"/>
    <w:rPr>
      <w:rFonts w:cstheme="majorBidi"/>
      <w:color w:val="0F4761" w:themeColor="accent1" w:themeShade="BF"/>
      <w:sz w:val="28"/>
      <w:szCs w:val="28"/>
    </w:rPr>
  </w:style>
  <w:style w:type="character" w:customStyle="1" w:styleId="50">
    <w:name w:val="标题 5 字符"/>
    <w:basedOn w:val="a0"/>
    <w:link w:val="5"/>
    <w:uiPriority w:val="9"/>
    <w:semiHidden/>
    <w:rsid w:val="00AB0B8D"/>
    <w:rPr>
      <w:rFonts w:cstheme="majorBidi"/>
      <w:color w:val="0F4761" w:themeColor="accent1" w:themeShade="BF"/>
      <w:sz w:val="24"/>
    </w:rPr>
  </w:style>
  <w:style w:type="character" w:customStyle="1" w:styleId="60">
    <w:name w:val="标题 6 字符"/>
    <w:basedOn w:val="a0"/>
    <w:link w:val="6"/>
    <w:uiPriority w:val="9"/>
    <w:semiHidden/>
    <w:rsid w:val="00AB0B8D"/>
    <w:rPr>
      <w:rFonts w:cstheme="majorBidi"/>
      <w:b/>
      <w:bCs/>
      <w:color w:val="0F4761" w:themeColor="accent1" w:themeShade="BF"/>
    </w:rPr>
  </w:style>
  <w:style w:type="character" w:customStyle="1" w:styleId="70">
    <w:name w:val="标题 7 字符"/>
    <w:basedOn w:val="a0"/>
    <w:link w:val="7"/>
    <w:uiPriority w:val="9"/>
    <w:semiHidden/>
    <w:rsid w:val="00AB0B8D"/>
    <w:rPr>
      <w:rFonts w:cstheme="majorBidi"/>
      <w:b/>
      <w:bCs/>
      <w:color w:val="595959" w:themeColor="text1" w:themeTint="A6"/>
    </w:rPr>
  </w:style>
  <w:style w:type="character" w:customStyle="1" w:styleId="80">
    <w:name w:val="标题 8 字符"/>
    <w:basedOn w:val="a0"/>
    <w:link w:val="8"/>
    <w:uiPriority w:val="9"/>
    <w:semiHidden/>
    <w:rsid w:val="00AB0B8D"/>
    <w:rPr>
      <w:rFonts w:cstheme="majorBidi"/>
      <w:color w:val="595959" w:themeColor="text1" w:themeTint="A6"/>
    </w:rPr>
  </w:style>
  <w:style w:type="character" w:customStyle="1" w:styleId="90">
    <w:name w:val="标题 9 字符"/>
    <w:basedOn w:val="a0"/>
    <w:link w:val="9"/>
    <w:uiPriority w:val="9"/>
    <w:semiHidden/>
    <w:rsid w:val="00AB0B8D"/>
    <w:rPr>
      <w:rFonts w:eastAsiaTheme="majorEastAsia" w:cstheme="majorBidi"/>
      <w:color w:val="595959" w:themeColor="text1" w:themeTint="A6"/>
    </w:rPr>
  </w:style>
  <w:style w:type="paragraph" w:styleId="a3">
    <w:name w:val="Title"/>
    <w:basedOn w:val="a"/>
    <w:next w:val="a"/>
    <w:link w:val="a4"/>
    <w:uiPriority w:val="10"/>
    <w:qFormat/>
    <w:rsid w:val="00AB0B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0B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B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0B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B8D"/>
    <w:pPr>
      <w:spacing w:before="160"/>
      <w:jc w:val="center"/>
    </w:pPr>
    <w:rPr>
      <w:i/>
      <w:iCs/>
      <w:color w:val="404040" w:themeColor="text1" w:themeTint="BF"/>
    </w:rPr>
  </w:style>
  <w:style w:type="character" w:customStyle="1" w:styleId="a8">
    <w:name w:val="引用 字符"/>
    <w:basedOn w:val="a0"/>
    <w:link w:val="a7"/>
    <w:uiPriority w:val="29"/>
    <w:rsid w:val="00AB0B8D"/>
    <w:rPr>
      <w:i/>
      <w:iCs/>
      <w:color w:val="404040" w:themeColor="text1" w:themeTint="BF"/>
    </w:rPr>
  </w:style>
  <w:style w:type="paragraph" w:styleId="a9">
    <w:name w:val="List Paragraph"/>
    <w:basedOn w:val="a"/>
    <w:uiPriority w:val="34"/>
    <w:qFormat/>
    <w:rsid w:val="00AB0B8D"/>
    <w:pPr>
      <w:ind w:left="720"/>
      <w:contextualSpacing/>
    </w:pPr>
  </w:style>
  <w:style w:type="character" w:styleId="aa">
    <w:name w:val="Intense Emphasis"/>
    <w:basedOn w:val="a0"/>
    <w:uiPriority w:val="21"/>
    <w:qFormat/>
    <w:rsid w:val="00AB0B8D"/>
    <w:rPr>
      <w:i/>
      <w:iCs/>
      <w:color w:val="0F4761" w:themeColor="accent1" w:themeShade="BF"/>
    </w:rPr>
  </w:style>
  <w:style w:type="paragraph" w:styleId="ab">
    <w:name w:val="Intense Quote"/>
    <w:basedOn w:val="a"/>
    <w:next w:val="a"/>
    <w:link w:val="ac"/>
    <w:uiPriority w:val="30"/>
    <w:qFormat/>
    <w:rsid w:val="00AB0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0B8D"/>
    <w:rPr>
      <w:i/>
      <w:iCs/>
      <w:color w:val="0F4761" w:themeColor="accent1" w:themeShade="BF"/>
    </w:rPr>
  </w:style>
  <w:style w:type="character" w:styleId="ad">
    <w:name w:val="Intense Reference"/>
    <w:basedOn w:val="a0"/>
    <w:uiPriority w:val="32"/>
    <w:qFormat/>
    <w:rsid w:val="00AB0B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e</dc:creator>
  <cp:keywords/>
  <dc:description/>
  <cp:lastModifiedBy>E e</cp:lastModifiedBy>
  <cp:revision>2</cp:revision>
  <dcterms:created xsi:type="dcterms:W3CDTF">2026-03-19T00:55:00Z</dcterms:created>
  <dcterms:modified xsi:type="dcterms:W3CDTF">2026-03-19T01:37:00Z</dcterms:modified>
</cp:coreProperties>
</file>