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DE" w:rsidRDefault="0004269A">
      <w:r>
        <w:t>3D Animation Quellen:</w:t>
      </w:r>
    </w:p>
    <w:p w:rsidR="0004269A" w:rsidRDefault="0004269A">
      <w:r>
        <w:t xml:space="preserve">Teufelslache : </w:t>
      </w:r>
      <w:hyperlink r:id="rId4" w:history="1">
        <w:r w:rsidR="004C5BA6" w:rsidRPr="00764ACE">
          <w:rPr>
            <w:rStyle w:val="Hyperlink"/>
          </w:rPr>
          <w:t>http://soundfxnow.com/sound-fx/evil-laugh/</w:t>
        </w:r>
      </w:hyperlink>
    </w:p>
    <w:p w:rsidR="004C5BA6" w:rsidRDefault="004C5BA6" w:rsidP="00C41DA8">
      <w:r>
        <w:t>Explosion</w:t>
      </w:r>
      <w:r w:rsidR="00650075">
        <w:t>,</w:t>
      </w:r>
      <w:r w:rsidR="00383114">
        <w:t xml:space="preserve"> Feuerball</w:t>
      </w:r>
      <w:r w:rsidR="00C41DA8">
        <w:t>,</w:t>
      </w:r>
      <w:r w:rsidR="00650075">
        <w:t xml:space="preserve"> Figur hebt ab</w:t>
      </w:r>
      <w:r w:rsidR="00C41DA8">
        <w:t xml:space="preserve"> und Teufel schnaubt:</w:t>
      </w:r>
      <w:r w:rsidR="00C41DA8">
        <w:br/>
        <w:t xml:space="preserve">                         </w:t>
      </w:r>
      <w:hyperlink r:id="rId5" w:history="1">
        <w:r w:rsidRPr="00764ACE">
          <w:rPr>
            <w:rStyle w:val="Hyperlink"/>
          </w:rPr>
          <w:t>https://www.youtube.com/audiolibrary/soundeffects</w:t>
        </w:r>
      </w:hyperlink>
    </w:p>
    <w:p w:rsidR="004C5BA6" w:rsidRDefault="0015599C">
      <w:r>
        <w:t>Engel:</w:t>
      </w:r>
      <w:r w:rsidR="00C41DA8">
        <w:t xml:space="preserve">             </w:t>
      </w:r>
      <w:r>
        <w:t xml:space="preserve"> </w:t>
      </w:r>
      <w:hyperlink r:id="rId6" w:history="1">
        <w:r w:rsidRPr="00764ACE">
          <w:rPr>
            <w:rStyle w:val="Hyperlink"/>
          </w:rPr>
          <w:t>http://cd.textfiles.com/10000soundssongs/WAV/</w:t>
        </w:r>
      </w:hyperlink>
    </w:p>
    <w:p w:rsidR="0015599C" w:rsidRDefault="0015599C">
      <w:r>
        <w:t xml:space="preserve">Schrei: </w:t>
      </w:r>
      <w:r w:rsidR="00C41DA8">
        <w:t xml:space="preserve">            </w:t>
      </w:r>
      <w:hyperlink r:id="rId7" w:history="1">
        <w:r w:rsidRPr="00764ACE">
          <w:rPr>
            <w:rStyle w:val="Hyperlink"/>
          </w:rPr>
          <w:t>http://sep800.mine.nu/files/sounds/AAAGH2.wav</w:t>
        </w:r>
      </w:hyperlink>
    </w:p>
    <w:p w:rsidR="004D134F" w:rsidRDefault="00C41DA8">
      <w:pPr>
        <w:rPr>
          <w:rStyle w:val="Hyperlink"/>
        </w:rPr>
      </w:pPr>
      <w:r>
        <w:t>M</w:t>
      </w:r>
      <w:r w:rsidR="00537B62">
        <w:t>usik:</w:t>
      </w:r>
      <w:r>
        <w:t xml:space="preserve">            </w:t>
      </w:r>
      <w:r w:rsidR="00537B62">
        <w:t xml:space="preserve"> </w:t>
      </w:r>
      <w:hyperlink r:id="rId8" w:history="1">
        <w:r w:rsidR="00537B62" w:rsidRPr="00764ACE">
          <w:rPr>
            <w:rStyle w:val="Hyperlink"/>
          </w:rPr>
          <w:t>https://www.youtube.com/watch?v=cPNjTvQ4a3Y</w:t>
        </w:r>
      </w:hyperlink>
    </w:p>
    <w:p w:rsidR="004D134F" w:rsidRPr="004D134F" w:rsidRDefault="004D134F">
      <w:pPr>
        <w:rPr>
          <w:color w:val="0563C1" w:themeColor="hyperlink"/>
          <w:u w:val="single"/>
        </w:rPr>
      </w:pPr>
      <w:r w:rsidRPr="004D134F">
        <w:t>Figur fällt:</w:t>
      </w:r>
      <w:r w:rsidR="00C41DA8">
        <w:t xml:space="preserve">      </w:t>
      </w:r>
      <w:bookmarkStart w:id="0" w:name="_GoBack"/>
      <w:bookmarkEnd w:id="0"/>
      <w:r>
        <w:rPr>
          <w:rStyle w:val="Hyperlink"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  <w:sz w:val="18"/>
            <w:szCs w:val="18"/>
          </w:rPr>
          <w:t>http://www.weblust.com/sounds/woodfall.wav</w:t>
        </w:r>
      </w:hyperlink>
    </w:p>
    <w:p w:rsidR="00537B62" w:rsidRDefault="00537B62"/>
    <w:sectPr w:rsidR="00537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9A"/>
    <w:rsid w:val="0004269A"/>
    <w:rsid w:val="00114083"/>
    <w:rsid w:val="0015599C"/>
    <w:rsid w:val="00383114"/>
    <w:rsid w:val="004C5BA6"/>
    <w:rsid w:val="004D134F"/>
    <w:rsid w:val="00537B62"/>
    <w:rsid w:val="00650075"/>
    <w:rsid w:val="00857B0A"/>
    <w:rsid w:val="00C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4DC2-CFC9-400C-9013-29F46FE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5BA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NjTvQ4a3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p800.mine.nu/files/sounds/AAAGH2.wa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.textfiles.com/10000soundssongs/WA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audiolibrary/soundeffec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oundfxnow.com/sound-fx/evil-laugh/" TargetMode="External"/><Relationship Id="rId9" Type="http://schemas.openxmlformats.org/officeDocument/2006/relationships/hyperlink" Target="https://3c.web.de/mail/client/dereferrer?redirectUrl=http%3A%2F%2Fwww.weblust.com%2Fsounds%2Fwoodfall.w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klanke</dc:creator>
  <cp:keywords/>
  <dc:description/>
  <cp:lastModifiedBy>alisa klanke</cp:lastModifiedBy>
  <cp:revision>5</cp:revision>
  <dcterms:created xsi:type="dcterms:W3CDTF">2015-11-24T12:36:00Z</dcterms:created>
  <dcterms:modified xsi:type="dcterms:W3CDTF">2015-11-24T16:33:00Z</dcterms:modified>
</cp:coreProperties>
</file>