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B658" w14:textId="35061186" w:rsidR="008A2D9F" w:rsidRDefault="008A2D9F" w:rsidP="00252A36">
      <w:pPr>
        <w:jc w:val="center"/>
        <w:rPr>
          <w:rFonts w:ascii="Agency FB" w:hAnsi="Agency FB"/>
          <w:b/>
          <w:bCs/>
          <w:sz w:val="52"/>
          <w:szCs w:val="52"/>
        </w:rPr>
      </w:pPr>
      <w:r w:rsidRPr="00252A36">
        <w:rPr>
          <w:rFonts w:ascii="Agency FB" w:hAnsi="Agency FB"/>
          <w:b/>
          <w:bCs/>
          <w:sz w:val="52"/>
          <w:szCs w:val="52"/>
        </w:rPr>
        <w:t>Phase 3 Walkthrough – Ride Sharing Analytics Pipeline</w:t>
      </w:r>
    </w:p>
    <w:p w14:paraId="1D9D9D65" w14:textId="77777777" w:rsidR="00252A36" w:rsidRPr="00252A36" w:rsidRDefault="00252A36" w:rsidP="00252A36">
      <w:pPr>
        <w:jc w:val="center"/>
        <w:rPr>
          <w:rFonts w:ascii="Agency FB" w:hAnsi="Agency FB"/>
          <w:b/>
          <w:bCs/>
          <w:sz w:val="52"/>
          <w:szCs w:val="52"/>
        </w:rPr>
      </w:pPr>
    </w:p>
    <w:p w14:paraId="42B43A77" w14:textId="41F032A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Objective</w:t>
      </w:r>
    </w:p>
    <w:p w14:paraId="1733C1AC" w14:textId="77777777" w:rsidR="008A2D9F" w:rsidRPr="008A2D9F" w:rsidRDefault="008A2D9F" w:rsidP="008A2D9F">
      <w:r w:rsidRPr="008A2D9F">
        <w:t>The goal of Phase 3 was to build an event-driven ride-sharing analytics pipeline using Apache Kafka. The system processes ride events, filters completed rides, calculates driver earnings, and displays the top-performing drivers.</w:t>
      </w:r>
    </w:p>
    <w:p w14:paraId="3799A02D" w14:textId="383493D8" w:rsidR="008A2D9F" w:rsidRPr="008A2D9F" w:rsidRDefault="008A2D9F" w:rsidP="008A2D9F"/>
    <w:p w14:paraId="1BA2BD22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Step 1 – Create Kafka Topics</w:t>
      </w:r>
    </w:p>
    <w:p w14:paraId="4D3E9293" w14:textId="5DA5B1CC" w:rsidR="008A2D9F" w:rsidRPr="008A2D9F" w:rsidRDefault="008A2D9F" w:rsidP="008A2D9F">
      <w:r w:rsidRPr="008A2D9F">
        <w:t>Three Kafka topics were created:</w:t>
      </w:r>
    </w:p>
    <w:p w14:paraId="7489E758" w14:textId="0171726A" w:rsidR="008A2D9F" w:rsidRPr="008A2D9F" w:rsidRDefault="008A2D9F" w:rsidP="008A2D9F">
      <w:pPr>
        <w:numPr>
          <w:ilvl w:val="0"/>
          <w:numId w:val="2"/>
        </w:numPr>
      </w:pPr>
      <w:r w:rsidRPr="008A2D9F">
        <w:rPr>
          <w:b/>
          <w:bCs/>
        </w:rPr>
        <w:t>ride.events</w:t>
      </w:r>
      <w:r>
        <w:t xml:space="preserve"> - </w:t>
      </w:r>
      <w:r w:rsidRPr="008A2D9F">
        <w:t xml:space="preserve"> stores all ride events.</w:t>
      </w:r>
    </w:p>
    <w:p w14:paraId="697D01EB" w14:textId="6C9ACEC0" w:rsidR="008A2D9F" w:rsidRPr="008A2D9F" w:rsidRDefault="008A2D9F" w:rsidP="008A2D9F">
      <w:pPr>
        <w:numPr>
          <w:ilvl w:val="0"/>
          <w:numId w:val="2"/>
        </w:numPr>
      </w:pPr>
      <w:r w:rsidRPr="008A2D9F">
        <w:rPr>
          <w:b/>
          <w:bCs/>
        </w:rPr>
        <w:t>ride.completed</w:t>
      </w:r>
      <w:r>
        <w:t xml:space="preserve"> - </w:t>
      </w:r>
      <w:r w:rsidRPr="008A2D9F">
        <w:t>stores only completed rides.</w:t>
      </w:r>
    </w:p>
    <w:p w14:paraId="070F62F0" w14:textId="2F1B7B97" w:rsidR="008A2D9F" w:rsidRPr="008A2D9F" w:rsidRDefault="008A2D9F" w:rsidP="008A2D9F">
      <w:pPr>
        <w:numPr>
          <w:ilvl w:val="0"/>
          <w:numId w:val="2"/>
        </w:numPr>
      </w:pPr>
      <w:r w:rsidRPr="008A2D9F">
        <w:rPr>
          <w:b/>
          <w:bCs/>
        </w:rPr>
        <w:t>driver.earnings</w:t>
      </w:r>
      <w:r>
        <w:t xml:space="preserve"> -  </w:t>
      </w:r>
      <w:r w:rsidRPr="008A2D9F">
        <w:t>stores  driver earnings.</w:t>
      </w:r>
    </w:p>
    <w:p w14:paraId="7BBF8463" w14:textId="6E5CCF84" w:rsidR="008A2D9F" w:rsidRPr="008A2D9F" w:rsidRDefault="008A2D9F" w:rsidP="008A2D9F">
      <w:pPr>
        <w:ind w:left="720"/>
      </w:pPr>
    </w:p>
    <w:p w14:paraId="75B097EB" w14:textId="181144F9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Step 2 – Produce Ride Events</w:t>
      </w:r>
    </w:p>
    <w:p w14:paraId="12C1040A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File</w:t>
      </w:r>
    </w:p>
    <w:p w14:paraId="11C4BC3E" w14:textId="3E49ECB0" w:rsidR="008A2D9F" w:rsidRPr="008A2D9F" w:rsidRDefault="008A2D9F" w:rsidP="008A2D9F">
      <w:r w:rsidRPr="008A2D9F">
        <w:t>ride_producer.py</w:t>
      </w:r>
    </w:p>
    <w:p w14:paraId="43764A60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Description</w:t>
      </w:r>
    </w:p>
    <w:p w14:paraId="2C101307" w14:textId="77777777" w:rsidR="008A2D9F" w:rsidRPr="008A2D9F" w:rsidRDefault="008A2D9F" w:rsidP="008A2D9F">
      <w:r w:rsidRPr="008A2D9F">
        <w:t>The producer reads ride data from rides.csv and publishes each record to the Kafka topic ride.events.</w:t>
      </w:r>
    </w:p>
    <w:p w14:paraId="5416ABBC" w14:textId="4B8CD56E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Output</w:t>
      </w:r>
    </w:p>
    <w:p w14:paraId="04C723B7" w14:textId="53C71E1A" w:rsidR="008A2D9F" w:rsidRPr="008A2D9F" w:rsidRDefault="00252A36" w:rsidP="008A2D9F">
      <w:r>
        <w:rPr>
          <w:noProof/>
        </w:rPr>
        <w:drawing>
          <wp:anchor distT="0" distB="0" distL="114300" distR="114300" simplePos="0" relativeHeight="251658240" behindDoc="0" locked="0" layoutInCell="1" allowOverlap="1" wp14:anchorId="1D40F27C" wp14:editId="19ED0312">
            <wp:simplePos x="0" y="0"/>
            <wp:positionH relativeFrom="column">
              <wp:posOffset>7620</wp:posOffset>
            </wp:positionH>
            <wp:positionV relativeFrom="paragraph">
              <wp:posOffset>205740</wp:posOffset>
            </wp:positionV>
            <wp:extent cx="4732020" cy="1647825"/>
            <wp:effectExtent l="0" t="0" r="0" b="9525"/>
            <wp:wrapTopAndBottom/>
            <wp:docPr id="11855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99474" name="Picture 1185599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D9F" w:rsidRPr="008A2D9F">
        <w:t>The producer successfully published all ride events to Kafka.</w:t>
      </w:r>
    </w:p>
    <w:p w14:paraId="517EB06E" w14:textId="6BCCF981" w:rsidR="008A2D9F" w:rsidRPr="008A2D9F" w:rsidRDefault="008A2D9F" w:rsidP="008A2D9F"/>
    <w:p w14:paraId="01B7D9EC" w14:textId="77777777" w:rsidR="00252A36" w:rsidRDefault="00252A36" w:rsidP="008A2D9F">
      <w:pPr>
        <w:rPr>
          <w:b/>
          <w:bCs/>
        </w:rPr>
      </w:pPr>
    </w:p>
    <w:p w14:paraId="1B5D0340" w14:textId="77777777" w:rsidR="00252A36" w:rsidRDefault="00252A36" w:rsidP="008A2D9F">
      <w:pPr>
        <w:rPr>
          <w:b/>
          <w:bCs/>
        </w:rPr>
      </w:pPr>
    </w:p>
    <w:p w14:paraId="0443596F" w14:textId="052FF1D4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lastRenderedPageBreak/>
        <w:t>Step 3 – Filter Completed Rides</w:t>
      </w:r>
    </w:p>
    <w:p w14:paraId="26CAB943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File</w:t>
      </w:r>
    </w:p>
    <w:p w14:paraId="4A32132F" w14:textId="77777777" w:rsidR="008A2D9F" w:rsidRPr="008A2D9F" w:rsidRDefault="008A2D9F" w:rsidP="008A2D9F">
      <w:r w:rsidRPr="008A2D9F">
        <w:t>completed_consumer.py</w:t>
      </w:r>
    </w:p>
    <w:p w14:paraId="7E16D5BA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Description</w:t>
      </w:r>
    </w:p>
    <w:p w14:paraId="4D1230BD" w14:textId="77777777" w:rsidR="008A2D9F" w:rsidRPr="008A2D9F" w:rsidRDefault="008A2D9F" w:rsidP="008A2D9F">
      <w:r w:rsidRPr="008A2D9F">
        <w:t>This consumer reads all ride events from the ride.events topic and checks the ride status.</w:t>
      </w:r>
    </w:p>
    <w:p w14:paraId="71D08DF7" w14:textId="59A494CB" w:rsidR="008A2D9F" w:rsidRPr="008A2D9F" w:rsidRDefault="008A2D9F" w:rsidP="008A2D9F">
      <w:r w:rsidRPr="008A2D9F">
        <w:t>Only rides with</w:t>
      </w:r>
      <w:r w:rsidR="00252A36">
        <w:t xml:space="preserve">  </w:t>
      </w:r>
      <w:r w:rsidRPr="008A2D9F">
        <w:t>status = COMPLETED</w:t>
      </w:r>
      <w:r w:rsidR="00252A36">
        <w:t xml:space="preserve"> </w:t>
      </w:r>
      <w:r w:rsidRPr="008A2D9F">
        <w:t>are forwarded to the next Kafka topic.</w:t>
      </w:r>
    </w:p>
    <w:p w14:paraId="53FB0FAC" w14:textId="77777777" w:rsidR="006858AA" w:rsidRPr="008A2D9F" w:rsidRDefault="006858AA" w:rsidP="008A2D9F"/>
    <w:p w14:paraId="4286192B" w14:textId="7A932AB8" w:rsidR="008A2D9F" w:rsidRPr="008A2D9F" w:rsidRDefault="006858AA" w:rsidP="008A2D9F">
      <w:pPr>
        <w:rPr>
          <w:b/>
          <w:bCs/>
        </w:rPr>
      </w:pPr>
      <w:r>
        <w:rPr>
          <w:b/>
          <w:bCs/>
        </w:rPr>
        <w:t>Output</w:t>
      </w:r>
    </w:p>
    <w:p w14:paraId="2D8063E9" w14:textId="77777777" w:rsidR="008A2D9F" w:rsidRPr="008A2D9F" w:rsidRDefault="008A2D9F" w:rsidP="008A2D9F">
      <w:r w:rsidRPr="008A2D9F">
        <w:t>Cancelled, requested, and accepted rides are ignored.</w:t>
      </w:r>
    </w:p>
    <w:p w14:paraId="31859A97" w14:textId="00027A1C" w:rsidR="008A2D9F" w:rsidRPr="008A2D9F" w:rsidRDefault="008A2D9F" w:rsidP="008A2D9F">
      <w:r w:rsidRPr="008A2D9F">
        <w:t>Only completed rides continue through the analytics pipeline.</w:t>
      </w:r>
    </w:p>
    <w:p w14:paraId="6D886E7E" w14:textId="7A133F96" w:rsidR="008A2D9F" w:rsidRPr="008A2D9F" w:rsidRDefault="006858AA" w:rsidP="008A2D9F">
      <w:r>
        <w:rPr>
          <w:noProof/>
        </w:rPr>
        <w:drawing>
          <wp:anchor distT="0" distB="0" distL="114300" distR="114300" simplePos="0" relativeHeight="251659264" behindDoc="0" locked="0" layoutInCell="1" allowOverlap="1" wp14:anchorId="4A66F8B8" wp14:editId="21A2EC1E">
            <wp:simplePos x="0" y="0"/>
            <wp:positionH relativeFrom="column">
              <wp:posOffset>-22860</wp:posOffset>
            </wp:positionH>
            <wp:positionV relativeFrom="paragraph">
              <wp:posOffset>180975</wp:posOffset>
            </wp:positionV>
            <wp:extent cx="5731510" cy="1120775"/>
            <wp:effectExtent l="0" t="0" r="2540" b="3175"/>
            <wp:wrapSquare wrapText="bothSides"/>
            <wp:docPr id="1711167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7938" name="Picture 17111679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3B73C" w14:textId="198CBB44" w:rsidR="008A2D9F" w:rsidRPr="008A2D9F" w:rsidRDefault="008A2D9F" w:rsidP="008A2D9F"/>
    <w:p w14:paraId="77993C28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Step 4 – Calculate Driver Earnings</w:t>
      </w:r>
    </w:p>
    <w:p w14:paraId="4CA5AFAF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File</w:t>
      </w:r>
    </w:p>
    <w:p w14:paraId="0B51AECF" w14:textId="77777777" w:rsidR="008A2D9F" w:rsidRPr="008A2D9F" w:rsidRDefault="008A2D9F" w:rsidP="008A2D9F">
      <w:r w:rsidRPr="008A2D9F">
        <w:t>earnings_consumer.py</w:t>
      </w:r>
    </w:p>
    <w:p w14:paraId="57ABF3B2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Description</w:t>
      </w:r>
    </w:p>
    <w:p w14:paraId="7AB0CBDA" w14:textId="77777777" w:rsidR="008A2D9F" w:rsidRPr="008A2D9F" w:rsidRDefault="008A2D9F" w:rsidP="008A2D9F">
      <w:r w:rsidRPr="008A2D9F">
        <w:t>The consumer reads completed rides from the ride.completed topic.</w:t>
      </w:r>
    </w:p>
    <w:p w14:paraId="10900A91" w14:textId="77777777" w:rsidR="008A2D9F" w:rsidRPr="008A2D9F" w:rsidRDefault="008A2D9F" w:rsidP="008A2D9F">
      <w:pPr>
        <w:numPr>
          <w:ilvl w:val="0"/>
          <w:numId w:val="3"/>
        </w:numPr>
      </w:pPr>
      <w:r w:rsidRPr="008A2D9F">
        <w:t>Driver ride count is increased.</w:t>
      </w:r>
    </w:p>
    <w:p w14:paraId="22A6C715" w14:textId="77777777" w:rsidR="006858AA" w:rsidRDefault="008A2D9F" w:rsidP="006858AA">
      <w:pPr>
        <w:numPr>
          <w:ilvl w:val="0"/>
          <w:numId w:val="3"/>
        </w:numPr>
      </w:pPr>
      <w:r w:rsidRPr="008A2D9F">
        <w:t>Earnings are calculated.</w:t>
      </w:r>
    </w:p>
    <w:p w14:paraId="642B59C4" w14:textId="4458EDC7" w:rsidR="008A2D9F" w:rsidRPr="008A2D9F" w:rsidRDefault="008A2D9F" w:rsidP="006858AA">
      <w:pPr>
        <w:numPr>
          <w:ilvl w:val="0"/>
          <w:numId w:val="3"/>
        </w:numPr>
      </w:pPr>
      <w:r w:rsidRPr="008A2D9F">
        <w:t>Earnings data is published to driver.earnings.</w:t>
      </w:r>
    </w:p>
    <w:p w14:paraId="6E1F9B61" w14:textId="3BC0C3A8" w:rsidR="008A2D9F" w:rsidRPr="008A2D9F" w:rsidRDefault="001722FF" w:rsidP="008A2D9F">
      <w:pPr>
        <w:rPr>
          <w:b/>
          <w:bCs/>
        </w:rPr>
      </w:pPr>
      <w:r>
        <w:rPr>
          <w:b/>
          <w:bCs/>
        </w:rPr>
        <w:t>Output</w:t>
      </w:r>
    </w:p>
    <w:p w14:paraId="4D98C21D" w14:textId="680C38CE" w:rsidR="008A2D9F" w:rsidRDefault="001722FF" w:rsidP="008A2D9F">
      <w:r>
        <w:rPr>
          <w:noProof/>
        </w:rPr>
        <w:drawing>
          <wp:anchor distT="0" distB="0" distL="114300" distR="114300" simplePos="0" relativeHeight="251660288" behindDoc="0" locked="0" layoutInCell="1" allowOverlap="1" wp14:anchorId="1A665F50" wp14:editId="29F71A28">
            <wp:simplePos x="0" y="0"/>
            <wp:positionH relativeFrom="margin">
              <wp:align>right</wp:align>
            </wp:positionH>
            <wp:positionV relativeFrom="paragraph">
              <wp:posOffset>452120</wp:posOffset>
            </wp:positionV>
            <wp:extent cx="5731510" cy="1097280"/>
            <wp:effectExtent l="0" t="0" r="2540" b="7620"/>
            <wp:wrapTopAndBottom/>
            <wp:docPr id="34423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002" name="Picture 34423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22FF">
        <w:t xml:space="preserve"> </w:t>
      </w:r>
      <w:r w:rsidRPr="001722FF">
        <w:t>Driver earnings are continuously updated and published to Kafka.</w:t>
      </w:r>
    </w:p>
    <w:p w14:paraId="71DC09CA" w14:textId="524AA2F0" w:rsidR="008A2D9F" w:rsidRPr="008A2D9F" w:rsidRDefault="008A2D9F" w:rsidP="008A2D9F"/>
    <w:p w14:paraId="21708BA3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lastRenderedPageBreak/>
        <w:t>Step 5 – Display Top Drivers</w:t>
      </w:r>
    </w:p>
    <w:p w14:paraId="75A9AC6D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File</w:t>
      </w:r>
    </w:p>
    <w:p w14:paraId="0948C4FE" w14:textId="77777777" w:rsidR="008A2D9F" w:rsidRPr="008A2D9F" w:rsidRDefault="008A2D9F" w:rsidP="008A2D9F">
      <w:r w:rsidRPr="008A2D9F">
        <w:t>top_drivers.py</w:t>
      </w:r>
    </w:p>
    <w:p w14:paraId="47B9ED42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Description</w:t>
      </w:r>
    </w:p>
    <w:p w14:paraId="42CFE487" w14:textId="77777777" w:rsidR="008A2D9F" w:rsidRPr="008A2D9F" w:rsidRDefault="008A2D9F" w:rsidP="008A2D9F">
      <w:r w:rsidRPr="008A2D9F">
        <w:t>This CLI application displays drivers ranked by completed rides and earnings.</w:t>
      </w:r>
    </w:p>
    <w:p w14:paraId="3C7EE9EE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Output</w:t>
      </w:r>
    </w:p>
    <w:p w14:paraId="6BE135F6" w14:textId="1D5FDE08" w:rsidR="008A2D9F" w:rsidRPr="008A2D9F" w:rsidRDefault="006858AA" w:rsidP="008A2D9F">
      <w:r>
        <w:rPr>
          <w:noProof/>
        </w:rPr>
        <w:drawing>
          <wp:anchor distT="0" distB="0" distL="114300" distR="114300" simplePos="0" relativeHeight="251661312" behindDoc="0" locked="0" layoutInCell="1" allowOverlap="1" wp14:anchorId="160EEB20" wp14:editId="01D5ACAE">
            <wp:simplePos x="0" y="0"/>
            <wp:positionH relativeFrom="margin">
              <wp:align>left</wp:align>
            </wp:positionH>
            <wp:positionV relativeFrom="paragraph">
              <wp:posOffset>246380</wp:posOffset>
            </wp:positionV>
            <wp:extent cx="3352800" cy="981307"/>
            <wp:effectExtent l="0" t="0" r="0" b="9525"/>
            <wp:wrapTopAndBottom/>
            <wp:docPr id="1088438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8434" name="Picture 10884384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2D9F" w:rsidRPr="008A2D9F">
        <w:t>Top Drivers</w:t>
      </w:r>
    </w:p>
    <w:p w14:paraId="39E00ACA" w14:textId="4EB8AA08" w:rsidR="008A2D9F" w:rsidRPr="008A2D9F" w:rsidRDefault="008A2D9F" w:rsidP="008A2D9F"/>
    <w:p w14:paraId="00AC29D7" w14:textId="7D4E4588" w:rsidR="008A2D9F" w:rsidRPr="008A2D9F" w:rsidRDefault="008A2D9F" w:rsidP="008A2D9F"/>
    <w:p w14:paraId="63D7ED85" w14:textId="77777777" w:rsidR="001722FF" w:rsidRDefault="001722FF" w:rsidP="008A2D9F">
      <w:pPr>
        <w:rPr>
          <w:b/>
          <w:bCs/>
        </w:rPr>
      </w:pPr>
    </w:p>
    <w:p w14:paraId="78218B30" w14:textId="77777777" w:rsidR="001722FF" w:rsidRDefault="001722FF" w:rsidP="008A2D9F">
      <w:pPr>
        <w:rPr>
          <w:b/>
          <w:bCs/>
        </w:rPr>
      </w:pPr>
    </w:p>
    <w:p w14:paraId="3A3526A8" w14:textId="77777777" w:rsidR="001722FF" w:rsidRDefault="001722FF" w:rsidP="008A2D9F">
      <w:pPr>
        <w:rPr>
          <w:b/>
          <w:bCs/>
        </w:rPr>
      </w:pPr>
    </w:p>
    <w:p w14:paraId="652A3D85" w14:textId="77777777" w:rsidR="001722FF" w:rsidRDefault="001722FF" w:rsidP="008A2D9F">
      <w:pPr>
        <w:rPr>
          <w:b/>
          <w:bCs/>
        </w:rPr>
      </w:pPr>
    </w:p>
    <w:p w14:paraId="794ABEBC" w14:textId="77777777" w:rsidR="001722FF" w:rsidRDefault="001722FF" w:rsidP="008A2D9F">
      <w:pPr>
        <w:rPr>
          <w:b/>
          <w:bCs/>
        </w:rPr>
      </w:pPr>
    </w:p>
    <w:p w14:paraId="422A8351" w14:textId="77777777" w:rsidR="001722FF" w:rsidRDefault="001722FF" w:rsidP="008A2D9F">
      <w:pPr>
        <w:rPr>
          <w:b/>
          <w:bCs/>
        </w:rPr>
      </w:pPr>
    </w:p>
    <w:p w14:paraId="3D82D2D9" w14:textId="77777777" w:rsidR="001722FF" w:rsidRDefault="001722FF" w:rsidP="008A2D9F">
      <w:pPr>
        <w:rPr>
          <w:b/>
          <w:bCs/>
        </w:rPr>
      </w:pPr>
    </w:p>
    <w:p w14:paraId="44036F6B" w14:textId="77777777" w:rsidR="001722FF" w:rsidRDefault="001722FF" w:rsidP="008A2D9F">
      <w:pPr>
        <w:rPr>
          <w:b/>
          <w:bCs/>
        </w:rPr>
      </w:pPr>
    </w:p>
    <w:p w14:paraId="7CE8EF08" w14:textId="77777777" w:rsidR="001722FF" w:rsidRDefault="001722FF" w:rsidP="008A2D9F">
      <w:pPr>
        <w:rPr>
          <w:b/>
          <w:bCs/>
        </w:rPr>
      </w:pPr>
    </w:p>
    <w:p w14:paraId="640E955A" w14:textId="77777777" w:rsidR="001722FF" w:rsidRDefault="001722FF" w:rsidP="008A2D9F">
      <w:pPr>
        <w:rPr>
          <w:b/>
          <w:bCs/>
        </w:rPr>
      </w:pPr>
    </w:p>
    <w:p w14:paraId="5E62CC7A" w14:textId="77777777" w:rsidR="001722FF" w:rsidRDefault="001722FF" w:rsidP="008A2D9F">
      <w:pPr>
        <w:rPr>
          <w:b/>
          <w:bCs/>
        </w:rPr>
      </w:pPr>
    </w:p>
    <w:p w14:paraId="592E67EE" w14:textId="77777777" w:rsidR="001722FF" w:rsidRDefault="001722FF" w:rsidP="008A2D9F">
      <w:pPr>
        <w:rPr>
          <w:b/>
          <w:bCs/>
        </w:rPr>
      </w:pPr>
    </w:p>
    <w:p w14:paraId="5153FCED" w14:textId="77777777" w:rsidR="001722FF" w:rsidRDefault="001722FF" w:rsidP="008A2D9F">
      <w:pPr>
        <w:rPr>
          <w:b/>
          <w:bCs/>
        </w:rPr>
      </w:pPr>
    </w:p>
    <w:p w14:paraId="02F9DE8B" w14:textId="77777777" w:rsidR="001722FF" w:rsidRDefault="001722FF" w:rsidP="00172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E20F3" w14:textId="77777777" w:rsidR="001722FF" w:rsidRDefault="001722FF" w:rsidP="00172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308A2" w14:textId="77777777" w:rsidR="001722FF" w:rsidRDefault="001722FF" w:rsidP="00172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0CC10" w14:textId="77777777" w:rsidR="001722FF" w:rsidRDefault="001722FF" w:rsidP="00172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20A76" w14:textId="77777777" w:rsidR="001722FF" w:rsidRDefault="001722FF" w:rsidP="00172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DE08A" w14:textId="4B3134C3" w:rsidR="008A2D9F" w:rsidRPr="001722FF" w:rsidRDefault="008A2D9F" w:rsidP="00172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22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Architecture </w:t>
      </w:r>
      <w:r w:rsidR="006858AA" w:rsidRPr="001722FF">
        <w:rPr>
          <w:rFonts w:ascii="Times New Roman" w:hAnsi="Times New Roman" w:cs="Times New Roman"/>
          <w:b/>
          <w:bCs/>
          <w:sz w:val="28"/>
          <w:szCs w:val="28"/>
        </w:rPr>
        <w:t>Diagram</w:t>
      </w:r>
    </w:p>
    <w:p w14:paraId="59C13747" w14:textId="3D91414B" w:rsidR="008A2D9F" w:rsidRPr="008A2D9F" w:rsidRDefault="001722FF" w:rsidP="008A2D9F">
      <w:r>
        <w:rPr>
          <w:noProof/>
        </w:rPr>
        <w:drawing>
          <wp:anchor distT="0" distB="0" distL="114300" distR="114300" simplePos="0" relativeHeight="251662336" behindDoc="0" locked="0" layoutInCell="1" allowOverlap="1" wp14:anchorId="48AF509A" wp14:editId="50057C81">
            <wp:simplePos x="0" y="0"/>
            <wp:positionH relativeFrom="column">
              <wp:posOffset>617220</wp:posOffset>
            </wp:positionH>
            <wp:positionV relativeFrom="paragraph">
              <wp:posOffset>135255</wp:posOffset>
            </wp:positionV>
            <wp:extent cx="4786815" cy="6766560"/>
            <wp:effectExtent l="0" t="0" r="0" b="0"/>
            <wp:wrapSquare wrapText="bothSides"/>
            <wp:docPr id="962751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1459" name="Picture 962751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815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27A0E" w14:textId="77777777" w:rsidR="008A2D9F" w:rsidRPr="008A2D9F" w:rsidRDefault="008A2D9F" w:rsidP="008A2D9F">
      <w:pPr>
        <w:rPr>
          <w:b/>
          <w:bCs/>
        </w:rPr>
      </w:pPr>
      <w:r w:rsidRPr="008A2D9F">
        <w:rPr>
          <w:b/>
          <w:bCs/>
        </w:rPr>
        <w:t>Conclusion</w:t>
      </w:r>
    </w:p>
    <w:p w14:paraId="16C14E12" w14:textId="31086086" w:rsidR="008A2D9F" w:rsidRPr="008A2D9F" w:rsidRDefault="008A2D9F" w:rsidP="008A2D9F">
      <w:r w:rsidRPr="008A2D9F">
        <w:t>Phase 3 successfully demonstrated a multi-stage Kafka event-processing pipeline. Ride events were produced, filtered, aggregated, and analy</w:t>
      </w:r>
      <w:r w:rsidR="006858AA">
        <w:t>s</w:t>
      </w:r>
      <w:r w:rsidRPr="008A2D9F">
        <w:t>ed using multiple Kafka topics and consumers. The final output provided driver earnings analytics and a ranked list of top-performing drivers, showcasing the use of Apache Kafka for real-time data processing and event-driven system design.</w:t>
      </w:r>
    </w:p>
    <w:p w14:paraId="3EB7BBB0" w14:textId="77777777" w:rsidR="00534D0A" w:rsidRDefault="00534D0A"/>
    <w:sectPr w:rsidR="00534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0C2"/>
    <w:multiLevelType w:val="multilevel"/>
    <w:tmpl w:val="083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200EF"/>
    <w:multiLevelType w:val="multilevel"/>
    <w:tmpl w:val="188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82191"/>
    <w:multiLevelType w:val="multilevel"/>
    <w:tmpl w:val="EC76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4284">
    <w:abstractNumId w:val="2"/>
  </w:num>
  <w:num w:numId="2" w16cid:durableId="1522889462">
    <w:abstractNumId w:val="1"/>
  </w:num>
  <w:num w:numId="3" w16cid:durableId="169649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9F"/>
    <w:rsid w:val="001722FF"/>
    <w:rsid w:val="00252A36"/>
    <w:rsid w:val="00467CC2"/>
    <w:rsid w:val="00534D0A"/>
    <w:rsid w:val="006858AA"/>
    <w:rsid w:val="008A2D9F"/>
    <w:rsid w:val="00CA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0AD8"/>
  <w15:chartTrackingRefBased/>
  <w15:docId w15:val="{984A2073-40FE-4013-92E1-EFE9F97E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christeena cs</dc:creator>
  <cp:keywords/>
  <dc:description/>
  <cp:lastModifiedBy>christeena cs</cp:lastModifiedBy>
  <cp:revision>1</cp:revision>
  <dcterms:created xsi:type="dcterms:W3CDTF">2026-06-04T04:35:00Z</dcterms:created>
  <dcterms:modified xsi:type="dcterms:W3CDTF">2026-06-04T07:06:00Z</dcterms:modified>
</cp:coreProperties>
</file>