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00C3" w14:textId="52280F78" w:rsidR="001C45E3" w:rsidRDefault="001C45E3" w:rsidP="001C45E3">
      <w:pPr>
        <w:pStyle w:val="Title"/>
      </w:pPr>
      <w:proofErr w:type="spellStart"/>
      <w:r>
        <w:t>EmployeeManagment</w:t>
      </w:r>
      <w:proofErr w:type="spellEnd"/>
    </w:p>
    <w:p w14:paraId="65E649DB" w14:textId="436B5D6B" w:rsidR="001C45E3" w:rsidRDefault="001C45E3" w:rsidP="001C45E3">
      <w:pPr>
        <w:pStyle w:val="Heading1"/>
      </w:pPr>
      <w:r>
        <w:t>Controllers (folder)</w:t>
      </w:r>
    </w:p>
    <w:p w14:paraId="08EBBD9F" w14:textId="0687886B" w:rsidR="001C45E3" w:rsidRDefault="00157360" w:rsidP="00157360">
      <w:pPr>
        <w:pStyle w:val="Heading2"/>
      </w:pPr>
      <w:proofErr w:type="spellStart"/>
      <w:r>
        <w:t>HomeController.cs</w:t>
      </w:r>
      <w:proofErr w:type="spellEnd"/>
    </w:p>
    <w:p w14:paraId="1645601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4798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EmployeeManagement.ViewModels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66A6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C982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60CD9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7C44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1199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00BE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65AE9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4A985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38A5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D9EF6AF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A719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380E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5AEE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EmployeeManagement.Controllers</w:t>
      </w:r>
      <w:proofErr w:type="spellEnd"/>
    </w:p>
    <w:p w14:paraId="57D2E32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611AD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Blocks access to all pages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login and register, Controller </w:t>
      </w:r>
    </w:p>
    <w:p w14:paraId="384FBBD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level authentication</w:t>
      </w:r>
    </w:p>
    <w:p w14:paraId="65E60C1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[Authorize]</w:t>
      </w:r>
    </w:p>
    <w:p w14:paraId="456B625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43A7969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48FE8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9CC3F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D7E1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logger;</w:t>
      </w:r>
    </w:p>
    <w:p w14:paraId="78DB96F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B74A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7B689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228DA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9FDD29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logger,</w:t>
      </w:r>
    </w:p>
    <w:p w14:paraId="5BF443E9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DE2F9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D3931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D87E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.hostingEnvironment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49B5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logger;</w:t>
      </w:r>
    </w:p>
    <w:p w14:paraId="749919D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081B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DA0E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279B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Allows access to anonymous user with authentication is implemented </w:t>
      </w:r>
    </w:p>
    <w:p w14:paraId="14D4130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at the Controller or 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configeration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level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Startup.cs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6EA100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C762114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DFE71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B21E4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Retrieves all employee list</w:t>
      </w:r>
    </w:p>
    <w:p w14:paraId="7E403BF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employeeRepository.GetAllEmployee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A73F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04E90F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1CE26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53F2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Allows access to anonymous user with authentication is implemented </w:t>
      </w:r>
    </w:p>
    <w:p w14:paraId="4BF474D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at the Controller or 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configeration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level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Startup.cs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C32B27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FF4998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25B3A3D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1655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throws and exception automatically</w:t>
      </w:r>
    </w:p>
    <w:p w14:paraId="05B9AC9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throw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"Error in Details View");</w:t>
      </w:r>
    </w:p>
    <w:p w14:paraId="3F1E418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4550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employee exists</w:t>
      </w:r>
    </w:p>
    <w:p w14:paraId="34FF7D0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employeeRepository.GetEmployee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B92C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B19C9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491C0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404;</w:t>
      </w:r>
    </w:p>
    <w:p w14:paraId="76C4CA2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EmployeeNotFound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C07F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19975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0E3D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create a class</w:t>
      </w:r>
    </w:p>
    <w:p w14:paraId="75C272B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HomeDetailsViewModel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homeDetailsViewModel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HomeDetailsViewModel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7EA2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9F27B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id??1 if ID is given it will be displayed, if not default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vaule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set to 1</w:t>
      </w:r>
    </w:p>
    <w:p w14:paraId="2DC2BAB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 = employee,</w:t>
      </w:r>
    </w:p>
    <w:p w14:paraId="228203A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"Employee Details"</w:t>
      </w:r>
    </w:p>
    <w:p w14:paraId="70D208B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4A5040F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99A7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Sending Strongly Typed View</w:t>
      </w:r>
    </w:p>
    <w:p w14:paraId="64C80AC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homeDetailsViewModel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2EAB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03F1B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D7F0F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E01A0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Limits access to the CREATE attribute</w:t>
      </w:r>
    </w:p>
    <w:p w14:paraId="5C540FA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[Authorize]</w:t>
      </w:r>
    </w:p>
    <w:p w14:paraId="1FE97CF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B0C6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6D57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8AD4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1C04E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4439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7D2E55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Limits access to the EDIT attribute</w:t>
      </w:r>
    </w:p>
    <w:p w14:paraId="30B5AFB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[Authorize]</w:t>
      </w:r>
    </w:p>
    <w:p w14:paraId="45221F1F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910D1D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4ED5F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Inject the Employee List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IEmployeeRepository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C73025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employeeRepository.GetEmployee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432D20B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BE76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Logging types</w:t>
      </w:r>
    </w:p>
    <w:p w14:paraId="3BF9A16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"Trace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2BD3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"Debug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1F964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"Information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994879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logger.LogWarning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"Warning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E06F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D6C9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logger.LogCritical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"Critical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B043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D9064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Populate the variable</w:t>
      </w:r>
    </w:p>
    <w:p w14:paraId="3A99211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EmployeeEditViewModel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employeeEditViewModel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EmployeeEditViewModel</w:t>
      </w:r>
      <w:proofErr w:type="spellEnd"/>
    </w:p>
    <w:p w14:paraId="1F969A1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A2231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2844A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DE8FB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3C192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Department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9EA7F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ExistingPhotoPath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employee.PhotoPath</w:t>
      </w:r>
      <w:proofErr w:type="spellEnd"/>
      <w:proofErr w:type="gramEnd"/>
    </w:p>
    <w:p w14:paraId="739DA529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1D6033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62F6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employeeEditViewModel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5FEE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61BFE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AD39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64DC5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Limits access to the CREATE attribute</w:t>
      </w:r>
    </w:p>
    <w:p w14:paraId="4D65D95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[Authorize]</w:t>
      </w:r>
    </w:p>
    <w:p w14:paraId="574F8904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EmployeeCreateViewModel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214830F4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8AB39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Verify if fields are valid</w:t>
      </w:r>
    </w:p>
    <w:p w14:paraId="0918957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B393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3DFEC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string to capture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image file</w:t>
      </w:r>
    </w:p>
    <w:p w14:paraId="4D63899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ProcessUploadedFile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7EA2E86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BBE1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Creates the new employee and fills the CLASS</w:t>
      </w:r>
    </w:p>
    <w:p w14:paraId="1F787B8F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C28D27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1E53C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80D69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4B4CB2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Department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6E2536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uniqueFileName</w:t>
      </w:r>
      <w:proofErr w:type="spellEnd"/>
    </w:p>
    <w:p w14:paraId="63A6BE7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0EE65EB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C206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Adds new employee to the Employee Repository</w:t>
      </w:r>
    </w:p>
    <w:p w14:paraId="50047A7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employeeRepository.Add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B2004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80BC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Redirects the information back at detail with new employee ID</w:t>
      </w:r>
    </w:p>
    <w:p w14:paraId="459982D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newEmployee.Id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D3DB4B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49DFC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B1B0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8C2C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85CB2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E5B4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48F6ACF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Limits access to the EDIT attribute</w:t>
      </w:r>
    </w:p>
    <w:p w14:paraId="1D0168C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[Authorize]</w:t>
      </w:r>
    </w:p>
    <w:p w14:paraId="5A1CA0F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EmployeeEditViewModel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1758BA7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F635A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Verify if fields are valid</w:t>
      </w:r>
    </w:p>
    <w:p w14:paraId="1D7634DF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D70EA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58F22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the injected model employee to update</w:t>
      </w:r>
    </w:p>
    <w:p w14:paraId="7A4DCC4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employeeRepository.GetEmployee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A3B0E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5EBA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Load the variables</w:t>
      </w:r>
    </w:p>
    <w:p w14:paraId="1AEF255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7434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C029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CE70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7AE9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Debug Logs</w:t>
      </w:r>
    </w:p>
    <w:p w14:paraId="5012AA5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E3F6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3EE5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"Email: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8AA2C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"Department: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3376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"Existing Path: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model.ExistingPhotoPath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07FF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93C7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to see if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is being uploaded</w:t>
      </w:r>
    </w:p>
    <w:p w14:paraId="3A9230A9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model.Photo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189E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F439D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to see if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exists</w:t>
      </w:r>
    </w:p>
    <w:p w14:paraId="095B953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model.ExistingPhotoPath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77597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2AFC37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Build path to existing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</w:t>
      </w:r>
      <w:proofErr w:type="spellEnd"/>
    </w:p>
    <w:p w14:paraId="7BEB27B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hostingEnvironment.WebRootPath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"images"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75E7B4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model.ExistingPhotoPath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EAB513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88F3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697A123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9591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67AA489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700E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Returns a string of the new file name</w:t>
      </w:r>
    </w:p>
    <w:p w14:paraId="49BB3FD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employee.PhotoPath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ProcessUploadedFile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2F8C05D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C93644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39FC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Adds new employee to the Employee Repository</w:t>
      </w:r>
    </w:p>
    <w:p w14:paraId="02855D4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employeeRepository.Update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51591BC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C769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Debug Logs</w:t>
      </w:r>
    </w:p>
    <w:p w14:paraId="41AE7E0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"Updated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4F5E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"Updated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B982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"Updated Email: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A0C0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"Updated Department: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D4BC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"Updated Path: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employee.PhotoPath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0F134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21E8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Redirects the information back at detail with new employee ID</w:t>
      </w:r>
    </w:p>
    <w:p w14:paraId="6A1AC5B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FC3B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A3185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9C6E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47806B2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9B8BE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3543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D1C0E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Authorize(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Policy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DeleteRolePolicy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2E152E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9372A1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57501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userManager.FindByIdAsync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4A9172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9992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A5DF5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75C27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$"User with ID: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2B329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01AD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36A94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FC5E8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C2FB5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312F7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userManager.DeleteAsync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04F5DF0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A461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result.Succeeded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EE64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35CF9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8E55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32F13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D27F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error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result.Errors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D23BA4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46DC6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2C68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079C0A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9E16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A22D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27387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E2D6F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1CCF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</w:t>
      </w:r>
    </w:p>
    <w:p w14:paraId="0DF22C0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ProcessUploadedFile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E8FD6C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This method takes the parameter EMPLOYEECREATEVIEWMODEL from the </w:t>
      </w:r>
    </w:p>
    <w:p w14:paraId="0F2F0F5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folder and prepares the path, in this instance an IMAGE</w:t>
      </w:r>
    </w:p>
    <w:p w14:paraId="1B6B88C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file and copies it to PHOTO column of the USER.</w:t>
      </w:r>
    </w:p>
    <w:p w14:paraId="076AA81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**********************************************************************/</w:t>
      </w:r>
    </w:p>
    <w:p w14:paraId="21BF288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ProcessUploadedFile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EmployeeCreateViewModel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3D81FF3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96BE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string to capture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image file</w:t>
      </w:r>
    </w:p>
    <w:p w14:paraId="331C4A5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DB164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B40D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to see if the Photo object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model.Photo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 is not null</w:t>
      </w:r>
    </w:p>
    <w:p w14:paraId="35A3471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model.Photo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EAB55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3B93B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Generates the path to the images folder</w:t>
      </w:r>
    </w:p>
    <w:p w14:paraId="7E9F77E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hostingEnvironment.WebRootPath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"images"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896D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F848F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Generates a unique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each image file</w:t>
      </w:r>
    </w:p>
    <w:p w14:paraId="3D9D1C3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photoFileName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model.Photo.FileName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F515C80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model.Photo.FileName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67C8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3512F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E3658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Combining both the path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stored on the DATABASE</w:t>
      </w:r>
    </w:p>
    <w:p w14:paraId="3CF77F4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A67D5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5A8E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Creates the image at the specified path</w:t>
      </w:r>
    </w:p>
    <w:p w14:paraId="0D74BCF3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281751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74EF42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model.Photo.CopyTo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0B87E6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6962F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70754FC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540F8D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5836B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F68A1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8DAA47" w14:textId="77777777" w:rsidR="00157360" w:rsidRDefault="00157360" w:rsidP="0015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893702" w14:textId="6BFB5DEC" w:rsidR="00157360" w:rsidRDefault="00157360" w:rsidP="001573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F1628" w14:textId="6611B3E7" w:rsidR="00157360" w:rsidRDefault="00157360" w:rsidP="00157360">
      <w:pPr>
        <w:rPr>
          <w:rFonts w:ascii="Consolas" w:hAnsi="Consolas" w:cs="Consolas"/>
          <w:color w:val="000000"/>
          <w:sz w:val="19"/>
          <w:szCs w:val="19"/>
        </w:rPr>
      </w:pPr>
    </w:p>
    <w:p w14:paraId="502F87AC" w14:textId="77777777" w:rsidR="00157360" w:rsidRPr="00157360" w:rsidRDefault="00157360" w:rsidP="00157360"/>
    <w:p w14:paraId="732A98A3" w14:textId="7E054EB6" w:rsidR="001C45E3" w:rsidRDefault="001C45E3" w:rsidP="001C45E3">
      <w:pPr>
        <w:pStyle w:val="Heading1"/>
      </w:pPr>
      <w:r>
        <w:t>Models (folder)</w:t>
      </w:r>
    </w:p>
    <w:p w14:paraId="2CA98E9C" w14:textId="234FB301" w:rsidR="00265D8C" w:rsidRDefault="00265D8C" w:rsidP="00265D8C">
      <w:pPr>
        <w:pStyle w:val="Heading2"/>
      </w:pPr>
      <w:proofErr w:type="spellStart"/>
      <w:r>
        <w:t>AppDbContext.cs</w:t>
      </w:r>
      <w:proofErr w:type="spellEnd"/>
    </w:p>
    <w:p w14:paraId="089EE5F7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Microsoft.AspNetCore.Identity.EntityFrameworkCore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8F0F9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15BCB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DB64B3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2D45C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9A324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46E21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1977F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EmployeeManagement.Models</w:t>
      </w:r>
      <w:proofErr w:type="spellEnd"/>
    </w:p>
    <w:p w14:paraId="6C5D9CC1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538C1A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632A22D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84854C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39FA6C22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131EAE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CDA3F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9D5EFB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19096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249653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79ABC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Adding content to the database without going through the web-interface</w:t>
      </w:r>
    </w:p>
    <w:p w14:paraId="47E7FB0F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974358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FF5917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.OnModelCreating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9A432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ECC7AB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492C2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Does not all Roles with Users assigned to it to be deleted</w:t>
      </w:r>
    </w:p>
    <w:p w14:paraId="396EF9B0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modelBuilder.Model.GetEntityTypes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6DAD46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SelectMany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e.GetForeignKeys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179D5C8E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F46C76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foreignKey.DeleteBehavior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DeleteBehavior.Restrict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1992C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8E1091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1E4D84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92EF73" w14:textId="2E907554" w:rsidR="00265D8C" w:rsidRPr="00265D8C" w:rsidRDefault="00265D8C" w:rsidP="00265D8C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60A25545" w14:textId="71EA24CA" w:rsidR="00265D8C" w:rsidRDefault="00265D8C" w:rsidP="00265D8C">
      <w:pPr>
        <w:pStyle w:val="Heading2"/>
      </w:pPr>
      <w:proofErr w:type="spellStart"/>
      <w:r>
        <w:t>ApplicationUser.cs</w:t>
      </w:r>
      <w:proofErr w:type="spellEnd"/>
    </w:p>
    <w:p w14:paraId="0C9791CE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13533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22A331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B7B73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BACCA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09C32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509B2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EmployeeManagement.Models</w:t>
      </w:r>
      <w:proofErr w:type="spellEnd"/>
    </w:p>
    <w:p w14:paraId="63C1E234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0FDE5A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Extending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by adding City.</w:t>
      </w:r>
    </w:p>
    <w:p w14:paraId="1BD1E708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</w:p>
    <w:p w14:paraId="5E98EA8E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6B42D2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EF4815" w14:textId="77777777" w:rsidR="00265D8C" w:rsidRDefault="00265D8C" w:rsidP="0026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923CE3" w14:textId="17B059B1" w:rsidR="00265D8C" w:rsidRDefault="00265D8C" w:rsidP="00265D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6D954B" w14:textId="77777777" w:rsidR="00265D8C" w:rsidRPr="00265D8C" w:rsidRDefault="00265D8C" w:rsidP="00265D8C"/>
    <w:p w14:paraId="73AB212E" w14:textId="48BDF38A" w:rsidR="001C45E3" w:rsidRDefault="001C45E3" w:rsidP="001C45E3">
      <w:pPr>
        <w:pStyle w:val="Heading2"/>
      </w:pPr>
      <w:proofErr w:type="spellStart"/>
      <w:r>
        <w:t>Employee.cs</w:t>
      </w:r>
      <w:proofErr w:type="spellEnd"/>
    </w:p>
    <w:p w14:paraId="238DB03B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AE7E6F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5283C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583AD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963AE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1F043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B2351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EmployeeManagement.Models</w:t>
      </w:r>
      <w:proofErr w:type="spellEnd"/>
    </w:p>
    <w:p w14:paraId="6596A042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EE8E7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2B89D975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683ACA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A436B1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DD2FFF0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 cannot exceed 50 characters"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2B179A6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949883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8ABD72B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800000"/>
          <w:sz w:val="19"/>
          <w:szCs w:val="19"/>
        </w:rPr>
        <w:t>@"^[a-zA-z0-9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_.+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-]+@[a-sA-Z0-9-]+\.[a-zA-Z0-9-.]+$"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Email Format"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36A8E05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"Office 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D74A54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4B63BD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E3E20B9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Dept? Department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7A5BF5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269E7E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B3578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F136F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34D57E" w14:textId="1D12101B" w:rsidR="001C45E3" w:rsidRDefault="001C45E3" w:rsidP="001C45E3"/>
    <w:p w14:paraId="5900A816" w14:textId="62A5E066" w:rsidR="001C45E3" w:rsidRDefault="001C45E3" w:rsidP="001C45E3">
      <w:pPr>
        <w:pStyle w:val="Heading2"/>
      </w:pPr>
      <w:proofErr w:type="spellStart"/>
      <w:r>
        <w:t>IEmployeeRepository.cs</w:t>
      </w:r>
      <w:proofErr w:type="spellEnd"/>
    </w:p>
    <w:p w14:paraId="6DC59E97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61FCDE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EADC9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DC965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3E535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D00F6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EmployeeManagement.Models</w:t>
      </w:r>
      <w:proofErr w:type="spellEnd"/>
    </w:p>
    <w:p w14:paraId="5DCACDFC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4D169C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IEmployeeRepository</w:t>
      </w:r>
      <w:proofErr w:type="spellEnd"/>
    </w:p>
    <w:p w14:paraId="5069453F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927546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1AA9F425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7F0B5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 employee);</w:t>
      </w:r>
    </w:p>
    <w:p w14:paraId="1CAA0B40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E5245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0326E781" w14:textId="77777777" w:rsidR="008D13AE" w:rsidRDefault="008D13AE" w:rsidP="008D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9E939B" w14:textId="4087B35A" w:rsidR="001C45E3" w:rsidRDefault="008D13AE" w:rsidP="008D1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F8549C" w14:textId="7D7BB72D" w:rsidR="008D13AE" w:rsidRDefault="008D13AE" w:rsidP="008D13AE">
      <w:pPr>
        <w:pStyle w:val="Heading2"/>
      </w:pPr>
      <w:proofErr w:type="spellStart"/>
      <w:r>
        <w:t>MockEmployeeRepository.cs</w:t>
      </w:r>
      <w:proofErr w:type="spellEnd"/>
    </w:p>
    <w:p w14:paraId="0E2F3309" w14:textId="7D6D0BAD" w:rsidR="008D13AE" w:rsidRDefault="008D13AE" w:rsidP="008D13AE"/>
    <w:p w14:paraId="5B65E993" w14:textId="6FBEA4CF" w:rsidR="00562480" w:rsidRDefault="00562480" w:rsidP="008D13AE"/>
    <w:p w14:paraId="7FC5956D" w14:textId="5BB14938" w:rsidR="00562480" w:rsidRDefault="00562480" w:rsidP="00562480">
      <w:pPr>
        <w:pStyle w:val="Heading2"/>
      </w:pPr>
      <w:proofErr w:type="spellStart"/>
      <w:r>
        <w:t>ModelBuilderExtension.cs</w:t>
      </w:r>
      <w:proofErr w:type="spellEnd"/>
    </w:p>
    <w:p w14:paraId="24B4D817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2AF5D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9E67CA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08487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90835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CB8E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FA74D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EmployeeManagement.Models</w:t>
      </w:r>
      <w:proofErr w:type="spellEnd"/>
    </w:p>
    <w:p w14:paraId="25422631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BFEAF5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ModelBuilderExtension</w:t>
      </w:r>
      <w:proofErr w:type="spellEnd"/>
    </w:p>
    <w:p w14:paraId="5EA5ABF1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C22EF8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90A194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93A186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DA88E23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661A33E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C042C9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14:paraId="6CCEFAE0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"Jean"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7B45C1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Department = Dept.HR,</w:t>
      </w:r>
    </w:p>
    <w:p w14:paraId="232FE9FC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r>
        <w:rPr>
          <w:rFonts w:ascii="Consolas" w:hAnsi="Consolas" w:cs="Consolas"/>
          <w:color w:val="A31515"/>
          <w:sz w:val="19"/>
          <w:szCs w:val="19"/>
        </w:rPr>
        <w:t>"jyyChristensen@gmail.com"</w:t>
      </w:r>
    </w:p>
    <w:p w14:paraId="00303F78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55FF86AE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6DEA1D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F4B603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14:paraId="77F76E4C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4F5850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Department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Dept.Facilities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FBD4E6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r>
        <w:rPr>
          <w:rFonts w:ascii="Consolas" w:hAnsi="Consolas" w:cs="Consolas"/>
          <w:color w:val="A31515"/>
          <w:sz w:val="19"/>
          <w:szCs w:val="19"/>
        </w:rPr>
        <w:t>"markjc@gmail.com"</w:t>
      </w:r>
    </w:p>
    <w:p w14:paraId="58233B3E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5AA4A27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8FAD9CB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824405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3,</w:t>
      </w:r>
    </w:p>
    <w:p w14:paraId="027856A7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"Dustin"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A0E82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Department = Dept.SE,</w:t>
      </w:r>
    </w:p>
    <w:p w14:paraId="00F830AB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r>
        <w:rPr>
          <w:rFonts w:ascii="Consolas" w:hAnsi="Consolas" w:cs="Consolas"/>
          <w:color w:val="A31515"/>
          <w:sz w:val="19"/>
          <w:szCs w:val="19"/>
        </w:rPr>
        <w:t>"dustinsc1977@gmail.com"</w:t>
      </w:r>
    </w:p>
    <w:p w14:paraId="4C6FAF37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A1B96E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);</w:t>
      </w:r>
    </w:p>
    <w:p w14:paraId="1E539E35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E92ACD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52C030" w14:textId="741BC240" w:rsidR="00562480" w:rsidRDefault="00562480" w:rsidP="0056248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F9F426" w14:textId="37183B7C" w:rsidR="00562480" w:rsidRDefault="00562480" w:rsidP="00562480"/>
    <w:p w14:paraId="37AECA2E" w14:textId="50C8DD28" w:rsidR="00562480" w:rsidRPr="00562480" w:rsidRDefault="00562480" w:rsidP="00562480">
      <w:pPr>
        <w:pStyle w:val="Heading2"/>
      </w:pPr>
      <w:proofErr w:type="spellStart"/>
      <w:r>
        <w:t>SQLEntryRepository.cs</w:t>
      </w:r>
      <w:proofErr w:type="spellEnd"/>
    </w:p>
    <w:p w14:paraId="2FA68468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24C78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AC6464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45780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D970C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8A77C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E3144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EmployeeManagement.Models</w:t>
      </w:r>
      <w:proofErr w:type="spellEnd"/>
    </w:p>
    <w:p w14:paraId="5944C2DC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F464DD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IEmployeeRepository</w:t>
      </w:r>
      <w:proofErr w:type="spellEnd"/>
    </w:p>
    <w:p w14:paraId="63CE3E30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349159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14:paraId="4DB90256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logger;</w:t>
      </w:r>
    </w:p>
    <w:p w14:paraId="4D9B7296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7BA0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to include, inject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74F9BBEB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</w:t>
      </w:r>
    </w:p>
    <w:p w14:paraId="2BAB2AD9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14:paraId="60977FB3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0AF110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51CEB007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logger;</w:t>
      </w:r>
    </w:p>
    <w:p w14:paraId="0143E5B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D184C3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F0569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 employee)</w:t>
      </w:r>
    </w:p>
    <w:p w14:paraId="4ADF4095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BD757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Adds new employee to Employee Context</w:t>
      </w:r>
    </w:p>
    <w:p w14:paraId="0C5177BC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2C6B1EAC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468E1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Saves changes to Employee Context</w:t>
      </w:r>
    </w:p>
    <w:p w14:paraId="06B842A7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E1BC02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69389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add employee object</w:t>
      </w:r>
    </w:p>
    <w:p w14:paraId="5186BD72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employee;</w:t>
      </w:r>
    </w:p>
    <w:p w14:paraId="391E8D9D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B99A6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2586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FF78015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F94C85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Locate the Employee (via ID) to be deleted</w:t>
      </w:r>
    </w:p>
    <w:p w14:paraId="0AF94836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853F472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56F10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Verify that employee information is present</w:t>
      </w:r>
    </w:p>
    <w:p w14:paraId="021294C1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E15EB9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FB91E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Remove the employee information</w:t>
      </w:r>
    </w:p>
    <w:p w14:paraId="731A6D8A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57E940AA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Save changes made to the context</w:t>
      </w:r>
    </w:p>
    <w:p w14:paraId="2A62AB93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5CFCD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5DC204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8E67A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deleted employee object</w:t>
      </w:r>
    </w:p>
    <w:p w14:paraId="44DE93B0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employee;</w:t>
      </w:r>
    </w:p>
    <w:p w14:paraId="29D497B6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CCF39D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AA759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E2EEF5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F5D683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all employees</w:t>
      </w:r>
    </w:p>
    <w:p w14:paraId="5333518E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C98FD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160B09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22C1E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4533831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9F799A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Logging types</w:t>
      </w:r>
    </w:p>
    <w:p w14:paraId="3C0905ED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"Trace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52E0A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"Debug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4006A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"Information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0A09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logger.LogWarning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"Warning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EE3DA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81835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logger.LogCritical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"Critical 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58664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17BB4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Find and Return the indicated employee (ID)</w:t>
      </w:r>
    </w:p>
    <w:p w14:paraId="6E5365E7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07953FE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80188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F721B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95C62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A0F10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changes to a variable</w:t>
      </w:r>
    </w:p>
    <w:p w14:paraId="3BD0D592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context.Employees.Attach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9E0626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EBDEB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Indicate that employee information has been modified</w:t>
      </w:r>
    </w:p>
    <w:p w14:paraId="0FA8993F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BB431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C9F62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changes to the Employee Context</w:t>
      </w:r>
    </w:p>
    <w:p w14:paraId="4D4B3570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4DE46D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1022A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the updated employee object</w:t>
      </w:r>
    </w:p>
    <w:p w14:paraId="04FCD390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CE7AB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607958" w14:textId="77777777" w:rsidR="00562480" w:rsidRDefault="00562480" w:rsidP="00562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85DD5C" w14:textId="0F1BDFF1" w:rsidR="00562480" w:rsidRDefault="00562480" w:rsidP="0056248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B3E1BE" w14:textId="77777777" w:rsidR="00562480" w:rsidRPr="008D13AE" w:rsidRDefault="00562480" w:rsidP="008D13AE"/>
    <w:p w14:paraId="28F0CE50" w14:textId="3EDB3994" w:rsidR="001C45E3" w:rsidRDefault="001C45E3" w:rsidP="001C45E3">
      <w:pPr>
        <w:pStyle w:val="Heading1"/>
      </w:pPr>
      <w:r>
        <w:t>Utilities (folder)</w:t>
      </w:r>
    </w:p>
    <w:p w14:paraId="7B3CC61E" w14:textId="6589678E" w:rsidR="001C45E3" w:rsidRDefault="001C45E3" w:rsidP="001C45E3"/>
    <w:p w14:paraId="635699C3" w14:textId="438C39A1" w:rsidR="001C45E3" w:rsidRDefault="001C45E3" w:rsidP="001C45E3">
      <w:pPr>
        <w:pStyle w:val="Heading1"/>
      </w:pPr>
      <w:proofErr w:type="spellStart"/>
      <w:r>
        <w:t>ViewModels</w:t>
      </w:r>
      <w:proofErr w:type="spellEnd"/>
      <w:r>
        <w:t xml:space="preserve"> (folder)</w:t>
      </w:r>
    </w:p>
    <w:p w14:paraId="758B9BEB" w14:textId="13E55B6E" w:rsidR="001C45E3" w:rsidRDefault="001C45E3" w:rsidP="001C45E3">
      <w:pPr>
        <w:pStyle w:val="Heading2"/>
      </w:pPr>
      <w:proofErr w:type="spellStart"/>
      <w:r>
        <w:t>EmployeeCreateViewModel.cs</w:t>
      </w:r>
      <w:proofErr w:type="spellEnd"/>
    </w:p>
    <w:p w14:paraId="61232BF9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AE10D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87149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9ED4E3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59DA5C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AE9B7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4F9B4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C61A1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A456B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5CADF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EmployeeManagement.ViewModels</w:t>
      </w:r>
      <w:proofErr w:type="spellEnd"/>
    </w:p>
    <w:p w14:paraId="39F4C546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40D65B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EmployeeCreateViewModel</w:t>
      </w:r>
      <w:proofErr w:type="spellEnd"/>
    </w:p>
    <w:p w14:paraId="186C6FA6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040042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B8AAC5C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 cannot exceed 50 characters"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2030ABB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action: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IsUserNameInUse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controller: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9BF8273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FC3971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134585A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800000"/>
          <w:sz w:val="19"/>
          <w:szCs w:val="19"/>
        </w:rPr>
        <w:t>@"^[a-zA-z0-9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_.+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-]+@[a-sA-Z0-9-]+\.[a-zA-Z0-9-.]+$"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Email Format"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02E464B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action: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IsEmailInUse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controller: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A4B94AC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"Office 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9353D8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043247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F099919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Dept? Department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43281D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IFormFile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66C265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F141E2" w14:textId="4E3C58B5" w:rsidR="001C45E3" w:rsidRDefault="001C45E3" w:rsidP="001C45E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E49C9" w14:textId="77777777" w:rsidR="001C45E3" w:rsidRPr="001C45E3" w:rsidRDefault="001C45E3" w:rsidP="001C45E3"/>
    <w:p w14:paraId="23611839" w14:textId="30ACEDF8" w:rsidR="001C45E3" w:rsidRDefault="001C45E3" w:rsidP="001C45E3">
      <w:pPr>
        <w:pStyle w:val="Heading2"/>
      </w:pPr>
      <w:proofErr w:type="spellStart"/>
      <w:r>
        <w:t>EmployeeEditViewModel.cs</w:t>
      </w:r>
      <w:proofErr w:type="spellEnd"/>
    </w:p>
    <w:p w14:paraId="7C4D289F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1C64F5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9D4F5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B9F8F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501A5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D08D5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EmployeeManagement.ViewModels</w:t>
      </w:r>
      <w:proofErr w:type="spellEnd"/>
    </w:p>
    <w:p w14:paraId="6598B0D0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C408CF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EmployeeEditViewModel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EmployeeCreateViewModel</w:t>
      </w:r>
      <w:proofErr w:type="spellEnd"/>
    </w:p>
    <w:p w14:paraId="5492C098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F3676E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D3A321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ExistingPhotoPath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25FD5C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57A21" w14:textId="77777777" w:rsidR="001C45E3" w:rsidRDefault="001C45E3" w:rsidP="001C4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32010E" w14:textId="73DB174E" w:rsidR="001C45E3" w:rsidRDefault="001C45E3" w:rsidP="001C45E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88D859" w14:textId="77777777" w:rsidR="001C45E3" w:rsidRPr="001C45E3" w:rsidRDefault="001C45E3" w:rsidP="001C45E3"/>
    <w:p w14:paraId="0CCF652D" w14:textId="7732FB32" w:rsidR="001C45E3" w:rsidRDefault="00911155" w:rsidP="00911155">
      <w:pPr>
        <w:pStyle w:val="Heading2"/>
      </w:pPr>
      <w:proofErr w:type="spellStart"/>
      <w:r>
        <w:t>HomeDetailsViewModel.cs</w:t>
      </w:r>
      <w:proofErr w:type="spellEnd"/>
    </w:p>
    <w:p w14:paraId="02B98FAA" w14:textId="45508B68" w:rsidR="00911155" w:rsidRDefault="00911155" w:rsidP="001C45E3"/>
    <w:p w14:paraId="3E00EAE0" w14:textId="443F61E6" w:rsidR="00D22F29" w:rsidRDefault="00D22F29" w:rsidP="001C45E3"/>
    <w:p w14:paraId="4E9B9C2E" w14:textId="16C3DE4E" w:rsidR="00D22F29" w:rsidRDefault="00D22F29" w:rsidP="00D22F29">
      <w:pPr>
        <w:pStyle w:val="Heading1"/>
      </w:pPr>
      <w:r>
        <w:t>Views (folder)</w:t>
      </w:r>
    </w:p>
    <w:p w14:paraId="73342263" w14:textId="5D472F8F" w:rsidR="00D22F29" w:rsidRDefault="00D22F29" w:rsidP="00D22F29">
      <w:pPr>
        <w:pStyle w:val="Heading1"/>
      </w:pPr>
      <w:r>
        <w:t>Views-Account (folder)</w:t>
      </w:r>
    </w:p>
    <w:p w14:paraId="0EF870D2" w14:textId="6C0CE308" w:rsidR="00D22F29" w:rsidRDefault="00D22F29" w:rsidP="00D22F29"/>
    <w:p w14:paraId="456E9355" w14:textId="3A87619D" w:rsidR="00D22F29" w:rsidRDefault="00D22F29" w:rsidP="00D22F29">
      <w:pPr>
        <w:pStyle w:val="Heading1"/>
      </w:pPr>
      <w:r>
        <w:t>Views-Administration (folder)</w:t>
      </w:r>
    </w:p>
    <w:p w14:paraId="76B887D8" w14:textId="20405212" w:rsidR="00D22F29" w:rsidRDefault="00D22F29" w:rsidP="00D22F29"/>
    <w:p w14:paraId="5E9945E4" w14:textId="3AEFE3BC" w:rsidR="00D22F29" w:rsidRDefault="00D22F29" w:rsidP="00D22F29">
      <w:pPr>
        <w:pStyle w:val="Heading1"/>
      </w:pPr>
      <w:r>
        <w:t>Views-Home (folder)</w:t>
      </w:r>
    </w:p>
    <w:p w14:paraId="20006EC0" w14:textId="17986039" w:rsidR="00D22F29" w:rsidRDefault="00D22F29" w:rsidP="00D22F29">
      <w:pPr>
        <w:pStyle w:val="Heading2"/>
      </w:pPr>
      <w:proofErr w:type="spellStart"/>
      <w:r>
        <w:t>Create.cshtml</w:t>
      </w:r>
      <w:proofErr w:type="spellEnd"/>
    </w:p>
    <w:p w14:paraId="08C8471B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EmployeeCreateViewModel</w:t>
      </w:r>
      <w:proofErr w:type="spellEnd"/>
    </w:p>
    <w:p w14:paraId="065C923B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2967C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33DD99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92C86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1BDC06A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B4AAC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Employee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BC69B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1A63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Form Tag Helpers--&gt;</w:t>
      </w:r>
    </w:p>
    <w:p w14:paraId="03C37B0F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="mt-3"&gt;</w:t>
      </w:r>
    </w:p>
    <w:p w14:paraId="7D549C74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row"&gt;</w:t>
      </w:r>
    </w:p>
    <w:p w14:paraId="3202FC36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="col-sm-2 col-form-label"&gt;&lt;/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927703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="col-sm-10"&gt;</w:t>
      </w:r>
    </w:p>
    <w:p w14:paraId="08EC8E4D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14:paraId="761BDC23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D92573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7E74A3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D4C1D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row"&gt;</w:t>
      </w:r>
    </w:p>
    <w:p w14:paraId="0C6D9F2C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="col-sm-2 col-form-label"&gt;&lt;/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801C05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="col-sm-10"&gt;</w:t>
      </w:r>
    </w:p>
    <w:p w14:paraId="21BFDF22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</w:p>
    <w:p w14:paraId="58DFE3BB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30689C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29DCD2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094E4F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row"&gt;</w:t>
      </w:r>
    </w:p>
    <w:p w14:paraId="190E2DC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="col-sm-2 col-form-label"&gt;&lt;/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FFEA1D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="col-sm-10"&gt;</w:t>
      </w:r>
    </w:p>
    <w:p w14:paraId="27C52FC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="custom-select mr-sm-2"</w:t>
      </w:r>
    </w:p>
    <w:p w14:paraId="52C7C06F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Html.GetEnumSelectList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42E50EB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Please 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E3251C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135F91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460096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915C33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8AE4F9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EF321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row"&gt;</w:t>
      </w:r>
    </w:p>
    <w:p w14:paraId="0D422E8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="col-sm-2 col-form-label"&gt;&lt;/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00B0D6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="col-sm-10"&gt;</w:t>
      </w:r>
    </w:p>
    <w:p w14:paraId="188CE4E0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="custom-file"&gt;</w:t>
      </w:r>
    </w:p>
    <w:p w14:paraId="703524C3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custom-file-input"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D0404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="custom-file-label"&gt;</w:t>
      </w:r>
      <w:r>
        <w:rPr>
          <w:rFonts w:ascii="Consolas" w:hAnsi="Consolas" w:cs="Consolas"/>
          <w:color w:val="000000"/>
          <w:sz w:val="19"/>
          <w:szCs w:val="19"/>
        </w:rPr>
        <w:t>Choose File...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3FC6BA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7B7F8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197C3D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BFED26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9C576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19270B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BAF67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row"&gt;</w:t>
      </w:r>
    </w:p>
    <w:p w14:paraId="3C84FD87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="col-sm-10"&gt;</w:t>
      </w:r>
    </w:p>
    <w:p w14:paraId="54FEE84D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22BE05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E09CD0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EC869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7F0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Scripts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E6FB22D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1346D5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4913518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'.custom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-file-input'</w:t>
      </w:r>
      <w:r>
        <w:rPr>
          <w:rFonts w:ascii="Consolas" w:hAnsi="Consolas" w:cs="Consolas"/>
          <w:color w:val="000000"/>
          <w:sz w:val="19"/>
          <w:szCs w:val="19"/>
        </w:rPr>
        <w:t>).on(</w:t>
      </w:r>
      <w:r>
        <w:rPr>
          <w:rFonts w:ascii="Consolas" w:hAnsi="Consolas" w:cs="Consolas"/>
          <w:color w:val="A31515"/>
          <w:sz w:val="19"/>
          <w:szCs w:val="19"/>
        </w:rPr>
        <w:t>"change"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41AE99C8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>).pop();</w:t>
      </w:r>
    </w:p>
    <w:p w14:paraId="624E731B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'.custom-file-label'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</w:p>
    <w:p w14:paraId="76A2D0C3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14:paraId="5F2FAFA4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43720882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BD4C94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BB0218E" w14:textId="612F8C13" w:rsidR="00D22F29" w:rsidRPr="00D22F29" w:rsidRDefault="00D22F29" w:rsidP="00D22F29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E73959" w14:textId="781DAB96" w:rsidR="00D22F29" w:rsidRDefault="00D22F29" w:rsidP="00D22F29"/>
    <w:p w14:paraId="254C8EE8" w14:textId="2992958D" w:rsidR="00D22F29" w:rsidRDefault="00D22F29" w:rsidP="00D22F29">
      <w:pPr>
        <w:pStyle w:val="Heading2"/>
      </w:pPr>
      <w:proofErr w:type="spellStart"/>
      <w:r>
        <w:t>Details.cshtml</w:t>
      </w:r>
      <w:proofErr w:type="spellEnd"/>
    </w:p>
    <w:p w14:paraId="08D08BB7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ViewModel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type view, Remove both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asterist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on at symbol to activate--&gt;</w:t>
      </w:r>
    </w:p>
    <w:p w14:paraId="438C91EB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@**@</w:t>
      </w:r>
      <w:r>
        <w:rPr>
          <w:rFonts w:ascii="Consolas" w:hAnsi="Consolas" w:cs="Consolas"/>
          <w:color w:val="006400"/>
          <w:sz w:val="19"/>
          <w:szCs w:val="19"/>
        </w:rPr>
        <w:t xml:space="preserve">model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EmployeeManagement.ViewModels.HomeDetailsViewModel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--&gt;</w:t>
      </w:r>
    </w:p>
    <w:p w14:paraId="02C6C52F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74344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ViewImports.cshtml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notation, namespace designated there--&gt;</w:t>
      </w:r>
    </w:p>
    <w:p w14:paraId="462C3B1B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HomeDetailsViewModel</w:t>
      </w:r>
      <w:proofErr w:type="spellEnd"/>
    </w:p>
    <w:p w14:paraId="29E45C84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E0866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D54FFBA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Layout View</w:t>
      </w:r>
    </w:p>
    <w:p w14:paraId="70E37821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Layout = "~/Views/Shared/_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14:paraId="61848A0A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08BCF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Set up for the title of the webpage</w:t>
      </w:r>
    </w:p>
    <w:p w14:paraId="73F0466F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"Employee 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B000A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D793D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To post a provided image or a no-image</w:t>
      </w:r>
    </w:p>
    <w:p w14:paraId="4EB111CB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"~/images/"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Model.Employee.PhotoPath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r>
        <w:rPr>
          <w:rFonts w:ascii="Consolas" w:hAnsi="Consolas" w:cs="Consolas"/>
          <w:color w:val="A31515"/>
          <w:sz w:val="19"/>
          <w:szCs w:val="19"/>
        </w:rPr>
        <w:t>"NoImage.jpg"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483AA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C18A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E8B91DF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7D681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CD911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Strongly Type View--&gt;</w:t>
      </w:r>
    </w:p>
    <w:p w14:paraId="114068F3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  <w:r>
        <w:rPr>
          <w:rFonts w:ascii="Consolas" w:hAnsi="Consolas" w:cs="Consolas"/>
          <w:color w:val="006400"/>
          <w:sz w:val="19"/>
          <w:szCs w:val="19"/>
        </w:rPr>
        <w:t xml:space="preserve">model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EmployeeManagement.Models.Employee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--&gt;</w:t>
      </w:r>
    </w:p>
    <w:p w14:paraId="6F06EAD8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C65FD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justify-content-center m-3"&gt;</w:t>
      </w:r>
    </w:p>
    <w:p w14:paraId="14918F20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="col-sm-8"&gt;</w:t>
      </w:r>
    </w:p>
    <w:p w14:paraId="2F2C8DFA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14:paraId="5B4F7102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="card-header"&gt;</w:t>
      </w:r>
    </w:p>
    <w:p w14:paraId="11AF349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Model.Employee.Name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2518A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7EE130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 text-center"&gt;</w:t>
      </w:r>
    </w:p>
    <w:p w14:paraId="0991E846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-top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imageThumbNail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3D88863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2D6EF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ID: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Model.Employee.Id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4C6391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Email: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Model.Employee.Email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949C38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Model.Employee.Department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3A1BC9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48C934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="card-footer text-center"&gt;</w:t>
      </w:r>
    </w:p>
    <w:p w14:paraId="555BD244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Back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9E56A4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Model.Employee.Id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6EA68C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821F3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3B3FF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12CF83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AF9F12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763E26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AEBA8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Scripts</w:t>
      </w:r>
    </w:p>
    <w:p w14:paraId="4A6F5A2E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2CE381DC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/CustomScript.js"&gt;&lt;/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F9A506" w14:textId="77777777" w:rsidR="00D22F29" w:rsidRDefault="00D22F29" w:rsidP="00D2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780032F" w14:textId="05070E6D" w:rsidR="00D22F29" w:rsidRDefault="00D22F29" w:rsidP="00D22F29"/>
    <w:p w14:paraId="7AC111E2" w14:textId="77777777" w:rsidR="00D22F29" w:rsidRPr="00D22F29" w:rsidRDefault="00D22F29" w:rsidP="00D22F29"/>
    <w:p w14:paraId="7852066C" w14:textId="265F7B43" w:rsidR="00D22F29" w:rsidRPr="00D22F29" w:rsidRDefault="00D22F29" w:rsidP="00D22F29">
      <w:pPr>
        <w:pStyle w:val="Heading1"/>
      </w:pPr>
      <w:r>
        <w:t>Views-Shared (folder)</w:t>
      </w:r>
    </w:p>
    <w:sectPr w:rsidR="00D22F29" w:rsidRPr="00D22F29" w:rsidSect="001C45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E3"/>
    <w:rsid w:val="00000999"/>
    <w:rsid w:val="00000F44"/>
    <w:rsid w:val="000054AE"/>
    <w:rsid w:val="00006C94"/>
    <w:rsid w:val="00012E85"/>
    <w:rsid w:val="000168CA"/>
    <w:rsid w:val="00022730"/>
    <w:rsid w:val="000229A5"/>
    <w:rsid w:val="00024A7A"/>
    <w:rsid w:val="00025865"/>
    <w:rsid w:val="00037AF3"/>
    <w:rsid w:val="0004035E"/>
    <w:rsid w:val="000465AE"/>
    <w:rsid w:val="00052E4F"/>
    <w:rsid w:val="0005536E"/>
    <w:rsid w:val="00056323"/>
    <w:rsid w:val="00061242"/>
    <w:rsid w:val="00063E2F"/>
    <w:rsid w:val="00065E80"/>
    <w:rsid w:val="000702BD"/>
    <w:rsid w:val="000736C1"/>
    <w:rsid w:val="0007445A"/>
    <w:rsid w:val="0008466A"/>
    <w:rsid w:val="0009541B"/>
    <w:rsid w:val="000966B8"/>
    <w:rsid w:val="000A08ED"/>
    <w:rsid w:val="000A1368"/>
    <w:rsid w:val="000A3FF5"/>
    <w:rsid w:val="000B1459"/>
    <w:rsid w:val="000B67CE"/>
    <w:rsid w:val="000C1A34"/>
    <w:rsid w:val="000C2316"/>
    <w:rsid w:val="000C68FC"/>
    <w:rsid w:val="000D4D3B"/>
    <w:rsid w:val="000D62C5"/>
    <w:rsid w:val="000D71DD"/>
    <w:rsid w:val="000E08C1"/>
    <w:rsid w:val="000E4015"/>
    <w:rsid w:val="000E7916"/>
    <w:rsid w:val="000F0CC9"/>
    <w:rsid w:val="000F2C52"/>
    <w:rsid w:val="000F4C06"/>
    <w:rsid w:val="000F540E"/>
    <w:rsid w:val="0010076E"/>
    <w:rsid w:val="00103DDF"/>
    <w:rsid w:val="00107741"/>
    <w:rsid w:val="00110DB4"/>
    <w:rsid w:val="001127AE"/>
    <w:rsid w:val="001136D1"/>
    <w:rsid w:val="00114675"/>
    <w:rsid w:val="00116630"/>
    <w:rsid w:val="001310D0"/>
    <w:rsid w:val="00131A8C"/>
    <w:rsid w:val="00135BD1"/>
    <w:rsid w:val="001401CF"/>
    <w:rsid w:val="00140C1D"/>
    <w:rsid w:val="001433B0"/>
    <w:rsid w:val="0014346C"/>
    <w:rsid w:val="001471C1"/>
    <w:rsid w:val="0015254C"/>
    <w:rsid w:val="001543CE"/>
    <w:rsid w:val="00157093"/>
    <w:rsid w:val="00157360"/>
    <w:rsid w:val="0015752B"/>
    <w:rsid w:val="001640FE"/>
    <w:rsid w:val="00164AE7"/>
    <w:rsid w:val="001710C7"/>
    <w:rsid w:val="0017144F"/>
    <w:rsid w:val="0017483E"/>
    <w:rsid w:val="00174EA3"/>
    <w:rsid w:val="00177518"/>
    <w:rsid w:val="001970C7"/>
    <w:rsid w:val="001975F2"/>
    <w:rsid w:val="0019778A"/>
    <w:rsid w:val="001A61B8"/>
    <w:rsid w:val="001A695D"/>
    <w:rsid w:val="001B00EC"/>
    <w:rsid w:val="001B744C"/>
    <w:rsid w:val="001C0BD4"/>
    <w:rsid w:val="001C1CFB"/>
    <w:rsid w:val="001C2EED"/>
    <w:rsid w:val="001C45E3"/>
    <w:rsid w:val="001C4B0C"/>
    <w:rsid w:val="001D0F2B"/>
    <w:rsid w:val="001D147F"/>
    <w:rsid w:val="001D4A17"/>
    <w:rsid w:val="001D4F8E"/>
    <w:rsid w:val="001D55F4"/>
    <w:rsid w:val="001D7CA5"/>
    <w:rsid w:val="001F43C0"/>
    <w:rsid w:val="001F5BB3"/>
    <w:rsid w:val="00202C95"/>
    <w:rsid w:val="00203D9B"/>
    <w:rsid w:val="0021201C"/>
    <w:rsid w:val="002132B1"/>
    <w:rsid w:val="002159C1"/>
    <w:rsid w:val="00223654"/>
    <w:rsid w:val="00226B37"/>
    <w:rsid w:val="00226C28"/>
    <w:rsid w:val="002271A8"/>
    <w:rsid w:val="00231A9A"/>
    <w:rsid w:val="00235593"/>
    <w:rsid w:val="00237CBE"/>
    <w:rsid w:val="00240FEF"/>
    <w:rsid w:val="00241E93"/>
    <w:rsid w:val="0025161B"/>
    <w:rsid w:val="00255934"/>
    <w:rsid w:val="002571AA"/>
    <w:rsid w:val="00260620"/>
    <w:rsid w:val="00264D98"/>
    <w:rsid w:val="00265D8C"/>
    <w:rsid w:val="0027179F"/>
    <w:rsid w:val="00272E34"/>
    <w:rsid w:val="002750CA"/>
    <w:rsid w:val="002826AA"/>
    <w:rsid w:val="00282811"/>
    <w:rsid w:val="00282FA4"/>
    <w:rsid w:val="00290D8D"/>
    <w:rsid w:val="002910BE"/>
    <w:rsid w:val="00291908"/>
    <w:rsid w:val="00293A87"/>
    <w:rsid w:val="00296381"/>
    <w:rsid w:val="00296E0E"/>
    <w:rsid w:val="00296EE0"/>
    <w:rsid w:val="002A185A"/>
    <w:rsid w:val="002A5B4D"/>
    <w:rsid w:val="002A79F4"/>
    <w:rsid w:val="002B266B"/>
    <w:rsid w:val="002B5B12"/>
    <w:rsid w:val="002B6F71"/>
    <w:rsid w:val="002C0A7C"/>
    <w:rsid w:val="002C35CB"/>
    <w:rsid w:val="002D4299"/>
    <w:rsid w:val="002D5A9D"/>
    <w:rsid w:val="002D5FBF"/>
    <w:rsid w:val="002D6CA9"/>
    <w:rsid w:val="002E1FB5"/>
    <w:rsid w:val="002E2980"/>
    <w:rsid w:val="002E2F30"/>
    <w:rsid w:val="002E6660"/>
    <w:rsid w:val="002E7740"/>
    <w:rsid w:val="002E774D"/>
    <w:rsid w:val="002F3387"/>
    <w:rsid w:val="002F4BE5"/>
    <w:rsid w:val="002F6EEC"/>
    <w:rsid w:val="00300A1D"/>
    <w:rsid w:val="00303997"/>
    <w:rsid w:val="00320EAA"/>
    <w:rsid w:val="00322768"/>
    <w:rsid w:val="00330DC9"/>
    <w:rsid w:val="00331A05"/>
    <w:rsid w:val="003345D7"/>
    <w:rsid w:val="00340C5D"/>
    <w:rsid w:val="003419A9"/>
    <w:rsid w:val="00341AAD"/>
    <w:rsid w:val="00341BA3"/>
    <w:rsid w:val="00343119"/>
    <w:rsid w:val="00353A3A"/>
    <w:rsid w:val="0035410B"/>
    <w:rsid w:val="00354B89"/>
    <w:rsid w:val="00356289"/>
    <w:rsid w:val="00361413"/>
    <w:rsid w:val="003616F5"/>
    <w:rsid w:val="00364805"/>
    <w:rsid w:val="003656A3"/>
    <w:rsid w:val="00373F7C"/>
    <w:rsid w:val="00375CD4"/>
    <w:rsid w:val="00377D9B"/>
    <w:rsid w:val="0038333B"/>
    <w:rsid w:val="003948C2"/>
    <w:rsid w:val="003971EF"/>
    <w:rsid w:val="003977E9"/>
    <w:rsid w:val="003A2012"/>
    <w:rsid w:val="003A2109"/>
    <w:rsid w:val="003A3684"/>
    <w:rsid w:val="003B0AB4"/>
    <w:rsid w:val="003B0D8E"/>
    <w:rsid w:val="003B5838"/>
    <w:rsid w:val="003C19E6"/>
    <w:rsid w:val="003C7862"/>
    <w:rsid w:val="003D0BBD"/>
    <w:rsid w:val="003D21D4"/>
    <w:rsid w:val="003D2A9A"/>
    <w:rsid w:val="003D3D08"/>
    <w:rsid w:val="003E1291"/>
    <w:rsid w:val="003E251E"/>
    <w:rsid w:val="003E28DF"/>
    <w:rsid w:val="003E39DC"/>
    <w:rsid w:val="003E5BF1"/>
    <w:rsid w:val="004049B1"/>
    <w:rsid w:val="00410919"/>
    <w:rsid w:val="00410DC6"/>
    <w:rsid w:val="00410E1D"/>
    <w:rsid w:val="00410FCD"/>
    <w:rsid w:val="004151A3"/>
    <w:rsid w:val="0041654E"/>
    <w:rsid w:val="004217EF"/>
    <w:rsid w:val="00425772"/>
    <w:rsid w:val="00427263"/>
    <w:rsid w:val="004316C9"/>
    <w:rsid w:val="004335BC"/>
    <w:rsid w:val="004338E8"/>
    <w:rsid w:val="00435FD8"/>
    <w:rsid w:val="004402C1"/>
    <w:rsid w:val="0044505C"/>
    <w:rsid w:val="00446517"/>
    <w:rsid w:val="00446B29"/>
    <w:rsid w:val="00450B97"/>
    <w:rsid w:val="004515C9"/>
    <w:rsid w:val="00453856"/>
    <w:rsid w:val="00465DA8"/>
    <w:rsid w:val="00466CBE"/>
    <w:rsid w:val="004676A8"/>
    <w:rsid w:val="00471383"/>
    <w:rsid w:val="00472BB3"/>
    <w:rsid w:val="004741DA"/>
    <w:rsid w:val="00476179"/>
    <w:rsid w:val="00481D39"/>
    <w:rsid w:val="00483E24"/>
    <w:rsid w:val="00485C65"/>
    <w:rsid w:val="004865EA"/>
    <w:rsid w:val="004873C4"/>
    <w:rsid w:val="00490558"/>
    <w:rsid w:val="004A2283"/>
    <w:rsid w:val="004A3572"/>
    <w:rsid w:val="004B05E2"/>
    <w:rsid w:val="004B718C"/>
    <w:rsid w:val="004C0BDD"/>
    <w:rsid w:val="004C6185"/>
    <w:rsid w:val="004D0657"/>
    <w:rsid w:val="004D1AEE"/>
    <w:rsid w:val="004D2030"/>
    <w:rsid w:val="004D2F4D"/>
    <w:rsid w:val="004E1CF2"/>
    <w:rsid w:val="004E1F18"/>
    <w:rsid w:val="004E2E2F"/>
    <w:rsid w:val="004E3593"/>
    <w:rsid w:val="004E41E0"/>
    <w:rsid w:val="004E558F"/>
    <w:rsid w:val="004E786C"/>
    <w:rsid w:val="004F50C2"/>
    <w:rsid w:val="004F783A"/>
    <w:rsid w:val="004F7B58"/>
    <w:rsid w:val="005013D8"/>
    <w:rsid w:val="00505C91"/>
    <w:rsid w:val="00506515"/>
    <w:rsid w:val="00507006"/>
    <w:rsid w:val="00507C92"/>
    <w:rsid w:val="00516027"/>
    <w:rsid w:val="00522EB9"/>
    <w:rsid w:val="00527916"/>
    <w:rsid w:val="00535DB6"/>
    <w:rsid w:val="00540C22"/>
    <w:rsid w:val="00541DF2"/>
    <w:rsid w:val="00551A28"/>
    <w:rsid w:val="005526A5"/>
    <w:rsid w:val="0055370B"/>
    <w:rsid w:val="005549A4"/>
    <w:rsid w:val="00555999"/>
    <w:rsid w:val="005573A3"/>
    <w:rsid w:val="0056238A"/>
    <w:rsid w:val="00562480"/>
    <w:rsid w:val="00565C53"/>
    <w:rsid w:val="00566F85"/>
    <w:rsid w:val="00567311"/>
    <w:rsid w:val="005678BA"/>
    <w:rsid w:val="00570056"/>
    <w:rsid w:val="005736B5"/>
    <w:rsid w:val="00573A0D"/>
    <w:rsid w:val="00575AB4"/>
    <w:rsid w:val="005911FE"/>
    <w:rsid w:val="0059378B"/>
    <w:rsid w:val="00593E57"/>
    <w:rsid w:val="00594879"/>
    <w:rsid w:val="00594A90"/>
    <w:rsid w:val="00596A43"/>
    <w:rsid w:val="005A1B38"/>
    <w:rsid w:val="005B0CF7"/>
    <w:rsid w:val="005B49EA"/>
    <w:rsid w:val="005B7299"/>
    <w:rsid w:val="005C23E8"/>
    <w:rsid w:val="005C4999"/>
    <w:rsid w:val="005C54B5"/>
    <w:rsid w:val="005C7119"/>
    <w:rsid w:val="005D0F5D"/>
    <w:rsid w:val="005D16F4"/>
    <w:rsid w:val="005D290A"/>
    <w:rsid w:val="005D4315"/>
    <w:rsid w:val="005D64E7"/>
    <w:rsid w:val="005E0EFF"/>
    <w:rsid w:val="005E2BEB"/>
    <w:rsid w:val="005E35CA"/>
    <w:rsid w:val="005E5C92"/>
    <w:rsid w:val="005F05C4"/>
    <w:rsid w:val="005F0906"/>
    <w:rsid w:val="005F1BC6"/>
    <w:rsid w:val="005F4B7C"/>
    <w:rsid w:val="005F626E"/>
    <w:rsid w:val="00600763"/>
    <w:rsid w:val="0060172F"/>
    <w:rsid w:val="00607C0C"/>
    <w:rsid w:val="006103C3"/>
    <w:rsid w:val="00612536"/>
    <w:rsid w:val="00614949"/>
    <w:rsid w:val="00615EF4"/>
    <w:rsid w:val="00626784"/>
    <w:rsid w:val="00634349"/>
    <w:rsid w:val="00634567"/>
    <w:rsid w:val="00642675"/>
    <w:rsid w:val="00642978"/>
    <w:rsid w:val="00644671"/>
    <w:rsid w:val="00647844"/>
    <w:rsid w:val="00650721"/>
    <w:rsid w:val="006510F3"/>
    <w:rsid w:val="006531B4"/>
    <w:rsid w:val="0065681A"/>
    <w:rsid w:val="00660905"/>
    <w:rsid w:val="006631D7"/>
    <w:rsid w:val="00663AD3"/>
    <w:rsid w:val="00664B18"/>
    <w:rsid w:val="006654D4"/>
    <w:rsid w:val="00670D52"/>
    <w:rsid w:val="00676772"/>
    <w:rsid w:val="00677D33"/>
    <w:rsid w:val="00677E95"/>
    <w:rsid w:val="00681DE3"/>
    <w:rsid w:val="00682AB4"/>
    <w:rsid w:val="00683395"/>
    <w:rsid w:val="00683775"/>
    <w:rsid w:val="00683B44"/>
    <w:rsid w:val="00686FF9"/>
    <w:rsid w:val="00690B0F"/>
    <w:rsid w:val="006934CF"/>
    <w:rsid w:val="006A02BD"/>
    <w:rsid w:val="006A0EE4"/>
    <w:rsid w:val="006A6497"/>
    <w:rsid w:val="006A6797"/>
    <w:rsid w:val="006A7189"/>
    <w:rsid w:val="006A7794"/>
    <w:rsid w:val="006B3962"/>
    <w:rsid w:val="006C1D26"/>
    <w:rsid w:val="006C1E23"/>
    <w:rsid w:val="006C24BB"/>
    <w:rsid w:val="006C6118"/>
    <w:rsid w:val="006C6EDA"/>
    <w:rsid w:val="006C718E"/>
    <w:rsid w:val="006D2E58"/>
    <w:rsid w:val="006D40C4"/>
    <w:rsid w:val="006D4442"/>
    <w:rsid w:val="006D52D4"/>
    <w:rsid w:val="006D5574"/>
    <w:rsid w:val="006D5636"/>
    <w:rsid w:val="006E3119"/>
    <w:rsid w:val="006E67DB"/>
    <w:rsid w:val="006E698C"/>
    <w:rsid w:val="006E7999"/>
    <w:rsid w:val="006F47A2"/>
    <w:rsid w:val="006F4A37"/>
    <w:rsid w:val="006F71A6"/>
    <w:rsid w:val="006F7687"/>
    <w:rsid w:val="0070182D"/>
    <w:rsid w:val="007049CD"/>
    <w:rsid w:val="00712535"/>
    <w:rsid w:val="0072683F"/>
    <w:rsid w:val="0073026B"/>
    <w:rsid w:val="0073175A"/>
    <w:rsid w:val="007329E5"/>
    <w:rsid w:val="00742FFE"/>
    <w:rsid w:val="00750021"/>
    <w:rsid w:val="007505B3"/>
    <w:rsid w:val="00750FF0"/>
    <w:rsid w:val="007518DE"/>
    <w:rsid w:val="0075433E"/>
    <w:rsid w:val="00761123"/>
    <w:rsid w:val="00761E30"/>
    <w:rsid w:val="00763F72"/>
    <w:rsid w:val="00770B05"/>
    <w:rsid w:val="00771AA3"/>
    <w:rsid w:val="00772F4B"/>
    <w:rsid w:val="00775C0B"/>
    <w:rsid w:val="00782CA3"/>
    <w:rsid w:val="00782D5E"/>
    <w:rsid w:val="00783E52"/>
    <w:rsid w:val="0078731A"/>
    <w:rsid w:val="00790222"/>
    <w:rsid w:val="007931FF"/>
    <w:rsid w:val="007932CC"/>
    <w:rsid w:val="007A1894"/>
    <w:rsid w:val="007A206E"/>
    <w:rsid w:val="007A440E"/>
    <w:rsid w:val="007B5B71"/>
    <w:rsid w:val="007B5DDB"/>
    <w:rsid w:val="007C24C5"/>
    <w:rsid w:val="007C5F67"/>
    <w:rsid w:val="007C7359"/>
    <w:rsid w:val="007D30CE"/>
    <w:rsid w:val="007D748D"/>
    <w:rsid w:val="007E048C"/>
    <w:rsid w:val="007E2BC8"/>
    <w:rsid w:val="007E405A"/>
    <w:rsid w:val="007F5BA1"/>
    <w:rsid w:val="007F7C7E"/>
    <w:rsid w:val="00800444"/>
    <w:rsid w:val="0080069A"/>
    <w:rsid w:val="0080141F"/>
    <w:rsid w:val="00801F12"/>
    <w:rsid w:val="008054B3"/>
    <w:rsid w:val="00807123"/>
    <w:rsid w:val="00807F74"/>
    <w:rsid w:val="00812E80"/>
    <w:rsid w:val="00816BA4"/>
    <w:rsid w:val="00821296"/>
    <w:rsid w:val="008228E2"/>
    <w:rsid w:val="008268F0"/>
    <w:rsid w:val="00827281"/>
    <w:rsid w:val="00830876"/>
    <w:rsid w:val="00832DB5"/>
    <w:rsid w:val="008354E5"/>
    <w:rsid w:val="00836FE5"/>
    <w:rsid w:val="008457DF"/>
    <w:rsid w:val="00846F5F"/>
    <w:rsid w:val="00850664"/>
    <w:rsid w:val="00851D13"/>
    <w:rsid w:val="00853396"/>
    <w:rsid w:val="008544D2"/>
    <w:rsid w:val="00855F26"/>
    <w:rsid w:val="00861914"/>
    <w:rsid w:val="008627B6"/>
    <w:rsid w:val="00863CE1"/>
    <w:rsid w:val="008655A7"/>
    <w:rsid w:val="008707E2"/>
    <w:rsid w:val="00873904"/>
    <w:rsid w:val="00875685"/>
    <w:rsid w:val="00877547"/>
    <w:rsid w:val="00877B6E"/>
    <w:rsid w:val="00880191"/>
    <w:rsid w:val="00884EE0"/>
    <w:rsid w:val="008872D3"/>
    <w:rsid w:val="00887D43"/>
    <w:rsid w:val="008930CB"/>
    <w:rsid w:val="0089735D"/>
    <w:rsid w:val="008A05D7"/>
    <w:rsid w:val="008A2312"/>
    <w:rsid w:val="008A514D"/>
    <w:rsid w:val="008A6856"/>
    <w:rsid w:val="008A6E6A"/>
    <w:rsid w:val="008B5600"/>
    <w:rsid w:val="008B586D"/>
    <w:rsid w:val="008B771F"/>
    <w:rsid w:val="008D0F90"/>
    <w:rsid w:val="008D13AE"/>
    <w:rsid w:val="008D3DDC"/>
    <w:rsid w:val="008D480E"/>
    <w:rsid w:val="008D563A"/>
    <w:rsid w:val="008D5794"/>
    <w:rsid w:val="008D5F43"/>
    <w:rsid w:val="008D792D"/>
    <w:rsid w:val="008E20D4"/>
    <w:rsid w:val="008F3136"/>
    <w:rsid w:val="009016B8"/>
    <w:rsid w:val="00901DF3"/>
    <w:rsid w:val="009038B2"/>
    <w:rsid w:val="00906D29"/>
    <w:rsid w:val="00911155"/>
    <w:rsid w:val="00911535"/>
    <w:rsid w:val="009125BB"/>
    <w:rsid w:val="009126EB"/>
    <w:rsid w:val="00912ACE"/>
    <w:rsid w:val="00913A2B"/>
    <w:rsid w:val="00913F37"/>
    <w:rsid w:val="00917942"/>
    <w:rsid w:val="00922058"/>
    <w:rsid w:val="00925020"/>
    <w:rsid w:val="009311B4"/>
    <w:rsid w:val="00932AAF"/>
    <w:rsid w:val="009366C8"/>
    <w:rsid w:val="00936DB0"/>
    <w:rsid w:val="00941189"/>
    <w:rsid w:val="0094434A"/>
    <w:rsid w:val="00944EA1"/>
    <w:rsid w:val="00945984"/>
    <w:rsid w:val="00960F76"/>
    <w:rsid w:val="00962CA3"/>
    <w:rsid w:val="00962E91"/>
    <w:rsid w:val="009632BA"/>
    <w:rsid w:val="00966748"/>
    <w:rsid w:val="00980FFE"/>
    <w:rsid w:val="00985D6A"/>
    <w:rsid w:val="009901C2"/>
    <w:rsid w:val="00993AC6"/>
    <w:rsid w:val="009945E9"/>
    <w:rsid w:val="009A077E"/>
    <w:rsid w:val="009A3D0C"/>
    <w:rsid w:val="009A4E80"/>
    <w:rsid w:val="009A57EB"/>
    <w:rsid w:val="009A6DB0"/>
    <w:rsid w:val="009B0B7D"/>
    <w:rsid w:val="009B10B2"/>
    <w:rsid w:val="009B1481"/>
    <w:rsid w:val="009B5D5D"/>
    <w:rsid w:val="009B5E80"/>
    <w:rsid w:val="009B5ED7"/>
    <w:rsid w:val="009C31D0"/>
    <w:rsid w:val="009C3586"/>
    <w:rsid w:val="009C4882"/>
    <w:rsid w:val="009C68C0"/>
    <w:rsid w:val="009D0593"/>
    <w:rsid w:val="009D630B"/>
    <w:rsid w:val="009E1A1D"/>
    <w:rsid w:val="009E388A"/>
    <w:rsid w:val="009E5DD7"/>
    <w:rsid w:val="009E73D9"/>
    <w:rsid w:val="009F0461"/>
    <w:rsid w:val="009F190D"/>
    <w:rsid w:val="009F313B"/>
    <w:rsid w:val="009F3759"/>
    <w:rsid w:val="009F51D3"/>
    <w:rsid w:val="009F5619"/>
    <w:rsid w:val="00A00D0E"/>
    <w:rsid w:val="00A01C05"/>
    <w:rsid w:val="00A120BD"/>
    <w:rsid w:val="00A1407B"/>
    <w:rsid w:val="00A149F8"/>
    <w:rsid w:val="00A15964"/>
    <w:rsid w:val="00A16B60"/>
    <w:rsid w:val="00A21E87"/>
    <w:rsid w:val="00A22133"/>
    <w:rsid w:val="00A241CA"/>
    <w:rsid w:val="00A24DAA"/>
    <w:rsid w:val="00A25AE3"/>
    <w:rsid w:val="00A27F1A"/>
    <w:rsid w:val="00A32DEF"/>
    <w:rsid w:val="00A44C68"/>
    <w:rsid w:val="00A46A23"/>
    <w:rsid w:val="00A46EEA"/>
    <w:rsid w:val="00A501D5"/>
    <w:rsid w:val="00A51828"/>
    <w:rsid w:val="00A5277A"/>
    <w:rsid w:val="00A54044"/>
    <w:rsid w:val="00A54982"/>
    <w:rsid w:val="00A54BFC"/>
    <w:rsid w:val="00A56728"/>
    <w:rsid w:val="00A61EA5"/>
    <w:rsid w:val="00A62E86"/>
    <w:rsid w:val="00A70F6C"/>
    <w:rsid w:val="00A72A0A"/>
    <w:rsid w:val="00A76941"/>
    <w:rsid w:val="00A77677"/>
    <w:rsid w:val="00A815BC"/>
    <w:rsid w:val="00A82A72"/>
    <w:rsid w:val="00A83A5B"/>
    <w:rsid w:val="00A85382"/>
    <w:rsid w:val="00A91A9F"/>
    <w:rsid w:val="00A91BD5"/>
    <w:rsid w:val="00A93CEF"/>
    <w:rsid w:val="00AB1813"/>
    <w:rsid w:val="00AB3224"/>
    <w:rsid w:val="00AB4F44"/>
    <w:rsid w:val="00AC0A83"/>
    <w:rsid w:val="00AC0E24"/>
    <w:rsid w:val="00AC45A7"/>
    <w:rsid w:val="00AC56ED"/>
    <w:rsid w:val="00AD19F9"/>
    <w:rsid w:val="00AD1C1F"/>
    <w:rsid w:val="00AD2043"/>
    <w:rsid w:val="00AD516A"/>
    <w:rsid w:val="00AD56C5"/>
    <w:rsid w:val="00AE16E7"/>
    <w:rsid w:val="00AE3D01"/>
    <w:rsid w:val="00AE6BAD"/>
    <w:rsid w:val="00AF1FE4"/>
    <w:rsid w:val="00AF24A5"/>
    <w:rsid w:val="00AF68BD"/>
    <w:rsid w:val="00B0314B"/>
    <w:rsid w:val="00B03343"/>
    <w:rsid w:val="00B06A14"/>
    <w:rsid w:val="00B109EA"/>
    <w:rsid w:val="00B124EA"/>
    <w:rsid w:val="00B13EF9"/>
    <w:rsid w:val="00B15947"/>
    <w:rsid w:val="00B16172"/>
    <w:rsid w:val="00B23A11"/>
    <w:rsid w:val="00B24544"/>
    <w:rsid w:val="00B2562E"/>
    <w:rsid w:val="00B263F7"/>
    <w:rsid w:val="00B3043D"/>
    <w:rsid w:val="00B32B0F"/>
    <w:rsid w:val="00B373D0"/>
    <w:rsid w:val="00B377BE"/>
    <w:rsid w:val="00B459DB"/>
    <w:rsid w:val="00B60888"/>
    <w:rsid w:val="00B615BE"/>
    <w:rsid w:val="00B61DBB"/>
    <w:rsid w:val="00B6264E"/>
    <w:rsid w:val="00B64A99"/>
    <w:rsid w:val="00B66C9C"/>
    <w:rsid w:val="00B67734"/>
    <w:rsid w:val="00B73D4C"/>
    <w:rsid w:val="00B75039"/>
    <w:rsid w:val="00B77E89"/>
    <w:rsid w:val="00B90BD0"/>
    <w:rsid w:val="00B90CAC"/>
    <w:rsid w:val="00B925CD"/>
    <w:rsid w:val="00B94991"/>
    <w:rsid w:val="00B95299"/>
    <w:rsid w:val="00B9546B"/>
    <w:rsid w:val="00BC0040"/>
    <w:rsid w:val="00BC0F19"/>
    <w:rsid w:val="00BC14FB"/>
    <w:rsid w:val="00BC3A11"/>
    <w:rsid w:val="00BC3FDB"/>
    <w:rsid w:val="00BC4B6F"/>
    <w:rsid w:val="00BD0EC9"/>
    <w:rsid w:val="00BD30C0"/>
    <w:rsid w:val="00BD5037"/>
    <w:rsid w:val="00BD7546"/>
    <w:rsid w:val="00BE2E97"/>
    <w:rsid w:val="00BE7507"/>
    <w:rsid w:val="00BE7676"/>
    <w:rsid w:val="00BE7CAF"/>
    <w:rsid w:val="00BF55B6"/>
    <w:rsid w:val="00C01846"/>
    <w:rsid w:val="00C0302F"/>
    <w:rsid w:val="00C03980"/>
    <w:rsid w:val="00C0427C"/>
    <w:rsid w:val="00C0614A"/>
    <w:rsid w:val="00C14CA7"/>
    <w:rsid w:val="00C2168E"/>
    <w:rsid w:val="00C23A29"/>
    <w:rsid w:val="00C31B40"/>
    <w:rsid w:val="00C35DA9"/>
    <w:rsid w:val="00C412BF"/>
    <w:rsid w:val="00C51723"/>
    <w:rsid w:val="00C53835"/>
    <w:rsid w:val="00C53EF9"/>
    <w:rsid w:val="00C56091"/>
    <w:rsid w:val="00C661BB"/>
    <w:rsid w:val="00C66B04"/>
    <w:rsid w:val="00C70F53"/>
    <w:rsid w:val="00C7338B"/>
    <w:rsid w:val="00C747E8"/>
    <w:rsid w:val="00C75205"/>
    <w:rsid w:val="00C7542D"/>
    <w:rsid w:val="00C812E5"/>
    <w:rsid w:val="00C83881"/>
    <w:rsid w:val="00C83A1F"/>
    <w:rsid w:val="00C930E3"/>
    <w:rsid w:val="00C93B27"/>
    <w:rsid w:val="00C93DE1"/>
    <w:rsid w:val="00C9482C"/>
    <w:rsid w:val="00CA056A"/>
    <w:rsid w:val="00CB1FEC"/>
    <w:rsid w:val="00CB6FC1"/>
    <w:rsid w:val="00CB7639"/>
    <w:rsid w:val="00CB7E4A"/>
    <w:rsid w:val="00CC2583"/>
    <w:rsid w:val="00CC3DD9"/>
    <w:rsid w:val="00CC7A1C"/>
    <w:rsid w:val="00CD4B8E"/>
    <w:rsid w:val="00CD6F79"/>
    <w:rsid w:val="00CE5CB8"/>
    <w:rsid w:val="00CE6740"/>
    <w:rsid w:val="00CE6E73"/>
    <w:rsid w:val="00CF0238"/>
    <w:rsid w:val="00CF283C"/>
    <w:rsid w:val="00CF2DD8"/>
    <w:rsid w:val="00CF5580"/>
    <w:rsid w:val="00CF7D0E"/>
    <w:rsid w:val="00D01C8E"/>
    <w:rsid w:val="00D025EF"/>
    <w:rsid w:val="00D02C6D"/>
    <w:rsid w:val="00D077BA"/>
    <w:rsid w:val="00D11E27"/>
    <w:rsid w:val="00D13C51"/>
    <w:rsid w:val="00D16011"/>
    <w:rsid w:val="00D16F5D"/>
    <w:rsid w:val="00D17844"/>
    <w:rsid w:val="00D2102E"/>
    <w:rsid w:val="00D22F29"/>
    <w:rsid w:val="00D27253"/>
    <w:rsid w:val="00D3097C"/>
    <w:rsid w:val="00D30EA7"/>
    <w:rsid w:val="00D35372"/>
    <w:rsid w:val="00D37BD3"/>
    <w:rsid w:val="00D412CD"/>
    <w:rsid w:val="00D42339"/>
    <w:rsid w:val="00D4252A"/>
    <w:rsid w:val="00D46E08"/>
    <w:rsid w:val="00D51106"/>
    <w:rsid w:val="00D60476"/>
    <w:rsid w:val="00D60610"/>
    <w:rsid w:val="00D61459"/>
    <w:rsid w:val="00D6311F"/>
    <w:rsid w:val="00D645A6"/>
    <w:rsid w:val="00D716A2"/>
    <w:rsid w:val="00D721B9"/>
    <w:rsid w:val="00D74A73"/>
    <w:rsid w:val="00D7738B"/>
    <w:rsid w:val="00D81F04"/>
    <w:rsid w:val="00D82867"/>
    <w:rsid w:val="00D839E1"/>
    <w:rsid w:val="00D849AE"/>
    <w:rsid w:val="00D85887"/>
    <w:rsid w:val="00D9398B"/>
    <w:rsid w:val="00D942B3"/>
    <w:rsid w:val="00DA419F"/>
    <w:rsid w:val="00DA57B3"/>
    <w:rsid w:val="00DB09E1"/>
    <w:rsid w:val="00DB18F0"/>
    <w:rsid w:val="00DB2CC2"/>
    <w:rsid w:val="00DB702B"/>
    <w:rsid w:val="00DC06C2"/>
    <w:rsid w:val="00DC1367"/>
    <w:rsid w:val="00DC2202"/>
    <w:rsid w:val="00DC5415"/>
    <w:rsid w:val="00DD1175"/>
    <w:rsid w:val="00DD3C60"/>
    <w:rsid w:val="00DD50B9"/>
    <w:rsid w:val="00DE0763"/>
    <w:rsid w:val="00DE282F"/>
    <w:rsid w:val="00DE5AC9"/>
    <w:rsid w:val="00DE5E6F"/>
    <w:rsid w:val="00DE6065"/>
    <w:rsid w:val="00E005FD"/>
    <w:rsid w:val="00E03084"/>
    <w:rsid w:val="00E136A4"/>
    <w:rsid w:val="00E14854"/>
    <w:rsid w:val="00E16741"/>
    <w:rsid w:val="00E17B28"/>
    <w:rsid w:val="00E2385F"/>
    <w:rsid w:val="00E2387C"/>
    <w:rsid w:val="00E34316"/>
    <w:rsid w:val="00E40999"/>
    <w:rsid w:val="00E4196E"/>
    <w:rsid w:val="00E41D83"/>
    <w:rsid w:val="00E42059"/>
    <w:rsid w:val="00E438BB"/>
    <w:rsid w:val="00E631E9"/>
    <w:rsid w:val="00E63F7C"/>
    <w:rsid w:val="00E6571E"/>
    <w:rsid w:val="00E72029"/>
    <w:rsid w:val="00E747F0"/>
    <w:rsid w:val="00E90632"/>
    <w:rsid w:val="00E90770"/>
    <w:rsid w:val="00E921E5"/>
    <w:rsid w:val="00E92791"/>
    <w:rsid w:val="00E92D0F"/>
    <w:rsid w:val="00E94942"/>
    <w:rsid w:val="00E94A97"/>
    <w:rsid w:val="00EA4454"/>
    <w:rsid w:val="00EA4CDA"/>
    <w:rsid w:val="00EA63DD"/>
    <w:rsid w:val="00EA7102"/>
    <w:rsid w:val="00EA76BC"/>
    <w:rsid w:val="00EB0CE7"/>
    <w:rsid w:val="00EB0D8C"/>
    <w:rsid w:val="00EB1800"/>
    <w:rsid w:val="00EB2777"/>
    <w:rsid w:val="00EB2865"/>
    <w:rsid w:val="00EB2D3D"/>
    <w:rsid w:val="00EC1A2C"/>
    <w:rsid w:val="00EC6BC4"/>
    <w:rsid w:val="00EC73EC"/>
    <w:rsid w:val="00ED0121"/>
    <w:rsid w:val="00ED09A3"/>
    <w:rsid w:val="00ED119F"/>
    <w:rsid w:val="00ED16F3"/>
    <w:rsid w:val="00ED1A0E"/>
    <w:rsid w:val="00ED2276"/>
    <w:rsid w:val="00ED3DAD"/>
    <w:rsid w:val="00ED430B"/>
    <w:rsid w:val="00ED4626"/>
    <w:rsid w:val="00EE0D5D"/>
    <w:rsid w:val="00EE114E"/>
    <w:rsid w:val="00EE2A4D"/>
    <w:rsid w:val="00EE7FD3"/>
    <w:rsid w:val="00EF73D9"/>
    <w:rsid w:val="00EF74DB"/>
    <w:rsid w:val="00F003BF"/>
    <w:rsid w:val="00F01F19"/>
    <w:rsid w:val="00F021D9"/>
    <w:rsid w:val="00F05284"/>
    <w:rsid w:val="00F066D8"/>
    <w:rsid w:val="00F06BFA"/>
    <w:rsid w:val="00F1228E"/>
    <w:rsid w:val="00F200DC"/>
    <w:rsid w:val="00F2554D"/>
    <w:rsid w:val="00F26E1E"/>
    <w:rsid w:val="00F27257"/>
    <w:rsid w:val="00F31AC8"/>
    <w:rsid w:val="00F32A64"/>
    <w:rsid w:val="00F3598F"/>
    <w:rsid w:val="00F45E49"/>
    <w:rsid w:val="00F471D7"/>
    <w:rsid w:val="00F546B3"/>
    <w:rsid w:val="00F60236"/>
    <w:rsid w:val="00F608FA"/>
    <w:rsid w:val="00F63542"/>
    <w:rsid w:val="00F646A9"/>
    <w:rsid w:val="00F72A32"/>
    <w:rsid w:val="00F74732"/>
    <w:rsid w:val="00F76AC4"/>
    <w:rsid w:val="00F80E7B"/>
    <w:rsid w:val="00F821C9"/>
    <w:rsid w:val="00F8283A"/>
    <w:rsid w:val="00F82865"/>
    <w:rsid w:val="00F8437A"/>
    <w:rsid w:val="00F9675C"/>
    <w:rsid w:val="00FA18FC"/>
    <w:rsid w:val="00FA2D8C"/>
    <w:rsid w:val="00FB1841"/>
    <w:rsid w:val="00FB6920"/>
    <w:rsid w:val="00FC39EE"/>
    <w:rsid w:val="00FD011E"/>
    <w:rsid w:val="00FD0C27"/>
    <w:rsid w:val="00FD42A0"/>
    <w:rsid w:val="00FD6CDA"/>
    <w:rsid w:val="00FE2A61"/>
    <w:rsid w:val="00FE46F9"/>
    <w:rsid w:val="00FF1336"/>
    <w:rsid w:val="00FF4CB8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C4CC"/>
  <w15:chartTrackingRefBased/>
  <w15:docId w15:val="{E043B342-ED52-4997-B6AA-2A156632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4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4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4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3286</Words>
  <Characters>18733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Controllers (folder)</vt:lpstr>
      <vt:lpstr>    HomeController.cs</vt:lpstr>
      <vt:lpstr>Models (folder)</vt:lpstr>
      <vt:lpstr>    AppDbContext.cs</vt:lpstr>
      <vt:lpstr>    ApplicationUser.cs</vt:lpstr>
      <vt:lpstr>    Employee.cs</vt:lpstr>
      <vt:lpstr>    IEmployeeRepository.cs</vt:lpstr>
      <vt:lpstr>    MockEmployeeRepository.cs</vt:lpstr>
      <vt:lpstr>    ModelBuilderExtension.cs</vt:lpstr>
      <vt:lpstr>    SQLEntryRepository.cs</vt:lpstr>
      <vt:lpstr>Utilities (folder)</vt:lpstr>
      <vt:lpstr>ViewModels (folder)</vt:lpstr>
      <vt:lpstr>    EmployeeCreateViewModel.cs</vt:lpstr>
      <vt:lpstr>    EmployeeEditViewModel.cs</vt:lpstr>
      <vt:lpstr>    HomeDetailsViewModel.cs</vt:lpstr>
      <vt:lpstr>Views (folder)</vt:lpstr>
      <vt:lpstr>Views-Account (folder)</vt:lpstr>
      <vt:lpstr>Views-Administration (folder)</vt:lpstr>
      <vt:lpstr>Views-Home (folder)</vt:lpstr>
      <vt:lpstr>    Create.cshtml</vt:lpstr>
      <vt:lpstr>    Details.cshtml</vt:lpstr>
      <vt:lpstr>Views-Shared (folder)</vt:lpstr>
    </vt:vector>
  </TitlesOfParts>
  <Company/>
  <LinksUpToDate>false</LinksUpToDate>
  <CharactersWithSpaces>21976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Christensen</dc:creator>
  <cp:keywords/>
  <dc:description/>
  <cp:lastModifiedBy>Dustin Christensen</cp:lastModifiedBy>
  <cp:revision>6</cp:revision>
  <dcterms:created xsi:type="dcterms:W3CDTF">2019-11-13T06:51:00Z</dcterms:created>
  <dcterms:modified xsi:type="dcterms:W3CDTF">2019-11-23T21:41:00Z</dcterms:modified>
</cp:coreProperties>
</file>