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3FB3" w14:textId="77777777" w:rsidR="00584725" w:rsidRPr="00584725" w:rsidRDefault="00584725" w:rsidP="00584725">
      <w:r w:rsidRPr="00584725">
        <w:t>"Är man inte där man ska vara, så ska man straffas!" - visdomsorden från </w:t>
      </w:r>
      <w:hyperlink r:id="rId5" w:history="1">
        <w:r w:rsidRPr="00584725">
          <w:rPr>
            <w:rStyle w:val="Hyperlnk"/>
            <w:b/>
            <w:bCs/>
          </w:rPr>
          <w:t>Ulf Svensson</w:t>
        </w:r>
      </w:hyperlink>
      <w:r w:rsidRPr="00584725">
        <w:t> sammanfattar ganska bra Svenska Hickorymästerskapet i Matchspel. Helgens tävlingar på </w:t>
      </w:r>
      <w:hyperlink r:id="rId6" w:history="1">
        <w:r w:rsidRPr="00584725">
          <w:rPr>
            <w:rStyle w:val="Hyperlnk"/>
            <w:b/>
            <w:bCs/>
          </w:rPr>
          <w:t>Björnhults GK</w:t>
        </w:r>
      </w:hyperlink>
      <w:r w:rsidRPr="00584725">
        <w:t> blev rätt utmanande om man hamnade utanför fairway. Bollar i ruff, frodigt gräs kring greenerna och i bunkrar kunde bli helt utslagsgivande i den här spelet där man tävlar mot sin motspelare hål för hål. Om inte detta räckte så ställde de mycket höga temperaturerna hela helgen och regnet på söndagsmorgonen till det rejält.</w:t>
      </w:r>
    </w:p>
    <w:p w14:paraId="0A25AB72" w14:textId="77777777" w:rsidR="00584725" w:rsidRPr="00584725" w:rsidRDefault="00584725" w:rsidP="00584725">
      <w:r w:rsidRPr="00584725">
        <w:t>Matchspel är en riktigt kul tävlingsform där allt kan hända. Även spelare med lite högre handikapp kan lyckas när matcherna bara går över 9 hål. Detta exemplifierades av Christer Bergström som gjorde sitt livs bästa golftävling. Han slutade som trea i sin grupp i gruppspelet på lördagen men tog sig ändå vidare. Under söndagens matchdag slog han sen ut två gruppsegrare innan David Johansson satte stopp för honom.</w:t>
      </w:r>
    </w:p>
    <w:p w14:paraId="622ED9BA" w14:textId="77777777" w:rsidR="00584725" w:rsidRPr="00584725" w:rsidRDefault="00584725" w:rsidP="00584725">
      <w:r w:rsidRPr="00584725">
        <w:t>För de som inte tog sig vidare till själva SM-tävlingen på söndagen spelades nettotävlingen om Lennart Molanders trophy.</w:t>
      </w:r>
    </w:p>
    <w:p w14:paraId="3A639FF1" w14:textId="77777777" w:rsidR="00584725" w:rsidRPr="00584725" w:rsidRDefault="00584725" w:rsidP="00584725">
      <w:r w:rsidRPr="00584725">
        <w:t>Resultat SM:</w:t>
      </w:r>
    </w:p>
    <w:p w14:paraId="1AFBC58F" w14:textId="77777777" w:rsidR="00584725" w:rsidRPr="00584725" w:rsidRDefault="00584725" w:rsidP="00584725">
      <w:pPr>
        <w:numPr>
          <w:ilvl w:val="0"/>
          <w:numId w:val="1"/>
        </w:numPr>
      </w:pPr>
      <w:r w:rsidRPr="00584725">
        <w:t>David Johansson, Rya GK</w:t>
      </w:r>
    </w:p>
    <w:p w14:paraId="47D6ACBB" w14:textId="77777777" w:rsidR="00584725" w:rsidRPr="00584725" w:rsidRDefault="00584725" w:rsidP="00584725">
      <w:pPr>
        <w:numPr>
          <w:ilvl w:val="0"/>
          <w:numId w:val="1"/>
        </w:numPr>
      </w:pPr>
      <w:hyperlink r:id="rId7" w:history="1">
        <w:r w:rsidRPr="00584725">
          <w:rPr>
            <w:rStyle w:val="Hyperlnk"/>
            <w:b/>
            <w:bCs/>
          </w:rPr>
          <w:t>Michael Dawson</w:t>
        </w:r>
      </w:hyperlink>
      <w:r w:rsidRPr="00584725">
        <w:t>, Åsundsunds GK</w:t>
      </w:r>
    </w:p>
    <w:p w14:paraId="11AD5B1A" w14:textId="77777777" w:rsidR="00584725" w:rsidRPr="00584725" w:rsidRDefault="00584725" w:rsidP="00584725">
      <w:pPr>
        <w:numPr>
          <w:ilvl w:val="0"/>
          <w:numId w:val="1"/>
        </w:numPr>
      </w:pPr>
      <w:hyperlink r:id="rId8" w:history="1">
        <w:r w:rsidRPr="00584725">
          <w:rPr>
            <w:rStyle w:val="Hyperlnk"/>
            <w:b/>
            <w:bCs/>
          </w:rPr>
          <w:t>Jonas Svensson</w:t>
        </w:r>
      </w:hyperlink>
      <w:r w:rsidRPr="00584725">
        <w:t>, Marks GK</w:t>
      </w:r>
    </w:p>
    <w:p w14:paraId="428CADC4" w14:textId="77777777" w:rsidR="00584725" w:rsidRPr="00584725" w:rsidRDefault="00584725" w:rsidP="00584725">
      <w:pPr>
        <w:numPr>
          <w:ilvl w:val="0"/>
          <w:numId w:val="1"/>
        </w:numPr>
      </w:pPr>
      <w:hyperlink r:id="rId9" w:history="1">
        <w:r w:rsidRPr="00584725">
          <w:rPr>
            <w:rStyle w:val="Hyperlnk"/>
            <w:b/>
            <w:bCs/>
          </w:rPr>
          <w:t>Christer Bergström</w:t>
        </w:r>
      </w:hyperlink>
      <w:r w:rsidRPr="00584725">
        <w:t>, Vallda</w:t>
      </w:r>
    </w:p>
    <w:p w14:paraId="29F31052" w14:textId="77777777" w:rsidR="00584725" w:rsidRPr="00584725" w:rsidRDefault="00584725" w:rsidP="00584725">
      <w:r w:rsidRPr="00584725">
        <w:t>Resultat Molanders Trophy:</w:t>
      </w:r>
    </w:p>
    <w:p w14:paraId="6CC5E4A4" w14:textId="77777777" w:rsidR="00584725" w:rsidRPr="00584725" w:rsidRDefault="00584725" w:rsidP="00584725">
      <w:pPr>
        <w:numPr>
          <w:ilvl w:val="0"/>
          <w:numId w:val="2"/>
        </w:numPr>
      </w:pPr>
      <w:hyperlink r:id="rId10" w:history="1">
        <w:r w:rsidRPr="00584725">
          <w:rPr>
            <w:rStyle w:val="Hyperlnk"/>
            <w:b/>
            <w:bCs/>
          </w:rPr>
          <w:t>Klas Johansson</w:t>
        </w:r>
      </w:hyperlink>
      <w:r w:rsidRPr="00584725">
        <w:t>, Borås GK</w:t>
      </w:r>
    </w:p>
    <w:p w14:paraId="7EE15306" w14:textId="77777777" w:rsidR="00584725" w:rsidRPr="00584725" w:rsidRDefault="00584725" w:rsidP="00584725">
      <w:pPr>
        <w:numPr>
          <w:ilvl w:val="0"/>
          <w:numId w:val="2"/>
        </w:numPr>
      </w:pPr>
      <w:hyperlink r:id="rId11" w:history="1">
        <w:r w:rsidRPr="00584725">
          <w:rPr>
            <w:rStyle w:val="Hyperlnk"/>
            <w:b/>
            <w:bCs/>
          </w:rPr>
          <w:t>Stefan Wardenius</w:t>
        </w:r>
      </w:hyperlink>
      <w:r w:rsidRPr="00584725">
        <w:t>, Forsgårdens GK</w:t>
      </w:r>
    </w:p>
    <w:p w14:paraId="253AF94E" w14:textId="77777777" w:rsidR="00584725" w:rsidRPr="00584725" w:rsidRDefault="00584725" w:rsidP="00584725">
      <w:pPr>
        <w:numPr>
          <w:ilvl w:val="0"/>
          <w:numId w:val="2"/>
        </w:numPr>
      </w:pPr>
      <w:r w:rsidRPr="00584725">
        <w:t>Peder Wahlgren, Falkenbergs GK</w:t>
      </w:r>
    </w:p>
    <w:p w14:paraId="627ADD02" w14:textId="77777777" w:rsidR="00584725" w:rsidRPr="00584725" w:rsidRDefault="00584725" w:rsidP="00584725">
      <w:r w:rsidRPr="00584725">
        <w:t>Tävlingen anordnades, som alltid ,ypperligt väl av </w:t>
      </w:r>
      <w:hyperlink r:id="rId12" w:history="1">
        <w:r w:rsidRPr="00584725">
          <w:rPr>
            <w:rStyle w:val="Hyperlnk"/>
            <w:b/>
            <w:bCs/>
          </w:rPr>
          <w:t>Svenska Golfhistoriska Sällskapet</w:t>
        </w:r>
      </w:hyperlink>
      <w:r w:rsidRPr="00584725">
        <w:t> med </w:t>
      </w:r>
      <w:hyperlink r:id="rId13" w:history="1">
        <w:r w:rsidRPr="00584725">
          <w:rPr>
            <w:rStyle w:val="Hyperlnk"/>
            <w:b/>
            <w:bCs/>
          </w:rPr>
          <w:t>Johan Johansson</w:t>
        </w:r>
      </w:hyperlink>
      <w:r w:rsidRPr="00584725">
        <w:t>, </w:t>
      </w:r>
      <w:hyperlink r:id="rId14" w:history="1">
        <w:r w:rsidRPr="00584725">
          <w:rPr>
            <w:rStyle w:val="Hyperlnk"/>
            <w:b/>
            <w:bCs/>
          </w:rPr>
          <w:t>Christer Ellnemark</w:t>
        </w:r>
      </w:hyperlink>
      <w:r w:rsidRPr="00584725">
        <w:t> och Claes Kvist.</w:t>
      </w:r>
    </w:p>
    <w:p w14:paraId="347AC7B5" w14:textId="2B7078C1" w:rsidR="00D66470" w:rsidRDefault="0080623B">
      <w:r w:rsidRPr="0080623B">
        <w:lastRenderedPageBreak/>
        <w:drawing>
          <wp:inline distT="0" distB="0" distL="0" distR="0" wp14:anchorId="14D5430E" wp14:editId="20562C5B">
            <wp:extent cx="5760720" cy="4225925"/>
            <wp:effectExtent l="0" t="0" r="0" b="3175"/>
            <wp:docPr id="8523705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0507" name=""/>
                    <pic:cNvPicPr/>
                  </pic:nvPicPr>
                  <pic:blipFill>
                    <a:blip r:embed="rId15"/>
                    <a:stretch>
                      <a:fillRect/>
                    </a:stretch>
                  </pic:blipFill>
                  <pic:spPr>
                    <a:xfrm>
                      <a:off x="0" y="0"/>
                      <a:ext cx="5760720" cy="4225925"/>
                    </a:xfrm>
                    <a:prstGeom prst="rect">
                      <a:avLst/>
                    </a:prstGeom>
                  </pic:spPr>
                </pic:pic>
              </a:graphicData>
            </a:graphic>
          </wp:inline>
        </w:drawing>
      </w:r>
    </w:p>
    <w:sectPr w:rsidR="00D66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48BC"/>
    <w:multiLevelType w:val="multilevel"/>
    <w:tmpl w:val="28CA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0F2"/>
    <w:multiLevelType w:val="multilevel"/>
    <w:tmpl w:val="65E6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854433">
    <w:abstractNumId w:val="1"/>
  </w:num>
  <w:num w:numId="2" w16cid:durableId="5000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82"/>
    <w:rsid w:val="002C0DC7"/>
    <w:rsid w:val="00444153"/>
    <w:rsid w:val="004B3782"/>
    <w:rsid w:val="00584725"/>
    <w:rsid w:val="0080623B"/>
    <w:rsid w:val="00D66470"/>
    <w:rsid w:val="00FD594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F9705-3257-493A-A07F-8381C57B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B3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B3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B378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B378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B378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B378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B378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B378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B378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B378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B378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B378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B378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B378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B378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B378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B378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B3782"/>
    <w:rPr>
      <w:rFonts w:eastAsiaTheme="majorEastAsia" w:cstheme="majorBidi"/>
      <w:color w:val="272727" w:themeColor="text1" w:themeTint="D8"/>
    </w:rPr>
  </w:style>
  <w:style w:type="paragraph" w:styleId="Rubrik">
    <w:name w:val="Title"/>
    <w:basedOn w:val="Normal"/>
    <w:next w:val="Normal"/>
    <w:link w:val="RubrikChar"/>
    <w:uiPriority w:val="10"/>
    <w:qFormat/>
    <w:rsid w:val="004B3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B378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B378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B378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B378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B3782"/>
    <w:rPr>
      <w:i/>
      <w:iCs/>
      <w:color w:val="404040" w:themeColor="text1" w:themeTint="BF"/>
    </w:rPr>
  </w:style>
  <w:style w:type="paragraph" w:styleId="Liststycke">
    <w:name w:val="List Paragraph"/>
    <w:basedOn w:val="Normal"/>
    <w:uiPriority w:val="34"/>
    <w:qFormat/>
    <w:rsid w:val="004B3782"/>
    <w:pPr>
      <w:ind w:left="720"/>
      <w:contextualSpacing/>
    </w:pPr>
  </w:style>
  <w:style w:type="character" w:styleId="Starkbetoning">
    <w:name w:val="Intense Emphasis"/>
    <w:basedOn w:val="Standardstycketeckensnitt"/>
    <w:uiPriority w:val="21"/>
    <w:qFormat/>
    <w:rsid w:val="004B3782"/>
    <w:rPr>
      <w:i/>
      <w:iCs/>
      <w:color w:val="0F4761" w:themeColor="accent1" w:themeShade="BF"/>
    </w:rPr>
  </w:style>
  <w:style w:type="paragraph" w:styleId="Starktcitat">
    <w:name w:val="Intense Quote"/>
    <w:basedOn w:val="Normal"/>
    <w:next w:val="Normal"/>
    <w:link w:val="StarktcitatChar"/>
    <w:uiPriority w:val="30"/>
    <w:qFormat/>
    <w:rsid w:val="004B3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B3782"/>
    <w:rPr>
      <w:i/>
      <w:iCs/>
      <w:color w:val="0F4761" w:themeColor="accent1" w:themeShade="BF"/>
    </w:rPr>
  </w:style>
  <w:style w:type="character" w:styleId="Starkreferens">
    <w:name w:val="Intense Reference"/>
    <w:basedOn w:val="Standardstycketeckensnitt"/>
    <w:uiPriority w:val="32"/>
    <w:qFormat/>
    <w:rsid w:val="004B3782"/>
    <w:rPr>
      <w:b/>
      <w:bCs/>
      <w:smallCaps/>
      <w:color w:val="0F4761" w:themeColor="accent1" w:themeShade="BF"/>
      <w:spacing w:val="5"/>
    </w:rPr>
  </w:style>
  <w:style w:type="character" w:styleId="Hyperlnk">
    <w:name w:val="Hyperlink"/>
    <w:basedOn w:val="Standardstycketeckensnitt"/>
    <w:uiPriority w:val="99"/>
    <w:unhideWhenUsed/>
    <w:rsid w:val="00584725"/>
    <w:rPr>
      <w:color w:val="467886" w:themeColor="hyperlink"/>
      <w:u w:val="single"/>
    </w:rPr>
  </w:style>
  <w:style w:type="character" w:styleId="Olstomnmnande">
    <w:name w:val="Unresolved Mention"/>
    <w:basedOn w:val="Standardstycketeckensnitt"/>
    <w:uiPriority w:val="99"/>
    <w:semiHidden/>
    <w:unhideWhenUsed/>
    <w:rsid w:val="00584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436934433094780/user/100000157482226/?__cft__%5b0%5d=AZZXtsMTdgpktlWmObK0e2RgMlU5TkFs8pFby8NHAuw0vERTCwOZJqLz0ygRpc4B5I2CCMczXXbxZPob24vairIkOsliA9Wy4qOGWsjbquwwnMw6CZ3U7UMzTOAW52KDqrErzhV0R1hLTezhUEyQ1sixsa812NlWl23w-z58PVqAVKuJzZ-tDi8Zkkl59YIsYis&amp;__tn__=-%5dK-R" TargetMode="External"/><Relationship Id="rId13" Type="http://schemas.openxmlformats.org/officeDocument/2006/relationships/hyperlink" Target="https://www.facebook.com/groups/436934433094780/user/100005454342453/?__cft__%5b0%5d=AZZXtsMTdgpktlWmObK0e2RgMlU5TkFs8pFby8NHAuw0vERTCwOZJqLz0ygRpc4B5I2CCMczXXbxZPob24vairIkOsliA9Wy4qOGWsjbquwwnMw6CZ3U7UMzTOAW52KDqrErzhV0R1hLTezhUEyQ1sixsa812NlWl23w-z58PVqAVKuJzZ-tDi8Zkkl59YIsYis&amp;__tn__=-%5dK-R" TargetMode="External"/><Relationship Id="rId3" Type="http://schemas.openxmlformats.org/officeDocument/2006/relationships/settings" Target="settings.xml"/><Relationship Id="rId7" Type="http://schemas.openxmlformats.org/officeDocument/2006/relationships/hyperlink" Target="https://www.facebook.com/groups/436934433094780/user/596840259/?__cft__%5b0%5d=AZZXtsMTdgpktlWmObK0e2RgMlU5TkFs8pFby8NHAuw0vERTCwOZJqLz0ygRpc4B5I2CCMczXXbxZPob24vairIkOsliA9Wy4qOGWsjbquwwnMw6CZ3U7UMzTOAW52KDqrErzhV0R1hLTezhUEyQ1sixsa812NlWl23w-z58PVqAVKuJzZ-tDi8Zkkl59YIsYis&amp;__tn__=-%5dK-R" TargetMode="External"/><Relationship Id="rId12" Type="http://schemas.openxmlformats.org/officeDocument/2006/relationships/hyperlink" Target="https://www.facebook.com/groups/436934433094780/user/61551425763360/?__cft__%5b0%5d=AZZXtsMTdgpktlWmObK0e2RgMlU5TkFs8pFby8NHAuw0vERTCwOZJqLz0ygRpc4B5I2CCMczXXbxZPob24vairIkOsliA9Wy4qOGWsjbquwwnMw6CZ3U7UMzTOAW52KDqrErzhV0R1hLTezhUEyQ1sixsa812NlWl23w-z58PVqAVKuJzZ-tDi8Zkkl59YIsYis&amp;__tn__=-%5dK-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acebook.com/groups/436934433094780/user/100057066596060/?__cft__%5b0%5d=AZZXtsMTdgpktlWmObK0e2RgMlU5TkFs8pFby8NHAuw0vERTCwOZJqLz0ygRpc4B5I2CCMczXXbxZPob24vairIkOsliA9Wy4qOGWsjbquwwnMw6CZ3U7UMzTOAW52KDqrErzhV0R1hLTezhUEyQ1sixsa812NlWl23w-z58PVqAVKuJzZ-tDi8Zkkl59YIsYis&amp;__tn__=-%5dK-R" TargetMode="External"/><Relationship Id="rId11" Type="http://schemas.openxmlformats.org/officeDocument/2006/relationships/hyperlink" Target="https://www.facebook.com/groups/436934433094780/user/526638028/?__cft__%5b0%5d=AZZXtsMTdgpktlWmObK0e2RgMlU5TkFs8pFby8NHAuw0vERTCwOZJqLz0ygRpc4B5I2CCMczXXbxZPob24vairIkOsliA9Wy4qOGWsjbquwwnMw6CZ3U7UMzTOAW52KDqrErzhV0R1hLTezhUEyQ1sixsa812NlWl23w-z58PVqAVKuJzZ-tDi8Zkkl59YIsYis&amp;__tn__=-%5dK-R" TargetMode="External"/><Relationship Id="rId5" Type="http://schemas.openxmlformats.org/officeDocument/2006/relationships/hyperlink" Target="https://www.facebook.com/groups/436934433094780/user/100000279681896/?__cft__%5b0%5d=AZZXtsMTdgpktlWmObK0e2RgMlU5TkFs8pFby8NHAuw0vERTCwOZJqLz0ygRpc4B5I2CCMczXXbxZPob24vairIkOsliA9Wy4qOGWsjbquwwnMw6CZ3U7UMzTOAW52KDqrErzhV0R1hLTezhUEyQ1sixsa812NlWl23w-z58PVqAVKuJzZ-tDi8Zkkl59YIsYis&amp;__tn__=-%5dK-R" TargetMode="External"/><Relationship Id="rId15" Type="http://schemas.openxmlformats.org/officeDocument/2006/relationships/image" Target="media/image1.png"/><Relationship Id="rId10" Type="http://schemas.openxmlformats.org/officeDocument/2006/relationships/hyperlink" Target="https://www.facebook.com/groups/436934433094780/user/100001774625461/?__cft__%5b0%5d=AZZXtsMTdgpktlWmObK0e2RgMlU5TkFs8pFby8NHAuw0vERTCwOZJqLz0ygRpc4B5I2CCMczXXbxZPob24vairIkOsliA9Wy4qOGWsjbquwwnMw6CZ3U7UMzTOAW52KDqrErzhV0R1hLTezhUEyQ1sixsa812NlWl23w-z58PVqAVKuJzZ-tDi8Zkkl59YIsYis&amp;__tn__=-%5dK-R" TargetMode="External"/><Relationship Id="rId4" Type="http://schemas.openxmlformats.org/officeDocument/2006/relationships/webSettings" Target="webSettings.xml"/><Relationship Id="rId9" Type="http://schemas.openxmlformats.org/officeDocument/2006/relationships/hyperlink" Target="https://www.facebook.com/groups/436934433094780/user/100002677897072/?__cft__%5b0%5d=AZZXtsMTdgpktlWmObK0e2RgMlU5TkFs8pFby8NHAuw0vERTCwOZJqLz0ygRpc4B5I2CCMczXXbxZPob24vairIkOsliA9Wy4qOGWsjbquwwnMw6CZ3U7UMzTOAW52KDqrErzhV0R1hLTezhUEyQ1sixsa812NlWl23w-z58PVqAVKuJzZ-tDi8Zkkl59YIsYis&amp;__tn__=-%5dK-R" TargetMode="External"/><Relationship Id="rId14" Type="http://schemas.openxmlformats.org/officeDocument/2006/relationships/hyperlink" Target="https://www.facebook.com/groups/436934433094780/user/651276464/?__cft__%5b0%5d=AZZXtsMTdgpktlWmObK0e2RgMlU5TkFs8pFby8NHAuw0vERTCwOZJqLz0ygRpc4B5I2CCMczXXbxZPob24vairIkOsliA9Wy4qOGWsjbquwwnMw6CZ3U7UMzTOAW52KDqrErzhV0R1hLTezhUEyQ1sixsa812NlWl23w-z58PVqAVKuJzZ-tDi8Zkkl59YIsYis&amp;__tn__=-%5dK-R"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717</Words>
  <Characters>3801</Characters>
  <Application>Microsoft Office Word</Application>
  <DocSecurity>0</DocSecurity>
  <Lines>31</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Liljegren</dc:creator>
  <cp:keywords/>
  <dc:description/>
  <cp:lastModifiedBy>Eva Liljegren</cp:lastModifiedBy>
  <cp:revision>3</cp:revision>
  <dcterms:created xsi:type="dcterms:W3CDTF">2026-07-19T12:09:00Z</dcterms:created>
  <dcterms:modified xsi:type="dcterms:W3CDTF">2026-07-19T12:10:00Z</dcterms:modified>
</cp:coreProperties>
</file>