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1785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764028" w:rsidTr="00764028">
        <w:tc>
          <w:tcPr>
            <w:tcW w:w="3539" w:type="dxa"/>
          </w:tcPr>
          <w:p w:rsidR="00764028" w:rsidRDefault="00764028" w:rsidP="00764028">
            <w:r>
              <w:t>Nombre del Procedimiento/Función</w:t>
            </w:r>
          </w:p>
        </w:tc>
        <w:tc>
          <w:tcPr>
            <w:tcW w:w="4955" w:type="dxa"/>
          </w:tcPr>
          <w:p w:rsidR="00764028" w:rsidRDefault="004802F8" w:rsidP="00764028">
            <w:proofErr w:type="spellStart"/>
            <w:r>
              <w:t>RegistrarMatricula</w:t>
            </w:r>
            <w:proofErr w:type="spellEnd"/>
          </w:p>
        </w:tc>
      </w:tr>
      <w:tr w:rsidR="00764028" w:rsidTr="00764028">
        <w:tc>
          <w:tcPr>
            <w:tcW w:w="3539" w:type="dxa"/>
          </w:tcPr>
          <w:p w:rsidR="00764028" w:rsidRDefault="00764028" w:rsidP="00764028">
            <w:r>
              <w:t>Descripción</w:t>
            </w:r>
          </w:p>
        </w:tc>
        <w:tc>
          <w:tcPr>
            <w:tcW w:w="4955" w:type="dxa"/>
          </w:tcPr>
          <w:p w:rsidR="00764028" w:rsidRDefault="00764028" w:rsidP="00764028"/>
        </w:tc>
      </w:tr>
      <w:tr w:rsidR="00764028" w:rsidTr="00764028">
        <w:tc>
          <w:tcPr>
            <w:tcW w:w="3539" w:type="dxa"/>
          </w:tcPr>
          <w:p w:rsidR="00764028" w:rsidRDefault="00764028" w:rsidP="00764028">
            <w:r>
              <w:t>Parámetros de Entrada</w:t>
            </w:r>
          </w:p>
        </w:tc>
        <w:tc>
          <w:tcPr>
            <w:tcW w:w="4955" w:type="dxa"/>
          </w:tcPr>
          <w:p w:rsidR="004802F8" w:rsidRDefault="004802F8" w:rsidP="00764028">
            <w:proofErr w:type="spellStart"/>
            <w:r>
              <w:t>noCuenta</w:t>
            </w:r>
            <w:proofErr w:type="spellEnd"/>
          </w:p>
          <w:p w:rsidR="004802F8" w:rsidRDefault="004802F8" w:rsidP="00764028">
            <w:proofErr w:type="spellStart"/>
            <w:r>
              <w:t>CodigoClase</w:t>
            </w:r>
            <w:proofErr w:type="spellEnd"/>
          </w:p>
          <w:p w:rsidR="004802F8" w:rsidRDefault="004802F8" w:rsidP="00764028">
            <w:proofErr w:type="spellStart"/>
            <w:r>
              <w:t>Seccion</w:t>
            </w:r>
            <w:proofErr w:type="spellEnd"/>
          </w:p>
          <w:p w:rsidR="004802F8" w:rsidRDefault="004802F8" w:rsidP="00764028"/>
          <w:p w:rsidR="004802F8" w:rsidRDefault="004802F8" w:rsidP="00764028"/>
          <w:p w:rsidR="004802F8" w:rsidRDefault="004802F8" w:rsidP="00764028"/>
          <w:p w:rsidR="004802F8" w:rsidRDefault="004802F8" w:rsidP="00764028"/>
        </w:tc>
      </w:tr>
      <w:tr w:rsidR="00764028" w:rsidTr="00764028">
        <w:tc>
          <w:tcPr>
            <w:tcW w:w="3539" w:type="dxa"/>
          </w:tcPr>
          <w:p w:rsidR="00764028" w:rsidRDefault="00764028" w:rsidP="00764028">
            <w:r>
              <w:t>Parámetros de Salida</w:t>
            </w:r>
          </w:p>
        </w:tc>
        <w:tc>
          <w:tcPr>
            <w:tcW w:w="4955" w:type="dxa"/>
          </w:tcPr>
          <w:p w:rsidR="00764028" w:rsidRDefault="004802F8" w:rsidP="004802F8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ocurrioError</w:t>
            </w:r>
            <w:proofErr w:type="spellEnd"/>
          </w:p>
          <w:p w:rsidR="004802F8" w:rsidRDefault="004802F8" w:rsidP="004802F8">
            <w:proofErr w:type="spellStart"/>
            <w:r>
              <w:t>Varchar</w:t>
            </w:r>
            <w:proofErr w:type="spellEnd"/>
            <w:r>
              <w:t xml:space="preserve"> </w:t>
            </w:r>
            <w:proofErr w:type="spellStart"/>
            <w:r>
              <w:t>mensajeError</w:t>
            </w:r>
            <w:proofErr w:type="spellEnd"/>
          </w:p>
          <w:p w:rsidR="004802F8" w:rsidRDefault="004802F8" w:rsidP="004802F8"/>
          <w:p w:rsidR="004802F8" w:rsidRDefault="004802F8" w:rsidP="004802F8"/>
        </w:tc>
      </w:tr>
      <w:tr w:rsidR="00764028" w:rsidTr="00764028">
        <w:tc>
          <w:tcPr>
            <w:tcW w:w="8494" w:type="dxa"/>
            <w:gridSpan w:val="2"/>
          </w:tcPr>
          <w:p w:rsidR="00764028" w:rsidRPr="00F816D6" w:rsidRDefault="00764028" w:rsidP="00F816D6">
            <w:pPr>
              <w:jc w:val="center"/>
              <w:rPr>
                <w:b/>
              </w:rPr>
            </w:pPr>
            <w:r w:rsidRPr="00F816D6">
              <w:rPr>
                <w:b/>
              </w:rPr>
              <w:t>Descripción del Algoritmo</w:t>
            </w:r>
          </w:p>
          <w:p w:rsidR="004802F8" w:rsidRDefault="004802F8" w:rsidP="00764028"/>
          <w:p w:rsidR="004802F8" w:rsidRDefault="004802F8" w:rsidP="00764028">
            <w:r>
              <w:t>Validar datos ingresado, no vengan NULL</w:t>
            </w:r>
          </w:p>
          <w:p w:rsidR="004802F8" w:rsidRDefault="004802F8" w:rsidP="00764028"/>
          <w:p w:rsidR="004802F8" w:rsidRDefault="004802F8" w:rsidP="00764028">
            <w:r>
              <w:t>Validar que el estudiante aprobó el requisito para la clase que quiere matricular</w:t>
            </w:r>
          </w:p>
          <w:p w:rsidR="004802F8" w:rsidRDefault="004802F8" w:rsidP="00764028"/>
          <w:p w:rsidR="004802F8" w:rsidRDefault="004802F8" w:rsidP="00764028">
            <w:r>
              <w:t>Ver que existan cupos en la sección matricular</w:t>
            </w:r>
          </w:p>
          <w:p w:rsidR="004802F8" w:rsidRDefault="004802F8" w:rsidP="00764028">
            <w:bookmarkStart w:id="0" w:name="_GoBack"/>
            <w:bookmarkEnd w:id="0"/>
          </w:p>
          <w:p w:rsidR="004802F8" w:rsidRDefault="004802F8" w:rsidP="00764028">
            <w:r>
              <w:t>Matricular estudiante</w:t>
            </w:r>
          </w:p>
          <w:p w:rsidR="004802F8" w:rsidRDefault="004802F8" w:rsidP="00764028"/>
          <w:p w:rsidR="004802F8" w:rsidRDefault="004802F8" w:rsidP="00764028"/>
          <w:p w:rsidR="00764028" w:rsidRDefault="00764028" w:rsidP="00764028"/>
          <w:p w:rsidR="00764028" w:rsidRDefault="00764028" w:rsidP="00764028"/>
          <w:p w:rsidR="00764028" w:rsidRDefault="00764028" w:rsidP="00764028"/>
          <w:p w:rsidR="00764028" w:rsidRDefault="00764028" w:rsidP="00764028"/>
        </w:tc>
      </w:tr>
    </w:tbl>
    <w:p w:rsidR="00402A11" w:rsidRPr="00764028" w:rsidRDefault="00764028" w:rsidP="00764028">
      <w:pPr>
        <w:jc w:val="center"/>
        <w:rPr>
          <w:b/>
        </w:rPr>
      </w:pPr>
      <w:r w:rsidRPr="00764028">
        <w:rPr>
          <w:b/>
        </w:rPr>
        <w:t>Plantilla para descripción de procedimientos y funciones</w:t>
      </w:r>
    </w:p>
    <w:p w:rsidR="00764028" w:rsidRDefault="00764028"/>
    <w:p w:rsidR="00764028" w:rsidRDefault="00764028">
      <w:r>
        <w:t>Deberá incluir esta descripción en el Documento Técnico de su proyecto.</w:t>
      </w:r>
    </w:p>
    <w:sectPr w:rsidR="0076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402A11"/>
    <w:rsid w:val="004802F8"/>
    <w:rsid w:val="00764028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A1DC4B-C95D-41C8-BDE5-940C018B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</dc:creator>
  <cp:keywords/>
  <dc:description/>
  <cp:lastModifiedBy>UNAH</cp:lastModifiedBy>
  <cp:revision>3</cp:revision>
  <dcterms:created xsi:type="dcterms:W3CDTF">2018-04-10T13:18:00Z</dcterms:created>
  <dcterms:modified xsi:type="dcterms:W3CDTF">2018-12-04T14:41:00Z</dcterms:modified>
</cp:coreProperties>
</file>