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E6CB" w14:textId="0775B40C" w:rsidR="00A44425" w:rsidRDefault="00325A57" w:rsidP="00A85561">
      <w:pPr>
        <w:jc w:val="left"/>
      </w:pPr>
      <w:r>
        <w:rPr>
          <w:rFonts w:hint="eastAsia"/>
        </w:rPr>
        <w:t>创建文档</w:t>
      </w:r>
    </w:p>
    <w:p w14:paraId="4988D6B9" w14:textId="77521BF9" w:rsidR="00325A57" w:rsidRDefault="00325A57" w:rsidP="00A85561">
      <w:pPr>
        <w:jc w:val="left"/>
      </w:pPr>
      <w:r>
        <w:rPr>
          <w:rFonts w:hint="eastAsia"/>
        </w:rPr>
        <w:t>大小，是否对页。主文本框架：在每一页都自动添加文本框架</w:t>
      </w:r>
    </w:p>
    <w:p w14:paraId="504DDCE1" w14:textId="79EA1C3E" w:rsidR="00325A57" w:rsidRDefault="00325A57" w:rsidP="00A85561">
      <w:pPr>
        <w:jc w:val="left"/>
      </w:pPr>
      <w:r>
        <w:rPr>
          <w:rFonts w:hint="eastAsia"/>
        </w:rPr>
        <w:t>边距，分栏，栏间距</w:t>
      </w:r>
    </w:p>
    <w:p w14:paraId="254A6B90" w14:textId="73E88D65" w:rsidR="00BF14F4" w:rsidRDefault="00BF14F4" w:rsidP="00A85561">
      <w:pPr>
        <w:jc w:val="left"/>
        <w:rPr>
          <w:rFonts w:hint="eastAsia"/>
        </w:rPr>
      </w:pPr>
      <w:r>
        <w:rPr>
          <w:rFonts w:hint="eastAsia"/>
        </w:rPr>
        <w:t>这些可以在文件-&gt;文档设置 和 版面-&gt;边距和分栏 里面可以调整</w:t>
      </w:r>
      <w:bookmarkStart w:id="0" w:name="_GoBack"/>
      <w:bookmarkEnd w:id="0"/>
    </w:p>
    <w:p w14:paraId="1EC334F3" w14:textId="77777777" w:rsidR="00BF14F4" w:rsidRPr="00BF14F4" w:rsidRDefault="00BF14F4" w:rsidP="00A85561">
      <w:pPr>
        <w:jc w:val="left"/>
        <w:rPr>
          <w:rFonts w:hint="eastAsia"/>
        </w:rPr>
      </w:pPr>
    </w:p>
    <w:p w14:paraId="020C8D47" w14:textId="47F3429D" w:rsidR="00325A57" w:rsidRDefault="00325A57" w:rsidP="00A85561">
      <w:pPr>
        <w:jc w:val="left"/>
      </w:pPr>
    </w:p>
    <w:p w14:paraId="5A4F587A" w14:textId="24EC6BF9" w:rsidR="004D7643" w:rsidRDefault="004D7643" w:rsidP="00A85561">
      <w:pPr>
        <w:jc w:val="left"/>
      </w:pPr>
      <w:r>
        <w:rPr>
          <w:rFonts w:hint="eastAsia"/>
        </w:rPr>
        <w:t>图片靠近纸张边缘的时候，要贴近出血线。</w:t>
      </w:r>
    </w:p>
    <w:p w14:paraId="7DDF682F" w14:textId="22C30B01" w:rsidR="00325A57" w:rsidRDefault="00325A57" w:rsidP="00A85561">
      <w:pPr>
        <w:jc w:val="left"/>
      </w:pPr>
      <w:r>
        <w:rPr>
          <w:rFonts w:hint="eastAsia"/>
        </w:rPr>
        <w:t>在页面窗口可以新增/删除页面</w:t>
      </w:r>
    </w:p>
    <w:p w14:paraId="2F89ED98" w14:textId="6771852E" w:rsidR="00325A57" w:rsidRDefault="000D4085" w:rsidP="00A85561">
      <w:pPr>
        <w:jc w:val="left"/>
      </w:pPr>
      <w:r>
        <w:rPr>
          <w:rFonts w:hint="eastAsia"/>
        </w:rPr>
        <w:t>在页面窗口选定某/某些页面后，可以在版面-边距和分栏中单独调整这一页的边距和分栏</w:t>
      </w:r>
    </w:p>
    <w:p w14:paraId="090F2C53" w14:textId="37DE5360" w:rsidR="000D4085" w:rsidRDefault="000D4085" w:rsidP="00A85561">
      <w:pPr>
        <w:jc w:val="left"/>
      </w:pPr>
    </w:p>
    <w:p w14:paraId="4D5B11D7" w14:textId="0C1C9726" w:rsidR="001B3613" w:rsidRDefault="001B3613" w:rsidP="00A85561">
      <w:pPr>
        <w:jc w:val="left"/>
      </w:pPr>
      <w:r>
        <w:rPr>
          <w:rFonts w:hint="eastAsia"/>
        </w:rPr>
        <w:t>注意id中“框”的概念。</w:t>
      </w:r>
      <w:r w:rsidR="00D518D2">
        <w:rPr>
          <w:rFonts w:hint="eastAsia"/>
        </w:rPr>
        <w:t>图片双击才是选中框中的图片本身。单击是选择外框的。再次双击又可以选中外框</w:t>
      </w:r>
    </w:p>
    <w:p w14:paraId="3FDF3651" w14:textId="4E0E951B" w:rsidR="00D518D2" w:rsidRDefault="00D518D2" w:rsidP="00A85561">
      <w:pPr>
        <w:jc w:val="left"/>
      </w:pPr>
    </w:p>
    <w:p w14:paraId="710F08B5" w14:textId="275ADBAB" w:rsidR="007313E4" w:rsidRDefault="007313E4" w:rsidP="00A85561">
      <w:pPr>
        <w:jc w:val="left"/>
      </w:pPr>
      <w:r>
        <w:rPr>
          <w:rFonts w:hint="eastAsia"/>
        </w:rPr>
        <w:t>InDesign中ctrl+Z是可以多级回退的</w:t>
      </w:r>
    </w:p>
    <w:p w14:paraId="63A9F5C7" w14:textId="0A46B826" w:rsidR="007313E4" w:rsidRDefault="007313E4" w:rsidP="00A85561">
      <w:pPr>
        <w:jc w:val="left"/>
      </w:pPr>
    </w:p>
    <w:p w14:paraId="56135003" w14:textId="53CB9AFB" w:rsidR="007313E4" w:rsidRDefault="007313E4" w:rsidP="00A85561">
      <w:pPr>
        <w:jc w:val="left"/>
      </w:pPr>
      <w:r>
        <w:rPr>
          <w:rFonts w:hint="eastAsia"/>
        </w:rPr>
        <w:t>添加参考线的方法。从标尺中直接拖出来。注意有文档上的参考线和粘贴板上的参考线的不同。也可以选中参考线然后精确地设置他们的位置</w:t>
      </w:r>
    </w:p>
    <w:p w14:paraId="1CB6D382" w14:textId="5DA21FB2" w:rsidR="007313E4" w:rsidRDefault="00FE559E" w:rsidP="00A85561">
      <w:pPr>
        <w:jc w:val="left"/>
      </w:pPr>
      <w:r>
        <w:rPr>
          <w:rFonts w:hint="eastAsia"/>
        </w:rPr>
        <w:t>或者版面-创建参考线</w:t>
      </w:r>
    </w:p>
    <w:p w14:paraId="2FA6CF20" w14:textId="2D64C1D6" w:rsidR="00F442C9" w:rsidRDefault="00F442C9" w:rsidP="00A85561">
      <w:pPr>
        <w:jc w:val="left"/>
      </w:pPr>
    </w:p>
    <w:p w14:paraId="0D6D05F6" w14:textId="3CD404C2" w:rsidR="00F442C9" w:rsidRDefault="00F442C9" w:rsidP="00A85561">
      <w:pPr>
        <w:jc w:val="left"/>
      </w:pPr>
      <w:r>
        <w:rPr>
          <w:rFonts w:hint="eastAsia"/>
        </w:rPr>
        <w:t>点击w进入预览模式</w:t>
      </w:r>
    </w:p>
    <w:p w14:paraId="2CC7699C" w14:textId="792B450F" w:rsidR="00F442C9" w:rsidRDefault="00F442C9" w:rsidP="00A85561">
      <w:pPr>
        <w:jc w:val="left"/>
      </w:pPr>
    </w:p>
    <w:p w14:paraId="0C0543EB" w14:textId="4C2E96D4" w:rsidR="00F442C9" w:rsidRDefault="008740FB" w:rsidP="00A85561">
      <w:pPr>
        <w:jc w:val="left"/>
      </w:pPr>
      <w:r>
        <w:rPr>
          <w:rFonts w:hint="eastAsia"/>
        </w:rPr>
        <w:t>先创建文本框。再文件-置入，选择word文档等</w:t>
      </w:r>
    </w:p>
    <w:p w14:paraId="67CF1A86" w14:textId="5F90CC78" w:rsidR="008740FB" w:rsidRDefault="006C13A7" w:rsidP="00A85561">
      <w:pPr>
        <w:jc w:val="left"/>
      </w:pPr>
      <w:r>
        <w:rPr>
          <w:rFonts w:hint="eastAsia"/>
        </w:rPr>
        <w:t>文件-置入也可以置入图片</w:t>
      </w:r>
    </w:p>
    <w:p w14:paraId="5101128D" w14:textId="558A816A" w:rsidR="006C13A7" w:rsidRDefault="006C13A7" w:rsidP="00A85561">
      <w:pPr>
        <w:jc w:val="left"/>
      </w:pPr>
    </w:p>
    <w:p w14:paraId="3D93905B" w14:textId="61291D44" w:rsidR="00106250" w:rsidRDefault="00106250" w:rsidP="00A85561">
      <w:pPr>
        <w:jc w:val="left"/>
      </w:pPr>
      <w:r>
        <w:rPr>
          <w:rFonts w:hint="eastAsia"/>
        </w:rPr>
        <w:t>图片可以选择文字绕排</w:t>
      </w:r>
    </w:p>
    <w:p w14:paraId="0154A35B" w14:textId="270B91E2" w:rsidR="00106250" w:rsidRDefault="00106250" w:rsidP="00A85561">
      <w:pPr>
        <w:jc w:val="left"/>
      </w:pPr>
    </w:p>
    <w:p w14:paraId="01E84AF2" w14:textId="3DD29A68" w:rsidR="00106250" w:rsidRDefault="00106250" w:rsidP="00A85561">
      <w:pPr>
        <w:jc w:val="left"/>
      </w:pPr>
      <w:r>
        <w:rPr>
          <w:rFonts w:hint="eastAsia"/>
        </w:rPr>
        <w:t>在文本框上右键，适合-使框架适合内容</w:t>
      </w:r>
    </w:p>
    <w:p w14:paraId="537A65E4" w14:textId="19A3BB11" w:rsidR="00CE0E21" w:rsidRDefault="00CE0E21" w:rsidP="00A85561">
      <w:pPr>
        <w:jc w:val="left"/>
      </w:pPr>
    </w:p>
    <w:p w14:paraId="4854B29E" w14:textId="5A0F5A66" w:rsidR="00CE0E21" w:rsidRDefault="00CE0E21" w:rsidP="00A85561">
      <w:pPr>
        <w:jc w:val="left"/>
      </w:pPr>
      <w:r>
        <w:rPr>
          <w:rFonts w:hint="eastAsia"/>
        </w:rPr>
        <w:t>在拉文本框的时候，按住左键不放，上下左右键可以调整分栏数</w:t>
      </w:r>
      <w:r w:rsidR="00637B0B">
        <w:rPr>
          <w:rFonts w:hint="eastAsia"/>
        </w:rPr>
        <w:t>。这些文本框相互关联。第一个文本框的位置取决于从哪个角开始拉的。</w:t>
      </w:r>
    </w:p>
    <w:p w14:paraId="1A0BF0FF" w14:textId="5729165D" w:rsidR="00A44C5A" w:rsidRDefault="00A44C5A" w:rsidP="00A85561">
      <w:pPr>
        <w:jc w:val="left"/>
      </w:pPr>
    </w:p>
    <w:p w14:paraId="5E4BE2AC" w14:textId="1ECDF5D3" w:rsidR="00A44C5A" w:rsidRDefault="00A44C5A" w:rsidP="00A85561">
      <w:pPr>
        <w:jc w:val="left"/>
      </w:pPr>
      <w:r>
        <w:rPr>
          <w:rFonts w:hint="eastAsia"/>
        </w:rPr>
        <w:t>添加图片：</w:t>
      </w:r>
      <w:r w:rsidR="00847500">
        <w:rPr>
          <w:rFonts w:hint="eastAsia"/>
        </w:rPr>
        <w:t>矩形框架工具。（当然，也可以用置入）。框建好后就可以直接把图片拖进去。不仅支持jpeg，也支持psd，ai等</w:t>
      </w:r>
    </w:p>
    <w:p w14:paraId="5E5C6B07" w14:textId="38BDFC36" w:rsidR="00847500" w:rsidRDefault="00847500" w:rsidP="00A85561">
      <w:pPr>
        <w:jc w:val="left"/>
      </w:pPr>
      <w:r>
        <w:rPr>
          <w:rFonts w:hint="eastAsia"/>
        </w:rPr>
        <w:t>图片本体和图框大小不适合的情况下，可以在图框上单击右键-适合-*</w:t>
      </w:r>
    </w:p>
    <w:p w14:paraId="6B8182D9" w14:textId="6E88246E" w:rsidR="00847500" w:rsidRDefault="00847500" w:rsidP="00A85561">
      <w:pPr>
        <w:jc w:val="left"/>
      </w:pPr>
      <w:r>
        <w:rPr>
          <w:rFonts w:hint="eastAsia"/>
        </w:rPr>
        <w:t>图片框也具有上述文字框的上下左右键分栏的功能</w:t>
      </w:r>
    </w:p>
    <w:p w14:paraId="77EA7E41" w14:textId="7EC1F8F2" w:rsidR="007550AE" w:rsidRDefault="007550AE" w:rsidP="00A85561">
      <w:pPr>
        <w:jc w:val="left"/>
      </w:pPr>
      <w:r>
        <w:rPr>
          <w:rFonts w:hint="eastAsia"/>
        </w:rPr>
        <w:t>用文字工具在图片框上点击，可以将图片框转化为文字框。说明InDesign中框的概念比较强化，框中内容的概念相对弱化。</w:t>
      </w:r>
    </w:p>
    <w:p w14:paraId="7278463C" w14:textId="6A1C1BAB" w:rsidR="007550AE" w:rsidRDefault="007550AE" w:rsidP="00A85561">
      <w:pPr>
        <w:jc w:val="left"/>
      </w:pPr>
    </w:p>
    <w:p w14:paraId="535E5459" w14:textId="5FC5BA4F" w:rsidR="00764684" w:rsidRDefault="00764684" w:rsidP="00A85561">
      <w:pPr>
        <w:jc w:val="left"/>
      </w:pPr>
      <w:r>
        <w:rPr>
          <w:rFonts w:hint="eastAsia"/>
        </w:rPr>
        <w:t>文件-打包。打包所用的图片素材和字体</w:t>
      </w:r>
    </w:p>
    <w:p w14:paraId="3F894144" w14:textId="714D755A" w:rsidR="00764684" w:rsidRDefault="00764684" w:rsidP="00A85561">
      <w:pPr>
        <w:jc w:val="left"/>
      </w:pPr>
    </w:p>
    <w:p w14:paraId="439BE519" w14:textId="75AC0EF6" w:rsidR="00834EBA" w:rsidRDefault="00834EBA" w:rsidP="00A85561">
      <w:pPr>
        <w:jc w:val="left"/>
      </w:pPr>
      <w:r>
        <w:rPr>
          <w:rFonts w:hint="eastAsia"/>
        </w:rPr>
        <w:t>主页页面</w:t>
      </w:r>
    </w:p>
    <w:p w14:paraId="64C6DED0" w14:textId="0FAFC02D" w:rsidR="00834EBA" w:rsidRDefault="00A93890" w:rsidP="00A85561">
      <w:pPr>
        <w:jc w:val="left"/>
      </w:pPr>
      <w:r>
        <w:rPr>
          <w:rFonts w:hint="eastAsia"/>
        </w:rPr>
        <w:t>加入页码：创建文本框-右键-插入特殊字符-标识符-当前页码</w:t>
      </w:r>
    </w:p>
    <w:p w14:paraId="646C2589" w14:textId="23E8D289" w:rsidR="005E50C2" w:rsidRDefault="005E50C2" w:rsidP="00A85561">
      <w:pPr>
        <w:jc w:val="left"/>
      </w:pPr>
    </w:p>
    <w:p w14:paraId="518AE872" w14:textId="5FF9D31D" w:rsidR="005E50C2" w:rsidRDefault="005E50C2" w:rsidP="00A85561">
      <w:pPr>
        <w:jc w:val="left"/>
      </w:pPr>
      <w:r>
        <w:rPr>
          <w:rFonts w:hint="eastAsia"/>
        </w:rPr>
        <w:t>吸管工具：可以吸取一个字的颜色、字体、样式.</w:t>
      </w:r>
      <w:r>
        <w:t>.....</w:t>
      </w:r>
      <w:r>
        <w:rPr>
          <w:rFonts w:hint="eastAsia"/>
        </w:rPr>
        <w:t>等所有信息</w:t>
      </w:r>
    </w:p>
    <w:p w14:paraId="0E24F075" w14:textId="7ED7D159" w:rsidR="005E50C2" w:rsidRDefault="00A85561" w:rsidP="00A85561">
      <w:pPr>
        <w:jc w:val="left"/>
      </w:pPr>
      <w:r>
        <w:rPr>
          <w:rFonts w:hint="eastAsia"/>
        </w:rPr>
        <w:lastRenderedPageBreak/>
        <w:t>吸取后，直接在某个单词上双击可以讲吸取的样式应用于该单词，或者在某个句子上拖拽</w:t>
      </w:r>
    </w:p>
    <w:p w14:paraId="38873274" w14:textId="35A74E01" w:rsidR="00A85561" w:rsidRDefault="00A85561" w:rsidP="00A85561">
      <w:pPr>
        <w:jc w:val="left"/>
      </w:pPr>
    </w:p>
    <w:p w14:paraId="6E68493D" w14:textId="6452F645" w:rsidR="00A85561" w:rsidRDefault="00A85561" w:rsidP="00A85561">
      <w:pPr>
        <w:jc w:val="left"/>
      </w:pPr>
      <w:r>
        <w:rPr>
          <w:rFonts w:hint="eastAsia"/>
        </w:rPr>
        <w:t>多图层的选择。按住shift可多选。</w:t>
      </w:r>
      <w:r>
        <w:t>C</w:t>
      </w:r>
      <w:r>
        <w:rPr>
          <w:rFonts w:hint="eastAsia"/>
        </w:rPr>
        <w:t>trl+G编组。如果某个位置有多个图层叠在一起，按住ctrl点击左键从上到下依次选择图层。InDesign的图层逻辑和illustrator很像。</w:t>
      </w:r>
    </w:p>
    <w:p w14:paraId="5DBEA7A1" w14:textId="7631C146" w:rsidR="00A85561" w:rsidRDefault="00A85561" w:rsidP="00A85561">
      <w:pPr>
        <w:jc w:val="left"/>
      </w:pPr>
    </w:p>
    <w:p w14:paraId="02E30C47" w14:textId="61193E87" w:rsidR="00A85561" w:rsidRDefault="00A85561" w:rsidP="00A85561">
      <w:pPr>
        <w:jc w:val="left"/>
      </w:pPr>
      <w:r>
        <w:rPr>
          <w:rFonts w:hint="eastAsia"/>
        </w:rPr>
        <w:t>查找字体。编辑-查找/更改。可以对某些词语进行批量修改</w:t>
      </w:r>
      <w:r w:rsidR="0030145F">
        <w:rPr>
          <w:rFonts w:hint="eastAsia"/>
        </w:rPr>
        <w:t>，修改内容和/或格式</w:t>
      </w:r>
      <w:r>
        <w:rPr>
          <w:rFonts w:hint="eastAsia"/>
        </w:rPr>
        <w:t>。</w:t>
      </w:r>
    </w:p>
    <w:p w14:paraId="2080B8DB" w14:textId="05406E0C" w:rsidR="0030145F" w:rsidRDefault="0030145F" w:rsidP="00A85561">
      <w:pPr>
        <w:jc w:val="left"/>
      </w:pPr>
    </w:p>
    <w:p w14:paraId="13CA7696" w14:textId="3C03F8F7" w:rsidR="0030145F" w:rsidRDefault="0030145F" w:rsidP="001F19DB">
      <w:pPr>
        <w:jc w:val="left"/>
      </w:pPr>
      <w:r>
        <w:rPr>
          <w:rFonts w:hint="eastAsia"/>
        </w:rPr>
        <w:t>按住alt双击，可以打开psd文档</w:t>
      </w:r>
    </w:p>
    <w:p w14:paraId="7F72DCEA" w14:textId="7491FE42" w:rsidR="001F19DB" w:rsidRDefault="001F19DB" w:rsidP="001F19DB">
      <w:pPr>
        <w:jc w:val="left"/>
      </w:pPr>
    </w:p>
    <w:p w14:paraId="02D10A42" w14:textId="7C95EC27" w:rsidR="001F19DB" w:rsidRDefault="001F19DB" w:rsidP="001F19DB">
      <w:pPr>
        <w:jc w:val="left"/>
      </w:pPr>
      <w:r>
        <w:rPr>
          <w:rFonts w:hint="eastAsia"/>
        </w:rPr>
        <w:t>段落样式</w:t>
      </w:r>
    </w:p>
    <w:p w14:paraId="1E9185FD" w14:textId="18EFF486" w:rsidR="00C57F6B" w:rsidRDefault="00C57F6B" w:rsidP="001F19DB">
      <w:pPr>
        <w:jc w:val="left"/>
      </w:pPr>
      <w:r>
        <w:rPr>
          <w:rFonts w:hint="eastAsia"/>
        </w:rPr>
        <w:t>段落样式-新建段落样式。（点击那个有几个横线的部分）</w:t>
      </w:r>
    </w:p>
    <w:p w14:paraId="4884693C" w14:textId="1AC60841" w:rsidR="005D02C6" w:rsidRDefault="005D02C6" w:rsidP="001F19DB">
      <w:pPr>
        <w:jc w:val="left"/>
      </w:pPr>
    </w:p>
    <w:p w14:paraId="3A3756D8" w14:textId="05C4F908" w:rsidR="005D02C6" w:rsidRDefault="005D02C6" w:rsidP="001F19DB">
      <w:pPr>
        <w:jc w:val="left"/>
      </w:pPr>
      <w:r>
        <w:rPr>
          <w:rFonts w:hint="eastAsia"/>
        </w:rPr>
        <w:t>字符样式</w:t>
      </w:r>
    </w:p>
    <w:p w14:paraId="70926233" w14:textId="47E62552" w:rsidR="005D02C6" w:rsidRDefault="00560148" w:rsidP="001F19DB">
      <w:pPr>
        <w:jc w:val="left"/>
      </w:pPr>
      <w:r>
        <w:rPr>
          <w:rFonts w:hint="eastAsia"/>
        </w:rPr>
        <w:t>相比段落样式，能改动的东西比较少。一般只用于一个字符/单词或一段话上。</w:t>
      </w:r>
    </w:p>
    <w:p w14:paraId="6332A662" w14:textId="2925F783" w:rsidR="00DE40E8" w:rsidRDefault="00DE40E8" w:rsidP="001F19DB">
      <w:pPr>
        <w:jc w:val="left"/>
      </w:pPr>
    </w:p>
    <w:p w14:paraId="3095245F" w14:textId="17ED1AD7" w:rsidR="00DE40E8" w:rsidRDefault="00DE40E8" w:rsidP="001F19DB">
      <w:pPr>
        <w:jc w:val="left"/>
      </w:pPr>
      <w:r>
        <w:rPr>
          <w:rFonts w:hint="eastAsia"/>
        </w:rPr>
        <w:t>对象样式：一样的</w:t>
      </w:r>
    </w:p>
    <w:p w14:paraId="7E2B7182" w14:textId="63AE8C66" w:rsidR="00DE40E8" w:rsidRDefault="00DE40E8" w:rsidP="001F19DB">
      <w:pPr>
        <w:jc w:val="left"/>
      </w:pPr>
    </w:p>
    <w:p w14:paraId="3A4D0EC7" w14:textId="40F5B537" w:rsidR="00DE40E8" w:rsidRDefault="00DE40E8" w:rsidP="001F19DB">
      <w:pPr>
        <w:jc w:val="left"/>
      </w:pPr>
      <w:r>
        <w:rPr>
          <w:rFonts w:hint="eastAsia"/>
        </w:rPr>
        <w:t>自定义色板</w:t>
      </w:r>
    </w:p>
    <w:p w14:paraId="2D35CDE2" w14:textId="042814D9" w:rsidR="00DE40E8" w:rsidRDefault="00DE40E8" w:rsidP="001F19DB">
      <w:pPr>
        <w:jc w:val="left"/>
      </w:pPr>
    </w:p>
    <w:p w14:paraId="10B46FB9" w14:textId="5BF1A396" w:rsidR="00DE40E8" w:rsidRDefault="004D3C39" w:rsidP="001F19DB">
      <w:pPr>
        <w:jc w:val="left"/>
      </w:pPr>
      <w:r w:rsidRPr="004D3C39">
        <w:t>Van de Graaf Canon</w:t>
      </w:r>
    </w:p>
    <w:p w14:paraId="601DA9FA" w14:textId="2803ADBE" w:rsidR="004D3C39" w:rsidRDefault="004D3C39" w:rsidP="001F19DB">
      <w:pPr>
        <w:jc w:val="left"/>
      </w:pPr>
      <w:r>
        <w:rPr>
          <w:noProof/>
        </w:rPr>
        <w:drawing>
          <wp:inline distT="0" distB="0" distL="0" distR="0" wp14:anchorId="55B91A9E" wp14:editId="6C7A39A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A4C" w14:textId="30BD5018" w:rsidR="004D3C39" w:rsidRDefault="00004E45" w:rsidP="001F19DB">
      <w:pPr>
        <w:jc w:val="left"/>
      </w:pPr>
      <w:r>
        <w:rPr>
          <w:noProof/>
        </w:rPr>
        <w:lastRenderedPageBreak/>
        <w:drawing>
          <wp:inline distT="0" distB="0" distL="0" distR="0" wp14:anchorId="6604ACD1" wp14:editId="14C3A5D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449" w14:textId="77777777" w:rsidR="00004E45" w:rsidRPr="001F19DB" w:rsidRDefault="00004E45" w:rsidP="001F19DB">
      <w:pPr>
        <w:jc w:val="left"/>
      </w:pPr>
    </w:p>
    <w:sectPr w:rsidR="00004E45" w:rsidRPr="001F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7FEAC" w14:textId="77777777" w:rsidR="00421F09" w:rsidRDefault="00421F09" w:rsidP="00BF14F4">
      <w:r>
        <w:separator/>
      </w:r>
    </w:p>
  </w:endnote>
  <w:endnote w:type="continuationSeparator" w:id="0">
    <w:p w14:paraId="102D4D4C" w14:textId="77777777" w:rsidR="00421F09" w:rsidRDefault="00421F09" w:rsidP="00BF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44473" w14:textId="77777777" w:rsidR="00421F09" w:rsidRDefault="00421F09" w:rsidP="00BF14F4">
      <w:r>
        <w:separator/>
      </w:r>
    </w:p>
  </w:footnote>
  <w:footnote w:type="continuationSeparator" w:id="0">
    <w:p w14:paraId="75621964" w14:textId="77777777" w:rsidR="00421F09" w:rsidRDefault="00421F09" w:rsidP="00BF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C"/>
    <w:rsid w:val="00004E45"/>
    <w:rsid w:val="000D4085"/>
    <w:rsid w:val="00106250"/>
    <w:rsid w:val="001B3613"/>
    <w:rsid w:val="001F19DB"/>
    <w:rsid w:val="0030145F"/>
    <w:rsid w:val="00325A57"/>
    <w:rsid w:val="00421F09"/>
    <w:rsid w:val="0043427F"/>
    <w:rsid w:val="004D3C39"/>
    <w:rsid w:val="004D7643"/>
    <w:rsid w:val="00560148"/>
    <w:rsid w:val="005D02C6"/>
    <w:rsid w:val="005E50C2"/>
    <w:rsid w:val="00637B0B"/>
    <w:rsid w:val="006C13A7"/>
    <w:rsid w:val="007313E4"/>
    <w:rsid w:val="007550AE"/>
    <w:rsid w:val="00764684"/>
    <w:rsid w:val="00834EBA"/>
    <w:rsid w:val="00847500"/>
    <w:rsid w:val="008740FB"/>
    <w:rsid w:val="0092554B"/>
    <w:rsid w:val="00970427"/>
    <w:rsid w:val="00A44425"/>
    <w:rsid w:val="00A44C5A"/>
    <w:rsid w:val="00A85561"/>
    <w:rsid w:val="00A93890"/>
    <w:rsid w:val="00BF14F4"/>
    <w:rsid w:val="00C57F6B"/>
    <w:rsid w:val="00CE0E21"/>
    <w:rsid w:val="00D518D2"/>
    <w:rsid w:val="00DB057C"/>
    <w:rsid w:val="00DE40E8"/>
    <w:rsid w:val="00F442C9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A9E67"/>
  <w15:chartTrackingRefBased/>
  <w15:docId w15:val="{724F584C-9E1F-4258-A324-9441B597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从容</dc:creator>
  <cp:keywords/>
  <dc:description/>
  <cp:lastModifiedBy>王 从容</cp:lastModifiedBy>
  <cp:revision>27</cp:revision>
  <dcterms:created xsi:type="dcterms:W3CDTF">2020-02-07T08:05:00Z</dcterms:created>
  <dcterms:modified xsi:type="dcterms:W3CDTF">2020-09-01T08:34:00Z</dcterms:modified>
</cp:coreProperties>
</file>