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3F8A5" w14:textId="1785FAFB" w:rsidR="00C4717E" w:rsidRPr="00D9184C" w:rsidRDefault="666605EE" w:rsidP="00B4552C">
      <w:pPr>
        <w:pStyle w:val="Heading1"/>
        <w:jc w:val="left"/>
      </w:pPr>
      <w:bookmarkStart w:id="0" w:name="_GoBack"/>
      <w:bookmarkEnd w:id="0"/>
      <w:r>
        <w:t xml:space="preserve">Tema:  </w:t>
      </w:r>
      <w:r w:rsidRPr="666605EE">
        <w:rPr>
          <w:i/>
          <w:iCs/>
          <w:u w:val="single"/>
        </w:rPr>
        <w:t xml:space="preserve">Introducción </w:t>
      </w:r>
      <w:r w:rsidR="00345374">
        <w:rPr>
          <w:i/>
          <w:iCs/>
          <w:u w:val="single"/>
        </w:rPr>
        <w:t xml:space="preserve">al </w:t>
      </w:r>
      <w:proofErr w:type="spellStart"/>
      <w:r w:rsidR="00345374">
        <w:rPr>
          <w:i/>
          <w:iCs/>
          <w:u w:val="single"/>
        </w:rPr>
        <w:t>versionamiento</w:t>
      </w:r>
      <w:proofErr w:type="spellEnd"/>
      <w:r w:rsidR="00345374">
        <w:rPr>
          <w:i/>
          <w:iCs/>
          <w:u w:val="single"/>
        </w:rPr>
        <w:t xml:space="preserve"> de código</w:t>
      </w:r>
      <w:r w:rsidRPr="666605EE">
        <w:rPr>
          <w:i/>
          <w:iCs/>
          <w:u w:val="single"/>
        </w:rPr>
        <w:t>.</w:t>
      </w:r>
    </w:p>
    <w:p w14:paraId="1B268711" w14:textId="77777777" w:rsidR="00C4717E" w:rsidRPr="00D9184C" w:rsidRDefault="00C4717E" w:rsidP="00C4717E">
      <w:pPr>
        <w:pStyle w:val="MyNormal"/>
        <w:rPr>
          <w:noProof w:val="0"/>
          <w:lang w:val="es-CR"/>
        </w:rPr>
      </w:pPr>
    </w:p>
    <w:p w14:paraId="301868B3" w14:textId="77777777" w:rsidR="006B7F20" w:rsidRPr="00D9184C" w:rsidRDefault="666605EE" w:rsidP="006B7F20">
      <w:pPr>
        <w:pStyle w:val="Heading2"/>
      </w:pPr>
      <w:r>
        <w:t>Recursos externos</w:t>
      </w:r>
    </w:p>
    <w:p w14:paraId="3375667B" w14:textId="77777777" w:rsidR="006B7F20" w:rsidRPr="00D9184C" w:rsidRDefault="666605EE" w:rsidP="666605EE">
      <w:pPr>
        <w:pStyle w:val="MyNormal"/>
        <w:numPr>
          <w:ilvl w:val="0"/>
          <w:numId w:val="2"/>
        </w:numPr>
        <w:rPr>
          <w:noProof w:val="0"/>
          <w:lang w:val="es-CR"/>
        </w:rPr>
      </w:pPr>
      <w:proofErr w:type="spellStart"/>
      <w:r w:rsidRPr="666605EE">
        <w:rPr>
          <w:noProof w:val="0"/>
          <w:lang w:val="es-CR"/>
        </w:rPr>
        <w:t>Pluralsight</w:t>
      </w:r>
      <w:proofErr w:type="spellEnd"/>
    </w:p>
    <w:p w14:paraId="11AB5A7B" w14:textId="76322115" w:rsidR="005E0036" w:rsidRPr="005E0036" w:rsidRDefault="00B4552C" w:rsidP="005E0036">
      <w:pPr>
        <w:pStyle w:val="MyNormal"/>
        <w:numPr>
          <w:ilvl w:val="1"/>
          <w:numId w:val="2"/>
        </w:numPr>
        <w:rPr>
          <w:lang w:val="en-US"/>
        </w:rPr>
      </w:pPr>
      <w:hyperlink r:id="rId5" w:history="1">
        <w:r w:rsidR="0033553C" w:rsidRPr="005E0036">
          <w:rPr>
            <w:rStyle w:val="Hyperlink"/>
            <w:lang w:val="en-US"/>
          </w:rPr>
          <w:t xml:space="preserve">GitHub for Windows Developers </w:t>
        </w:r>
        <w:r w:rsidR="666605EE" w:rsidRPr="005E0036">
          <w:rPr>
            <w:rStyle w:val="Hyperlink"/>
            <w:lang w:val="en-US"/>
          </w:rPr>
          <w:t xml:space="preserve">– </w:t>
        </w:r>
        <w:r w:rsidR="0033553C" w:rsidRPr="005E0036">
          <w:rPr>
            <w:rStyle w:val="Hyperlink"/>
            <w:lang w:val="en-US"/>
          </w:rPr>
          <w:t>By Brendan Enrick</w:t>
        </w:r>
      </w:hyperlink>
      <w:r w:rsidR="005E0036" w:rsidRPr="005E0036">
        <w:rPr>
          <w:lang w:val="en-US"/>
        </w:rPr>
        <w:t>.</w:t>
      </w:r>
    </w:p>
    <w:p w14:paraId="7EA6ED28" w14:textId="6ECD927A" w:rsidR="005E0036" w:rsidRPr="005E0036" w:rsidRDefault="00B4552C" w:rsidP="005E0036">
      <w:pPr>
        <w:pStyle w:val="MyNormal"/>
        <w:numPr>
          <w:ilvl w:val="1"/>
          <w:numId w:val="2"/>
        </w:numPr>
        <w:rPr>
          <w:lang w:val="en-US"/>
        </w:rPr>
      </w:pPr>
      <w:hyperlink r:id="rId6" w:history="1">
        <w:r w:rsidR="00A54F2B" w:rsidRPr="005E0036">
          <w:rPr>
            <w:rStyle w:val="Hyperlink"/>
            <w:lang w:val="en-US"/>
          </w:rPr>
          <w:t>Code School: Mastering GitHub – By Peter Bell</w:t>
        </w:r>
      </w:hyperlink>
      <w:r w:rsidR="005E0036" w:rsidRPr="005E0036">
        <w:rPr>
          <w:lang w:val="en-US"/>
        </w:rPr>
        <w:t>.</w:t>
      </w:r>
    </w:p>
    <w:p w14:paraId="5C83CD01" w14:textId="22B83C34" w:rsidR="006B7F20" w:rsidRPr="00D9184C" w:rsidRDefault="666605EE" w:rsidP="666605EE">
      <w:pPr>
        <w:pStyle w:val="MyNormal"/>
        <w:numPr>
          <w:ilvl w:val="0"/>
          <w:numId w:val="2"/>
        </w:numPr>
        <w:rPr>
          <w:noProof w:val="0"/>
          <w:lang w:val="es-CR"/>
        </w:rPr>
      </w:pPr>
      <w:r w:rsidRPr="666605EE">
        <w:rPr>
          <w:noProof w:val="0"/>
          <w:lang w:val="es-CR"/>
        </w:rPr>
        <w:t xml:space="preserve">Virtual </w:t>
      </w:r>
      <w:proofErr w:type="spellStart"/>
      <w:r w:rsidRPr="666605EE">
        <w:rPr>
          <w:noProof w:val="0"/>
          <w:lang w:val="es-CR"/>
        </w:rPr>
        <w:t>Academy</w:t>
      </w:r>
      <w:proofErr w:type="spellEnd"/>
      <w:r w:rsidR="004F2AD3">
        <w:rPr>
          <w:noProof w:val="0"/>
          <w:lang w:val="es-CR"/>
        </w:rPr>
        <w:t xml:space="preserve"> – </w:t>
      </w:r>
      <w:proofErr w:type="spellStart"/>
      <w:r w:rsidR="004F2AD3">
        <w:rPr>
          <w:noProof w:val="0"/>
          <w:lang w:val="es-CR"/>
        </w:rPr>
        <w:t>Channel</w:t>
      </w:r>
      <w:proofErr w:type="spellEnd"/>
      <w:r w:rsidR="004F2AD3">
        <w:rPr>
          <w:noProof w:val="0"/>
          <w:lang w:val="es-CR"/>
        </w:rPr>
        <w:t xml:space="preserve"> 9</w:t>
      </w:r>
    </w:p>
    <w:p w14:paraId="46D7CB9F" w14:textId="5F3E8F8C" w:rsidR="005E0036" w:rsidRPr="005E0036" w:rsidRDefault="00B4552C" w:rsidP="005E0036">
      <w:pPr>
        <w:pStyle w:val="MyNormal"/>
        <w:numPr>
          <w:ilvl w:val="1"/>
          <w:numId w:val="2"/>
        </w:numPr>
        <w:rPr>
          <w:lang w:val="en-US"/>
        </w:rPr>
      </w:pPr>
      <w:hyperlink r:id="rId7" w:history="1">
        <w:r w:rsidR="004F2AD3" w:rsidRPr="005E0036">
          <w:rPr>
            <w:rStyle w:val="Hyperlink"/>
            <w:lang w:val="en-US"/>
          </w:rPr>
          <w:t>GitHub for Windows Users – By Jeremy Foster and Briana Swift</w:t>
        </w:r>
      </w:hyperlink>
      <w:r w:rsidR="005E0036" w:rsidRPr="005E0036">
        <w:rPr>
          <w:lang w:val="en-US"/>
        </w:rPr>
        <w:t>.</w:t>
      </w:r>
    </w:p>
    <w:p w14:paraId="6FE72209" w14:textId="6C75428E" w:rsidR="005E0036" w:rsidRPr="005E0036" w:rsidRDefault="00B4552C" w:rsidP="005E0036">
      <w:pPr>
        <w:pStyle w:val="MyNormal"/>
        <w:numPr>
          <w:ilvl w:val="1"/>
          <w:numId w:val="2"/>
        </w:numPr>
        <w:rPr>
          <w:lang w:val="en-US"/>
        </w:rPr>
      </w:pPr>
      <w:hyperlink r:id="rId8" w:history="1">
        <w:r w:rsidR="004F2AD3" w:rsidRPr="005E0036">
          <w:rPr>
            <w:rStyle w:val="Hyperlink"/>
            <w:lang w:val="en-US"/>
          </w:rPr>
          <w:t>Visual Studio and GitHub – By Eng Soon Cheah</w:t>
        </w:r>
      </w:hyperlink>
      <w:r w:rsidR="005E0036" w:rsidRPr="005E0036">
        <w:rPr>
          <w:lang w:val="en-US"/>
        </w:rPr>
        <w:t>.</w:t>
      </w:r>
    </w:p>
    <w:p w14:paraId="005F7E32" w14:textId="77777777" w:rsidR="00D9184C" w:rsidRPr="000E0481" w:rsidRDefault="666605EE" w:rsidP="666605EE">
      <w:pPr>
        <w:pStyle w:val="MyNormal"/>
        <w:numPr>
          <w:ilvl w:val="0"/>
          <w:numId w:val="2"/>
        </w:numPr>
        <w:rPr>
          <w:noProof w:val="0"/>
          <w:lang w:val="es-CR"/>
        </w:rPr>
      </w:pPr>
      <w:r w:rsidRPr="666605EE">
        <w:rPr>
          <w:noProof w:val="0"/>
          <w:lang w:val="es-CR"/>
        </w:rPr>
        <w:t>Presentaciones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1891"/>
      </w:tblGrid>
      <w:tr w:rsidR="00D9184C" w:rsidRPr="000E0481" w14:paraId="378194A0" w14:textId="77777777" w:rsidTr="666605EE">
        <w:trPr>
          <w:jc w:val="center"/>
        </w:trPr>
        <w:tc>
          <w:tcPr>
            <w:tcW w:w="3823" w:type="dxa"/>
            <w:vAlign w:val="center"/>
          </w:tcPr>
          <w:p w14:paraId="6A78E1FC" w14:textId="77777777" w:rsidR="00D9184C" w:rsidRPr="000E0481" w:rsidRDefault="666605EE" w:rsidP="666605EE">
            <w:pPr>
              <w:pStyle w:val="MyNormal"/>
              <w:jc w:val="center"/>
              <w:rPr>
                <w:noProof w:val="0"/>
                <w:lang w:val="es-CR"/>
              </w:rPr>
            </w:pPr>
            <w:r w:rsidRPr="666605EE">
              <w:rPr>
                <w:noProof w:val="0"/>
                <w:lang w:val="es-CR"/>
              </w:rPr>
              <w:t>Título</w:t>
            </w:r>
          </w:p>
        </w:tc>
        <w:tc>
          <w:tcPr>
            <w:tcW w:w="1891" w:type="dxa"/>
            <w:vAlign w:val="center"/>
          </w:tcPr>
          <w:p w14:paraId="3A8265A1" w14:textId="77777777" w:rsidR="00D9184C" w:rsidRPr="000E0481" w:rsidRDefault="666605EE" w:rsidP="666605EE">
            <w:pPr>
              <w:pStyle w:val="MyNormal"/>
              <w:jc w:val="center"/>
              <w:rPr>
                <w:noProof w:val="0"/>
                <w:lang w:val="es-CR"/>
              </w:rPr>
            </w:pPr>
            <w:r w:rsidRPr="666605EE">
              <w:rPr>
                <w:noProof w:val="0"/>
                <w:lang w:val="es-CR"/>
              </w:rPr>
              <w:t>Diapositivas</w:t>
            </w:r>
          </w:p>
        </w:tc>
      </w:tr>
      <w:tr w:rsidR="00517D73" w:rsidRPr="000E0481" w14:paraId="60A298AC" w14:textId="77777777" w:rsidTr="666605EE">
        <w:trPr>
          <w:jc w:val="center"/>
        </w:trPr>
        <w:tc>
          <w:tcPr>
            <w:tcW w:w="3823" w:type="dxa"/>
            <w:vAlign w:val="center"/>
          </w:tcPr>
          <w:p w14:paraId="61B7D240" w14:textId="45ABC284" w:rsidR="007618E7" w:rsidRPr="003F776D" w:rsidRDefault="003F776D" w:rsidP="007618E7">
            <w:pPr>
              <w:pStyle w:val="MyNormal"/>
              <w:jc w:val="center"/>
              <w:rPr>
                <w:rStyle w:val="Hyperlink"/>
                <w:lang w:val="en-US"/>
              </w:rPr>
            </w:pPr>
            <w:r>
              <w:rPr>
                <w:rStyle w:val="Hyperlink"/>
                <w:color w:val="auto"/>
                <w:u w:val="none"/>
                <w:lang w:val="en-US"/>
              </w:rPr>
              <w:fldChar w:fldCharType="begin"/>
            </w:r>
            <w:r>
              <w:rPr>
                <w:rStyle w:val="Hyperlink"/>
                <w:color w:val="auto"/>
                <w:u w:val="none"/>
                <w:lang w:val="en-US"/>
              </w:rPr>
              <w:instrText xml:space="preserve"> HYPERLINK "https://www.slideshare.net/nicotourne/starting-with-git-git-hub-27464735?next_slideshow=1" </w:instrText>
            </w:r>
            <w:r>
              <w:rPr>
                <w:rStyle w:val="Hyperlink"/>
                <w:color w:val="auto"/>
                <w:u w:val="none"/>
                <w:lang w:val="en-US"/>
              </w:rPr>
              <w:fldChar w:fldCharType="separate"/>
            </w:r>
            <w:r w:rsidR="007618E7" w:rsidRPr="003F776D">
              <w:rPr>
                <w:rStyle w:val="Hyperlink"/>
                <w:lang w:val="en-US"/>
              </w:rPr>
              <w:t>Starting with Git &amp; GitHub – By</w:t>
            </w:r>
          </w:p>
          <w:p w14:paraId="0D7B0608" w14:textId="4A54C010" w:rsidR="00517D73" w:rsidRPr="007618E7" w:rsidRDefault="007618E7" w:rsidP="007618E7">
            <w:pPr>
              <w:pStyle w:val="MyNormal"/>
              <w:jc w:val="center"/>
              <w:rPr>
                <w:lang w:val="en-US"/>
              </w:rPr>
            </w:pPr>
            <w:r w:rsidRPr="003F776D">
              <w:rPr>
                <w:rStyle w:val="Hyperlink"/>
                <w:lang w:val="en-US"/>
              </w:rPr>
              <w:t>Nicolás Tourné</w:t>
            </w:r>
            <w:r w:rsidR="003F776D">
              <w:rPr>
                <w:rStyle w:val="Hyperlink"/>
                <w:color w:val="auto"/>
                <w:u w:val="none"/>
                <w:lang w:val="en-US"/>
              </w:rPr>
              <w:fldChar w:fldCharType="end"/>
            </w:r>
            <w:r>
              <w:rPr>
                <w:rStyle w:val="Hyperlink"/>
                <w:color w:val="auto"/>
                <w:u w:val="none"/>
                <w:lang w:val="en-US"/>
              </w:rPr>
              <w:t xml:space="preserve"> </w:t>
            </w:r>
          </w:p>
        </w:tc>
        <w:tc>
          <w:tcPr>
            <w:tcW w:w="1891" w:type="dxa"/>
            <w:vAlign w:val="center"/>
          </w:tcPr>
          <w:p w14:paraId="43A30925" w14:textId="36ED2A73" w:rsidR="00517D73" w:rsidRDefault="007618E7" w:rsidP="003244E6">
            <w:pPr>
              <w:pStyle w:val="MyNormal"/>
              <w:jc w:val="center"/>
              <w:rPr>
                <w:noProof w:val="0"/>
                <w:lang w:val="es-CR"/>
              </w:rPr>
            </w:pPr>
            <w:r>
              <w:rPr>
                <w:noProof w:val="0"/>
                <w:lang w:val="es-CR"/>
              </w:rPr>
              <w:object w:dxaOrig="1551" w:dyaOrig="1004" w14:anchorId="43825C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15pt;height:51.45pt" o:ole="">
                  <v:imagedata r:id="rId9" o:title=""/>
                </v:shape>
                <o:OLEObject Type="Embed" ProgID="AcroExch.Document.DC" ShapeID="_x0000_i1025" DrawAspect="Icon" ObjectID="_1599920661" r:id="rId10"/>
              </w:object>
            </w:r>
          </w:p>
        </w:tc>
      </w:tr>
      <w:tr w:rsidR="00EF3392" w:rsidRPr="00EF3392" w14:paraId="13D20BA3" w14:textId="77777777" w:rsidTr="666605EE">
        <w:trPr>
          <w:jc w:val="center"/>
        </w:trPr>
        <w:tc>
          <w:tcPr>
            <w:tcW w:w="3823" w:type="dxa"/>
            <w:vAlign w:val="center"/>
          </w:tcPr>
          <w:p w14:paraId="7D9A07FC" w14:textId="1CFBBCF3" w:rsidR="00EF3392" w:rsidRPr="005E0036" w:rsidRDefault="00B4552C" w:rsidP="005E0036">
            <w:pPr>
              <w:pStyle w:val="MyNormal"/>
              <w:rPr>
                <w:rStyle w:val="Hyperlink"/>
                <w:color w:val="auto"/>
                <w:u w:val="none"/>
                <w:lang w:val="en-US"/>
              </w:rPr>
            </w:pPr>
            <w:hyperlink r:id="rId11" w:history="1">
              <w:r w:rsidR="00EF3392" w:rsidRPr="005E0036">
                <w:rPr>
                  <w:rStyle w:val="Hyperlink"/>
                  <w:lang w:val="en-US"/>
                </w:rPr>
                <w:t>TFS Visual Studio Team Services – By Hans-Petter Halvorsen</w:t>
              </w:r>
            </w:hyperlink>
            <w:r w:rsidR="005E0036" w:rsidRPr="005E0036">
              <w:rPr>
                <w:rStyle w:val="Hyperlink"/>
                <w:color w:val="auto"/>
                <w:u w:val="none"/>
                <w:lang w:val="en-US"/>
              </w:rPr>
              <w:t>.</w:t>
            </w:r>
          </w:p>
        </w:tc>
        <w:tc>
          <w:tcPr>
            <w:tcW w:w="1891" w:type="dxa"/>
            <w:vAlign w:val="center"/>
          </w:tcPr>
          <w:p w14:paraId="19314FE0" w14:textId="34C4F639" w:rsidR="00EF3392" w:rsidRPr="00EF3392" w:rsidRDefault="00D37C45" w:rsidP="003244E6">
            <w:pPr>
              <w:pStyle w:val="MyNormal"/>
              <w:jc w:val="center"/>
              <w:rPr>
                <w:noProof w:val="0"/>
                <w:lang w:val="en-US"/>
              </w:rPr>
            </w:pPr>
            <w:r>
              <w:rPr>
                <w:noProof w:val="0"/>
                <w:lang w:val="en-US"/>
              </w:rPr>
              <w:object w:dxaOrig="1551" w:dyaOrig="1004" w14:anchorId="15CD9019">
                <v:shape id="_x0000_i1026" type="#_x0000_t75" style="width:77.15pt;height:51.45pt" o:ole="">
                  <v:imagedata r:id="rId12" o:title=""/>
                </v:shape>
                <o:OLEObject Type="Embed" ProgID="AcroExch.Document.DC" ShapeID="_x0000_i1026" DrawAspect="Icon" ObjectID="_1599920662" r:id="rId13"/>
              </w:object>
            </w:r>
          </w:p>
        </w:tc>
      </w:tr>
    </w:tbl>
    <w:p w14:paraId="75696C14" w14:textId="77777777" w:rsidR="00D9184C" w:rsidRPr="00EF3392" w:rsidRDefault="00D9184C" w:rsidP="00D9184C">
      <w:pPr>
        <w:pStyle w:val="MyNormal"/>
        <w:rPr>
          <w:noProof w:val="0"/>
          <w:lang w:val="en-US"/>
        </w:rPr>
      </w:pPr>
    </w:p>
    <w:p w14:paraId="7105B444" w14:textId="77777777" w:rsidR="00647EC0" w:rsidRPr="00D9184C" w:rsidRDefault="666605EE" w:rsidP="00647EC0">
      <w:pPr>
        <w:pStyle w:val="Heading2"/>
      </w:pPr>
      <w:r>
        <w:t>Resumen ejecutivo</w:t>
      </w:r>
    </w:p>
    <w:p w14:paraId="6D98695E" w14:textId="05C18367" w:rsidR="00C67B31" w:rsidRDefault="00127737" w:rsidP="0062777E">
      <w:pPr>
        <w:pStyle w:val="MyNormal"/>
        <w:numPr>
          <w:ilvl w:val="0"/>
          <w:numId w:val="2"/>
        </w:numPr>
        <w:rPr>
          <w:noProof w:val="0"/>
          <w:lang w:val="es-CR"/>
        </w:rPr>
      </w:pPr>
      <w:r>
        <w:rPr>
          <w:noProof w:val="0"/>
          <w:lang w:val="es-CR"/>
        </w:rPr>
        <w:t xml:space="preserve">El versionamiento de código es una </w:t>
      </w:r>
      <w:r w:rsidR="003F776D">
        <w:rPr>
          <w:noProof w:val="0"/>
          <w:lang w:val="es-CR"/>
        </w:rPr>
        <w:t>característica esencial del desarrollo de software. Sin él, éste proceso sería como una arquitectura donde únicamente uno de los miembros del equipo tiene el control sobre el código fuente y los demás deben esperar a que se libere ese candado para determinar quién es el que continúa modificándolo.</w:t>
      </w:r>
    </w:p>
    <w:sectPr w:rsidR="00C67B31" w:rsidSect="0087626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F0F40"/>
    <w:multiLevelType w:val="hybridMultilevel"/>
    <w:tmpl w:val="CC46389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A0232"/>
    <w:multiLevelType w:val="hybridMultilevel"/>
    <w:tmpl w:val="35266CF2"/>
    <w:lvl w:ilvl="0" w:tplc="390623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3445C"/>
    <w:multiLevelType w:val="hybridMultilevel"/>
    <w:tmpl w:val="A6128D0E"/>
    <w:lvl w:ilvl="0" w:tplc="DDD610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F65DE"/>
    <w:multiLevelType w:val="hybridMultilevel"/>
    <w:tmpl w:val="64B4D8D6"/>
    <w:lvl w:ilvl="0" w:tplc="0C0C84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CCD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4C05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A29A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8C55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DCE9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C2C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C6F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100E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6C27A6"/>
    <w:multiLevelType w:val="hybridMultilevel"/>
    <w:tmpl w:val="8B48C940"/>
    <w:lvl w:ilvl="0" w:tplc="AFBA0E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CB4764"/>
    <w:multiLevelType w:val="hybridMultilevel"/>
    <w:tmpl w:val="09682788"/>
    <w:lvl w:ilvl="0" w:tplc="39D88B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264624"/>
    <w:multiLevelType w:val="hybridMultilevel"/>
    <w:tmpl w:val="E01ABEBA"/>
    <w:lvl w:ilvl="0" w:tplc="A95EE6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CR" w:vendorID="64" w:dllVersion="0" w:nlCheck="1" w:checkStyle="0"/>
  <w:activeWritingStyle w:appName="MSWord" w:lang="en-US" w:vendorID="64" w:dllVersion="0" w:nlCheck="1" w:checkStyle="0"/>
  <w:activeWritingStyle w:appName="MSWord" w:lang="es-C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269"/>
    <w:rsid w:val="00004AA5"/>
    <w:rsid w:val="00007E4C"/>
    <w:rsid w:val="0001612F"/>
    <w:rsid w:val="00020ED7"/>
    <w:rsid w:val="00037F71"/>
    <w:rsid w:val="0005201B"/>
    <w:rsid w:val="000568AE"/>
    <w:rsid w:val="00070E7C"/>
    <w:rsid w:val="000A1DA1"/>
    <w:rsid w:val="000A2259"/>
    <w:rsid w:val="000E4E93"/>
    <w:rsid w:val="000F4511"/>
    <w:rsid w:val="0011212D"/>
    <w:rsid w:val="00127737"/>
    <w:rsid w:val="001C4347"/>
    <w:rsid w:val="001D3935"/>
    <w:rsid w:val="002010C5"/>
    <w:rsid w:val="002431CA"/>
    <w:rsid w:val="00272899"/>
    <w:rsid w:val="002A003D"/>
    <w:rsid w:val="002C4258"/>
    <w:rsid w:val="002E52C4"/>
    <w:rsid w:val="002E54C7"/>
    <w:rsid w:val="00313884"/>
    <w:rsid w:val="0033553C"/>
    <w:rsid w:val="00345374"/>
    <w:rsid w:val="0035323A"/>
    <w:rsid w:val="003803B9"/>
    <w:rsid w:val="003805D5"/>
    <w:rsid w:val="003F3D41"/>
    <w:rsid w:val="003F776D"/>
    <w:rsid w:val="00416363"/>
    <w:rsid w:val="004373F4"/>
    <w:rsid w:val="00446427"/>
    <w:rsid w:val="004B061C"/>
    <w:rsid w:val="004B38AF"/>
    <w:rsid w:val="004B5D28"/>
    <w:rsid w:val="004C0AF2"/>
    <w:rsid w:val="004F2AD3"/>
    <w:rsid w:val="00510D4F"/>
    <w:rsid w:val="00517D73"/>
    <w:rsid w:val="00560D6B"/>
    <w:rsid w:val="005700F5"/>
    <w:rsid w:val="005C74A7"/>
    <w:rsid w:val="005E0036"/>
    <w:rsid w:val="0061067E"/>
    <w:rsid w:val="006224AC"/>
    <w:rsid w:val="0062777E"/>
    <w:rsid w:val="00630F8C"/>
    <w:rsid w:val="00647EC0"/>
    <w:rsid w:val="00676D55"/>
    <w:rsid w:val="006A7B46"/>
    <w:rsid w:val="006B7F20"/>
    <w:rsid w:val="006D1027"/>
    <w:rsid w:val="00701974"/>
    <w:rsid w:val="007171FC"/>
    <w:rsid w:val="00753CD5"/>
    <w:rsid w:val="00755108"/>
    <w:rsid w:val="00760ACD"/>
    <w:rsid w:val="007618E7"/>
    <w:rsid w:val="00767D51"/>
    <w:rsid w:val="00775F15"/>
    <w:rsid w:val="00791BAD"/>
    <w:rsid w:val="007B18A7"/>
    <w:rsid w:val="007E4325"/>
    <w:rsid w:val="0081712C"/>
    <w:rsid w:val="008669C4"/>
    <w:rsid w:val="00876269"/>
    <w:rsid w:val="008A6C63"/>
    <w:rsid w:val="008D66AB"/>
    <w:rsid w:val="008F2057"/>
    <w:rsid w:val="0090420F"/>
    <w:rsid w:val="00942B4D"/>
    <w:rsid w:val="009635C2"/>
    <w:rsid w:val="009679CD"/>
    <w:rsid w:val="0099672F"/>
    <w:rsid w:val="00997CB8"/>
    <w:rsid w:val="00A00D4C"/>
    <w:rsid w:val="00A54F2B"/>
    <w:rsid w:val="00A60CC6"/>
    <w:rsid w:val="00AC59DC"/>
    <w:rsid w:val="00AD7797"/>
    <w:rsid w:val="00AE27EF"/>
    <w:rsid w:val="00AE653E"/>
    <w:rsid w:val="00AE69A5"/>
    <w:rsid w:val="00AF6EA5"/>
    <w:rsid w:val="00B059C8"/>
    <w:rsid w:val="00B41DB2"/>
    <w:rsid w:val="00B4552C"/>
    <w:rsid w:val="00B6318A"/>
    <w:rsid w:val="00B77B01"/>
    <w:rsid w:val="00BB0DCE"/>
    <w:rsid w:val="00BF4577"/>
    <w:rsid w:val="00BF6A9B"/>
    <w:rsid w:val="00C13633"/>
    <w:rsid w:val="00C33A05"/>
    <w:rsid w:val="00C442BC"/>
    <w:rsid w:val="00C4717E"/>
    <w:rsid w:val="00C67B31"/>
    <w:rsid w:val="00C76FAF"/>
    <w:rsid w:val="00C95B84"/>
    <w:rsid w:val="00CB3F53"/>
    <w:rsid w:val="00CC48B0"/>
    <w:rsid w:val="00CE2183"/>
    <w:rsid w:val="00D062E4"/>
    <w:rsid w:val="00D260EB"/>
    <w:rsid w:val="00D30350"/>
    <w:rsid w:val="00D37C45"/>
    <w:rsid w:val="00D505FC"/>
    <w:rsid w:val="00D55FA2"/>
    <w:rsid w:val="00D74F4D"/>
    <w:rsid w:val="00D829ED"/>
    <w:rsid w:val="00D9027E"/>
    <w:rsid w:val="00D9184C"/>
    <w:rsid w:val="00DA1C45"/>
    <w:rsid w:val="00DF0327"/>
    <w:rsid w:val="00E14D58"/>
    <w:rsid w:val="00E26158"/>
    <w:rsid w:val="00E37D2B"/>
    <w:rsid w:val="00E55566"/>
    <w:rsid w:val="00E81069"/>
    <w:rsid w:val="00E93E18"/>
    <w:rsid w:val="00E947FC"/>
    <w:rsid w:val="00E965E5"/>
    <w:rsid w:val="00EA0F8D"/>
    <w:rsid w:val="00EC6AA6"/>
    <w:rsid w:val="00EF3392"/>
    <w:rsid w:val="00F25364"/>
    <w:rsid w:val="00F31BA0"/>
    <w:rsid w:val="00F40CB9"/>
    <w:rsid w:val="00F73A2D"/>
    <w:rsid w:val="00FB17CD"/>
    <w:rsid w:val="00FC313D"/>
    <w:rsid w:val="00FE3E7E"/>
    <w:rsid w:val="00FF3510"/>
    <w:rsid w:val="284FE5F4"/>
    <w:rsid w:val="4FC691DC"/>
    <w:rsid w:val="627C230B"/>
    <w:rsid w:val="66660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B666D"/>
  <w15:chartTrackingRefBased/>
  <w15:docId w15:val="{16342FCD-9023-49E5-B5C5-4A28E1A5C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7F20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1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5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6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C4717E"/>
    <w:pPr>
      <w:spacing w:after="0" w:line="240" w:lineRule="auto"/>
    </w:pPr>
  </w:style>
  <w:style w:type="paragraph" w:customStyle="1" w:styleId="MyNormal">
    <w:name w:val="My Normal"/>
    <w:basedOn w:val="NoSpacing"/>
    <w:link w:val="MyNormalCar"/>
    <w:qFormat/>
    <w:rsid w:val="00C4717E"/>
    <w:pPr>
      <w:spacing w:line="360" w:lineRule="auto"/>
      <w:jc w:val="both"/>
    </w:pPr>
    <w:rPr>
      <w:noProof/>
      <w:sz w:val="28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6B7F20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C4717E"/>
  </w:style>
  <w:style w:type="character" w:customStyle="1" w:styleId="MyNormalCar">
    <w:name w:val="My Normal Car"/>
    <w:basedOn w:val="NoSpacingChar"/>
    <w:link w:val="MyNormal"/>
    <w:rsid w:val="00C4717E"/>
    <w:rPr>
      <w:noProof/>
      <w:sz w:val="28"/>
      <w:lang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6B7F20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styleId="Hyperlink">
    <w:name w:val="Hyperlink"/>
    <w:basedOn w:val="DefaultParagraphFont"/>
    <w:uiPriority w:val="99"/>
    <w:unhideWhenUsed/>
    <w:rsid w:val="00D9184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184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CR"/>
    </w:rPr>
  </w:style>
  <w:style w:type="character" w:styleId="UnresolvedMention">
    <w:name w:val="Unresolved Mention"/>
    <w:basedOn w:val="DefaultParagraphFont"/>
    <w:uiPriority w:val="99"/>
    <w:semiHidden/>
    <w:unhideWhenUsed/>
    <w:rsid w:val="00F31BA0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rsid w:val="004C0A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C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53C"/>
    <w:rPr>
      <w:rFonts w:asciiTheme="majorHAnsi" w:eastAsiaTheme="majorEastAsia" w:hAnsiTheme="majorHAnsi" w:cstheme="majorBidi"/>
      <w:color w:val="2E74B5" w:themeColor="accent1" w:themeShade="BF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4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39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57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3950">
          <w:marLeft w:val="-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1382">
          <w:marLeft w:val="-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nnel9.msdn.com/Blogs/MVP-VisualStudio-Dev/Visual-Studio-and-GitHub/" TargetMode="External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hyperlink" Target="https://mva.microsoft.com/en-US/training-courses/github-for-windows-users-16749" TargetMode="External"/><Relationship Id="rId12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luralsight.com/courses/code-school-mastering-github" TargetMode="External"/><Relationship Id="rId11" Type="http://schemas.openxmlformats.org/officeDocument/2006/relationships/hyperlink" Target="https://pdfs.semanticscholar.org/presentation/36a4/be999b40cbbcace256ad3bc76bdab8835240.pdf" TargetMode="External"/><Relationship Id="rId5" Type="http://schemas.openxmlformats.org/officeDocument/2006/relationships/hyperlink" Target="https://www.pluralsight.com/courses/github-windows-developers" TargetMode="Externa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Laboratorio Estudiantes</dc:creator>
  <cp:keywords/>
  <dc:description/>
  <cp:lastModifiedBy>Chris Soto</cp:lastModifiedBy>
  <cp:revision>55</cp:revision>
  <dcterms:created xsi:type="dcterms:W3CDTF">2018-09-10T02:08:00Z</dcterms:created>
  <dcterms:modified xsi:type="dcterms:W3CDTF">2018-10-01T23:38:00Z</dcterms:modified>
</cp:coreProperties>
</file>