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72AC" w14:textId="2E656CB0" w:rsidR="00953016" w:rsidRPr="009950AD" w:rsidRDefault="00953016" w:rsidP="00953016">
      <w:pPr>
        <w:rPr>
          <w:b/>
          <w:bCs/>
          <w:sz w:val="24"/>
          <w:szCs w:val="24"/>
        </w:rPr>
      </w:pPr>
      <w:r w:rsidRPr="009950AD">
        <w:rPr>
          <w:b/>
          <w:bCs/>
          <w:sz w:val="24"/>
          <w:szCs w:val="24"/>
        </w:rPr>
        <w:t xml:space="preserve">PROJECT </w:t>
      </w:r>
      <w:r w:rsidR="005921BC" w:rsidRPr="009950AD">
        <w:rPr>
          <w:b/>
          <w:bCs/>
          <w:sz w:val="24"/>
          <w:szCs w:val="24"/>
        </w:rPr>
        <w:t>: WH</w:t>
      </w:r>
      <w:r w:rsidR="009950AD">
        <w:rPr>
          <w:b/>
          <w:bCs/>
          <w:sz w:val="24"/>
          <w:szCs w:val="24"/>
        </w:rPr>
        <w:t>AT ARE WE WATCHING TONIGHT</w:t>
      </w:r>
      <w:r w:rsidR="005921BC" w:rsidRPr="009950AD">
        <w:rPr>
          <w:b/>
          <w:bCs/>
          <w:sz w:val="24"/>
          <w:szCs w:val="24"/>
        </w:rPr>
        <w:t>?</w:t>
      </w:r>
    </w:p>
    <w:p w14:paraId="48A3463A" w14:textId="77777777" w:rsidR="00953016" w:rsidRDefault="00953016" w:rsidP="00953016"/>
    <w:p w14:paraId="1DFF3AC7" w14:textId="1475AD5D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Team:</w:t>
      </w:r>
    </w:p>
    <w:p w14:paraId="58D567D8" w14:textId="0CB2F665" w:rsidR="00953016" w:rsidRPr="00953016" w:rsidRDefault="00953016" w:rsidP="005921BC">
      <w:pPr>
        <w:spacing w:after="0"/>
      </w:pPr>
      <w:r w:rsidRPr="00953016">
        <w:t>Christian Albertini</w:t>
      </w:r>
    </w:p>
    <w:p w14:paraId="0DFDBD16" w14:textId="77777777" w:rsidR="00953016" w:rsidRPr="00953016" w:rsidRDefault="00953016" w:rsidP="005921BC">
      <w:pPr>
        <w:spacing w:after="0"/>
      </w:pPr>
      <w:r w:rsidRPr="00953016">
        <w:t>Le Nguyen</w:t>
      </w:r>
    </w:p>
    <w:p w14:paraId="5A4BB2E2" w14:textId="77777777" w:rsidR="00953016" w:rsidRPr="00953016" w:rsidRDefault="00953016" w:rsidP="005921BC">
      <w:pPr>
        <w:spacing w:after="0"/>
      </w:pPr>
      <w:r w:rsidRPr="00953016">
        <w:t>Megan Pond</w:t>
      </w:r>
    </w:p>
    <w:p w14:paraId="251A634B" w14:textId="77777777" w:rsidR="00953016" w:rsidRDefault="00953016" w:rsidP="005921BC">
      <w:pPr>
        <w:spacing w:after="0"/>
      </w:pPr>
      <w:r w:rsidRPr="00953016">
        <w:t>Richard Roop</w:t>
      </w:r>
    </w:p>
    <w:p w14:paraId="4A922989" w14:textId="77777777" w:rsidR="00953016" w:rsidRDefault="00953016" w:rsidP="00953016"/>
    <w:p w14:paraId="78526D97" w14:textId="01887AEB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Description:</w:t>
      </w:r>
    </w:p>
    <w:p w14:paraId="5ACDC823" w14:textId="1EAF7BFA" w:rsidR="00953016" w:rsidRDefault="00953016" w:rsidP="00953016">
      <w:r>
        <w:t>Data from Streaming Services to identify trends</w:t>
      </w:r>
    </w:p>
    <w:p w14:paraId="5AADD890" w14:textId="77777777" w:rsidR="00953016" w:rsidRDefault="00953016" w:rsidP="00953016"/>
    <w:p w14:paraId="476EC5DD" w14:textId="6BE02A56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Research Questions to Answer:</w:t>
      </w:r>
    </w:p>
    <w:p w14:paraId="3A277958" w14:textId="0F1E1B91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Christian</w:t>
      </w:r>
      <w:r>
        <w:t xml:space="preserve">) - </w:t>
      </w:r>
      <w:r w:rsidR="00953016">
        <w:t>Which is the best service for families?</w:t>
      </w:r>
    </w:p>
    <w:p w14:paraId="53742647" w14:textId="4711BCE1" w:rsidR="00A6235A" w:rsidRDefault="00A6235A" w:rsidP="00A6235A">
      <w:pPr>
        <w:pStyle w:val="ListParagraph"/>
        <w:numPr>
          <w:ilvl w:val="1"/>
          <w:numId w:val="5"/>
        </w:numPr>
      </w:pPr>
      <w:r>
        <w:t xml:space="preserve">Netflix, Hulu, </w:t>
      </w:r>
      <w:r w:rsidRPr="00B03697">
        <w:rPr>
          <w:strike/>
        </w:rPr>
        <w:t>Peacock</w:t>
      </w:r>
      <w:r>
        <w:t xml:space="preserve">, Amazon Prime, </w:t>
      </w:r>
      <w:r w:rsidR="00B03697">
        <w:t xml:space="preserve">and </w:t>
      </w:r>
      <w:r>
        <w:t xml:space="preserve">Disney +, </w:t>
      </w:r>
      <w:r w:rsidRPr="00B03697">
        <w:rPr>
          <w:strike/>
        </w:rPr>
        <w:t>HBO Max, Paramount +, and Apple</w:t>
      </w:r>
    </w:p>
    <w:p w14:paraId="489DF6A2" w14:textId="130B9E83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Le</w:t>
      </w:r>
      <w:r>
        <w:t xml:space="preserve">) - </w:t>
      </w:r>
      <w:r w:rsidR="00953016">
        <w:t>Which service has the most highly rated shows?</w:t>
      </w:r>
    </w:p>
    <w:p w14:paraId="21303247" w14:textId="7FD14572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Megan</w:t>
      </w:r>
      <w:r>
        <w:t xml:space="preserve">) - </w:t>
      </w:r>
      <w:r w:rsidR="00953016">
        <w:t>Which service has the most new shows?</w:t>
      </w:r>
    </w:p>
    <w:p w14:paraId="7E631EBE" w14:textId="058B5D18" w:rsidR="00A44E9E" w:rsidRDefault="00A44E9E" w:rsidP="00A44E9E">
      <w:pPr>
        <w:pStyle w:val="ListParagraph"/>
        <w:numPr>
          <w:ilvl w:val="1"/>
          <w:numId w:val="1"/>
        </w:numPr>
      </w:pPr>
      <w:r>
        <w:t>Year = 2023</w:t>
      </w:r>
    </w:p>
    <w:p w14:paraId="2895B949" w14:textId="6441CF12" w:rsidR="00953016" w:rsidRPr="00A6235A" w:rsidRDefault="00953016" w:rsidP="00953016">
      <w:pPr>
        <w:pStyle w:val="ListParagraph"/>
        <w:numPr>
          <w:ilvl w:val="0"/>
          <w:numId w:val="1"/>
        </w:numPr>
        <w:rPr>
          <w:strike/>
        </w:rPr>
      </w:pPr>
      <w:r w:rsidRPr="00A6235A">
        <w:rPr>
          <w:strike/>
        </w:rPr>
        <w:t>Which year(s) had the most shows released?</w:t>
      </w:r>
    </w:p>
    <w:p w14:paraId="00D911F2" w14:textId="1D7B61E7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Richard</w:t>
      </w:r>
      <w:r>
        <w:t xml:space="preserve">) - </w:t>
      </w:r>
      <w:r w:rsidR="00953016">
        <w:t>Which year(s) had the most highly rated shows?</w:t>
      </w:r>
    </w:p>
    <w:p w14:paraId="11AAD70E" w14:textId="77777777" w:rsidR="005921BC" w:rsidRDefault="005921BC" w:rsidP="005921BC"/>
    <w:p w14:paraId="3B644EAE" w14:textId="74F83AAA" w:rsidR="005921BC" w:rsidRPr="00EC4105" w:rsidRDefault="005921BC" w:rsidP="005921BC">
      <w:pPr>
        <w:rPr>
          <w:b/>
          <w:bCs/>
        </w:rPr>
      </w:pPr>
      <w:r w:rsidRPr="00EC4105">
        <w:rPr>
          <w:b/>
          <w:bCs/>
        </w:rPr>
        <w:t>- Datasets to be used:</w:t>
      </w:r>
    </w:p>
    <w:p w14:paraId="4479E9EE" w14:textId="4C03995B" w:rsidR="005921BC" w:rsidRPr="00EC4105" w:rsidRDefault="005921BC" w:rsidP="005921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5" w:history="1">
        <w:r w:rsidRPr="00EC4105">
          <w:rPr>
            <w:rStyle w:val="Hyperlink"/>
            <w:sz w:val="20"/>
            <w:szCs w:val="20"/>
          </w:rPr>
          <w:t>https://api.watchmode.com/</w:t>
        </w:r>
      </w:hyperlink>
    </w:p>
    <w:p w14:paraId="66A2BEC1" w14:textId="77777777" w:rsidR="00786FE1" w:rsidRDefault="00786FE1" w:rsidP="00393E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 up:</w:t>
      </w:r>
    </w:p>
    <w:p w14:paraId="4E729F37" w14:textId="0B8E215E" w:rsidR="00393E46" w:rsidRPr="00786FE1" w:rsidRDefault="00393E46" w:rsidP="00C36A5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csv: </w:t>
      </w:r>
      <w:hyperlink r:id="rId6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https://www.kaggle.com/datasets/ruchi798/tv-shows-on-netflix-prime-video-hulu-and-disney/data?select=tv_shows.csv</w:t>
        </w:r>
      </w:hyperlink>
    </w:p>
    <w:p w14:paraId="4B417A45" w14:textId="02A324DC" w:rsidR="00786FE1" w:rsidRPr="00786FE1" w:rsidRDefault="00786FE1" w:rsidP="00C36A5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7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https://www.movieofthenight.com/about/api</w:t>
        </w:r>
      </w:hyperlink>
    </w:p>
    <w:p w14:paraId="3F88D69F" w14:textId="77777777" w:rsidR="00535DEA" w:rsidRDefault="00535DEA"/>
    <w:p w14:paraId="613ABD1E" w14:textId="4B125B6E" w:rsidR="005921BC" w:rsidRDefault="005921BC">
      <w:pPr>
        <w:rPr>
          <w:b/>
          <w:bCs/>
        </w:rPr>
      </w:pPr>
      <w:r w:rsidRPr="00EC4105">
        <w:rPr>
          <w:b/>
          <w:bCs/>
        </w:rPr>
        <w:t>Rough Breakdown of Tasks:</w:t>
      </w:r>
    </w:p>
    <w:p w14:paraId="6B949588" w14:textId="7EA8AC9E" w:rsidR="00EC4105" w:rsidRDefault="00EC4105" w:rsidP="00EC4105">
      <w:pPr>
        <w:pStyle w:val="ListParagraph"/>
        <w:numPr>
          <w:ilvl w:val="0"/>
          <w:numId w:val="4"/>
        </w:numPr>
      </w:pPr>
      <w:r>
        <w:t>Pull data from API</w:t>
      </w:r>
    </w:p>
    <w:p w14:paraId="35ACB4D6" w14:textId="006AA0EB" w:rsidR="00EC4105" w:rsidRDefault="00EC4105" w:rsidP="00EC4105">
      <w:pPr>
        <w:pStyle w:val="ListParagraph"/>
        <w:numPr>
          <w:ilvl w:val="0"/>
          <w:numId w:val="4"/>
        </w:numPr>
      </w:pPr>
      <w:r>
        <w:t>Clean data</w:t>
      </w:r>
    </w:p>
    <w:p w14:paraId="02D2E7E6" w14:textId="6F2E475B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DataFrames</w:t>
      </w:r>
      <w:proofErr w:type="spellEnd"/>
      <w:r>
        <w:t xml:space="preserve"> to answer questions</w:t>
      </w:r>
    </w:p>
    <w:p w14:paraId="545B2D3E" w14:textId="1A7A1539" w:rsidR="00EC4105" w:rsidRDefault="00EC4105" w:rsidP="00EC4105">
      <w:pPr>
        <w:pStyle w:val="ListParagraph"/>
        <w:numPr>
          <w:ilvl w:val="0"/>
          <w:numId w:val="4"/>
        </w:numPr>
      </w:pPr>
      <w:r>
        <w:t>Analyze data-</w:t>
      </w:r>
    </w:p>
    <w:p w14:paraId="6D82473C" w14:textId="0579673E" w:rsidR="00EC4105" w:rsidRDefault="00EC4105" w:rsidP="00EC4105">
      <w:pPr>
        <w:pStyle w:val="ListParagraph"/>
        <w:numPr>
          <w:ilvl w:val="1"/>
          <w:numId w:val="4"/>
        </w:numPr>
      </w:pPr>
      <w:r>
        <w:t>Summary statistics (i.e., IMDB means)</w:t>
      </w:r>
    </w:p>
    <w:p w14:paraId="781D635E" w14:textId="45CE2589" w:rsidR="00EC4105" w:rsidRDefault="00EC4105" w:rsidP="00EC4105">
      <w:pPr>
        <w:pStyle w:val="ListParagraph"/>
        <w:numPr>
          <w:ilvl w:val="1"/>
          <w:numId w:val="4"/>
        </w:numPr>
      </w:pPr>
      <w:r>
        <w:t>Plots (i.e., pie charts; bar charts; etc.)</w:t>
      </w:r>
    </w:p>
    <w:p w14:paraId="430468E7" w14:textId="00A16B16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Powerpoint</w:t>
      </w:r>
      <w:proofErr w:type="spellEnd"/>
    </w:p>
    <w:p w14:paraId="48357CFF" w14:textId="39D2B08B" w:rsidR="003B5419" w:rsidRDefault="003B5419" w:rsidP="00EC4105">
      <w:pPr>
        <w:pStyle w:val="ListParagraph"/>
        <w:numPr>
          <w:ilvl w:val="0"/>
          <w:numId w:val="4"/>
        </w:numPr>
      </w:pPr>
      <w:r>
        <w:t>Summarize findings</w:t>
      </w:r>
    </w:p>
    <w:p w14:paraId="51AF3A4E" w14:textId="36A50B29" w:rsidR="00EC4105" w:rsidRDefault="00EC4105" w:rsidP="00EC4105">
      <w:pPr>
        <w:pStyle w:val="ListParagraph"/>
        <w:numPr>
          <w:ilvl w:val="0"/>
          <w:numId w:val="4"/>
        </w:numPr>
      </w:pPr>
      <w:r>
        <w:lastRenderedPageBreak/>
        <w:t>Present to class</w:t>
      </w:r>
    </w:p>
    <w:p w14:paraId="77C8B664" w14:textId="52F6E8F7" w:rsidR="00C36A59" w:rsidRPr="00C36A59" w:rsidRDefault="00C36A59" w:rsidP="00C36A59">
      <w:pPr>
        <w:ind w:left="360"/>
        <w:rPr>
          <w:b/>
          <w:bCs/>
        </w:rPr>
      </w:pPr>
      <w:r>
        <w:rPr>
          <w:b/>
          <w:bCs/>
        </w:rPr>
        <w:t>Draft Schedule: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05"/>
        <w:gridCol w:w="3016"/>
      </w:tblGrid>
      <w:tr w:rsidR="00C36A59" w14:paraId="12E64783" w14:textId="77777777" w:rsidTr="00C36A59">
        <w:tc>
          <w:tcPr>
            <w:tcW w:w="2969" w:type="dxa"/>
          </w:tcPr>
          <w:p w14:paraId="0BFA41B1" w14:textId="74B39B0E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Week</w:t>
            </w:r>
          </w:p>
        </w:tc>
        <w:tc>
          <w:tcPr>
            <w:tcW w:w="3005" w:type="dxa"/>
          </w:tcPr>
          <w:p w14:paraId="1AB6D475" w14:textId="09780663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Day</w:t>
            </w:r>
          </w:p>
        </w:tc>
        <w:tc>
          <w:tcPr>
            <w:tcW w:w="3016" w:type="dxa"/>
          </w:tcPr>
          <w:p w14:paraId="730145F9" w14:textId="0C3A1A85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Task(s)</w:t>
            </w:r>
          </w:p>
        </w:tc>
      </w:tr>
      <w:tr w:rsidR="00C36A59" w14:paraId="1EA80D4D" w14:textId="77777777" w:rsidTr="00C36A59">
        <w:tc>
          <w:tcPr>
            <w:tcW w:w="2969" w:type="dxa"/>
            <w:vMerge w:val="restart"/>
            <w:vAlign w:val="center"/>
          </w:tcPr>
          <w:p w14:paraId="27522F5A" w14:textId="341FCB15" w:rsidR="00C36A59" w:rsidRPr="00C36A59" w:rsidRDefault="00C36A59" w:rsidP="00C36A59">
            <w:r>
              <w:t>06-May-2024</w:t>
            </w:r>
          </w:p>
        </w:tc>
        <w:tc>
          <w:tcPr>
            <w:tcW w:w="3005" w:type="dxa"/>
            <w:vAlign w:val="center"/>
          </w:tcPr>
          <w:p w14:paraId="16EF6378" w14:textId="1012EBEB" w:rsidR="00C36A59" w:rsidRPr="00C36A59" w:rsidRDefault="00C36A59" w:rsidP="00C36A59">
            <w:r>
              <w:t>Wednesday</w:t>
            </w:r>
          </w:p>
        </w:tc>
        <w:tc>
          <w:tcPr>
            <w:tcW w:w="3016" w:type="dxa"/>
            <w:vAlign w:val="center"/>
          </w:tcPr>
          <w:p w14:paraId="78C7A8EA" w14:textId="41261983" w:rsidR="00C36A59" w:rsidRPr="00C36A59" w:rsidRDefault="00C36A59" w:rsidP="00C36A59">
            <w:r>
              <w:t>Begin coding</w:t>
            </w:r>
          </w:p>
        </w:tc>
      </w:tr>
      <w:tr w:rsidR="00C36A59" w14:paraId="7D8FDA1C" w14:textId="77777777" w:rsidTr="00C36A59">
        <w:tc>
          <w:tcPr>
            <w:tcW w:w="2969" w:type="dxa"/>
            <w:vMerge/>
            <w:vAlign w:val="center"/>
          </w:tcPr>
          <w:p w14:paraId="3012F2DA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61FB71A8" w14:textId="47161C5A" w:rsidR="00C36A59" w:rsidRPr="00C36A59" w:rsidRDefault="00C36A59" w:rsidP="00C36A59">
            <w:r>
              <w:t>Thursday</w:t>
            </w:r>
          </w:p>
        </w:tc>
        <w:tc>
          <w:tcPr>
            <w:tcW w:w="3016" w:type="dxa"/>
            <w:vAlign w:val="center"/>
          </w:tcPr>
          <w:p w14:paraId="0644196B" w14:textId="30A30AD8" w:rsidR="00C36A59" w:rsidRPr="00C36A59" w:rsidRDefault="00C36A59" w:rsidP="00C36A59">
            <w:r>
              <w:t>Finish coding</w:t>
            </w:r>
          </w:p>
        </w:tc>
      </w:tr>
      <w:tr w:rsidR="00C36A59" w14:paraId="35359AA2" w14:textId="77777777" w:rsidTr="00C36A59">
        <w:tc>
          <w:tcPr>
            <w:tcW w:w="2969" w:type="dxa"/>
            <w:vMerge w:val="restart"/>
            <w:vAlign w:val="center"/>
          </w:tcPr>
          <w:p w14:paraId="1576FF1D" w14:textId="7E89D8AA" w:rsidR="00C36A59" w:rsidRPr="00C36A59" w:rsidRDefault="00C36A59" w:rsidP="00C36A59">
            <w:r>
              <w:t>13-May-2024</w:t>
            </w:r>
          </w:p>
        </w:tc>
        <w:tc>
          <w:tcPr>
            <w:tcW w:w="3005" w:type="dxa"/>
            <w:vAlign w:val="center"/>
          </w:tcPr>
          <w:p w14:paraId="1125A892" w14:textId="644A68DE" w:rsidR="00C36A59" w:rsidRPr="00C36A59" w:rsidRDefault="00C36A59" w:rsidP="00C36A59">
            <w:r>
              <w:t>Monday</w:t>
            </w:r>
          </w:p>
        </w:tc>
        <w:tc>
          <w:tcPr>
            <w:tcW w:w="3016" w:type="dxa"/>
            <w:vAlign w:val="center"/>
          </w:tcPr>
          <w:p w14:paraId="6CC0A2E2" w14:textId="41E32574" w:rsidR="00C36A59" w:rsidRPr="00C36A59" w:rsidRDefault="00C36A59" w:rsidP="00C36A59">
            <w:r>
              <w:t>Plotting and visualizations</w:t>
            </w:r>
          </w:p>
        </w:tc>
      </w:tr>
      <w:tr w:rsidR="00C36A59" w14:paraId="68E19FA3" w14:textId="77777777" w:rsidTr="00C36A59">
        <w:tc>
          <w:tcPr>
            <w:tcW w:w="2969" w:type="dxa"/>
            <w:vMerge/>
            <w:vAlign w:val="center"/>
          </w:tcPr>
          <w:p w14:paraId="044510A5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689C4103" w14:textId="07AA6986" w:rsidR="00C36A59" w:rsidRPr="00C36A59" w:rsidRDefault="00C36A59" w:rsidP="00C36A59">
            <w:r>
              <w:t>Wednesday</w:t>
            </w:r>
          </w:p>
        </w:tc>
        <w:tc>
          <w:tcPr>
            <w:tcW w:w="3016" w:type="dxa"/>
            <w:vAlign w:val="center"/>
          </w:tcPr>
          <w:p w14:paraId="4466CD37" w14:textId="77777777" w:rsidR="00C36A59" w:rsidRDefault="00C36A59" w:rsidP="00C36A59">
            <w:r>
              <w:t>Generate findings</w:t>
            </w:r>
          </w:p>
          <w:p w14:paraId="4D76FD56" w14:textId="3D78D5B6" w:rsidR="00C36A59" w:rsidRPr="00C36A59" w:rsidRDefault="00C36A59" w:rsidP="00C36A59">
            <w:r>
              <w:t>Draft slides</w:t>
            </w:r>
          </w:p>
        </w:tc>
      </w:tr>
      <w:tr w:rsidR="00C36A59" w14:paraId="0A3221B0" w14:textId="77777777" w:rsidTr="00C36A59">
        <w:tc>
          <w:tcPr>
            <w:tcW w:w="2969" w:type="dxa"/>
            <w:vMerge/>
            <w:vAlign w:val="center"/>
          </w:tcPr>
          <w:p w14:paraId="7167F88C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3CB714DC" w14:textId="2C468C48" w:rsidR="00C36A59" w:rsidRDefault="00C36A59" w:rsidP="00C36A59">
            <w:r>
              <w:t>Thursday</w:t>
            </w:r>
          </w:p>
        </w:tc>
        <w:tc>
          <w:tcPr>
            <w:tcW w:w="3016" w:type="dxa"/>
            <w:vAlign w:val="center"/>
          </w:tcPr>
          <w:p w14:paraId="56A81B74" w14:textId="67711B12" w:rsidR="00C36A59" w:rsidRDefault="00C36A59" w:rsidP="00C36A59">
            <w:r>
              <w:t>Present</w:t>
            </w:r>
          </w:p>
        </w:tc>
      </w:tr>
    </w:tbl>
    <w:p w14:paraId="4575D076" w14:textId="77777777" w:rsidR="006B3343" w:rsidRPr="00EC4105" w:rsidRDefault="006B3343" w:rsidP="00C36A59"/>
    <w:sectPr w:rsidR="006B3343" w:rsidRPr="00EC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8A9"/>
    <w:multiLevelType w:val="hybridMultilevel"/>
    <w:tmpl w:val="60F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7A71"/>
    <w:multiLevelType w:val="hybridMultilevel"/>
    <w:tmpl w:val="3DB00D5A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9B7"/>
    <w:multiLevelType w:val="hybridMultilevel"/>
    <w:tmpl w:val="EBDCF1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76CAC"/>
    <w:multiLevelType w:val="hybridMultilevel"/>
    <w:tmpl w:val="6EE0FBFC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ED9"/>
    <w:multiLevelType w:val="hybridMultilevel"/>
    <w:tmpl w:val="B7A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C125B"/>
    <w:multiLevelType w:val="hybridMultilevel"/>
    <w:tmpl w:val="467ED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3276">
    <w:abstractNumId w:val="0"/>
  </w:num>
  <w:num w:numId="2" w16cid:durableId="33651723">
    <w:abstractNumId w:val="4"/>
  </w:num>
  <w:num w:numId="3" w16cid:durableId="1994983434">
    <w:abstractNumId w:val="3"/>
  </w:num>
  <w:num w:numId="4" w16cid:durableId="1184592428">
    <w:abstractNumId w:val="1"/>
  </w:num>
  <w:num w:numId="5" w16cid:durableId="1861504558">
    <w:abstractNumId w:val="2"/>
  </w:num>
  <w:num w:numId="6" w16cid:durableId="167283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6"/>
    <w:rsid w:val="000E6FD2"/>
    <w:rsid w:val="00393E46"/>
    <w:rsid w:val="003B5419"/>
    <w:rsid w:val="004A706A"/>
    <w:rsid w:val="00514E5F"/>
    <w:rsid w:val="00535DEA"/>
    <w:rsid w:val="00551DD8"/>
    <w:rsid w:val="005921BC"/>
    <w:rsid w:val="006902CA"/>
    <w:rsid w:val="006B3343"/>
    <w:rsid w:val="00786FE1"/>
    <w:rsid w:val="00953016"/>
    <w:rsid w:val="009950AD"/>
    <w:rsid w:val="00A44E9E"/>
    <w:rsid w:val="00A6235A"/>
    <w:rsid w:val="00B03697"/>
    <w:rsid w:val="00B961E2"/>
    <w:rsid w:val="00C36A59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CC50"/>
  <w15:chartTrackingRefBased/>
  <w15:docId w15:val="{9536FCEC-FC1B-41F9-91FE-E2F360D7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C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3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vieofthenight.com/about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tv-shows-on-netflix-prime-video-hulu-and-disney/data?select=tv_shows.csv" TargetMode="External"/><Relationship Id="rId5" Type="http://schemas.openxmlformats.org/officeDocument/2006/relationships/hyperlink" Target="https://api.watchm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8</cp:revision>
  <dcterms:created xsi:type="dcterms:W3CDTF">2024-05-07T00:25:00Z</dcterms:created>
  <dcterms:modified xsi:type="dcterms:W3CDTF">2024-05-08T23:56:00Z</dcterms:modified>
</cp:coreProperties>
</file>