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DFC22" w14:textId="75520FFB" w:rsidR="00BC6C89" w:rsidRPr="00BC6C89" w:rsidRDefault="00BC6C89" w:rsidP="00BC6C89">
      <w:pPr>
        <w:pStyle w:val="NormalWeb"/>
        <w:spacing w:before="40" w:beforeAutospacing="0" w:after="240" w:afterAutospacing="0"/>
        <w:ind w:firstLine="720"/>
        <w:jc w:val="center"/>
        <w:rPr>
          <w:rFonts w:ascii="Times" w:hAnsi="Times"/>
          <w:color w:val="000000"/>
          <w:sz w:val="22"/>
          <w:szCs w:val="22"/>
        </w:rPr>
      </w:pPr>
      <w:r w:rsidRPr="00BC6C89">
        <w:rPr>
          <w:rFonts w:ascii="Times" w:hAnsi="Times"/>
          <w:color w:val="000000"/>
          <w:sz w:val="22"/>
          <w:szCs w:val="22"/>
        </w:rPr>
        <w:t>CSC423</w:t>
      </w:r>
    </w:p>
    <w:p w14:paraId="683C0C9A" w14:textId="5230E91D" w:rsidR="00BC6C89" w:rsidRPr="00BC6C89" w:rsidRDefault="00BC6C89" w:rsidP="00BC6C89">
      <w:pPr>
        <w:pStyle w:val="NormalWeb"/>
        <w:spacing w:before="40" w:beforeAutospacing="0" w:after="240" w:afterAutospacing="0"/>
        <w:ind w:firstLine="720"/>
        <w:jc w:val="center"/>
        <w:rPr>
          <w:rFonts w:ascii="Times" w:hAnsi="Times"/>
          <w:color w:val="000000"/>
          <w:sz w:val="22"/>
          <w:szCs w:val="22"/>
        </w:rPr>
      </w:pPr>
      <w:r w:rsidRPr="00BC6C89">
        <w:rPr>
          <w:rFonts w:ascii="Times" w:hAnsi="Times"/>
          <w:color w:val="000000"/>
          <w:sz w:val="22"/>
          <w:szCs w:val="22"/>
        </w:rPr>
        <w:t>FINAL PROJECT</w:t>
      </w:r>
    </w:p>
    <w:p w14:paraId="02F0DED3" w14:textId="1BDF301F" w:rsidR="00BC6C89" w:rsidRPr="00BC6C89" w:rsidRDefault="00BC6C89" w:rsidP="00BC6C89">
      <w:pPr>
        <w:spacing w:before="100" w:beforeAutospacing="1" w:after="100" w:afterAutospacing="1"/>
        <w:jc w:val="center"/>
        <w:rPr>
          <w:rFonts w:ascii="Times" w:eastAsia="Times New Roman" w:hAnsi="Times" w:cs="Times New Roman"/>
        </w:rPr>
      </w:pPr>
      <w:r w:rsidRPr="00BC6C89">
        <w:rPr>
          <w:rFonts w:ascii="Times" w:eastAsia="Times New Roman" w:hAnsi="Times" w:cs="Times New Roman"/>
          <w:i/>
          <w:iCs/>
        </w:rPr>
        <w:t xml:space="preserve">                   </w:t>
      </w:r>
      <w:r w:rsidRPr="00BC6C89">
        <w:rPr>
          <w:rFonts w:ascii="Times" w:eastAsia="Times New Roman" w:hAnsi="Times" w:cs="Times New Roman"/>
        </w:rPr>
        <w:t>Busy</w:t>
      </w:r>
      <w:r>
        <w:rPr>
          <w:rFonts w:ascii="Times" w:eastAsia="Times New Roman" w:hAnsi="Times" w:cs="Times New Roman"/>
        </w:rPr>
        <w:t>-</w:t>
      </w:r>
      <w:r w:rsidRPr="00BC6C89">
        <w:rPr>
          <w:rFonts w:ascii="Times" w:eastAsia="Times New Roman" w:hAnsi="Times" w:cs="Times New Roman"/>
        </w:rPr>
        <w:t>Bee Cleaning Company</w:t>
      </w:r>
    </w:p>
    <w:p w14:paraId="584A5B94" w14:textId="45576169" w:rsidR="00BC6C89" w:rsidRDefault="00BC6C89" w:rsidP="00BC6C89">
      <w:pPr>
        <w:spacing w:before="100" w:beforeAutospacing="1" w:after="100" w:afterAutospacing="1"/>
        <w:ind w:left="720"/>
        <w:jc w:val="center"/>
        <w:rPr>
          <w:rFonts w:ascii="Times" w:eastAsia="Times New Roman" w:hAnsi="Times" w:cs="Times New Roman"/>
        </w:rPr>
      </w:pPr>
      <w:r w:rsidRPr="00BC6C89">
        <w:rPr>
          <w:rFonts w:ascii="Times" w:eastAsia="Times New Roman" w:hAnsi="Times" w:cs="Times New Roman"/>
        </w:rPr>
        <w:t xml:space="preserve">Christian Allen </w:t>
      </w:r>
    </w:p>
    <w:p w14:paraId="4440D8FA" w14:textId="2427802A" w:rsidR="004A7D50" w:rsidRPr="00BC6C89" w:rsidRDefault="004A7D50" w:rsidP="00BC6C89">
      <w:pPr>
        <w:spacing w:before="100" w:beforeAutospacing="1" w:after="100" w:afterAutospacing="1"/>
        <w:ind w:left="720"/>
        <w:jc w:val="center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12/3/2020</w:t>
      </w:r>
    </w:p>
    <w:p w14:paraId="35D69158" w14:textId="77777777" w:rsidR="00BC6C89" w:rsidRDefault="00BC6C89" w:rsidP="00BC6C89">
      <w:pPr>
        <w:pStyle w:val="NormalWeb"/>
        <w:spacing w:before="40" w:beforeAutospacing="0" w:after="240" w:afterAutospacing="0"/>
        <w:ind w:firstLine="720"/>
        <w:jc w:val="center"/>
        <w:rPr>
          <w:color w:val="000000"/>
          <w:sz w:val="22"/>
          <w:szCs w:val="22"/>
        </w:rPr>
      </w:pPr>
    </w:p>
    <w:p w14:paraId="654AD15B" w14:textId="77777777" w:rsidR="00BC6C89" w:rsidRDefault="00BC6C89" w:rsidP="00BC6C89">
      <w:pPr>
        <w:pStyle w:val="NormalWeb"/>
        <w:spacing w:before="40" w:beforeAutospacing="0" w:after="240" w:afterAutospacing="0"/>
        <w:ind w:firstLine="720"/>
        <w:rPr>
          <w:color w:val="000000"/>
          <w:sz w:val="22"/>
          <w:szCs w:val="22"/>
        </w:rPr>
      </w:pPr>
    </w:p>
    <w:p w14:paraId="1604E56F" w14:textId="77777777" w:rsidR="00BC6C89" w:rsidRDefault="00BC6C89" w:rsidP="004A7D50">
      <w:pPr>
        <w:pStyle w:val="NormalWeb"/>
        <w:spacing w:before="40" w:beforeAutospacing="0" w:after="240" w:afterAutospacing="0"/>
        <w:rPr>
          <w:color w:val="000000"/>
          <w:sz w:val="22"/>
          <w:szCs w:val="22"/>
        </w:rPr>
      </w:pPr>
    </w:p>
    <w:p w14:paraId="4A587A7B" w14:textId="024E6EFF" w:rsidR="003555DD" w:rsidRPr="003555DD" w:rsidRDefault="003555DD" w:rsidP="00BC6C89">
      <w:pPr>
        <w:pStyle w:val="NormalWeb"/>
        <w:spacing w:before="40" w:beforeAutospacing="0" w:after="240" w:afterAutospacing="0"/>
        <w:ind w:firstLine="720"/>
        <w:rPr>
          <w:sz w:val="22"/>
          <w:szCs w:val="22"/>
        </w:rPr>
      </w:pPr>
      <w:r w:rsidRPr="003555DD">
        <w:rPr>
          <w:color w:val="000000"/>
          <w:sz w:val="22"/>
          <w:szCs w:val="22"/>
        </w:rPr>
        <w:t>a</w:t>
      </w:r>
      <w:r w:rsidRPr="003555DD">
        <w:rPr>
          <w:sz w:val="22"/>
          <w:szCs w:val="22"/>
        </w:rPr>
        <w:t>.        Identify the relations or entity types.</w:t>
      </w:r>
    </w:p>
    <w:p w14:paraId="3F5F96C7" w14:textId="77777777" w:rsidR="003555DD" w:rsidRPr="003555DD" w:rsidRDefault="003555DD" w:rsidP="003555DD">
      <w:pPr>
        <w:pStyle w:val="NormalWeb"/>
        <w:numPr>
          <w:ilvl w:val="0"/>
          <w:numId w:val="1"/>
        </w:numPr>
        <w:spacing w:before="40" w:beforeAutospacing="0" w:after="0" w:afterAutospacing="0"/>
        <w:ind w:left="144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Client (</w:t>
      </w:r>
      <w:r w:rsidRPr="003555DD">
        <w:rPr>
          <w:b/>
          <w:bCs/>
          <w:sz w:val="22"/>
          <w:szCs w:val="22"/>
        </w:rPr>
        <w:t>client number</w:t>
      </w:r>
      <w:r w:rsidRPr="003555DD">
        <w:rPr>
          <w:sz w:val="22"/>
          <w:szCs w:val="22"/>
        </w:rPr>
        <w:t>, first name, last name, address, and telephone number)</w:t>
      </w:r>
    </w:p>
    <w:p w14:paraId="51281ED1" w14:textId="77777777" w:rsidR="003555DD" w:rsidRPr="003555DD" w:rsidRDefault="003555DD" w:rsidP="003555DD">
      <w:pPr>
        <w:pStyle w:val="NormalWeb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Employee (</w:t>
      </w:r>
      <w:r w:rsidRPr="003555DD">
        <w:rPr>
          <w:b/>
          <w:bCs/>
          <w:sz w:val="22"/>
          <w:szCs w:val="22"/>
        </w:rPr>
        <w:t>staff number</w:t>
      </w:r>
      <w:r w:rsidRPr="003555DD">
        <w:rPr>
          <w:sz w:val="22"/>
          <w:szCs w:val="22"/>
        </w:rPr>
        <w:t>, first name, last name, address, salary, and telephone number)</w:t>
      </w:r>
    </w:p>
    <w:p w14:paraId="0B331F8E" w14:textId="77777777" w:rsidR="003555DD" w:rsidRPr="003555DD" w:rsidRDefault="003555DD" w:rsidP="003555DD">
      <w:pPr>
        <w:pStyle w:val="NormalWeb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Equipment (</w:t>
      </w:r>
      <w:r w:rsidRPr="003555DD">
        <w:rPr>
          <w:b/>
          <w:bCs/>
          <w:sz w:val="22"/>
          <w:szCs w:val="22"/>
        </w:rPr>
        <w:t>equipment identifier</w:t>
      </w:r>
      <w:r w:rsidRPr="003555DD">
        <w:rPr>
          <w:sz w:val="22"/>
          <w:szCs w:val="22"/>
        </w:rPr>
        <w:t>, description, usage, cost)</w:t>
      </w:r>
    </w:p>
    <w:p w14:paraId="434E4614" w14:textId="77777777" w:rsidR="003555DD" w:rsidRPr="003555DD" w:rsidRDefault="003555DD" w:rsidP="003555DD">
      <w:pPr>
        <w:pStyle w:val="NormalWeb"/>
        <w:numPr>
          <w:ilvl w:val="0"/>
          <w:numId w:val="1"/>
        </w:numPr>
        <w:spacing w:before="0" w:beforeAutospacing="0" w:after="240" w:afterAutospacing="0"/>
        <w:ind w:left="144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Cleaning service (</w:t>
      </w:r>
      <w:r w:rsidRPr="003555DD">
        <w:rPr>
          <w:b/>
          <w:bCs/>
          <w:sz w:val="22"/>
          <w:szCs w:val="22"/>
        </w:rPr>
        <w:t>client service number</w:t>
      </w:r>
      <w:r w:rsidRPr="003555DD">
        <w:rPr>
          <w:sz w:val="22"/>
          <w:szCs w:val="22"/>
        </w:rPr>
        <w:t xml:space="preserve">, client name, start date, end </w:t>
      </w:r>
      <w:proofErr w:type="spellStart"/>
      <w:proofErr w:type="gramStart"/>
      <w:r w:rsidRPr="003555DD">
        <w:rPr>
          <w:sz w:val="22"/>
          <w:szCs w:val="22"/>
        </w:rPr>
        <w:t>date,starting</w:t>
      </w:r>
      <w:proofErr w:type="spellEnd"/>
      <w:proofErr w:type="gramEnd"/>
      <w:r w:rsidRPr="003555DD">
        <w:rPr>
          <w:sz w:val="22"/>
          <w:szCs w:val="22"/>
        </w:rPr>
        <w:t xml:space="preserve"> hour, ending hour)</w:t>
      </w:r>
    </w:p>
    <w:p w14:paraId="4B8F0277" w14:textId="77777777" w:rsidR="003555DD" w:rsidRPr="003555DD" w:rsidRDefault="003555DD" w:rsidP="003555DD">
      <w:pPr>
        <w:spacing w:before="40"/>
        <w:ind w:right="900" w:firstLine="720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b.        Identify the relationship types, as well as their participation and cardinality constraints.</w:t>
      </w:r>
    </w:p>
    <w:p w14:paraId="485E7A27" w14:textId="77777777" w:rsidR="003555DD" w:rsidRPr="003555DD" w:rsidRDefault="003555DD" w:rsidP="003555DD">
      <w:pPr>
        <w:numPr>
          <w:ilvl w:val="0"/>
          <w:numId w:val="2"/>
        </w:numPr>
        <w:spacing w:before="40"/>
        <w:ind w:left="1440" w:right="90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Client receives cleaning service (One-to-many)</w:t>
      </w:r>
    </w:p>
    <w:p w14:paraId="6B810BB9" w14:textId="77777777" w:rsidR="003555DD" w:rsidRPr="003555DD" w:rsidRDefault="003555DD" w:rsidP="003555DD">
      <w:pPr>
        <w:numPr>
          <w:ilvl w:val="0"/>
          <w:numId w:val="2"/>
        </w:numPr>
        <w:ind w:left="1440" w:right="90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Cleaning service requires Equipment (One-to-one)</w:t>
      </w:r>
    </w:p>
    <w:p w14:paraId="50ABA514" w14:textId="77777777" w:rsidR="003555DD" w:rsidRPr="003555DD" w:rsidRDefault="003555DD" w:rsidP="003555DD">
      <w:pPr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Employee performs Cleaning </w:t>
      </w: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service(</w:t>
      </w:r>
      <w:proofErr w:type="gramEnd"/>
      <w:r w:rsidRPr="003555DD">
        <w:rPr>
          <w:rFonts w:ascii="Times New Roman" w:eastAsia="Times New Roman" w:hAnsi="Times New Roman" w:cs="Times New Roman"/>
          <w:sz w:val="22"/>
          <w:szCs w:val="22"/>
        </w:rPr>
        <w:t>One-to-many)</w:t>
      </w:r>
    </w:p>
    <w:p w14:paraId="28A6BB36" w14:textId="1BAB4ABC" w:rsidR="003555DD" w:rsidRPr="003555DD" w:rsidRDefault="003555DD" w:rsidP="003555DD">
      <w:pPr>
        <w:rPr>
          <w:rFonts w:ascii="Times New Roman" w:eastAsia="Times New Roman" w:hAnsi="Times New Roman" w:cs="Times New Roman"/>
        </w:rPr>
      </w:pPr>
      <w:r w:rsidRPr="003555DD">
        <w:rPr>
          <w:rFonts w:ascii="Merriweather" w:eastAsia="Times New Roman" w:hAnsi="Merriweather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3555DD">
        <w:rPr>
          <w:rFonts w:ascii="Merriweather" w:eastAsia="Times New Roman" w:hAnsi="Merriweather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"https://lh6.googleusercontent.com/nJ5QddqJH6augbGgER3dWK8oYodjhjI4ZdfcAS-lasdeJ-JHfvekN8FVWYhf5WAwZM3QdHQeklLcTElTWPITp2Wqm42YcjC1sdFvFIm6QdztqaPH0WRQl4xZC6_adF2IybKS4Clv" \* MERGEFORMATINET </w:instrText>
      </w:r>
      <w:r w:rsidRPr="003555DD">
        <w:rPr>
          <w:rFonts w:ascii="Merriweather" w:eastAsia="Times New Roman" w:hAnsi="Merriweather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3555DD">
        <w:rPr>
          <w:rFonts w:ascii="Merriweather" w:eastAsia="Times New Roman" w:hAnsi="Merriweather" w:cs="Times New Roman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4039638" wp14:editId="155FEA46">
            <wp:extent cx="5943600" cy="24415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55DD">
        <w:rPr>
          <w:rFonts w:ascii="Merriweather" w:eastAsia="Times New Roman" w:hAnsi="Merriweather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BF57EF6" w14:textId="77777777" w:rsidR="003555DD" w:rsidRPr="003555DD" w:rsidRDefault="003555DD" w:rsidP="003555DD">
      <w:pPr>
        <w:pStyle w:val="NormalWeb"/>
        <w:spacing w:before="40" w:beforeAutospacing="0" w:after="240" w:afterAutospacing="0"/>
        <w:ind w:firstLine="720"/>
      </w:pPr>
      <w:r w:rsidRPr="003555DD">
        <w:rPr>
          <w:b/>
          <w:bCs/>
          <w:sz w:val="22"/>
          <w:szCs w:val="22"/>
          <w:u w:val="single"/>
        </w:rPr>
        <w:t>Relationship Types:</w:t>
      </w:r>
      <w:r w:rsidRPr="003555DD">
        <w:rPr>
          <w:sz w:val="22"/>
          <w:szCs w:val="22"/>
        </w:rPr>
        <w:t> </w:t>
      </w:r>
    </w:p>
    <w:p w14:paraId="24149230" w14:textId="77777777" w:rsidR="003555DD" w:rsidRPr="003555DD" w:rsidRDefault="003555DD" w:rsidP="003555DD">
      <w:pPr>
        <w:pStyle w:val="NormalWeb"/>
        <w:spacing w:before="40" w:beforeAutospacing="0" w:after="240" w:afterAutospacing="0"/>
        <w:ind w:firstLine="720"/>
      </w:pPr>
      <w:r w:rsidRPr="003555DD">
        <w:rPr>
          <w:sz w:val="22"/>
          <w:szCs w:val="22"/>
        </w:rPr>
        <w:t xml:space="preserve">Client </w:t>
      </w:r>
      <w:r w:rsidRPr="00BC6C89">
        <w:rPr>
          <w:color w:val="FF0000"/>
          <w:sz w:val="22"/>
          <w:szCs w:val="22"/>
        </w:rPr>
        <w:t xml:space="preserve">Receives </w:t>
      </w:r>
      <w:r w:rsidRPr="003555DD">
        <w:rPr>
          <w:sz w:val="22"/>
          <w:szCs w:val="22"/>
        </w:rPr>
        <w:t>cleaning service </w:t>
      </w:r>
    </w:p>
    <w:p w14:paraId="443907B7" w14:textId="77777777" w:rsidR="003555DD" w:rsidRPr="003555DD" w:rsidRDefault="003555DD" w:rsidP="003555DD">
      <w:pPr>
        <w:pStyle w:val="NormalWeb"/>
        <w:spacing w:before="40" w:beforeAutospacing="0" w:after="240" w:afterAutospacing="0"/>
        <w:ind w:firstLine="720"/>
      </w:pPr>
      <w:r w:rsidRPr="003555DD">
        <w:rPr>
          <w:sz w:val="22"/>
          <w:szCs w:val="22"/>
        </w:rPr>
        <w:t>Cleaning service</w:t>
      </w:r>
      <w:r w:rsidRPr="00BC6C89">
        <w:rPr>
          <w:color w:val="FF0000"/>
          <w:sz w:val="22"/>
          <w:szCs w:val="22"/>
        </w:rPr>
        <w:t xml:space="preserve"> requires </w:t>
      </w:r>
      <w:r w:rsidRPr="003555DD">
        <w:rPr>
          <w:sz w:val="22"/>
          <w:szCs w:val="22"/>
        </w:rPr>
        <w:t>equipment</w:t>
      </w:r>
    </w:p>
    <w:p w14:paraId="5AE9CDDF" w14:textId="77777777" w:rsidR="003555DD" w:rsidRPr="003555DD" w:rsidRDefault="003555DD" w:rsidP="003555DD">
      <w:pPr>
        <w:pStyle w:val="NormalWeb"/>
        <w:spacing w:before="40" w:beforeAutospacing="0" w:after="240" w:afterAutospacing="0"/>
        <w:ind w:firstLine="720"/>
      </w:pPr>
      <w:r w:rsidRPr="003555DD">
        <w:rPr>
          <w:sz w:val="22"/>
          <w:szCs w:val="22"/>
        </w:rPr>
        <w:lastRenderedPageBreak/>
        <w:t xml:space="preserve">Employee </w:t>
      </w:r>
      <w:r w:rsidRPr="00BC6C89">
        <w:rPr>
          <w:color w:val="FF0000"/>
          <w:sz w:val="22"/>
          <w:szCs w:val="22"/>
        </w:rPr>
        <w:t>performs</w:t>
      </w:r>
      <w:r w:rsidRPr="003555DD">
        <w:rPr>
          <w:sz w:val="22"/>
          <w:szCs w:val="22"/>
        </w:rPr>
        <w:t xml:space="preserve"> cleaning service </w:t>
      </w:r>
    </w:p>
    <w:p w14:paraId="568BCE69" w14:textId="77777777" w:rsidR="003555DD" w:rsidRPr="003555DD" w:rsidRDefault="003555DD" w:rsidP="003555DD">
      <w:pPr>
        <w:pStyle w:val="NormalWeb"/>
        <w:spacing w:before="40" w:beforeAutospacing="0" w:after="240" w:afterAutospacing="0"/>
        <w:ind w:firstLine="720"/>
      </w:pPr>
      <w:r w:rsidRPr="003555DD">
        <w:rPr>
          <w:b/>
          <w:bCs/>
          <w:sz w:val="22"/>
          <w:szCs w:val="22"/>
          <w:u w:val="single"/>
        </w:rPr>
        <w:t>Cardinality Constraints:</w:t>
      </w:r>
    </w:p>
    <w:p w14:paraId="4C7A6949" w14:textId="77777777" w:rsidR="003555DD" w:rsidRPr="003555DD" w:rsidRDefault="003555DD" w:rsidP="003555DD">
      <w:pPr>
        <w:pStyle w:val="NormalWeb"/>
        <w:numPr>
          <w:ilvl w:val="0"/>
          <w:numId w:val="3"/>
        </w:numPr>
        <w:spacing w:before="240" w:beforeAutospacing="0" w:after="0" w:afterAutospacing="0"/>
        <w:textAlignment w:val="baseline"/>
        <w:rPr>
          <w:b/>
          <w:bCs/>
          <w:sz w:val="22"/>
          <w:szCs w:val="22"/>
        </w:rPr>
      </w:pPr>
      <w:r w:rsidRPr="003555DD">
        <w:rPr>
          <w:b/>
          <w:bCs/>
          <w:sz w:val="22"/>
          <w:szCs w:val="22"/>
          <w:u w:val="single"/>
        </w:rPr>
        <w:t>Client Receives Cleaning Service</w:t>
      </w:r>
    </w:p>
    <w:p w14:paraId="0F25F8E1" w14:textId="77777777" w:rsidR="003555DD" w:rsidRPr="003555DD" w:rsidRDefault="003555DD" w:rsidP="003555D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 xml:space="preserve">A client </w:t>
      </w:r>
      <w:r w:rsidRPr="00BC6C89">
        <w:rPr>
          <w:color w:val="FF0000"/>
          <w:sz w:val="22"/>
          <w:szCs w:val="22"/>
        </w:rPr>
        <w:t>receives</w:t>
      </w:r>
      <w:r w:rsidRPr="003555DD">
        <w:rPr>
          <w:sz w:val="22"/>
          <w:szCs w:val="22"/>
        </w:rPr>
        <w:t xml:space="preserve"> cleaning services (</w:t>
      </w:r>
      <w:proofErr w:type="gramStart"/>
      <w:r w:rsidRPr="003555DD">
        <w:rPr>
          <w:sz w:val="22"/>
          <w:szCs w:val="22"/>
        </w:rPr>
        <w:t>1..</w:t>
      </w:r>
      <w:proofErr w:type="gramEnd"/>
      <w:r w:rsidRPr="003555DD">
        <w:rPr>
          <w:sz w:val="22"/>
          <w:szCs w:val="22"/>
        </w:rPr>
        <w:t>*)</w:t>
      </w:r>
    </w:p>
    <w:p w14:paraId="3EC97DAB" w14:textId="77777777" w:rsidR="003555DD" w:rsidRPr="003555DD" w:rsidRDefault="003555DD" w:rsidP="003555D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 xml:space="preserve">A cleaning service is </w:t>
      </w:r>
      <w:r w:rsidRPr="00BC6C89">
        <w:rPr>
          <w:color w:val="FF0000"/>
          <w:sz w:val="22"/>
          <w:szCs w:val="22"/>
        </w:rPr>
        <w:t>required</w:t>
      </w:r>
      <w:r w:rsidRPr="003555DD">
        <w:rPr>
          <w:sz w:val="22"/>
          <w:szCs w:val="22"/>
        </w:rPr>
        <w:t xml:space="preserve"> by one client (</w:t>
      </w:r>
      <w:proofErr w:type="gramStart"/>
      <w:r w:rsidRPr="003555DD">
        <w:rPr>
          <w:sz w:val="22"/>
          <w:szCs w:val="22"/>
        </w:rPr>
        <w:t>1..</w:t>
      </w:r>
      <w:proofErr w:type="gramEnd"/>
      <w:r w:rsidRPr="003555DD">
        <w:rPr>
          <w:sz w:val="22"/>
          <w:szCs w:val="22"/>
        </w:rPr>
        <w:t>1)</w:t>
      </w:r>
    </w:p>
    <w:p w14:paraId="52E6F039" w14:textId="77777777" w:rsidR="003555DD" w:rsidRPr="003555DD" w:rsidRDefault="003555DD" w:rsidP="003555D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2"/>
          <w:szCs w:val="22"/>
        </w:rPr>
      </w:pPr>
      <w:r w:rsidRPr="003555DD">
        <w:rPr>
          <w:b/>
          <w:bCs/>
          <w:sz w:val="22"/>
          <w:szCs w:val="22"/>
          <w:u w:val="single"/>
        </w:rPr>
        <w:t>Cleaning Service requires Equipment</w:t>
      </w:r>
    </w:p>
    <w:p w14:paraId="009A9227" w14:textId="77777777" w:rsidR="003555DD" w:rsidRPr="003555DD" w:rsidRDefault="003555DD" w:rsidP="003555D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 xml:space="preserve">A cleaning service </w:t>
      </w:r>
      <w:r w:rsidRPr="00BC6C89">
        <w:rPr>
          <w:color w:val="FF0000"/>
          <w:sz w:val="22"/>
          <w:szCs w:val="22"/>
        </w:rPr>
        <w:t xml:space="preserve">requires </w:t>
      </w:r>
      <w:r w:rsidRPr="003555DD">
        <w:rPr>
          <w:sz w:val="22"/>
          <w:szCs w:val="22"/>
        </w:rPr>
        <w:t xml:space="preserve">the type and quantity of </w:t>
      </w:r>
      <w:proofErr w:type="gramStart"/>
      <w:r w:rsidRPr="003555DD">
        <w:rPr>
          <w:sz w:val="22"/>
          <w:szCs w:val="22"/>
        </w:rPr>
        <w:t>special  equipment</w:t>
      </w:r>
      <w:proofErr w:type="gramEnd"/>
      <w:r w:rsidRPr="003555DD">
        <w:rPr>
          <w:sz w:val="22"/>
          <w:szCs w:val="22"/>
        </w:rPr>
        <w:t xml:space="preserve"> used (1..*)</w:t>
      </w:r>
    </w:p>
    <w:p w14:paraId="44E594AB" w14:textId="77777777" w:rsidR="003555DD" w:rsidRPr="003555DD" w:rsidRDefault="003555DD" w:rsidP="003555D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 xml:space="preserve">If needed, a special equipment is </w:t>
      </w:r>
      <w:r w:rsidRPr="00BC6C89">
        <w:rPr>
          <w:color w:val="FF0000"/>
          <w:sz w:val="22"/>
          <w:szCs w:val="22"/>
        </w:rPr>
        <w:t xml:space="preserve">required </w:t>
      </w:r>
      <w:r w:rsidRPr="003555DD">
        <w:rPr>
          <w:sz w:val="22"/>
          <w:szCs w:val="22"/>
        </w:rPr>
        <w:t>for services (</w:t>
      </w:r>
      <w:proofErr w:type="gramStart"/>
      <w:r w:rsidRPr="003555DD">
        <w:rPr>
          <w:sz w:val="22"/>
          <w:szCs w:val="22"/>
        </w:rPr>
        <w:t>0..</w:t>
      </w:r>
      <w:proofErr w:type="gramEnd"/>
      <w:r w:rsidRPr="003555DD">
        <w:rPr>
          <w:sz w:val="22"/>
          <w:szCs w:val="22"/>
        </w:rPr>
        <w:t>*)</w:t>
      </w:r>
    </w:p>
    <w:p w14:paraId="36854E4C" w14:textId="77777777" w:rsidR="003555DD" w:rsidRPr="003555DD" w:rsidRDefault="003555DD" w:rsidP="003555D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2"/>
          <w:szCs w:val="22"/>
        </w:rPr>
      </w:pPr>
      <w:r w:rsidRPr="003555DD">
        <w:rPr>
          <w:b/>
          <w:bCs/>
          <w:sz w:val="22"/>
          <w:szCs w:val="22"/>
          <w:u w:val="single"/>
        </w:rPr>
        <w:t>Employees performs Cleaning Service</w:t>
      </w:r>
    </w:p>
    <w:p w14:paraId="33198750" w14:textId="77777777" w:rsidR="003555DD" w:rsidRPr="003555DD" w:rsidRDefault="003555DD" w:rsidP="003555D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 xml:space="preserve">An Employee </w:t>
      </w:r>
      <w:r w:rsidRPr="00BC6C89">
        <w:rPr>
          <w:color w:val="FF0000"/>
          <w:sz w:val="22"/>
          <w:szCs w:val="22"/>
        </w:rPr>
        <w:t>performs</w:t>
      </w:r>
      <w:r w:rsidRPr="003555DD">
        <w:rPr>
          <w:sz w:val="22"/>
          <w:szCs w:val="22"/>
        </w:rPr>
        <w:t xml:space="preserve"> multiple cleaning services (</w:t>
      </w:r>
      <w:proofErr w:type="gramStart"/>
      <w:r w:rsidRPr="003555DD">
        <w:rPr>
          <w:sz w:val="22"/>
          <w:szCs w:val="22"/>
        </w:rPr>
        <w:t>1..</w:t>
      </w:r>
      <w:proofErr w:type="gramEnd"/>
      <w:r w:rsidRPr="003555DD">
        <w:rPr>
          <w:sz w:val="22"/>
          <w:szCs w:val="22"/>
        </w:rPr>
        <w:t>*)</w:t>
      </w:r>
    </w:p>
    <w:p w14:paraId="7568C966" w14:textId="77777777" w:rsidR="003555DD" w:rsidRPr="003555DD" w:rsidRDefault="003555DD" w:rsidP="003555DD">
      <w:pPr>
        <w:pStyle w:val="NormalWeb"/>
        <w:numPr>
          <w:ilvl w:val="1"/>
          <w:numId w:val="3"/>
        </w:numPr>
        <w:spacing w:before="0" w:beforeAutospacing="0" w:after="240" w:afterAutospacing="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 xml:space="preserve">A service is </w:t>
      </w:r>
      <w:r w:rsidRPr="00BC6C89">
        <w:rPr>
          <w:color w:val="FF0000"/>
          <w:sz w:val="22"/>
          <w:szCs w:val="22"/>
        </w:rPr>
        <w:t xml:space="preserve">performed </w:t>
      </w:r>
      <w:r w:rsidRPr="003555DD">
        <w:rPr>
          <w:sz w:val="22"/>
          <w:szCs w:val="22"/>
        </w:rPr>
        <w:t>by multiple employees (</w:t>
      </w:r>
      <w:proofErr w:type="gramStart"/>
      <w:r w:rsidRPr="003555DD">
        <w:rPr>
          <w:sz w:val="22"/>
          <w:szCs w:val="22"/>
        </w:rPr>
        <w:t>1..</w:t>
      </w:r>
      <w:proofErr w:type="gramEnd"/>
      <w:r w:rsidRPr="003555DD">
        <w:rPr>
          <w:sz w:val="22"/>
          <w:szCs w:val="22"/>
        </w:rPr>
        <w:t>*)</w:t>
      </w:r>
    </w:p>
    <w:p w14:paraId="724CDF69" w14:textId="77777777" w:rsidR="003555DD" w:rsidRPr="003555DD" w:rsidRDefault="003555DD" w:rsidP="003555DD">
      <w:pPr>
        <w:pStyle w:val="NormalWeb"/>
        <w:spacing w:before="0" w:beforeAutospacing="0" w:after="240" w:afterAutospacing="0"/>
        <w:ind w:firstLine="720"/>
      </w:pPr>
      <w:r w:rsidRPr="003555DD">
        <w:rPr>
          <w:sz w:val="22"/>
          <w:szCs w:val="22"/>
        </w:rPr>
        <w:t>c.    Identify the attributes associated to the previous entity or relationship types. </w:t>
      </w:r>
    </w:p>
    <w:p w14:paraId="0A23A5E0" w14:textId="77777777" w:rsidR="003555DD" w:rsidRPr="003555DD" w:rsidRDefault="003555DD" w:rsidP="003555DD">
      <w:pPr>
        <w:pStyle w:val="NormalWeb"/>
        <w:numPr>
          <w:ilvl w:val="0"/>
          <w:numId w:val="4"/>
        </w:numPr>
        <w:spacing w:before="40" w:beforeAutospacing="0" w:after="0" w:afterAutospacing="0"/>
        <w:ind w:left="1440" w:right="90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Client receives cleaning service</w:t>
      </w:r>
    </w:p>
    <w:p w14:paraId="149F370D" w14:textId="77777777" w:rsidR="003555DD" w:rsidRPr="003555DD" w:rsidRDefault="003555DD" w:rsidP="003555DD">
      <w:pPr>
        <w:pStyle w:val="NormalWeb"/>
        <w:numPr>
          <w:ilvl w:val="0"/>
          <w:numId w:val="5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Client (</w:t>
      </w:r>
      <w:r w:rsidRPr="003555DD">
        <w:rPr>
          <w:b/>
          <w:bCs/>
          <w:sz w:val="22"/>
          <w:szCs w:val="22"/>
        </w:rPr>
        <w:t>client number</w:t>
      </w:r>
      <w:r w:rsidRPr="003555DD">
        <w:rPr>
          <w:sz w:val="22"/>
          <w:szCs w:val="22"/>
        </w:rPr>
        <w:t>, first name, last name, address, and telephone number)</w:t>
      </w:r>
    </w:p>
    <w:p w14:paraId="3B0FBBCC" w14:textId="77777777" w:rsidR="003555DD" w:rsidRPr="003555DD" w:rsidRDefault="003555DD" w:rsidP="003555DD">
      <w:pPr>
        <w:pStyle w:val="NormalWeb"/>
        <w:numPr>
          <w:ilvl w:val="0"/>
          <w:numId w:val="5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Cleaning Service (</w:t>
      </w:r>
      <w:r w:rsidRPr="003555DD">
        <w:rPr>
          <w:b/>
          <w:bCs/>
          <w:sz w:val="22"/>
          <w:szCs w:val="22"/>
        </w:rPr>
        <w:t>client service number</w:t>
      </w:r>
      <w:r w:rsidRPr="003555DD">
        <w:rPr>
          <w:sz w:val="22"/>
          <w:szCs w:val="22"/>
        </w:rPr>
        <w:t xml:space="preserve">, client name, start date, end </w:t>
      </w:r>
      <w:proofErr w:type="spellStart"/>
      <w:proofErr w:type="gramStart"/>
      <w:r w:rsidRPr="003555DD">
        <w:rPr>
          <w:sz w:val="22"/>
          <w:szCs w:val="22"/>
        </w:rPr>
        <w:t>date,starting</w:t>
      </w:r>
      <w:proofErr w:type="spellEnd"/>
      <w:proofErr w:type="gramEnd"/>
      <w:r w:rsidRPr="003555DD">
        <w:rPr>
          <w:sz w:val="22"/>
          <w:szCs w:val="22"/>
        </w:rPr>
        <w:t xml:space="preserve"> hour, ending hour)</w:t>
      </w:r>
    </w:p>
    <w:p w14:paraId="65A46549" w14:textId="77777777" w:rsidR="003555DD" w:rsidRPr="003555DD" w:rsidRDefault="003555DD" w:rsidP="003555DD">
      <w:pPr>
        <w:pStyle w:val="NormalWeb"/>
        <w:numPr>
          <w:ilvl w:val="0"/>
          <w:numId w:val="5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The two attributes previously associated are client number &amp; client identifier</w:t>
      </w:r>
    </w:p>
    <w:p w14:paraId="6ECE9C1A" w14:textId="77777777" w:rsidR="003555DD" w:rsidRPr="003555DD" w:rsidRDefault="003555DD" w:rsidP="003555DD">
      <w:pPr>
        <w:pStyle w:val="NormalWeb"/>
        <w:numPr>
          <w:ilvl w:val="0"/>
          <w:numId w:val="6"/>
        </w:numPr>
        <w:spacing w:before="0" w:beforeAutospacing="0" w:after="0" w:afterAutospacing="0"/>
        <w:ind w:left="1440" w:right="90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Cleaning service requires Equipment</w:t>
      </w:r>
    </w:p>
    <w:p w14:paraId="07477195" w14:textId="77777777" w:rsidR="003555DD" w:rsidRPr="003555DD" w:rsidRDefault="003555DD" w:rsidP="003555DD">
      <w:pPr>
        <w:pStyle w:val="NormalWeb"/>
        <w:numPr>
          <w:ilvl w:val="1"/>
          <w:numId w:val="7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Cleaning service (</w:t>
      </w:r>
      <w:r w:rsidRPr="003555DD">
        <w:rPr>
          <w:b/>
          <w:bCs/>
          <w:sz w:val="22"/>
          <w:szCs w:val="22"/>
        </w:rPr>
        <w:t>client service number</w:t>
      </w:r>
      <w:r w:rsidRPr="003555DD">
        <w:rPr>
          <w:sz w:val="22"/>
          <w:szCs w:val="22"/>
        </w:rPr>
        <w:t xml:space="preserve">, start date, end </w:t>
      </w:r>
      <w:proofErr w:type="spellStart"/>
      <w:proofErr w:type="gramStart"/>
      <w:r w:rsidRPr="003555DD">
        <w:rPr>
          <w:sz w:val="22"/>
          <w:szCs w:val="22"/>
        </w:rPr>
        <w:t>date,starting</w:t>
      </w:r>
      <w:proofErr w:type="spellEnd"/>
      <w:proofErr w:type="gramEnd"/>
      <w:r w:rsidRPr="003555DD">
        <w:rPr>
          <w:sz w:val="22"/>
          <w:szCs w:val="22"/>
        </w:rPr>
        <w:t xml:space="preserve"> hour, ending hour)</w:t>
      </w:r>
    </w:p>
    <w:p w14:paraId="5ADD1667" w14:textId="77777777" w:rsidR="003555DD" w:rsidRPr="003555DD" w:rsidRDefault="003555DD" w:rsidP="003555DD">
      <w:pPr>
        <w:pStyle w:val="NormalWeb"/>
        <w:numPr>
          <w:ilvl w:val="1"/>
          <w:numId w:val="7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Equipment (</w:t>
      </w:r>
      <w:r w:rsidRPr="003555DD">
        <w:rPr>
          <w:b/>
          <w:bCs/>
          <w:sz w:val="22"/>
          <w:szCs w:val="22"/>
        </w:rPr>
        <w:t>equipment service number</w:t>
      </w:r>
      <w:r w:rsidRPr="003555DD">
        <w:rPr>
          <w:sz w:val="22"/>
          <w:szCs w:val="22"/>
        </w:rPr>
        <w:t>, description, usage, cost)</w:t>
      </w:r>
    </w:p>
    <w:p w14:paraId="6EB14CE0" w14:textId="77777777" w:rsidR="003555DD" w:rsidRPr="003555DD" w:rsidRDefault="003555DD" w:rsidP="003555DD">
      <w:pPr>
        <w:pStyle w:val="NormalWeb"/>
        <w:numPr>
          <w:ilvl w:val="1"/>
          <w:numId w:val="7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The two attributes previously associated are client identifier &amp; equipment identifier </w:t>
      </w:r>
    </w:p>
    <w:p w14:paraId="22DF16F3" w14:textId="77777777" w:rsidR="003555DD" w:rsidRPr="003555DD" w:rsidRDefault="003555DD" w:rsidP="003555DD">
      <w:pPr>
        <w:pStyle w:val="NormalWeb"/>
        <w:numPr>
          <w:ilvl w:val="0"/>
          <w:numId w:val="7"/>
        </w:numPr>
        <w:spacing w:before="0" w:beforeAutospacing="0" w:after="0" w:afterAutospacing="0"/>
        <w:ind w:left="1440" w:right="90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 xml:space="preserve">Employee performs </w:t>
      </w:r>
      <w:proofErr w:type="gramStart"/>
      <w:r w:rsidRPr="003555DD">
        <w:rPr>
          <w:sz w:val="22"/>
          <w:szCs w:val="22"/>
        </w:rPr>
        <w:t>for  Cleaning</w:t>
      </w:r>
      <w:proofErr w:type="gramEnd"/>
      <w:r w:rsidRPr="003555DD">
        <w:rPr>
          <w:sz w:val="22"/>
          <w:szCs w:val="22"/>
        </w:rPr>
        <w:t xml:space="preserve"> service</w:t>
      </w:r>
    </w:p>
    <w:p w14:paraId="63803F91" w14:textId="77777777" w:rsidR="003555DD" w:rsidRPr="003555DD" w:rsidRDefault="003555DD" w:rsidP="003555DD">
      <w:pPr>
        <w:pStyle w:val="NormalWeb"/>
        <w:numPr>
          <w:ilvl w:val="1"/>
          <w:numId w:val="7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Employee (</w:t>
      </w:r>
      <w:r w:rsidRPr="003555DD">
        <w:rPr>
          <w:b/>
          <w:bCs/>
          <w:sz w:val="22"/>
          <w:szCs w:val="22"/>
        </w:rPr>
        <w:t>staff number</w:t>
      </w:r>
      <w:r w:rsidRPr="003555DD">
        <w:rPr>
          <w:sz w:val="22"/>
          <w:szCs w:val="22"/>
        </w:rPr>
        <w:t>, first name, last name, address, salary, and telephone number)</w:t>
      </w:r>
    </w:p>
    <w:p w14:paraId="4A138EF8" w14:textId="77777777" w:rsidR="003555DD" w:rsidRPr="003555DD" w:rsidRDefault="003555DD" w:rsidP="003555DD">
      <w:pPr>
        <w:pStyle w:val="NormalWeb"/>
        <w:numPr>
          <w:ilvl w:val="1"/>
          <w:numId w:val="7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Cleaning Service (</w:t>
      </w:r>
      <w:r w:rsidRPr="003555DD">
        <w:rPr>
          <w:b/>
          <w:bCs/>
          <w:sz w:val="22"/>
          <w:szCs w:val="22"/>
        </w:rPr>
        <w:t>client service number</w:t>
      </w:r>
      <w:r w:rsidRPr="003555DD">
        <w:rPr>
          <w:sz w:val="22"/>
          <w:szCs w:val="22"/>
        </w:rPr>
        <w:t xml:space="preserve">, client name, start date, end </w:t>
      </w:r>
      <w:proofErr w:type="spellStart"/>
      <w:proofErr w:type="gramStart"/>
      <w:r w:rsidRPr="003555DD">
        <w:rPr>
          <w:sz w:val="22"/>
          <w:szCs w:val="22"/>
        </w:rPr>
        <w:t>date,starting</w:t>
      </w:r>
      <w:proofErr w:type="spellEnd"/>
      <w:proofErr w:type="gramEnd"/>
      <w:r w:rsidRPr="003555DD">
        <w:rPr>
          <w:sz w:val="22"/>
          <w:szCs w:val="22"/>
        </w:rPr>
        <w:t xml:space="preserve"> hour, ending hour)</w:t>
      </w:r>
    </w:p>
    <w:p w14:paraId="6B608C25" w14:textId="77777777" w:rsidR="003555DD" w:rsidRPr="003555DD" w:rsidRDefault="003555DD" w:rsidP="003555DD">
      <w:pPr>
        <w:pStyle w:val="NormalWeb"/>
        <w:numPr>
          <w:ilvl w:val="1"/>
          <w:numId w:val="7"/>
        </w:numPr>
        <w:spacing w:before="0" w:beforeAutospacing="0" w:after="24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The two attributes previously associated are staff number &amp; client identifier </w:t>
      </w:r>
    </w:p>
    <w:p w14:paraId="6B1F5546" w14:textId="77777777" w:rsidR="003555DD" w:rsidRPr="003555DD" w:rsidRDefault="003555DD" w:rsidP="003555DD">
      <w:pPr>
        <w:pStyle w:val="NormalWeb"/>
        <w:spacing w:before="40" w:beforeAutospacing="0" w:after="240" w:afterAutospacing="0"/>
        <w:ind w:firstLine="720"/>
      </w:pPr>
      <w:r w:rsidRPr="003555DD">
        <w:rPr>
          <w:sz w:val="22"/>
          <w:szCs w:val="22"/>
        </w:rPr>
        <w:t>  Determine candidate and primary key attributes of entity types.</w:t>
      </w:r>
    </w:p>
    <w:p w14:paraId="2C175BF0" w14:textId="77777777" w:rsidR="003555DD" w:rsidRPr="003555DD" w:rsidRDefault="003555DD" w:rsidP="003555DD">
      <w:pPr>
        <w:pStyle w:val="NormalWeb"/>
        <w:numPr>
          <w:ilvl w:val="0"/>
          <w:numId w:val="8"/>
        </w:numPr>
        <w:spacing w:before="40" w:beforeAutospacing="0" w:after="0" w:afterAutospacing="0"/>
        <w:ind w:left="144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Client (</w:t>
      </w:r>
      <w:r w:rsidRPr="003555DD">
        <w:rPr>
          <w:b/>
          <w:bCs/>
          <w:sz w:val="22"/>
          <w:szCs w:val="22"/>
        </w:rPr>
        <w:t>client number</w:t>
      </w:r>
      <w:r w:rsidRPr="003555DD">
        <w:rPr>
          <w:sz w:val="22"/>
          <w:szCs w:val="22"/>
        </w:rPr>
        <w:t>, first name, last name, address, and telephone number)</w:t>
      </w:r>
    </w:p>
    <w:p w14:paraId="172EC342" w14:textId="77777777" w:rsidR="003555DD" w:rsidRPr="003555DD" w:rsidRDefault="003555DD" w:rsidP="003555DD">
      <w:pPr>
        <w:pStyle w:val="NormalWeb"/>
        <w:numPr>
          <w:ilvl w:val="1"/>
          <w:numId w:val="9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Primary key: client number</w:t>
      </w:r>
    </w:p>
    <w:p w14:paraId="78056FDF" w14:textId="77777777" w:rsidR="003555DD" w:rsidRPr="003555DD" w:rsidRDefault="003555DD" w:rsidP="003555DD">
      <w:pPr>
        <w:pStyle w:val="NormalWeb"/>
        <w:numPr>
          <w:ilvl w:val="1"/>
          <w:numId w:val="9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Candidate key: address, client number, telephone number </w:t>
      </w:r>
    </w:p>
    <w:p w14:paraId="03A1C75C" w14:textId="77777777" w:rsidR="003555DD" w:rsidRPr="003555DD" w:rsidRDefault="003555DD" w:rsidP="003555DD">
      <w:pPr>
        <w:pStyle w:val="NormalWeb"/>
        <w:numPr>
          <w:ilvl w:val="0"/>
          <w:numId w:val="9"/>
        </w:numPr>
        <w:spacing w:before="0" w:beforeAutospacing="0" w:after="0" w:afterAutospacing="0"/>
        <w:ind w:left="144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Employee (</w:t>
      </w:r>
      <w:r w:rsidRPr="003555DD">
        <w:rPr>
          <w:b/>
          <w:bCs/>
          <w:sz w:val="22"/>
          <w:szCs w:val="22"/>
        </w:rPr>
        <w:t>staff number</w:t>
      </w:r>
      <w:r w:rsidRPr="003555DD">
        <w:rPr>
          <w:sz w:val="22"/>
          <w:szCs w:val="22"/>
        </w:rPr>
        <w:t>, first name, last name, address, salary, and telephone number)</w:t>
      </w:r>
    </w:p>
    <w:p w14:paraId="7069C5F2" w14:textId="77777777" w:rsidR="003555DD" w:rsidRPr="003555DD" w:rsidRDefault="003555DD" w:rsidP="003555DD">
      <w:pPr>
        <w:pStyle w:val="NormalWeb"/>
        <w:numPr>
          <w:ilvl w:val="1"/>
          <w:numId w:val="9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Primary key: staff number </w:t>
      </w:r>
    </w:p>
    <w:p w14:paraId="24DBD797" w14:textId="77777777" w:rsidR="003555DD" w:rsidRPr="003555DD" w:rsidRDefault="003555DD" w:rsidP="003555DD">
      <w:pPr>
        <w:pStyle w:val="NormalWeb"/>
        <w:numPr>
          <w:ilvl w:val="1"/>
          <w:numId w:val="9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Candidate key: address, staff number, telephone number </w:t>
      </w:r>
    </w:p>
    <w:p w14:paraId="20EA8D4E" w14:textId="77777777" w:rsidR="003555DD" w:rsidRPr="003555DD" w:rsidRDefault="003555DD" w:rsidP="003555DD">
      <w:pPr>
        <w:pStyle w:val="NormalWeb"/>
        <w:numPr>
          <w:ilvl w:val="0"/>
          <w:numId w:val="9"/>
        </w:numPr>
        <w:spacing w:before="0" w:beforeAutospacing="0" w:after="0" w:afterAutospacing="0"/>
        <w:ind w:left="144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Equipment (</w:t>
      </w:r>
      <w:r w:rsidRPr="003555DD">
        <w:rPr>
          <w:b/>
          <w:bCs/>
          <w:sz w:val="22"/>
          <w:szCs w:val="22"/>
        </w:rPr>
        <w:t>equipment identifier</w:t>
      </w:r>
      <w:r w:rsidRPr="003555DD">
        <w:rPr>
          <w:sz w:val="22"/>
          <w:szCs w:val="22"/>
        </w:rPr>
        <w:t>, description, usage, cost)</w:t>
      </w:r>
    </w:p>
    <w:p w14:paraId="613BADD2" w14:textId="77777777" w:rsidR="003555DD" w:rsidRPr="003555DD" w:rsidRDefault="003555DD" w:rsidP="003555DD">
      <w:pPr>
        <w:pStyle w:val="NormalWeb"/>
        <w:numPr>
          <w:ilvl w:val="1"/>
          <w:numId w:val="9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Primary key: equipment identifier </w:t>
      </w:r>
    </w:p>
    <w:p w14:paraId="49882BE1" w14:textId="77777777" w:rsidR="003555DD" w:rsidRPr="003555DD" w:rsidRDefault="003555DD" w:rsidP="003555DD">
      <w:pPr>
        <w:pStyle w:val="NormalWeb"/>
        <w:numPr>
          <w:ilvl w:val="1"/>
          <w:numId w:val="9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Candidate key: equipment identifier, description, usage</w:t>
      </w:r>
    </w:p>
    <w:p w14:paraId="0808215F" w14:textId="77777777" w:rsidR="003555DD" w:rsidRPr="003555DD" w:rsidRDefault="003555DD" w:rsidP="003555DD">
      <w:pPr>
        <w:pStyle w:val="NormalWeb"/>
        <w:numPr>
          <w:ilvl w:val="0"/>
          <w:numId w:val="9"/>
        </w:numPr>
        <w:spacing w:before="0" w:beforeAutospacing="0" w:after="0" w:afterAutospacing="0"/>
        <w:ind w:left="144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Cleaning service (</w:t>
      </w:r>
      <w:r w:rsidRPr="003555DD">
        <w:rPr>
          <w:b/>
          <w:bCs/>
          <w:sz w:val="22"/>
          <w:szCs w:val="22"/>
        </w:rPr>
        <w:t>client service number</w:t>
      </w:r>
      <w:r w:rsidRPr="003555DD">
        <w:rPr>
          <w:sz w:val="22"/>
          <w:szCs w:val="22"/>
        </w:rPr>
        <w:t>, client name, start date, end date, starting hour, ending hour)</w:t>
      </w:r>
    </w:p>
    <w:p w14:paraId="3AF4E9B1" w14:textId="77777777" w:rsidR="003555DD" w:rsidRPr="003555DD" w:rsidRDefault="003555DD" w:rsidP="003555DD">
      <w:pPr>
        <w:pStyle w:val="NormalWeb"/>
        <w:numPr>
          <w:ilvl w:val="1"/>
          <w:numId w:val="9"/>
        </w:numPr>
        <w:spacing w:before="0" w:beforeAutospacing="0" w:after="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Primary key: client identifier </w:t>
      </w:r>
    </w:p>
    <w:p w14:paraId="60B5FD45" w14:textId="77777777" w:rsidR="003555DD" w:rsidRPr="003555DD" w:rsidRDefault="003555DD" w:rsidP="003555DD">
      <w:pPr>
        <w:pStyle w:val="NormalWeb"/>
        <w:numPr>
          <w:ilvl w:val="1"/>
          <w:numId w:val="9"/>
        </w:numPr>
        <w:spacing w:before="0" w:beforeAutospacing="0" w:after="240" w:afterAutospacing="0"/>
        <w:ind w:left="216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>Candidate key: client identifier, number of hours</w:t>
      </w:r>
    </w:p>
    <w:p w14:paraId="74C5529E" w14:textId="77777777" w:rsidR="003555DD" w:rsidRPr="003555DD" w:rsidRDefault="003555DD" w:rsidP="003555DD">
      <w:pPr>
        <w:spacing w:before="40" w:after="240"/>
        <w:ind w:firstLine="72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Derive relations from the conceptual model.</w:t>
      </w:r>
    </w:p>
    <w:p w14:paraId="50FF6864" w14:textId="77777777" w:rsidR="003555DD" w:rsidRPr="003555DD" w:rsidRDefault="003555DD" w:rsidP="003555DD">
      <w:pPr>
        <w:numPr>
          <w:ilvl w:val="0"/>
          <w:numId w:val="10"/>
        </w:numPr>
        <w:spacing w:before="40"/>
        <w:ind w:left="1440" w:right="90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lastRenderedPageBreak/>
        <w:t>Client receives cleaning service </w:t>
      </w:r>
    </w:p>
    <w:p w14:paraId="71549ADE" w14:textId="77777777" w:rsidR="003555DD" w:rsidRPr="003555DD" w:rsidRDefault="003555DD" w:rsidP="003555DD">
      <w:pPr>
        <w:numPr>
          <w:ilvl w:val="0"/>
          <w:numId w:val="10"/>
        </w:numPr>
        <w:ind w:left="1440" w:right="90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Cleaning Service requires Equipment </w:t>
      </w:r>
    </w:p>
    <w:p w14:paraId="55C62EFB" w14:textId="77777777" w:rsidR="003555DD" w:rsidRPr="003555DD" w:rsidRDefault="003555DD" w:rsidP="003555DD">
      <w:pPr>
        <w:numPr>
          <w:ilvl w:val="0"/>
          <w:numId w:val="10"/>
        </w:numPr>
        <w:ind w:left="1440" w:right="90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Employee </w:t>
      </w: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performs  Cleaning</w:t>
      </w:r>
      <w:proofErr w:type="gram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 Service </w:t>
      </w:r>
    </w:p>
    <w:p w14:paraId="2F054899" w14:textId="77777777" w:rsidR="003555DD" w:rsidRPr="003555DD" w:rsidRDefault="003555DD" w:rsidP="003555DD">
      <w:pPr>
        <w:spacing w:before="40"/>
        <w:ind w:left="1440" w:right="90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In the event of adjacent one-to-many relationships or zero-to-many relationships we will draw tables for the relations involved. The relations will have the parent keys of the adjoining tables. </w:t>
      </w:r>
    </w:p>
    <w:p w14:paraId="78BEE142" w14:textId="77777777" w:rsidR="003555DD" w:rsidRPr="003555DD" w:rsidRDefault="003555DD" w:rsidP="003555DD">
      <w:pPr>
        <w:spacing w:after="240"/>
        <w:rPr>
          <w:rFonts w:ascii="Times New Roman" w:eastAsia="Times New Roman" w:hAnsi="Times New Roman" w:cs="Times New Roman"/>
        </w:rPr>
      </w:pPr>
    </w:p>
    <w:p w14:paraId="472D8FB6" w14:textId="1CA93F4E" w:rsidR="003555DD" w:rsidRPr="003555DD" w:rsidRDefault="003555DD" w:rsidP="003555DD">
      <w:pPr>
        <w:rPr>
          <w:rFonts w:ascii="Times New Roman" w:eastAsia="Times New Roman" w:hAnsi="Times New Roman" w:cs="Times New Roman"/>
        </w:rPr>
      </w:pPr>
      <w:r w:rsidRPr="003555DD">
        <w:rPr>
          <w:rFonts w:ascii="Merriweather" w:eastAsia="Times New Roman" w:hAnsi="Merriweather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3555DD">
        <w:rPr>
          <w:rFonts w:ascii="Merriweather" w:eastAsia="Times New Roman" w:hAnsi="Merriweather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"https://lh4.googleusercontent.com/8sDTQZl1VwdHjmrShGwj2hUfxsF1_D3HWnCpxBbr-ZYSHafyPOC3s88T7zy4qzvXeCVqfNl7maNoHfr8HWc2a4p1iHyYvj_UNuvRMgwzbM8iOufpOqfoJ96JAa7l4QQQ9tQDDvCv" \* MERGEFORMATINET </w:instrText>
      </w:r>
      <w:r w:rsidRPr="003555DD">
        <w:rPr>
          <w:rFonts w:ascii="Merriweather" w:eastAsia="Times New Roman" w:hAnsi="Merriweather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3555DD">
        <w:rPr>
          <w:rFonts w:ascii="Merriweather" w:eastAsia="Times New Roman" w:hAnsi="Merriweather" w:cs="Times New Roman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D4FBDB5" wp14:editId="71AD33CD">
            <wp:extent cx="5943600" cy="449897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55DD">
        <w:rPr>
          <w:rFonts w:ascii="Merriweather" w:eastAsia="Times New Roman" w:hAnsi="Merriweather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65E031B" w14:textId="77777777" w:rsidR="003555DD" w:rsidRPr="003555DD" w:rsidRDefault="003555DD" w:rsidP="003555DD">
      <w:pPr>
        <w:pStyle w:val="NormalWeb"/>
        <w:spacing w:before="240" w:beforeAutospacing="0" w:after="240" w:afterAutospacing="0"/>
        <w:ind w:firstLine="720"/>
      </w:pPr>
      <w:r w:rsidRPr="003555DD">
        <w:rPr>
          <w:color w:val="000000"/>
          <w:sz w:val="22"/>
          <w:szCs w:val="22"/>
        </w:rPr>
        <w:t xml:space="preserve">b.        </w:t>
      </w:r>
      <w:r w:rsidRPr="003555DD">
        <w:rPr>
          <w:sz w:val="22"/>
          <w:szCs w:val="22"/>
        </w:rPr>
        <w:t>Validate the logical model using normalization to 3NF.</w:t>
      </w:r>
    </w:p>
    <w:p w14:paraId="5FA9E1F9" w14:textId="77777777" w:rsidR="003555DD" w:rsidRPr="003555DD" w:rsidRDefault="003555DD" w:rsidP="003555DD">
      <w:pPr>
        <w:pStyle w:val="NormalWeb"/>
        <w:spacing w:before="240" w:beforeAutospacing="0" w:after="240" w:afterAutospacing="0"/>
        <w:ind w:firstLine="720"/>
      </w:pPr>
      <w:r w:rsidRPr="003555DD">
        <w:rPr>
          <w:sz w:val="22"/>
          <w:szCs w:val="22"/>
        </w:rPr>
        <w:t>The tables have been created in the conceptual model, convert it into 1NF:</w:t>
      </w:r>
    </w:p>
    <w:p w14:paraId="134EEC05" w14:textId="77777777" w:rsidR="003555DD" w:rsidRPr="003555DD" w:rsidRDefault="003555DD" w:rsidP="003555DD">
      <w:pPr>
        <w:pStyle w:val="NormalWeb"/>
        <w:numPr>
          <w:ilvl w:val="0"/>
          <w:numId w:val="11"/>
        </w:numPr>
        <w:spacing w:before="240" w:beforeAutospacing="0" w:after="240" w:afterAutospacing="0"/>
        <w:ind w:left="1440"/>
        <w:textAlignment w:val="baseline"/>
        <w:rPr>
          <w:sz w:val="22"/>
          <w:szCs w:val="22"/>
        </w:rPr>
      </w:pPr>
      <w:r w:rsidRPr="003555DD">
        <w:rPr>
          <w:sz w:val="22"/>
          <w:szCs w:val="22"/>
        </w:rPr>
        <w:t xml:space="preserve">UNF: </w:t>
      </w:r>
      <w:r w:rsidRPr="003555DD">
        <w:rPr>
          <w:b/>
          <w:bCs/>
          <w:sz w:val="22"/>
          <w:szCs w:val="22"/>
        </w:rPr>
        <w:t xml:space="preserve">Main </w:t>
      </w:r>
      <w:proofErr w:type="gramStart"/>
      <w:r w:rsidRPr="003555DD">
        <w:rPr>
          <w:b/>
          <w:bCs/>
          <w:sz w:val="22"/>
          <w:szCs w:val="22"/>
        </w:rPr>
        <w:t>Table</w:t>
      </w:r>
      <w:r w:rsidRPr="003555DD">
        <w:rPr>
          <w:sz w:val="22"/>
          <w:szCs w:val="22"/>
        </w:rPr>
        <w:t>(</w:t>
      </w:r>
      <w:proofErr w:type="spellStart"/>
      <w:proofErr w:type="gramEnd"/>
      <w:r w:rsidRPr="003555DD">
        <w:rPr>
          <w:b/>
          <w:bCs/>
          <w:sz w:val="22"/>
          <w:szCs w:val="22"/>
        </w:rPr>
        <w:t>clientNum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cFName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cLName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cAddress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cTeleNum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b/>
          <w:bCs/>
          <w:sz w:val="22"/>
          <w:szCs w:val="22"/>
        </w:rPr>
        <w:t>staffNum</w:t>
      </w:r>
      <w:proofErr w:type="spellEnd"/>
      <w:r w:rsidRPr="003555DD">
        <w:rPr>
          <w:sz w:val="22"/>
          <w:szCs w:val="22"/>
        </w:rPr>
        <w:t xml:space="preserve"> , </w:t>
      </w:r>
      <w:proofErr w:type="spellStart"/>
      <w:r w:rsidRPr="003555DD">
        <w:rPr>
          <w:sz w:val="22"/>
          <w:szCs w:val="22"/>
        </w:rPr>
        <w:t>eFName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eLName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eAddress</w:t>
      </w:r>
      <w:proofErr w:type="spellEnd"/>
      <w:r w:rsidRPr="003555DD">
        <w:rPr>
          <w:sz w:val="22"/>
          <w:szCs w:val="22"/>
        </w:rPr>
        <w:t xml:space="preserve">, Salary, </w:t>
      </w:r>
      <w:proofErr w:type="spellStart"/>
      <w:r w:rsidRPr="003555DD">
        <w:rPr>
          <w:sz w:val="22"/>
          <w:szCs w:val="22"/>
        </w:rPr>
        <w:t>eTeleNum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b/>
          <w:bCs/>
          <w:sz w:val="22"/>
          <w:szCs w:val="22"/>
        </w:rPr>
        <w:t>eqIdent</w:t>
      </w:r>
      <w:proofErr w:type="spellEnd"/>
      <w:r w:rsidRPr="003555DD">
        <w:rPr>
          <w:sz w:val="22"/>
          <w:szCs w:val="22"/>
        </w:rPr>
        <w:t xml:space="preserve">, descript, usage, cost, </w:t>
      </w:r>
      <w:proofErr w:type="spellStart"/>
      <w:r w:rsidRPr="003555DD">
        <w:rPr>
          <w:b/>
          <w:bCs/>
          <w:sz w:val="22"/>
          <w:szCs w:val="22"/>
        </w:rPr>
        <w:t>clservNum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clservName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startDate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endDate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startHour</w:t>
      </w:r>
      <w:proofErr w:type="spellEnd"/>
      <w:r w:rsidRPr="003555DD">
        <w:rPr>
          <w:sz w:val="22"/>
          <w:szCs w:val="22"/>
        </w:rPr>
        <w:t xml:space="preserve">, </w:t>
      </w:r>
      <w:proofErr w:type="spellStart"/>
      <w:r w:rsidRPr="003555DD">
        <w:rPr>
          <w:sz w:val="22"/>
          <w:szCs w:val="22"/>
        </w:rPr>
        <w:t>endHour</w:t>
      </w:r>
      <w:proofErr w:type="spellEnd"/>
      <w:r w:rsidRPr="003555DD">
        <w:rPr>
          <w:sz w:val="22"/>
          <w:szCs w:val="22"/>
        </w:rPr>
        <w:t>)</w:t>
      </w:r>
    </w:p>
    <w:p w14:paraId="228557EA" w14:textId="77777777" w:rsidR="003555DD" w:rsidRPr="003555DD" w:rsidRDefault="003555DD" w:rsidP="003555DD">
      <w:pPr>
        <w:numPr>
          <w:ilvl w:val="0"/>
          <w:numId w:val="12"/>
        </w:numPr>
        <w:spacing w:before="240" w:after="240"/>
        <w:ind w:left="144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1NF:</w:t>
      </w:r>
    </w:p>
    <w:p w14:paraId="708A80C0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Client(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cFName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cLName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cAddress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cTeleNum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C7A304D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Employee(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staffNum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eFName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eLName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eAddress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salary,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eTeleNum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69BB8D6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lastRenderedPageBreak/>
        <w:t>Equipment(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eqIdent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descript, usage, cost)</w:t>
      </w:r>
    </w:p>
    <w:p w14:paraId="5F0ED2CA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Cleaning </w:t>
      </w: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service(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clservNum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clservName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startDate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endDate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startHour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endHour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6B9828C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Requires(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clservNum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eqIdent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ltUsed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Main, Damage)</w:t>
      </w:r>
    </w:p>
    <w:p w14:paraId="25D215AB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Performs(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staffNum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clservNum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Location, schedule</w:t>
      </w:r>
      <w:r w:rsidRPr="003555DD">
        <w:rPr>
          <w:rFonts w:ascii="Merriweather" w:eastAsia="Times New Roman" w:hAnsi="Merriweather" w:cs="Times New Roman"/>
          <w:sz w:val="22"/>
          <w:szCs w:val="22"/>
        </w:rPr>
        <w:t>)</w:t>
      </w:r>
    </w:p>
    <w:p w14:paraId="75729E29" w14:textId="4EBEE003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  <w:b/>
          <w:bCs/>
          <w:sz w:val="22"/>
          <w:szCs w:val="22"/>
          <w:u w:val="single"/>
        </w:rPr>
      </w:pPr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  <w:u w:val="single"/>
        </w:rPr>
        <w:t>FUN</w:t>
      </w:r>
      <w:r>
        <w:rPr>
          <w:rFonts w:ascii="Times New Roman" w:eastAsia="Times New Roman" w:hAnsi="Times New Roman" w:cs="Times New Roman"/>
          <w:b/>
          <w:bCs/>
          <w:sz w:val="22"/>
          <w:szCs w:val="22"/>
          <w:u w:val="single"/>
        </w:rPr>
        <w:t>CTIONAL</w:t>
      </w:r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  <w:u w:val="single"/>
        </w:rPr>
        <w:t xml:space="preserve"> DEPENDENCIES:</w:t>
      </w:r>
    </w:p>
    <w:p w14:paraId="22BDB640" w14:textId="7C982FE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→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eFName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eLName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eAddress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salary,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eTeleNum</w:t>
      </w:r>
      <w:proofErr w:type="spellEnd"/>
    </w:p>
    <w:p w14:paraId="63057FF4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staffNum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→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eFName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eLName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eAddress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salary,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eTeleNum</w:t>
      </w:r>
      <w:proofErr w:type="spellEnd"/>
    </w:p>
    <w:p w14:paraId="650A9126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eqIdent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→ descript, usage, cost</w:t>
      </w:r>
    </w:p>
    <w:p w14:paraId="616F5304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clservNum→clserName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startDate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endDate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startHour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endHour</w:t>
      </w:r>
      <w:proofErr w:type="spellEnd"/>
    </w:p>
    <w:p w14:paraId="06D0B618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clservNum,eqIdent</w:t>
      </w:r>
      <w:proofErr w:type="gramEnd"/>
      <w:r w:rsidRPr="003555DD">
        <w:rPr>
          <w:rFonts w:ascii="Times New Roman" w:eastAsia="Times New Roman" w:hAnsi="Times New Roman" w:cs="Times New Roman"/>
          <w:sz w:val="22"/>
          <w:szCs w:val="22"/>
        </w:rPr>
        <w:t>→ltUsed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Main, Damage</w:t>
      </w:r>
    </w:p>
    <w:p w14:paraId="0FE670F1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staffNum,clservNum</w:t>
      </w:r>
      <w:proofErr w:type="gramEnd"/>
      <w:r w:rsidRPr="003555DD">
        <w:rPr>
          <w:rFonts w:ascii="Times New Roman" w:eastAsia="Times New Roman" w:hAnsi="Times New Roman" w:cs="Times New Roman"/>
          <w:sz w:val="22"/>
          <w:szCs w:val="22"/>
        </w:rPr>
        <w:t>→Location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schedule</w:t>
      </w:r>
    </w:p>
    <w:p w14:paraId="02728397" w14:textId="089B4C4D" w:rsidR="003555DD" w:rsidRDefault="003555DD" w:rsidP="003555DD">
      <w:pPr>
        <w:numPr>
          <w:ilvl w:val="0"/>
          <w:numId w:val="13"/>
        </w:numPr>
        <w:spacing w:before="240" w:after="240"/>
        <w:ind w:left="144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2NF:</w:t>
      </w:r>
    </w:p>
    <w:p w14:paraId="48CAE6C9" w14:textId="048961CF" w:rsidR="003555DD" w:rsidRPr="00802CBF" w:rsidRDefault="003555DD" w:rsidP="003555DD">
      <w:pPr>
        <w:spacing w:before="240" w:after="240"/>
        <w:ind w:left="1440"/>
        <w:textAlignment w:val="baseline"/>
        <w:rPr>
          <w:rFonts w:ascii="Times New Roman" w:eastAsia="Times New Roman" w:hAnsi="Times New Roman" w:cs="Times New Roman"/>
          <w:b/>
          <w:bCs/>
          <w:sz w:val="22"/>
          <w:szCs w:val="22"/>
          <w:u w:val="single"/>
        </w:rPr>
      </w:pPr>
      <w:r w:rsidRPr="00802CBF">
        <w:rPr>
          <w:rFonts w:ascii="Times New Roman" w:eastAsia="Times New Roman" w:hAnsi="Times New Roman" w:cs="Times New Roman"/>
          <w:b/>
          <w:bCs/>
          <w:sz w:val="22"/>
          <w:szCs w:val="22"/>
          <w:u w:val="single"/>
        </w:rPr>
        <w:t>NO PART</w:t>
      </w:r>
      <w:r w:rsidR="00802CBF" w:rsidRPr="00802CBF">
        <w:rPr>
          <w:rFonts w:ascii="Times New Roman" w:eastAsia="Times New Roman" w:hAnsi="Times New Roman" w:cs="Times New Roman"/>
          <w:b/>
          <w:bCs/>
          <w:sz w:val="22"/>
          <w:szCs w:val="22"/>
          <w:u w:val="single"/>
        </w:rPr>
        <w:t>IAL DEPENDENCIES WERE IDENTIFIED NO NEW TABLES:</w:t>
      </w:r>
    </w:p>
    <w:p w14:paraId="30AE90D4" w14:textId="490C930F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Client(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cFName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cLName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cAddress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cTeleNum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3F6D6BB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Employee(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staffNum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eFName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eLName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eAddress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salary,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eTeleNum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F9882E0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Equipment(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eqIdent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descript, usage, cost)</w:t>
      </w:r>
    </w:p>
    <w:p w14:paraId="38E19508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Cleaning </w:t>
      </w: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service(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clservNum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clserName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startDate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endDate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startHour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endHour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11F1C96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Requires(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clservNum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eqIdent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ltUsed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Main, Damage)</w:t>
      </w:r>
    </w:p>
    <w:p w14:paraId="619887AC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Performs(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staffNum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clservNum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Location, schedule)</w:t>
      </w:r>
    </w:p>
    <w:p w14:paraId="3399C1E1" w14:textId="77777777" w:rsidR="003555DD" w:rsidRPr="003555DD" w:rsidRDefault="003555DD" w:rsidP="003555DD">
      <w:pPr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</w:rPr>
        <w:br/>
      </w:r>
    </w:p>
    <w:p w14:paraId="5A856A21" w14:textId="77777777" w:rsidR="00802CBF" w:rsidRDefault="003555DD" w:rsidP="00802CBF">
      <w:pPr>
        <w:numPr>
          <w:ilvl w:val="0"/>
          <w:numId w:val="14"/>
        </w:numPr>
        <w:spacing w:before="240" w:after="240"/>
        <w:ind w:left="144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3NF:</w:t>
      </w:r>
    </w:p>
    <w:p w14:paraId="3F8D8FBF" w14:textId="336B34F7" w:rsidR="00802CBF" w:rsidRPr="00802CBF" w:rsidRDefault="00802CBF" w:rsidP="00802CBF">
      <w:pPr>
        <w:spacing w:before="240" w:after="240"/>
        <w:ind w:left="1440"/>
        <w:textAlignment w:val="baseline"/>
        <w:rPr>
          <w:rFonts w:ascii="Times New Roman" w:eastAsia="Times New Roman" w:hAnsi="Times New Roman" w:cs="Times New Roman"/>
          <w:b/>
          <w:bCs/>
          <w:sz w:val="22"/>
          <w:szCs w:val="22"/>
          <w:u w:val="single"/>
        </w:rPr>
      </w:pPr>
      <w:r w:rsidRPr="00802CBF">
        <w:rPr>
          <w:rFonts w:ascii="Times New Roman" w:eastAsia="Times New Roman" w:hAnsi="Times New Roman" w:cs="Times New Roman"/>
          <w:b/>
          <w:bCs/>
          <w:sz w:val="22"/>
          <w:szCs w:val="22"/>
          <w:u w:val="single"/>
        </w:rPr>
        <w:t>NO TRANSTITIVE DEPENDENCIES WERE IDENTIFIED NO NEW TABLES:</w:t>
      </w:r>
    </w:p>
    <w:p w14:paraId="6029B941" w14:textId="4B456056" w:rsidR="003555DD" w:rsidRPr="003555DD" w:rsidRDefault="003555DD" w:rsidP="00802CBF">
      <w:pPr>
        <w:spacing w:before="240" w:after="240"/>
        <w:ind w:left="144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Client(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cFName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cLName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cAddress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cTeleNum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BB4CC87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Employee(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staffNum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eFName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eLName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eAddress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salary,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eTeleNum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2172FAF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Equipment(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eqIdent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descript, usage, cost)</w:t>
      </w:r>
    </w:p>
    <w:p w14:paraId="6E8D21D7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Cleaning </w:t>
      </w: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service(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clservNum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clserName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startDate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endDate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startHour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endHour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7582A12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lastRenderedPageBreak/>
        <w:t>Requires(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clservNum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eqIdent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ltUsed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Main, Damage)</w:t>
      </w:r>
    </w:p>
    <w:p w14:paraId="4C52BCD8" w14:textId="77777777" w:rsidR="003555DD" w:rsidRPr="003555DD" w:rsidRDefault="003555DD" w:rsidP="003555DD">
      <w:pPr>
        <w:spacing w:before="240" w:after="240"/>
        <w:ind w:left="1440"/>
        <w:rPr>
          <w:rFonts w:ascii="Times New Roman" w:eastAsia="Times New Roman" w:hAnsi="Times New Roman" w:cs="Times New Roman"/>
        </w:rPr>
      </w:pPr>
      <w:proofErr w:type="gramStart"/>
      <w:r w:rsidRPr="003555DD">
        <w:rPr>
          <w:rFonts w:ascii="Times New Roman" w:eastAsia="Times New Roman" w:hAnsi="Times New Roman" w:cs="Times New Roman"/>
          <w:sz w:val="22"/>
          <w:szCs w:val="22"/>
        </w:rPr>
        <w:t>Performs(</w:t>
      </w:r>
      <w:proofErr w:type="spellStart"/>
      <w:proofErr w:type="gramEnd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staffNum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3555DD">
        <w:rPr>
          <w:rFonts w:ascii="Times New Roman" w:eastAsia="Times New Roman" w:hAnsi="Times New Roman" w:cs="Times New Roman"/>
          <w:b/>
          <w:bCs/>
          <w:sz w:val="22"/>
          <w:szCs w:val="22"/>
        </w:rPr>
        <w:t>clservNum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>, Location, schedule)</w:t>
      </w:r>
    </w:p>
    <w:p w14:paraId="2738BC0D" w14:textId="31F182FB" w:rsidR="003555DD" w:rsidRDefault="003555DD" w:rsidP="00802CBF">
      <w:pPr>
        <w:spacing w:before="40" w:after="240"/>
        <w:ind w:firstLine="72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c.        Validate the logical model against user transactions.</w:t>
      </w:r>
    </w:p>
    <w:p w14:paraId="193AB0CD" w14:textId="56258859" w:rsidR="00802CBF" w:rsidRPr="003555DD" w:rsidRDefault="00802CBF" w:rsidP="00802CBF">
      <w:pPr>
        <w:spacing w:before="40" w:after="240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SINCE CLEANING SERVICE TABLE HAS ONE TO MANY </w:t>
      </w:r>
      <w:proofErr w:type="gramStart"/>
      <w:r>
        <w:rPr>
          <w:rFonts w:ascii="Times New Roman" w:eastAsia="Times New Roman" w:hAnsi="Times New Roman" w:cs="Times New Roman"/>
        </w:rPr>
        <w:t>RELATIONSHIP</w:t>
      </w:r>
      <w:proofErr w:type="gramEnd"/>
      <w:r>
        <w:rPr>
          <w:rFonts w:ascii="Times New Roman" w:eastAsia="Times New Roman" w:hAnsi="Times New Roman" w:cs="Times New Roman"/>
        </w:rPr>
        <w:t xml:space="preserve"> WITH CLIENT IT WILL HAVE ONE FOREIGN KEY </w:t>
      </w:r>
    </w:p>
    <w:p w14:paraId="4692F6B2" w14:textId="77777777" w:rsidR="003555DD" w:rsidRPr="003555DD" w:rsidRDefault="003555DD" w:rsidP="003555DD">
      <w:pPr>
        <w:spacing w:before="240" w:after="240"/>
        <w:ind w:firstLine="72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d.        Define integrity constraints:</w:t>
      </w:r>
    </w:p>
    <w:p w14:paraId="0F0ED871" w14:textId="77777777" w:rsidR="003555DD" w:rsidRPr="003555DD" w:rsidRDefault="003555DD" w:rsidP="003555DD">
      <w:pPr>
        <w:spacing w:before="240" w:after="240"/>
        <w:ind w:left="1940" w:hanging="300"/>
        <w:rPr>
          <w:rFonts w:ascii="Times New Roman" w:eastAsia="Times New Roman" w:hAnsi="Times New Roman" w:cs="Times New Roman"/>
        </w:rPr>
      </w:pPr>
      <w:proofErr w:type="spellStart"/>
      <w:r w:rsidRPr="003555DD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r w:rsidRPr="003555DD">
        <w:rPr>
          <w:rFonts w:ascii="Times New Roman" w:eastAsia="Times New Roman" w:hAnsi="Times New Roman" w:cs="Times New Roman"/>
          <w:sz w:val="22"/>
          <w:szCs w:val="22"/>
        </w:rPr>
        <w:tab/>
        <w:t>Primary key constraints.</w:t>
      </w:r>
    </w:p>
    <w:p w14:paraId="47922F5B" w14:textId="77777777" w:rsidR="003555DD" w:rsidRPr="003555DD" w:rsidRDefault="003555DD" w:rsidP="003555DD">
      <w:pPr>
        <w:spacing w:before="240" w:after="240"/>
        <w:ind w:left="1940" w:hanging="30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Primary keys for each entity cannot be null and must be unique for each value. </w:t>
      </w:r>
    </w:p>
    <w:p w14:paraId="4E2F9AC3" w14:textId="77777777" w:rsidR="003555DD" w:rsidRPr="003555DD" w:rsidRDefault="003555DD" w:rsidP="003555DD">
      <w:pPr>
        <w:spacing w:before="40"/>
        <w:ind w:left="1940" w:hanging="36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ii.     Referential integrity/Foreign key constraints.</w:t>
      </w:r>
    </w:p>
    <w:p w14:paraId="1351097A" w14:textId="77777777" w:rsidR="003555DD" w:rsidRPr="003555DD" w:rsidRDefault="003555DD" w:rsidP="003555DD">
      <w:pPr>
        <w:spacing w:before="40"/>
        <w:ind w:left="1940" w:hanging="36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If a foreign key contains a value, that value must refer to an existing tuple in the parent relation </w:t>
      </w:r>
    </w:p>
    <w:p w14:paraId="26E5509C" w14:textId="77777777" w:rsidR="003555DD" w:rsidRPr="003555DD" w:rsidRDefault="003555DD" w:rsidP="003555DD">
      <w:pPr>
        <w:spacing w:before="240" w:after="240"/>
        <w:ind w:left="1940" w:hanging="42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iii.  </w:t>
      </w:r>
      <w:r w:rsidRPr="003555DD">
        <w:rPr>
          <w:rFonts w:ascii="Times New Roman" w:eastAsia="Times New Roman" w:hAnsi="Times New Roman" w:cs="Times New Roman"/>
          <w:sz w:val="22"/>
          <w:szCs w:val="22"/>
        </w:rPr>
        <w:tab/>
        <w:t>Alternate key constraints (if any).</w:t>
      </w:r>
    </w:p>
    <w:p w14:paraId="4652287E" w14:textId="77777777" w:rsidR="003555DD" w:rsidRPr="003555DD" w:rsidRDefault="003555DD" w:rsidP="003555DD">
      <w:pPr>
        <w:spacing w:before="240" w:after="240"/>
        <w:ind w:left="1940" w:hanging="42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None.</w:t>
      </w:r>
    </w:p>
    <w:p w14:paraId="58E84FF9" w14:textId="77777777" w:rsidR="003555DD" w:rsidRPr="003555DD" w:rsidRDefault="003555DD" w:rsidP="003555DD">
      <w:pPr>
        <w:spacing w:before="40"/>
        <w:ind w:left="1940" w:hanging="420"/>
        <w:rPr>
          <w:rFonts w:ascii="Times New Roman" w:eastAsia="Times New Roman" w:hAnsi="Times New Roman" w:cs="Times New Roman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 xml:space="preserve">iv. </w:t>
      </w:r>
      <w:r w:rsidRPr="003555DD">
        <w:rPr>
          <w:rFonts w:ascii="Times New Roman" w:eastAsia="Times New Roman" w:hAnsi="Times New Roman" w:cs="Times New Roman"/>
          <w:sz w:val="22"/>
          <w:szCs w:val="22"/>
        </w:rPr>
        <w:tab/>
        <w:t>General constraints (if any).</w:t>
      </w:r>
    </w:p>
    <w:p w14:paraId="6350FA5E" w14:textId="77777777" w:rsidR="003555DD" w:rsidRPr="003555DD" w:rsidRDefault="003555DD" w:rsidP="003555DD">
      <w:pPr>
        <w:numPr>
          <w:ilvl w:val="0"/>
          <w:numId w:val="15"/>
        </w:numPr>
        <w:spacing w:before="24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Cleaning Services must start and end within business hours and cannot be in the past.</w:t>
      </w:r>
    </w:p>
    <w:p w14:paraId="34A1CC1B" w14:textId="77777777" w:rsidR="003555DD" w:rsidRPr="003555DD" w:rsidRDefault="003555DD" w:rsidP="003555DD">
      <w:pPr>
        <w:numPr>
          <w:ilvl w:val="0"/>
          <w:numId w:val="15"/>
        </w:numPr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Cleaning services can be requested by one client from a company at a time. </w:t>
      </w:r>
    </w:p>
    <w:p w14:paraId="3E1FE720" w14:textId="77777777" w:rsidR="003555DD" w:rsidRPr="003555DD" w:rsidRDefault="003555DD" w:rsidP="003555DD">
      <w:pPr>
        <w:numPr>
          <w:ilvl w:val="0"/>
          <w:numId w:val="15"/>
        </w:numPr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Cleaning services must end time greater than start time.</w:t>
      </w:r>
    </w:p>
    <w:p w14:paraId="68F27CC1" w14:textId="77777777" w:rsidR="003555DD" w:rsidRPr="003555DD" w:rsidRDefault="003555DD" w:rsidP="003555DD">
      <w:pPr>
        <w:numPr>
          <w:ilvl w:val="0"/>
          <w:numId w:val="15"/>
        </w:numPr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Equipment description and usage are unique values for the purpose of efficiency</w:t>
      </w:r>
    </w:p>
    <w:p w14:paraId="39A8F8EA" w14:textId="77777777" w:rsidR="003555DD" w:rsidRPr="003555DD" w:rsidRDefault="003555DD" w:rsidP="003555DD">
      <w:pPr>
        <w:numPr>
          <w:ilvl w:val="0"/>
          <w:numId w:val="15"/>
        </w:numPr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Company names will be in the First Name column and the word "Company" will occupy the last name column where a company is the client. </w:t>
      </w:r>
    </w:p>
    <w:p w14:paraId="22620C11" w14:textId="43914D81" w:rsidR="003555DD" w:rsidRPr="003555DD" w:rsidRDefault="003555DD" w:rsidP="003555DD">
      <w:pPr>
        <w:numPr>
          <w:ilvl w:val="0"/>
          <w:numId w:val="15"/>
        </w:numPr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Telephone number has to be 10 digits no more or less</w:t>
      </w:r>
    </w:p>
    <w:p w14:paraId="2675A099" w14:textId="77777777" w:rsidR="003555DD" w:rsidRPr="003555DD" w:rsidRDefault="003555DD" w:rsidP="003555DD">
      <w:pPr>
        <w:numPr>
          <w:ilvl w:val="0"/>
          <w:numId w:val="15"/>
        </w:numPr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Cleaning services are null or no option available for the weekend.</w:t>
      </w:r>
    </w:p>
    <w:p w14:paraId="099EDECF" w14:textId="77777777" w:rsidR="003555DD" w:rsidRPr="003555DD" w:rsidRDefault="003555DD" w:rsidP="003555DD">
      <w:pPr>
        <w:numPr>
          <w:ilvl w:val="0"/>
          <w:numId w:val="15"/>
        </w:numPr>
        <w:spacing w:after="24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3555DD">
        <w:rPr>
          <w:rFonts w:ascii="Times New Roman" w:eastAsia="Times New Roman" w:hAnsi="Times New Roman" w:cs="Times New Roman"/>
          <w:sz w:val="22"/>
          <w:szCs w:val="22"/>
        </w:rPr>
        <w:t>Days of the week are represented as letters ‘M’,’T’,’W’,’H’,’F’.</w:t>
      </w:r>
    </w:p>
    <w:p w14:paraId="4D4133F0" w14:textId="4CFF5F74" w:rsidR="00FB741C" w:rsidRDefault="004317BD" w:rsidP="003555DD">
      <w:pPr>
        <w:ind w:left="360"/>
        <w:rPr>
          <w:rFonts w:ascii="Merriweather" w:eastAsia="Times New Roman" w:hAnsi="Merriweather" w:cs="Times New Roman"/>
          <w:color w:val="000000"/>
          <w:sz w:val="22"/>
          <w:szCs w:val="22"/>
          <w:bdr w:val="none" w:sz="0" w:space="0" w:color="auto" w:frame="1"/>
        </w:rPr>
      </w:pPr>
      <w:r>
        <w:rPr>
          <w:rFonts w:ascii="Merriweather" w:eastAsia="Times New Roman" w:hAnsi="Merriweather" w:cs="Times New Roman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BFDC26C" wp14:editId="081AE998">
            <wp:extent cx="5715000" cy="431800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AA2A" w14:textId="77777777" w:rsidR="000F1DE1" w:rsidRPr="000F1DE1" w:rsidRDefault="000F1DE1" w:rsidP="000F1DE1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Merriweather" w:eastAsia="Times New Roman" w:hAnsi="Merriweather" w:cs="Times New Roman"/>
          <w:color w:val="000000"/>
          <w:sz w:val="22"/>
          <w:szCs w:val="22"/>
        </w:rPr>
        <w:t>      Translate the logical data model for the Oracle Enterprise DBMS.</w:t>
      </w:r>
    </w:p>
    <w:p w14:paraId="0135F676" w14:textId="79D19DEF" w:rsidR="000F1DE1" w:rsidRPr="000F1DE1" w:rsidRDefault="000F1DE1" w:rsidP="000F1DE1">
      <w:pPr>
        <w:pStyle w:val="ListParagraph"/>
        <w:numPr>
          <w:ilvl w:val="1"/>
          <w:numId w:val="11"/>
        </w:numPr>
        <w:spacing w:before="240" w:after="240"/>
        <w:ind w:right="140"/>
        <w:rPr>
          <w:rFonts w:ascii="Merriweather" w:eastAsia="Times New Roman" w:hAnsi="Merriweather" w:cs="Times New Roman"/>
          <w:color w:val="000000"/>
          <w:sz w:val="22"/>
          <w:szCs w:val="22"/>
        </w:rPr>
      </w:pPr>
      <w:r w:rsidRPr="000F1DE1">
        <w:rPr>
          <w:rFonts w:ascii="Merriweather" w:eastAsia="Times New Roman" w:hAnsi="Merriweather" w:cs="Times New Roman"/>
          <w:color w:val="000000"/>
          <w:sz w:val="22"/>
          <w:szCs w:val="22"/>
        </w:rPr>
        <w:t>Develop SQL code to create the entire database schema, reflecting the constraints identified in previous steps.</w:t>
      </w:r>
    </w:p>
    <w:p w14:paraId="53EB9A75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CREATE TABLE CLIENTS</w:t>
      </w:r>
    </w:p>
    <w:p w14:paraId="10914AC1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(</w:t>
      </w:r>
    </w:p>
    <w:p w14:paraId="30ED9632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25A7CBF7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cFName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255),</w:t>
      </w:r>
    </w:p>
    <w:p w14:paraId="3148875E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cLName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 xml:space="preserve">255), </w:t>
      </w:r>
    </w:p>
    <w:p w14:paraId="467DE34F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cAddress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255),</w:t>
      </w:r>
    </w:p>
    <w:p w14:paraId="66863672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cTeleNum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CHECK(</w:t>
      </w:r>
      <w:proofErr w:type="spellStart"/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cTeleNum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BETWEEN 1111111111 AND 9999999999),</w:t>
      </w:r>
    </w:p>
    <w:p w14:paraId="45E3B112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ab/>
        <w:t xml:space="preserve">PRIMARY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KEY(</w:t>
      </w:r>
      <w:proofErr w:type="spellStart"/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cNum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</w:t>
      </w:r>
    </w:p>
    <w:p w14:paraId="4B0CCA78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);</w:t>
      </w:r>
    </w:p>
    <w:p w14:paraId="44C029A5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</w:p>
    <w:p w14:paraId="1B0A86CB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CREATE TABLE EMPLOYEE</w:t>
      </w:r>
    </w:p>
    <w:p w14:paraId="7DE1EA24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(</w:t>
      </w:r>
    </w:p>
    <w:p w14:paraId="5EE06375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61546D6C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eFName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255),</w:t>
      </w:r>
    </w:p>
    <w:p w14:paraId="7EF6B3FA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eLName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 xml:space="preserve">255), </w:t>
      </w:r>
    </w:p>
    <w:p w14:paraId="596385AA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eAddress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255),</w:t>
      </w:r>
    </w:p>
    <w:p w14:paraId="5A0BB0BC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lastRenderedPageBreak/>
        <w:t xml:space="preserve">  salary INT,</w:t>
      </w:r>
    </w:p>
    <w:p w14:paraId="0D87FE4E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eTeleNum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CHECK(</w:t>
      </w:r>
      <w:proofErr w:type="spellStart"/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eTeleNum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BETWEEN 1111111111 AND 9999999999),</w:t>
      </w:r>
    </w:p>
    <w:p w14:paraId="3533C04B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ab/>
        <w:t xml:space="preserve">PRIMARY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KEY(</w:t>
      </w:r>
      <w:proofErr w:type="spellStart"/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</w:t>
      </w:r>
    </w:p>
    <w:p w14:paraId="1D64BB70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);</w:t>
      </w:r>
    </w:p>
    <w:p w14:paraId="3C778863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</w:p>
    <w:p w14:paraId="50B8097E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CREATE TABLE CLEANINGSERVICE</w:t>
      </w:r>
    </w:p>
    <w:p w14:paraId="3F510436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(</w:t>
      </w:r>
    </w:p>
    <w:p w14:paraId="221B5280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clservNum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0D38CBE6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startDate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255) CHECK(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startDATE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 ('M', 'T', 'W','H', 'F')),</w:t>
      </w:r>
    </w:p>
    <w:p w14:paraId="56F2F066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endDate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255) CHECK(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endDATE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 ('M', 'T', 'W','H', 'F')),</w:t>
      </w:r>
    </w:p>
    <w:p w14:paraId="40FD5B96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startHour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DATE,</w:t>
      </w:r>
    </w:p>
    <w:p w14:paraId="52AF5DDC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endHour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DATE,</w:t>
      </w:r>
    </w:p>
    <w:p w14:paraId="2CB0AEFE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11361999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6380B575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ab/>
        <w:t xml:space="preserve">PRIMARY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KEY(</w:t>
      </w:r>
      <w:proofErr w:type="spellStart"/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clservNum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), </w:t>
      </w:r>
    </w:p>
    <w:p w14:paraId="5BBE3028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 CONSTRAINT KAL CHECK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endHour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&gt;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startHour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),</w:t>
      </w:r>
    </w:p>
    <w:p w14:paraId="2A4A4287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 FOREIGN KEY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REFERENCES CLIENTS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) ON DELETE CASCADE </w:t>
      </w:r>
    </w:p>
    <w:p w14:paraId="7DE70044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);</w:t>
      </w:r>
    </w:p>
    <w:p w14:paraId="22023EFE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</w:p>
    <w:p w14:paraId="4B376DB7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CREATE TABLE EQUIPMENT</w:t>
      </w:r>
    </w:p>
    <w:p w14:paraId="2878DE59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(</w:t>
      </w:r>
    </w:p>
    <w:p w14:paraId="3FF6C024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eqIdent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78360DAD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discript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255),</w:t>
      </w:r>
    </w:p>
    <w:p w14:paraId="4CB79591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usage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255),</w:t>
      </w:r>
    </w:p>
    <w:p w14:paraId="39F1AEEC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cost INT,</w:t>
      </w:r>
    </w:p>
    <w:p w14:paraId="07D06602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clservNum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60E61F22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ab/>
        <w:t xml:space="preserve">PRIMARY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KEY(</w:t>
      </w:r>
      <w:proofErr w:type="spellStart"/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eqIdent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), </w:t>
      </w:r>
    </w:p>
    <w:p w14:paraId="77455555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ab/>
        <w:t>FOREIGN KEY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clservNum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REFERENCES CLEANINGSERVICE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clservNum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ON DELETE CASCADE</w:t>
      </w:r>
    </w:p>
    <w:p w14:paraId="39E792FE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);</w:t>
      </w:r>
    </w:p>
    <w:p w14:paraId="03FEF085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</w:p>
    <w:p w14:paraId="665DD46A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CREATE TABLE PERFORMS</w:t>
      </w:r>
    </w:p>
    <w:p w14:paraId="38AAC5E4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(</w:t>
      </w:r>
    </w:p>
    <w:p w14:paraId="0A769E70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clservNum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03A8E3AA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0132B459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hours INT,</w:t>
      </w:r>
    </w:p>
    <w:p w14:paraId="113D67AB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ab/>
        <w:t xml:space="preserve">PRIMARY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KEY(</w:t>
      </w:r>
      <w:proofErr w:type="spellStart"/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clservNum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), </w:t>
      </w:r>
    </w:p>
    <w:p w14:paraId="7BBEBA79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ab/>
        <w:t>FOREIGN KEY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REFERENCES EMPLOYEE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ON DELETE CASCADE,</w:t>
      </w:r>
    </w:p>
    <w:p w14:paraId="5F04B7DE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 FOREIGN KEY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clservNum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REFERENCES CLEANINGSERVICE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clservNum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ON DELETE CASCADE</w:t>
      </w:r>
    </w:p>
    <w:p w14:paraId="530EA447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);</w:t>
      </w:r>
    </w:p>
    <w:p w14:paraId="73C10F75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</w:p>
    <w:p w14:paraId="507AE946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CREATE TABLE REQUIRES</w:t>
      </w:r>
    </w:p>
    <w:p w14:paraId="16540051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lastRenderedPageBreak/>
        <w:t xml:space="preserve"> (</w:t>
      </w:r>
    </w:p>
    <w:p w14:paraId="2F9CEDC2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3259E626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eqIdent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INT,</w:t>
      </w:r>
    </w:p>
    <w:p w14:paraId="3DDEFBE6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lastUsed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VARCHAR(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255),</w:t>
      </w:r>
    </w:p>
    <w:p w14:paraId="2E7273F5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ab/>
        <w:t xml:space="preserve">PRIMARY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KEY(</w:t>
      </w:r>
      <w:proofErr w:type="spellStart"/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eqIdent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),</w:t>
      </w:r>
    </w:p>
    <w:p w14:paraId="77D749D4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 FOREIGN KEY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REFERENCES EMPLOYEE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staffNum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ON DELETE CASCADE,</w:t>
      </w:r>
    </w:p>
    <w:p w14:paraId="19384354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    FOREIGN KEY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eqIdent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REFERENCES EQUIPMENT (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eqIdent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>) ON DELETE CASCADE</w:t>
      </w:r>
    </w:p>
    <w:p w14:paraId="1E7BA3FE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);</w:t>
      </w:r>
    </w:p>
    <w:p w14:paraId="12DB156C" w14:textId="41B7AF93" w:rsid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</w:p>
    <w:p w14:paraId="3ED767BB" w14:textId="68B335CA" w:rsid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</w:p>
    <w:p w14:paraId="3E2383D0" w14:textId="73849EF2" w:rsid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</w:p>
    <w:p w14:paraId="41D2A8B1" w14:textId="77777777" w:rsidR="000F1DE1" w:rsidRPr="000F1DE1" w:rsidRDefault="000F1DE1" w:rsidP="000F1DE1">
      <w:pPr>
        <w:pStyle w:val="ListParagraph"/>
        <w:spacing w:before="240" w:after="240"/>
        <w:ind w:left="1640" w:right="140"/>
        <w:rPr>
          <w:rFonts w:ascii="Times New Roman" w:eastAsia="Times New Roman" w:hAnsi="Times New Roman" w:cs="Times New Roman"/>
          <w:color w:val="000000"/>
        </w:rPr>
      </w:pPr>
    </w:p>
    <w:p w14:paraId="0E3CC13F" w14:textId="14420A56" w:rsidR="000F1DE1" w:rsidRPr="000F1DE1" w:rsidRDefault="000F1DE1" w:rsidP="000F1DE1">
      <w:pPr>
        <w:pStyle w:val="ListParagraph"/>
        <w:numPr>
          <w:ilvl w:val="1"/>
          <w:numId w:val="11"/>
        </w:numPr>
        <w:spacing w:after="240"/>
        <w:rPr>
          <w:rFonts w:ascii="Merriweather" w:eastAsia="Times New Roman" w:hAnsi="Merriweather" w:cs="Times New Roman"/>
          <w:color w:val="000000"/>
          <w:sz w:val="22"/>
          <w:szCs w:val="22"/>
        </w:rPr>
      </w:pPr>
      <w:r w:rsidRPr="000F1DE1">
        <w:rPr>
          <w:rFonts w:ascii="Merriweather" w:eastAsia="Times New Roman" w:hAnsi="Merriweather" w:cs="Times New Roman"/>
          <w:color w:val="000000"/>
          <w:sz w:val="22"/>
          <w:szCs w:val="22"/>
        </w:rPr>
        <w:t>Create at least 5 tuples for each relation in your database.</w:t>
      </w:r>
    </w:p>
    <w:p w14:paraId="20424F4E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2AE934C9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CLIENTS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10,'Yénora','Meatyard','58681 Laurel Court',2478818284);</w:t>
      </w:r>
    </w:p>
    <w:p w14:paraId="4F9AC781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CLIENTS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11,'Vérane','Jones','26 Burrows Hill',2807198204);</w:t>
      </w:r>
    </w:p>
    <w:p w14:paraId="7FE47A73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CLIENTS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12,'Noémie','Godart','50 Fair Oaks Circle',8963514440);</w:t>
      </w:r>
    </w:p>
    <w:p w14:paraId="7B3A7EC4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CLIENTS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13,'Danièle','Bargh','5 Hollow Ridge Alley',1306921052);</w:t>
      </w:r>
    </w:p>
    <w:p w14:paraId="0E1E221D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CLIENTS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14,'Dafnée','Abad','9147 East Plaza',7067838933);</w:t>
      </w:r>
    </w:p>
    <w:p w14:paraId="350F5E38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CLIENTS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15,'Dorothée','McCroary','2400 Dakota Pass',1216460887);</w:t>
      </w:r>
    </w:p>
    <w:p w14:paraId="299E6037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-----------------------------</w:t>
      </w:r>
    </w:p>
    <w:p w14:paraId="3BDDD79A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EMPLOYEE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10,'Léana','Coysh','8841 Farwell Crossing',100000,9023353008);</w:t>
      </w:r>
    </w:p>
    <w:p w14:paraId="48A4FC92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EMPLOYEE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11,'Léane','Ferenczy','7 New Castle Drive',200000,1809996171);</w:t>
      </w:r>
    </w:p>
    <w:p w14:paraId="7C7A4DC5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EMPLOYEE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 xml:space="preserve">12,'Gérald','Mulvenna','01308 </w:t>
      </w:r>
      <w:proofErr w:type="spellStart"/>
      <w:r w:rsidRPr="000F1DE1">
        <w:rPr>
          <w:rFonts w:ascii="Times New Roman" w:eastAsia="Times New Roman" w:hAnsi="Times New Roman" w:cs="Times New Roman"/>
          <w:color w:val="000000"/>
        </w:rPr>
        <w:t>Corscot</w:t>
      </w:r>
      <w:proofErr w:type="spellEnd"/>
      <w:r w:rsidRPr="000F1DE1">
        <w:rPr>
          <w:rFonts w:ascii="Times New Roman" w:eastAsia="Times New Roman" w:hAnsi="Times New Roman" w:cs="Times New Roman"/>
          <w:color w:val="000000"/>
        </w:rPr>
        <w:t xml:space="preserve"> Road',300000,2256159006);</w:t>
      </w:r>
    </w:p>
    <w:p w14:paraId="7B066B82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EMPLOYEE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13,'Pò','Hennemann','474 Ramsey Terrace',400000,9849927898);</w:t>
      </w:r>
    </w:p>
    <w:p w14:paraId="40575EA0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EMPLOYEE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14,'Céline','Doodney','02539 5th Point',25000,1179813566);</w:t>
      </w:r>
    </w:p>
    <w:p w14:paraId="72D5F876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EMPLOYEE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15,'Alizée','Edworthy','33190 Leroy Hill',17000,1176611148);</w:t>
      </w:r>
    </w:p>
    <w:p w14:paraId="15A9CCFE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-----------------------------</w:t>
      </w:r>
    </w:p>
    <w:p w14:paraId="2E29E525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CLEANINGSERVICE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10,'M','H',TO_DATE('2020-12-10','YYYY-MM-DD'),TO_DATE('2020-12-26','YYYY-MM-DD'),10,10);</w:t>
      </w:r>
    </w:p>
    <w:p w14:paraId="1848911D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CLEANINGSERVICE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11,'H','F',TO_DATE('2020-12-11','YYYY-MM-DD'),TO_DATE('2020-12-17','YYYY-MM-DD'),12,12);</w:t>
      </w:r>
    </w:p>
    <w:p w14:paraId="32F3C2C1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lastRenderedPageBreak/>
        <w:t xml:space="preserve">INSERT INTO CLEANINGSERVICE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12,'F','M',TO_DATE('2020-12-13','YYYY-MM-DD'),TO_DATE('2020-12-30','YYYY-MM-DD'),13,13);</w:t>
      </w:r>
    </w:p>
    <w:p w14:paraId="4C8328F3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CLEANINGSERVICE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13,'T','F',TO_DATE('2020-12-14','YYYY-MM-DD'),TO_DATE('2020-12-27','YYYY-MM-DD'),14,14);</w:t>
      </w:r>
    </w:p>
    <w:p w14:paraId="5EC6CD04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CLEANINGSERVICE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14,'M','W',TO_DATE('2020-12-19','YYYY-MM-DD'),TO_DATE('2020-12-20','YYYY-MM-DD'),15,15);</w:t>
      </w:r>
    </w:p>
    <w:p w14:paraId="0BB3EB06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-----------------------------</w:t>
      </w:r>
    </w:p>
    <w:p w14:paraId="104BED1F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EQUIPMENT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10,'Wax','Seven',18,10);</w:t>
      </w:r>
    </w:p>
    <w:p w14:paraId="4BD46A9E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EQUIPMENT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11,'Grout Cleaner','Seven',35,11);</w:t>
      </w:r>
    </w:p>
    <w:p w14:paraId="2F0B1D9F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EQUIPMENT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13,'Tube Brush','Thirtyfive',15,13);</w:t>
      </w:r>
    </w:p>
    <w:p w14:paraId="587C17A7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EQUIPMENT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14,'Shiner','Ten',25,14);</w:t>
      </w:r>
    </w:p>
    <w:p w14:paraId="2BA45908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EQUIPMENT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15,'Flood Extractor','Three',110,10);</w:t>
      </w:r>
    </w:p>
    <w:p w14:paraId="5AF848F1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EQUIPMENT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16,'Sanitizer','Eight',12,11);</w:t>
      </w:r>
    </w:p>
    <w:p w14:paraId="021338DF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-----------------------------</w:t>
      </w:r>
    </w:p>
    <w:p w14:paraId="36796508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PERFORMS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10,10,2);</w:t>
      </w:r>
    </w:p>
    <w:p w14:paraId="6A25A937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PERFORMS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13,13,6);</w:t>
      </w:r>
    </w:p>
    <w:p w14:paraId="41D9947F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PERFORMS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10,12,2);</w:t>
      </w:r>
    </w:p>
    <w:p w14:paraId="5322AD18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PERFORMS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14,14,5);</w:t>
      </w:r>
    </w:p>
    <w:p w14:paraId="74574D34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PERFORMS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14,13,4);</w:t>
      </w:r>
    </w:p>
    <w:p w14:paraId="5439BBC6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>-----------------------------</w:t>
      </w:r>
    </w:p>
    <w:p w14:paraId="45E58CBF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REQUIRES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10,10,'MONDAY');</w:t>
      </w:r>
    </w:p>
    <w:p w14:paraId="125551DB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REQUIRES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13,13,'TUESDAY');</w:t>
      </w:r>
    </w:p>
    <w:p w14:paraId="6E32098F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REQUIRES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15,15,'FRIDAY');</w:t>
      </w:r>
    </w:p>
    <w:p w14:paraId="10A5AC56" w14:textId="77777777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REQUIRES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10,13,'WEDNESDAY');</w:t>
      </w:r>
    </w:p>
    <w:p w14:paraId="5EFC6881" w14:textId="3ED11C9C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 w:rsidRPr="000F1DE1">
        <w:rPr>
          <w:rFonts w:ascii="Times New Roman" w:eastAsia="Times New Roman" w:hAnsi="Times New Roman" w:cs="Times New Roman"/>
          <w:color w:val="000000"/>
        </w:rPr>
        <w:t xml:space="preserve">INSERT INTO REQUIRES </w:t>
      </w:r>
      <w:proofErr w:type="gramStart"/>
      <w:r w:rsidRPr="000F1DE1"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 w:rsidRPr="000F1DE1">
        <w:rPr>
          <w:rFonts w:ascii="Times New Roman" w:eastAsia="Times New Roman" w:hAnsi="Times New Roman" w:cs="Times New Roman"/>
          <w:color w:val="000000"/>
        </w:rPr>
        <w:t>10,12,'THURSDAY');</w:t>
      </w:r>
    </w:p>
    <w:p w14:paraId="168640D4" w14:textId="77435D71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6F512AB2" w14:textId="7CB0B47A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Clients:</w:t>
      </w:r>
    </w:p>
    <w:p w14:paraId="2208AA47" w14:textId="5FBF673C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CE84E06" wp14:editId="4BD313B0">
            <wp:extent cx="5943600" cy="2176780"/>
            <wp:effectExtent l="0" t="0" r="0" b="0"/>
            <wp:docPr id="4" name="Picture 4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5955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068A4A3F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2A414BA7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6A5BCE37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10C327EF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1D4E9989" w14:textId="5F02FD7A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Employee:</w:t>
      </w:r>
    </w:p>
    <w:p w14:paraId="00F06639" w14:textId="687B365C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59E16351" wp14:editId="6399F153">
            <wp:extent cx="5943600" cy="2176780"/>
            <wp:effectExtent l="0" t="0" r="0" b="0"/>
            <wp:docPr id="5" name="Picture 5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69E0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450E6C05" w14:textId="6DBA7A8D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CleaningService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</w:p>
    <w:p w14:paraId="7A704114" w14:textId="50A93C2F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776C55F" wp14:editId="2AD2A2C0">
            <wp:extent cx="5943600" cy="184721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A4A2" w14:textId="29DFC3E8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086B6B15" w14:textId="1BD5179E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Equipment:</w:t>
      </w:r>
    </w:p>
    <w:p w14:paraId="58F7BCD9" w14:textId="3BBED054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24AF99D" wp14:editId="636B80DE">
            <wp:extent cx="5943600" cy="2333625"/>
            <wp:effectExtent l="0" t="0" r="0" b="317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F31D" w14:textId="2E3BA741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5F0D54DC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708E7AA0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0707AD22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582EC30E" w14:textId="77777777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418C43F3" w14:textId="4C89A93F" w:rsid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Performs:</w:t>
      </w:r>
    </w:p>
    <w:p w14:paraId="423F29D7" w14:textId="65CD40C6" w:rsidR="000F1DE1" w:rsidRPr="000F1DE1" w:rsidRDefault="000F1DE1" w:rsidP="000F1DE1">
      <w:pPr>
        <w:pStyle w:val="ListParagraph"/>
        <w:spacing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E3AEA0A" wp14:editId="3ED4BEC8">
            <wp:extent cx="5943600" cy="2333625"/>
            <wp:effectExtent l="0" t="0" r="0" b="317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6A0" w14:textId="63250D37" w:rsidR="000F1DE1" w:rsidRDefault="000F1DE1" w:rsidP="000F1DE1">
      <w:pPr>
        <w:pStyle w:val="ListParagraph"/>
        <w:spacing w:before="240" w:after="240"/>
        <w:ind w:left="1640"/>
        <w:rPr>
          <w:rFonts w:ascii="Merriweather" w:eastAsia="Times New Roman" w:hAnsi="Merriweather" w:cs="Times New Roman"/>
          <w:color w:val="000000"/>
          <w:sz w:val="22"/>
          <w:szCs w:val="22"/>
        </w:rPr>
      </w:pPr>
    </w:p>
    <w:p w14:paraId="1F78D8D7" w14:textId="49AA1AB1" w:rsidR="000F1DE1" w:rsidRDefault="000F1DE1" w:rsidP="000F1DE1">
      <w:pPr>
        <w:pStyle w:val="ListParagraph"/>
        <w:spacing w:before="240" w:after="240"/>
        <w:ind w:left="1640"/>
        <w:rPr>
          <w:rFonts w:ascii="Merriweather" w:eastAsia="Times New Roman" w:hAnsi="Merriweather" w:cs="Times New Roman"/>
          <w:color w:val="000000"/>
          <w:sz w:val="22"/>
          <w:szCs w:val="22"/>
        </w:rPr>
      </w:pPr>
      <w:r>
        <w:rPr>
          <w:rFonts w:ascii="Merriweather" w:eastAsia="Times New Roman" w:hAnsi="Merriweather" w:cs="Times New Roman"/>
          <w:color w:val="000000"/>
          <w:sz w:val="22"/>
          <w:szCs w:val="22"/>
        </w:rPr>
        <w:t xml:space="preserve">Requires: </w:t>
      </w:r>
    </w:p>
    <w:p w14:paraId="1DCEC5EE" w14:textId="3462B2F6" w:rsidR="000F1DE1" w:rsidRDefault="000F1DE1" w:rsidP="000F1DE1">
      <w:pPr>
        <w:pStyle w:val="ListParagraph"/>
        <w:spacing w:before="240" w:after="240"/>
        <w:ind w:left="1640"/>
        <w:rPr>
          <w:rFonts w:ascii="Merriweather" w:eastAsia="Times New Roman" w:hAnsi="Merriweather" w:cs="Times New Roman"/>
          <w:color w:val="000000"/>
          <w:sz w:val="22"/>
          <w:szCs w:val="22"/>
        </w:rPr>
      </w:pPr>
      <w:r>
        <w:rPr>
          <w:rFonts w:ascii="Merriweather" w:eastAsia="Times New Roman" w:hAnsi="Merriweather" w:cs="Times New Roman"/>
          <w:noProof/>
          <w:color w:val="000000"/>
          <w:sz w:val="22"/>
          <w:szCs w:val="22"/>
        </w:rPr>
        <w:drawing>
          <wp:inline distT="0" distB="0" distL="0" distR="0" wp14:anchorId="49786541" wp14:editId="5A791EC3">
            <wp:extent cx="5943600" cy="2333625"/>
            <wp:effectExtent l="0" t="0" r="0" b="317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CE0F" w14:textId="2CA8E566" w:rsidR="000F1DE1" w:rsidRDefault="000F1DE1" w:rsidP="000F1DE1">
      <w:pPr>
        <w:pStyle w:val="ListParagraph"/>
        <w:spacing w:before="240" w:after="240"/>
        <w:ind w:left="1640"/>
        <w:rPr>
          <w:rFonts w:ascii="Merriweather" w:eastAsia="Times New Roman" w:hAnsi="Merriweather" w:cs="Times New Roman"/>
          <w:color w:val="000000"/>
          <w:sz w:val="22"/>
          <w:szCs w:val="22"/>
        </w:rPr>
      </w:pPr>
    </w:p>
    <w:p w14:paraId="66754CA0" w14:textId="3D097669" w:rsidR="000F1DE1" w:rsidRDefault="000F1DE1" w:rsidP="000F1DE1">
      <w:pPr>
        <w:pStyle w:val="ListParagraph"/>
        <w:spacing w:before="240" w:after="240"/>
        <w:ind w:left="1640"/>
        <w:rPr>
          <w:rFonts w:ascii="Merriweather" w:eastAsia="Times New Roman" w:hAnsi="Merriweather" w:cs="Times New Roman"/>
          <w:color w:val="000000"/>
          <w:sz w:val="22"/>
          <w:szCs w:val="22"/>
        </w:rPr>
      </w:pPr>
    </w:p>
    <w:p w14:paraId="2F105D48" w14:textId="77777777" w:rsidR="000F1DE1" w:rsidRDefault="000F1DE1" w:rsidP="000F1DE1">
      <w:pPr>
        <w:pStyle w:val="ListParagraph"/>
        <w:spacing w:before="240" w:after="240"/>
        <w:ind w:left="1640"/>
        <w:rPr>
          <w:rFonts w:ascii="Merriweather" w:eastAsia="Times New Roman" w:hAnsi="Merriweather" w:cs="Times New Roman"/>
          <w:color w:val="000000"/>
          <w:sz w:val="22"/>
          <w:szCs w:val="22"/>
        </w:rPr>
      </w:pPr>
    </w:p>
    <w:p w14:paraId="56465483" w14:textId="77777777" w:rsidR="000F1DE1" w:rsidRDefault="000F1DE1" w:rsidP="000F1DE1">
      <w:pPr>
        <w:pStyle w:val="ListParagraph"/>
        <w:spacing w:before="240" w:after="240"/>
        <w:ind w:left="1640"/>
        <w:rPr>
          <w:rFonts w:ascii="Merriweather" w:eastAsia="Times New Roman" w:hAnsi="Merriweather" w:cs="Times New Roman"/>
          <w:color w:val="000000"/>
          <w:sz w:val="22"/>
          <w:szCs w:val="22"/>
        </w:rPr>
      </w:pPr>
    </w:p>
    <w:p w14:paraId="4BCE4017" w14:textId="01A419DD" w:rsidR="000F1DE1" w:rsidRDefault="000F1DE1" w:rsidP="000F1DE1">
      <w:pPr>
        <w:pStyle w:val="ListParagraph"/>
        <w:numPr>
          <w:ilvl w:val="1"/>
          <w:numId w:val="11"/>
        </w:numPr>
        <w:spacing w:before="240" w:after="240"/>
        <w:rPr>
          <w:rFonts w:ascii="Merriweather" w:eastAsia="Times New Roman" w:hAnsi="Merriweather" w:cs="Times New Roman"/>
          <w:color w:val="000000"/>
          <w:sz w:val="22"/>
          <w:szCs w:val="22"/>
        </w:rPr>
      </w:pPr>
      <w:r w:rsidRPr="000F1DE1">
        <w:rPr>
          <w:rFonts w:ascii="Merriweather" w:eastAsia="Times New Roman" w:hAnsi="Merriweather" w:cs="Times New Roman"/>
          <w:color w:val="000000"/>
          <w:sz w:val="22"/>
          <w:szCs w:val="22"/>
        </w:rPr>
        <w:t>Develop 5 SQL queries using embedded SQL (see Python tutorial).</w:t>
      </w:r>
    </w:p>
    <w:p w14:paraId="0F80E078" w14:textId="77777777" w:rsidR="003F3D1B" w:rsidRPr="000F1DE1" w:rsidRDefault="003F3D1B" w:rsidP="003F3D1B">
      <w:pPr>
        <w:pStyle w:val="ListParagraph"/>
        <w:spacing w:before="240" w:after="240"/>
        <w:ind w:left="1640"/>
        <w:rPr>
          <w:rFonts w:ascii="Merriweather" w:eastAsia="Times New Roman" w:hAnsi="Merriweather" w:cs="Times New Roman"/>
          <w:color w:val="000000"/>
          <w:sz w:val="22"/>
          <w:szCs w:val="22"/>
        </w:rPr>
      </w:pPr>
    </w:p>
    <w:p w14:paraId="6566BC2D" w14:textId="302659A0" w:rsidR="000F1DE1" w:rsidRDefault="00BC6C89" w:rsidP="000F1DE1">
      <w:pPr>
        <w:pStyle w:val="ListParagraph"/>
        <w:spacing w:before="240" w:after="240"/>
        <w:ind w:left="1640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SELECT *</w:t>
      </w:r>
    </w:p>
    <w:p w14:paraId="4A491961" w14:textId="21FFC802" w:rsidR="00BC6C89" w:rsidRDefault="00BC6C89" w:rsidP="000F1DE1">
      <w:pPr>
        <w:pStyle w:val="ListParagraph"/>
        <w:spacing w:before="240" w:after="240"/>
        <w:ind w:left="1640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FROM EMPLOYEE</w:t>
      </w:r>
    </w:p>
    <w:p w14:paraId="6CA8C3C6" w14:textId="44662EDA" w:rsidR="00BC6C89" w:rsidRDefault="00BC6C89" w:rsidP="000F1DE1">
      <w:pPr>
        <w:pStyle w:val="ListParagraph"/>
        <w:pBdr>
          <w:bottom w:val="single" w:sz="12" w:space="1" w:color="auto"/>
        </w:pBdr>
        <w:spacing w:before="240" w:after="240"/>
        <w:ind w:left="1640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WHERE SALARY &gt; 30000</w:t>
      </w:r>
    </w:p>
    <w:p w14:paraId="1A45BDA1" w14:textId="5F6ED162" w:rsidR="00BC6C89" w:rsidRDefault="00BC6C89" w:rsidP="000F1DE1">
      <w:pPr>
        <w:pStyle w:val="ListParagraph"/>
        <w:spacing w:before="240" w:after="240"/>
        <w:ind w:left="1640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SELECT * </w:t>
      </w:r>
    </w:p>
    <w:p w14:paraId="396373F8" w14:textId="61C180D5" w:rsidR="00BC6C89" w:rsidRDefault="00BC6C89" w:rsidP="000F1DE1">
      <w:pPr>
        <w:pStyle w:val="ListParagraph"/>
        <w:spacing w:before="240" w:after="240"/>
        <w:ind w:left="1640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FROM EQIUPMENT </w:t>
      </w:r>
    </w:p>
    <w:p w14:paraId="577864D6" w14:textId="7DE8CE4A" w:rsidR="00BC6C89" w:rsidRDefault="00BC6C89" w:rsidP="000F1DE1">
      <w:pPr>
        <w:pStyle w:val="ListParagraph"/>
        <w:spacing w:before="240" w:after="240"/>
        <w:ind w:left="1640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WHERE COST &lt; 30</w:t>
      </w:r>
    </w:p>
    <w:p w14:paraId="673EE165" w14:textId="79CA4A12" w:rsidR="00BC6C89" w:rsidRDefault="00BC6C89" w:rsidP="000F1DE1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60889770" wp14:editId="5EA3D7AC">
            <wp:extent cx="5943600" cy="28301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020" w14:textId="4E95C31E" w:rsidR="000F1DE1" w:rsidRDefault="000F1DE1" w:rsidP="000F1DE1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626B235F" w14:textId="0740839F" w:rsidR="00BC6C89" w:rsidRDefault="00BC6C89" w:rsidP="000F1DE1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SELECECT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cADDRESS</w:t>
      </w:r>
      <w:proofErr w:type="spellEnd"/>
    </w:p>
    <w:p w14:paraId="51062E45" w14:textId="60888F16" w:rsidR="00BC6C89" w:rsidRDefault="00BC6C89" w:rsidP="000F1DE1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FROM CLIENTS</w:t>
      </w:r>
    </w:p>
    <w:p w14:paraId="021B37C2" w14:textId="57BA9D6B" w:rsidR="00BC6C89" w:rsidRDefault="00BC6C89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060FD33" wp14:editId="22D1804B">
            <wp:extent cx="5943600" cy="1509395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EC0C" w14:textId="791D997D" w:rsidR="00BC6C89" w:rsidRDefault="00BC6C89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7F9655A1" w14:textId="3346BDDA" w:rsidR="00BC6C89" w:rsidRDefault="00BC6C89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</w:t>
      </w:r>
    </w:p>
    <w:p w14:paraId="3BEE20D9" w14:textId="6792444C" w:rsidR="00BC6C89" w:rsidRDefault="00BC6C89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FROM CLEANINGSERVICE</w:t>
      </w:r>
    </w:p>
    <w:p w14:paraId="7152FD96" w14:textId="38920974" w:rsidR="00BC6C89" w:rsidRPr="00BC6C89" w:rsidRDefault="00BC6C89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5818BB2" wp14:editId="77B210FE">
            <wp:extent cx="5943600" cy="1593215"/>
            <wp:effectExtent l="0" t="0" r="0" b="0"/>
            <wp:docPr id="12" name="Picture 12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oreboa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CC0" w14:textId="1E2610C1" w:rsidR="00BC6C89" w:rsidRDefault="00BC6C89" w:rsidP="000F1DE1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7D0CF1E7" w14:textId="77777777" w:rsidR="00C060D6" w:rsidRDefault="00C060D6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1B047DB3" w14:textId="77777777" w:rsidR="00C060D6" w:rsidRDefault="00C060D6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200C7B17" w14:textId="77777777" w:rsidR="00C060D6" w:rsidRDefault="00C060D6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7CBBEEAF" w14:textId="77777777" w:rsidR="00C060D6" w:rsidRDefault="00C060D6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099D48A2" w14:textId="77777777" w:rsidR="00C060D6" w:rsidRDefault="00C060D6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5604F0CD" w14:textId="77777777" w:rsidR="00C060D6" w:rsidRDefault="00C060D6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41E5BE8C" w14:textId="71F819DC" w:rsidR="00BC6C89" w:rsidRDefault="00BC6C89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SELECT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cLNAME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cFNAME</w:t>
      </w:r>
      <w:proofErr w:type="spellEnd"/>
    </w:p>
    <w:p w14:paraId="0583AF64" w14:textId="525E1FA6" w:rsidR="00BC6C89" w:rsidRDefault="00BC6C89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FROM CLIENTS</w:t>
      </w:r>
    </w:p>
    <w:p w14:paraId="7FF1175D" w14:textId="10CF65A9" w:rsidR="00BC6C89" w:rsidRPr="00BC6C89" w:rsidRDefault="00BC6C89" w:rsidP="00BC6C89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F7BBC4A" wp14:editId="095CAE24">
            <wp:extent cx="5943600" cy="159321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C28" w14:textId="02D443F2" w:rsidR="000F1DE1" w:rsidRPr="000F1DE1" w:rsidRDefault="000F1DE1" w:rsidP="000F1DE1">
      <w:pPr>
        <w:pStyle w:val="ListParagraph"/>
        <w:numPr>
          <w:ilvl w:val="1"/>
          <w:numId w:val="11"/>
        </w:numPr>
        <w:spacing w:before="240" w:after="240"/>
        <w:rPr>
          <w:rFonts w:ascii="Merriweather" w:eastAsia="Times New Roman" w:hAnsi="Merriweather" w:cs="Times New Roman"/>
          <w:color w:val="000000"/>
          <w:sz w:val="22"/>
          <w:szCs w:val="22"/>
        </w:rPr>
      </w:pPr>
      <w:r w:rsidRPr="000F1DE1">
        <w:rPr>
          <w:rFonts w:ascii="Merriweather" w:eastAsia="Times New Roman" w:hAnsi="Merriweather" w:cs="Times New Roman"/>
          <w:color w:val="000000"/>
          <w:sz w:val="22"/>
          <w:szCs w:val="22"/>
        </w:rPr>
        <w:t>Upload all the code to GitHub.</w:t>
      </w:r>
    </w:p>
    <w:p w14:paraId="6C15290A" w14:textId="77777777" w:rsidR="000F1DE1" w:rsidRPr="000F1DE1" w:rsidRDefault="000F1DE1" w:rsidP="000F1DE1">
      <w:pPr>
        <w:pStyle w:val="ListParagraph"/>
        <w:spacing w:before="240" w:after="240"/>
        <w:ind w:left="1640"/>
        <w:rPr>
          <w:rFonts w:ascii="Times New Roman" w:eastAsia="Times New Roman" w:hAnsi="Times New Roman" w:cs="Times New Roman"/>
          <w:color w:val="000000"/>
        </w:rPr>
      </w:pPr>
    </w:p>
    <w:p w14:paraId="235DFEE7" w14:textId="77777777" w:rsidR="000F1DE1" w:rsidRPr="003555DD" w:rsidRDefault="000F1DE1" w:rsidP="003F3D1B">
      <w:pPr>
        <w:rPr>
          <w:rFonts w:ascii="Times New Roman" w:eastAsia="Times New Roman" w:hAnsi="Times New Roman" w:cs="Times New Roman"/>
        </w:rPr>
      </w:pPr>
    </w:p>
    <w:sectPr w:rsidR="000F1DE1" w:rsidRPr="003555DD" w:rsidSect="00005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rriweather">
    <w:altName w:val="Calibri"/>
    <w:panose1 w:val="020B0604020202020204"/>
    <w:charset w:val="00"/>
    <w:family w:val="auto"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E2F87"/>
    <w:multiLevelType w:val="multilevel"/>
    <w:tmpl w:val="045C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008B4"/>
    <w:multiLevelType w:val="multilevel"/>
    <w:tmpl w:val="F346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640" w:hanging="5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25816"/>
    <w:multiLevelType w:val="multilevel"/>
    <w:tmpl w:val="0F0A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D655E"/>
    <w:multiLevelType w:val="multilevel"/>
    <w:tmpl w:val="49F21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461D67"/>
    <w:multiLevelType w:val="multilevel"/>
    <w:tmpl w:val="47F8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72548"/>
    <w:multiLevelType w:val="multilevel"/>
    <w:tmpl w:val="DF8C8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B5E75"/>
    <w:multiLevelType w:val="multilevel"/>
    <w:tmpl w:val="E34C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BF290B"/>
    <w:multiLevelType w:val="multilevel"/>
    <w:tmpl w:val="AB2A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202255"/>
    <w:multiLevelType w:val="multilevel"/>
    <w:tmpl w:val="ADDEB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BD48ED"/>
    <w:multiLevelType w:val="multilevel"/>
    <w:tmpl w:val="E6AC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D673E2"/>
    <w:multiLevelType w:val="multilevel"/>
    <w:tmpl w:val="0432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E82A24"/>
    <w:multiLevelType w:val="multilevel"/>
    <w:tmpl w:val="A69C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563BA9"/>
    <w:multiLevelType w:val="multilevel"/>
    <w:tmpl w:val="0358A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8"/>
  </w:num>
  <w:num w:numId="5">
    <w:abstractNumId w:val="9"/>
  </w:num>
  <w:num w:numId="6">
    <w:abstractNumId w:val="11"/>
  </w:num>
  <w:num w:numId="7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6"/>
  </w:num>
  <w:num w:numId="9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0"/>
  </w:num>
  <w:num w:numId="11">
    <w:abstractNumId w:val="1"/>
  </w:num>
  <w:num w:numId="12">
    <w:abstractNumId w:val="10"/>
  </w:num>
  <w:num w:numId="13">
    <w:abstractNumId w:val="5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5DD"/>
    <w:rsid w:val="00005338"/>
    <w:rsid w:val="000F1DE1"/>
    <w:rsid w:val="003555DD"/>
    <w:rsid w:val="003F3D1B"/>
    <w:rsid w:val="004317BD"/>
    <w:rsid w:val="00434401"/>
    <w:rsid w:val="004A7D50"/>
    <w:rsid w:val="00675A7E"/>
    <w:rsid w:val="00802CBF"/>
    <w:rsid w:val="00BC6C89"/>
    <w:rsid w:val="00C0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56D74F"/>
  <w15:chartTrackingRefBased/>
  <w15:docId w15:val="{C52369B7-9E44-1B49-AC1E-F6EB9DC7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55D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3555DD"/>
  </w:style>
  <w:style w:type="paragraph" w:styleId="ListParagraph">
    <w:name w:val="List Paragraph"/>
    <w:basedOn w:val="Normal"/>
    <w:uiPriority w:val="34"/>
    <w:qFormat/>
    <w:rsid w:val="00355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3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2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1315</Words>
  <Characters>10263</Characters>
  <Application>Microsoft Office Word</Application>
  <DocSecurity>0</DocSecurity>
  <Lines>320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Allen, Christian Rashard</dc:creator>
  <cp:keywords/>
  <dc:description/>
  <cp:lastModifiedBy>Allen, Christian Rashard</cp:lastModifiedBy>
  <cp:revision>3</cp:revision>
  <dcterms:created xsi:type="dcterms:W3CDTF">2020-12-04T05:30:00Z</dcterms:created>
  <dcterms:modified xsi:type="dcterms:W3CDTF">2020-12-04T10:35:00Z</dcterms:modified>
</cp:coreProperties>
</file>