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981EA" w14:textId="64715376" w:rsidR="00CC5B1F" w:rsidRDefault="00882F69">
      <w:r>
        <w:rPr>
          <w:noProof/>
        </w:rPr>
        <w:drawing>
          <wp:inline distT="0" distB="0" distL="0" distR="0" wp14:anchorId="086BC995" wp14:editId="7B887E62">
            <wp:extent cx="5274310" cy="2468880"/>
            <wp:effectExtent l="0" t="0" r="2540" b="7620"/>
            <wp:docPr id="8748867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86745" name="Image 8748867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D2F0F" wp14:editId="05B77D2A">
            <wp:extent cx="5274310" cy="909955"/>
            <wp:effectExtent l="0" t="0" r="2540" b="4445"/>
            <wp:docPr id="81865179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51791" name="Image 8186517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F78B" w14:textId="6A9BD551" w:rsidR="00CC5B1F" w:rsidRDefault="0044086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146F1" wp14:editId="77538380">
                <wp:simplePos x="0" y="0"/>
                <wp:positionH relativeFrom="margin">
                  <wp:align>left</wp:align>
                </wp:positionH>
                <wp:positionV relativeFrom="paragraph">
                  <wp:posOffset>4446</wp:posOffset>
                </wp:positionV>
                <wp:extent cx="5234940" cy="2004060"/>
                <wp:effectExtent l="0" t="0" r="22860" b="15240"/>
                <wp:wrapNone/>
                <wp:docPr id="181055787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00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D3A33" w14:textId="1B43D1FC" w:rsidR="00571E90" w:rsidRPr="00571E90" w:rsidRDefault="00571E90" w:rsidP="0055203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u w:val="single"/>
                                <w:lang w:val="fr-CA"/>
                              </w:rPr>
                            </w:pPr>
                            <w:r w:rsidRPr="00571E90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u w:val="single"/>
                                <w:lang w:val="fr-CA"/>
                              </w:rPr>
                              <w:t>PAGE D’ACCUIEL</w:t>
                            </w:r>
                          </w:p>
                          <w:p w14:paraId="40D7E1C7" w14:textId="77777777" w:rsidR="00571E90" w:rsidRDefault="00571E90" w:rsidP="0055203E">
                            <w:pPr>
                              <w:jc w:val="center"/>
                              <w:rPr>
                                <w:lang w:val="fr-CA"/>
                              </w:rPr>
                            </w:pPr>
                          </w:p>
                          <w:p w14:paraId="6A7BA889" w14:textId="78BE8A98" w:rsidR="00882F69" w:rsidRDefault="00882F69" w:rsidP="0055203E">
                            <w:pPr>
                              <w:jc w:val="center"/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Sur la page d’accueil il y aura le logo LINKEDIN LOCAL ABIDJAN à gauche.</w:t>
                            </w:r>
                          </w:p>
                          <w:p w14:paraId="6B31B915" w14:textId="4214AC97" w:rsidR="00571E90" w:rsidRDefault="00882F69" w:rsidP="0055203E">
                            <w:pPr>
                              <w:jc w:val="center"/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 xml:space="preserve">La barre de menu comportera : Accueil – A propos (de l’évènement) – Awards </w:t>
                            </w:r>
                            <w:r w:rsidR="00571E90">
                              <w:rPr>
                                <w:lang w:val="fr-CA"/>
                              </w:rPr>
                              <w:t xml:space="preserve">- Contact – </w:t>
                            </w:r>
                            <w:r>
                              <w:rPr>
                                <w:lang w:val="fr-CA"/>
                              </w:rPr>
                              <w:t>Inscription</w:t>
                            </w:r>
                          </w:p>
                          <w:p w14:paraId="2E91C3AC" w14:textId="40F40D65" w:rsidR="00571E90" w:rsidRPr="00571E90" w:rsidRDefault="00571E90" w:rsidP="0055203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</w:pPr>
                            <w:r w:rsidRPr="00571E90"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>PS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 xml:space="preserve"> : Il y aura </w:t>
                            </w:r>
                            <w:r w:rsidR="00FC5B66"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>deux images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 xml:space="preserve"> qu’on pourra switcher sur la page d’accueil </w:t>
                            </w:r>
                            <w:r w:rsidR="00FC5B66"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>(une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 xml:space="preserve"> image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>refletant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>linkedin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 xml:space="preserve"> local et une autre pour le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>linkedin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 xml:space="preserve"> local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>awards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146F1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0;margin-top:.35pt;width:412.2pt;height:157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B7NwIAAH0EAAAOAAAAZHJzL2Uyb0RvYy54bWysVE1v2zAMvQ/YfxB0X+ykSdYGcYosRYYB&#10;RVsgHXpWZDk2JouaxMTOfv0oxfnqdhp2kUmReiQfSU/v21qznXK+ApPxfi/lTBkJeWU2Gf/+uvx0&#10;y5lHYXKhwaiM75Xn97OPH6aNnagBlKBz5RiBGD9pbMZLRDtJEi9LVQvfA6sMGQtwtUBS3SbJnWgI&#10;vdbJIE3HSQMutw6k8p5uHw5GPov4RaEkPheFV8h0xik3jKeL5zqcyWwqJhsnbFnJLg3xD1nUojIU&#10;9AT1IFCwrav+gKor6cBDgT0JdQJFUUkVa6Bq+um7alalsCrWQuR4e6LJ/z9Y+bRb2RfHsP0CLTUw&#10;ENJYP/F0GeppC1eHL2XKyE4U7k+0qRaZpMvR4GZ4NySTJBs1ZZiOI7HJ+bl1Hr8qqFkQMu6oL5Eu&#10;sXv0SCHJ9egSonnQVb6stI5KmAW10I7tBHVRY0ySXlx5acOajI9vRmkEvrIF6NP7tRbyRyjzGoE0&#10;bejyXHyQsF23HSNryPdElIPDDHkrlxXhPgqPL8LR0BABtAj4TEehgZKBTuKsBPfrb/fBn3pJVs4a&#10;GsKM+59b4RRn+puhLt/1h4FXjMpw9HlAiru0rC8tZlsvgBjq08pZGcXgj/ooFg7qN9qXeYhKJmEk&#10;xc44HsUFHlaD9k2q+Tw60ZxagY9mZWWADh0JfL62b8LZrp9Io/AEx3EVk3dtPfiGlwbmW4Siij0P&#10;BB9Y7XinGY9t6fYxLNGlHr3Of43ZbwAAAP//AwBQSwMEFAAGAAgAAAAhANQ7TFraAAAABQEAAA8A&#10;AABkcnMvZG93bnJldi54bWxMj81OwzAQhO9IvIO1SNyo0x+VEOJUgFounCiI8zbe2hbxOordNH17&#10;zAmOoxnNfFNvJt+JkYboAiuYzwoQxG3Qjo2Cz4/dXQkiJmSNXWBScKEIm+b6qsZKhzO/07hPRuQS&#10;jhUqsCn1lZSxteQxzkJPnL1jGDymLAcj9YDnXO47uSiKtfToOC9Y7OnFUvu9P3kF22fzYNoSB7st&#10;tXPj9HV8M69K3d5MT48gEk3pLwy/+Bkdmsx0CCfWUXQK8pGk4B5E9srFagXioGA5Xy9BNrX8T9/8&#10;AAAA//8DAFBLAQItABQABgAIAAAAIQC2gziS/gAAAOEBAAATAAAAAAAAAAAAAAAAAAAAAABbQ29u&#10;dGVudF9UeXBlc10ueG1sUEsBAi0AFAAGAAgAAAAhADj9If/WAAAAlAEAAAsAAAAAAAAAAAAAAAAA&#10;LwEAAF9yZWxzLy5yZWxzUEsBAi0AFAAGAAgAAAAhAOHLAHs3AgAAfQQAAA4AAAAAAAAAAAAAAAAA&#10;LgIAAGRycy9lMm9Eb2MueG1sUEsBAi0AFAAGAAgAAAAhANQ7TFraAAAABQEAAA8AAAAAAAAAAAAA&#10;AAAAkQQAAGRycy9kb3ducmV2LnhtbFBLBQYAAAAABAAEAPMAAACYBQAAAAA=&#10;" fillcolor="white [3201]" strokeweight=".5pt">
                <v:textbox>
                  <w:txbxContent>
                    <w:p w14:paraId="474D3A33" w14:textId="1B43D1FC" w:rsidR="00571E90" w:rsidRPr="00571E90" w:rsidRDefault="00571E90" w:rsidP="0055203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bCs/>
                          <w:color w:val="FF0000"/>
                          <w:sz w:val="40"/>
                          <w:szCs w:val="40"/>
                          <w:u w:val="single"/>
                          <w:lang w:val="fr-CA"/>
                        </w:rPr>
                      </w:pPr>
                      <w:r w:rsidRPr="00571E90">
                        <w:rPr>
                          <w:b/>
                          <w:bCs/>
                          <w:color w:val="FF0000"/>
                          <w:sz w:val="40"/>
                          <w:szCs w:val="40"/>
                          <w:u w:val="single"/>
                          <w:lang w:val="fr-CA"/>
                        </w:rPr>
                        <w:t>PAGE D’ACCUIEL</w:t>
                      </w:r>
                    </w:p>
                    <w:p w14:paraId="40D7E1C7" w14:textId="77777777" w:rsidR="00571E90" w:rsidRDefault="00571E90" w:rsidP="0055203E">
                      <w:pPr>
                        <w:jc w:val="center"/>
                        <w:rPr>
                          <w:lang w:val="fr-CA"/>
                        </w:rPr>
                      </w:pPr>
                    </w:p>
                    <w:p w14:paraId="6A7BA889" w14:textId="78BE8A98" w:rsidR="00882F69" w:rsidRDefault="00882F69" w:rsidP="0055203E">
                      <w:pPr>
                        <w:jc w:val="center"/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Sur la page d’accueil il y aura le logo LINKEDIN LOCAL ABIDJAN à gauche.</w:t>
                      </w:r>
                    </w:p>
                    <w:p w14:paraId="6B31B915" w14:textId="4214AC97" w:rsidR="00571E90" w:rsidRDefault="00882F69" w:rsidP="0055203E">
                      <w:pPr>
                        <w:jc w:val="center"/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 xml:space="preserve">La barre de menu comportera : Accueil – A propos (de l’évènement) – Awards </w:t>
                      </w:r>
                      <w:r w:rsidR="00571E90">
                        <w:rPr>
                          <w:lang w:val="fr-CA"/>
                        </w:rPr>
                        <w:t xml:space="preserve">- Contact – </w:t>
                      </w:r>
                      <w:r>
                        <w:rPr>
                          <w:lang w:val="fr-CA"/>
                        </w:rPr>
                        <w:t>Inscription</w:t>
                      </w:r>
                    </w:p>
                    <w:p w14:paraId="2E91C3AC" w14:textId="40F40D65" w:rsidR="00571E90" w:rsidRPr="00571E90" w:rsidRDefault="00571E90" w:rsidP="0055203E">
                      <w:pPr>
                        <w:jc w:val="center"/>
                        <w:rPr>
                          <w:b/>
                          <w:bCs/>
                          <w:color w:val="FF0000"/>
                          <w:lang w:val="fr-CA"/>
                        </w:rPr>
                      </w:pPr>
                      <w:r w:rsidRPr="00571E90">
                        <w:rPr>
                          <w:b/>
                          <w:bCs/>
                          <w:color w:val="FF0000"/>
                          <w:lang w:val="fr-CA"/>
                        </w:rPr>
                        <w:t>PS</w:t>
                      </w:r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 xml:space="preserve"> : Il y aura </w:t>
                      </w:r>
                      <w:r w:rsidR="00FC5B66">
                        <w:rPr>
                          <w:b/>
                          <w:bCs/>
                          <w:color w:val="FF0000"/>
                          <w:lang w:val="fr-CA"/>
                        </w:rPr>
                        <w:t>deux images</w:t>
                      </w:r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 xml:space="preserve"> qu’on pourra switcher sur la page d’accueil </w:t>
                      </w:r>
                      <w:r w:rsidR="00FC5B66">
                        <w:rPr>
                          <w:b/>
                          <w:bCs/>
                          <w:color w:val="FF0000"/>
                          <w:lang w:val="fr-CA"/>
                        </w:rPr>
                        <w:t>(une</w:t>
                      </w:r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 xml:space="preserve"> image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>refletant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>linkedin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 xml:space="preserve"> local et une autre pour le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>linkedin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 xml:space="preserve"> local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>awards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lang w:val="fr-CA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DECA73" w14:textId="77777777" w:rsidR="00CC5B1F" w:rsidRDefault="00CC5B1F"/>
    <w:p w14:paraId="1C7D74B3" w14:textId="77777777" w:rsidR="00CC5B1F" w:rsidRDefault="00CC5B1F"/>
    <w:p w14:paraId="5F308C49" w14:textId="77777777" w:rsidR="00CC5B1F" w:rsidRDefault="00CC5B1F"/>
    <w:p w14:paraId="03CD423E" w14:textId="77777777" w:rsidR="00CC5B1F" w:rsidRDefault="00CC5B1F"/>
    <w:p w14:paraId="7B52F624" w14:textId="77777777" w:rsidR="00CC5B1F" w:rsidRDefault="00CC5B1F"/>
    <w:p w14:paraId="4832422A" w14:textId="77777777" w:rsidR="00CC5B1F" w:rsidRDefault="00CC5B1F"/>
    <w:p w14:paraId="772C9F11" w14:textId="77777777" w:rsidR="00CC5B1F" w:rsidRDefault="00CC5B1F"/>
    <w:p w14:paraId="155259F3" w14:textId="0BCF7249" w:rsidR="00CC5B1F" w:rsidRDefault="00CC5B1F">
      <w:r>
        <w:rPr>
          <w:noProof/>
        </w:rPr>
        <w:drawing>
          <wp:inline distT="0" distB="0" distL="0" distR="0" wp14:anchorId="2DAC3784" wp14:editId="0FDE32F7">
            <wp:extent cx="5274310" cy="1159510"/>
            <wp:effectExtent l="0" t="0" r="2540" b="2540"/>
            <wp:docPr id="65822060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0609" name="Image 6582206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B2B5" w14:textId="30600468" w:rsidR="00CC5B1F" w:rsidRDefault="00CC5B1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7EBCB6" wp14:editId="1A2A1A10">
                <wp:simplePos x="0" y="0"/>
                <wp:positionH relativeFrom="margin">
                  <wp:align>center</wp:align>
                </wp:positionH>
                <wp:positionV relativeFrom="paragraph">
                  <wp:posOffset>20320</wp:posOffset>
                </wp:positionV>
                <wp:extent cx="3116580" cy="280670"/>
                <wp:effectExtent l="0" t="0" r="26670" b="24130"/>
                <wp:wrapNone/>
                <wp:docPr id="1241256841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A8E9D" w14:textId="326DE461" w:rsidR="00CC5B1F" w:rsidRPr="00CC5B1F" w:rsidRDefault="00CC5B1F" w:rsidP="00CC5B1F">
                            <w:pPr>
                              <w:jc w:val="center"/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BCB6" id="Zone de texte 5" o:spid="_x0000_s1027" type="#_x0000_t202" style="position:absolute;margin-left:0;margin-top:1.6pt;width:245.4pt;height:22.1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GCOQIAAIMEAAAOAAAAZHJzL2Uyb0RvYy54bWysVE1v2zAMvQ/YfxB0X2ynSZoZ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eZdlo+EYTRxt/XE6uo+8JpfXxjr/VUBDglBQi22JbLHd&#10;0nmMiK4nlxDMgarLRa1UVMIoiLmyZMewicrHHPHFjZfSpC3o6G6YRuAbW4A+v18rxn+EKm8RUFMa&#10;Ly+1B8l3647U5RUvayj3SJeFwyQ5wxc1wi+Z8y/M4uggDbgO/hkPqQBzgqNESQX219/ugz92FK2U&#10;tDiKBXU/t8wKStQ3jb3+nA0GYXajMhje91Gx15b1tUVvmzkgURkunuFRDP5enURpoXnDrZmFqGhi&#10;mmPsgvqTOPeHBcGt42I2i044rYb5pV4ZHqBDYwKtr90bs+bYVo8D8QSnoWX5u+4efMNLDbOtB1nH&#10;1geeD6we6cdJj905bmVYpWs9el3+HdPfAAAA//8DAFBLAwQUAAYACAAAACEAVG9jL9kAAAAFAQAA&#10;DwAAAGRycy9kb3ducmV2LnhtbEyPwU7DMBBE70j8g7VI3KhDqSANcSpAhQsnCuLsxlvbIl5HtpuG&#10;v2c5wW1Ws5p5027mMIgJU/aRFFwvKhBIfTSerIKP9+erGkQumoweIqGCb8yw6c7PWt2YeKI3nHbF&#10;Cg6h3GgFrpSxkTL3DoPOizgisXeIKejCZ7LSJH3i8DDIZVXdyqA9cYPTIz457L92x6Bg+2jXtq91&#10;ctvaeD/Nn4dX+6LU5cX8cA+i4Fz+nuEXn9GhY6Z9PJLJYlDAQ4qCmyUINlfrinfsWdytQHat/E/f&#10;/QAAAP//AwBQSwECLQAUAAYACAAAACEAtoM4kv4AAADhAQAAEwAAAAAAAAAAAAAAAAAAAAAAW0Nv&#10;bnRlbnRfVHlwZXNdLnhtbFBLAQItABQABgAIAAAAIQA4/SH/1gAAAJQBAAALAAAAAAAAAAAAAAAA&#10;AC8BAABfcmVscy8ucmVsc1BLAQItABQABgAIAAAAIQApDmGCOQIAAIMEAAAOAAAAAAAAAAAAAAAA&#10;AC4CAABkcnMvZTJvRG9jLnhtbFBLAQItABQABgAIAAAAIQBUb2Mv2QAAAAUBAAAPAAAAAAAAAAAA&#10;AAAAAJMEAABkcnMvZG93bnJldi54bWxQSwUGAAAAAAQABADzAAAAmQUAAAAA&#10;" fillcolor="white [3201]" strokeweight=".5pt">
                <v:textbox>
                  <w:txbxContent>
                    <w:p w14:paraId="640A8E9D" w14:textId="326DE461" w:rsidR="00CC5B1F" w:rsidRPr="00CC5B1F" w:rsidRDefault="00CC5B1F" w:rsidP="00CC5B1F">
                      <w:pPr>
                        <w:jc w:val="center"/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B0D0AD" w14:textId="72431245" w:rsidR="00CC5B1F" w:rsidRDefault="002A176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20D6C8" wp14:editId="485F95F3">
                <wp:simplePos x="0" y="0"/>
                <wp:positionH relativeFrom="column">
                  <wp:posOffset>121920</wp:posOffset>
                </wp:positionH>
                <wp:positionV relativeFrom="paragraph">
                  <wp:posOffset>1833880</wp:posOffset>
                </wp:positionV>
                <wp:extent cx="5410200" cy="365760"/>
                <wp:effectExtent l="0" t="0" r="19050" b="15240"/>
                <wp:wrapNone/>
                <wp:docPr id="105991985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91773" w14:textId="62ACC360" w:rsidR="002A1768" w:rsidRPr="002A1768" w:rsidRDefault="002A1768" w:rsidP="002A1768">
                            <w:pPr>
                              <w:jc w:val="center"/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Cette page vient après la page d’accueil. Elle décrit LINKEDIN LOCAL 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0D6C8" id="Zone de texte 8" o:spid="_x0000_s1028" type="#_x0000_t202" style="position:absolute;margin-left:9.6pt;margin-top:144.4pt;width:426pt;height:28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KwTOw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o2E/x15QwtF2Mx7djhOv2fm1dT58FdCQKJTUYVsSW2z7&#10;6ANGRNejSwzmQatqobROShwFMdeObBk2UYeUI7648tKGtCUd34zyBHxli9Cn9yvN+I9Y5TUCatrg&#10;5bn2KIVu1RFVlXRw5GUF1Q7pcrCfJG/5QiH8I/PhhTkcHaQB1yE84yE1YE5wkCipwf362330x46i&#10;lZIWR7Gk/ueGOUGJ/maw15/7w2Gc3aQMR7cDVNylZXVpMZtmDkhUHxfP8iRG/6CPonTQvOHWzGJU&#10;NDHDMXZJw1Gch/2C4NZxMZslJ5xWy8KjWVoeoWNjIq2v3Rtz9tDWgAPxBMehZcW77u5940sDs00A&#10;qVLrI897Vg/046Sn7hy2Mq7SpZ68zv+O6W8AAAD//wMAUEsDBBQABgAIAAAAIQAMNO+h3AAAAAoB&#10;AAAPAAAAZHJzL2Rvd25yZXYueG1sTI/BTsMwEETvSPyDtUjcqNNQFTfEqQAVLpwoiLMbb22L2I5s&#10;Nw1/z3KC48w+zc6029kPbMKUXQwSlosKGIY+aheMhI/35xsBLBcVtBpiQAnfmGHbXV60qtHxHN5w&#10;2hfDKCTkRkmwpYwN57m36FVexBED3Y4xeVVIJsN1UmcK9wOvq2rNvXKBPlg14pPF/mt/8hJ2j2Zj&#10;eqGS3Qnt3DR/Hl/Ni5TXV/PDPbCCc/mD4bc+VYeOOh3iKejMBtKbmkgJtRA0gQBxtyTnIOF2tV4B&#10;71r+f0L3AwAA//8DAFBLAQItABQABgAIAAAAIQC2gziS/gAAAOEBAAATAAAAAAAAAAAAAAAAAAAA&#10;AABbQ29udGVudF9UeXBlc10ueG1sUEsBAi0AFAAGAAgAAAAhADj9If/WAAAAlAEAAAsAAAAAAAAA&#10;AAAAAAAALwEAAF9yZWxzLy5yZWxzUEsBAi0AFAAGAAgAAAAhAA+ErBM7AgAAgwQAAA4AAAAAAAAA&#10;AAAAAAAALgIAAGRycy9lMm9Eb2MueG1sUEsBAi0AFAAGAAgAAAAhAAw076HcAAAACgEAAA8AAAAA&#10;AAAAAAAAAAAAlQQAAGRycy9kb3ducmV2LnhtbFBLBQYAAAAABAAEAPMAAACeBQAAAAA=&#10;" fillcolor="white [3201]" strokeweight=".5pt">
                <v:textbox>
                  <w:txbxContent>
                    <w:p w14:paraId="69391773" w14:textId="62ACC360" w:rsidR="002A1768" w:rsidRPr="002A1768" w:rsidRDefault="002A1768" w:rsidP="002A1768">
                      <w:pPr>
                        <w:jc w:val="center"/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Cette page vient après la page d’accueil. Elle décrit LINKEDIN LOCAL AWARDS</w:t>
                      </w:r>
                    </w:p>
                  </w:txbxContent>
                </v:textbox>
              </v:shape>
            </w:pict>
          </mc:Fallback>
        </mc:AlternateContent>
      </w:r>
      <w:r w:rsidR="00CC5B1F">
        <w:rPr>
          <w:noProof/>
        </w:rPr>
        <w:drawing>
          <wp:inline distT="0" distB="0" distL="0" distR="0" wp14:anchorId="6C879F80" wp14:editId="61B0B6A2">
            <wp:extent cx="5274310" cy="1684655"/>
            <wp:effectExtent l="0" t="0" r="2540" b="0"/>
            <wp:docPr id="44725176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51760" name="Image 4472517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3063" w14:textId="77777777" w:rsidR="0055203E" w:rsidRDefault="0055203E"/>
    <w:p w14:paraId="2B15B026" w14:textId="4EBBF2E7" w:rsidR="0055203E" w:rsidRDefault="003208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548018" wp14:editId="7F5917C8">
                <wp:simplePos x="0" y="0"/>
                <wp:positionH relativeFrom="column">
                  <wp:posOffset>-38100</wp:posOffset>
                </wp:positionH>
                <wp:positionV relativeFrom="paragraph">
                  <wp:posOffset>7821930</wp:posOffset>
                </wp:positionV>
                <wp:extent cx="5312410" cy="2446020"/>
                <wp:effectExtent l="0" t="0" r="21590" b="11430"/>
                <wp:wrapNone/>
                <wp:docPr id="2093103985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2410" cy="2446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7D5CBA" w14:textId="08B04139" w:rsidR="0032087A" w:rsidRDefault="0032087A" w:rsidP="000D6D3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C2EFC9" wp14:editId="58CF92FD">
                                  <wp:extent cx="4854575" cy="2348230"/>
                                  <wp:effectExtent l="0" t="0" r="3175" b="0"/>
                                  <wp:docPr id="1816041311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6041311" name="Image 1816041311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54575" cy="2348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48018" id="Zone de texte 17" o:spid="_x0000_s1029" type="#_x0000_t202" style="position:absolute;margin-left:-3pt;margin-top:615.9pt;width:418.3pt;height:19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zXPAIAAIQEAAAOAAAAZHJzL2Uyb0RvYy54bWysVE1v2zAMvQ/YfxB0X2ynTtoZcYosRYYB&#10;RVsgHXpWZCk2JouapMTOfv0o5bvbadhFJkXqkXwkPbnvW0W2wroGdEmzQUqJ0ByqRq9L+v118emO&#10;EueZrpgCLUq6E47eTz9+mHSmEEOoQVXCEgTRruhMSWvvTZEkjteiZW4ARmg0SrAt86jadVJZ1iF6&#10;q5Jhmo6TDmxlLHDhHN4+7I10GvGlFNw/S+mEJ6qkmJuPp43nKpzJdMKKtWWmbvghDfYPWbSs0Rj0&#10;BPXAPCMb2/wB1TbcggPpBxzaBKRsuIg1YDVZ+q6aZc2MiLUgOc6caHL/D5Y/bZfmxRLff4EeGxgI&#10;6YwrHF6Genpp2/DFTAnakcLdiTbRe8LxcnSTDfMMTRxtwzwfp8NIbHJ+bqzzXwW0JAgltdiXSBfb&#10;PjqPIdH16BKiOVBNtWiUikqYBTFXlmwZdlH5mCS+uPJSmnQlHd+M0gh8ZQvQp/crxfiPUOY1AmpK&#10;4+W5+CD5ftWTpirp7ZGYFVQ75MvCfpSc4YsG4R+Z8y/M4uwgD7gP/hkPqQBzgoNESQ3219/ugz+2&#10;FK2UdDiLJXU/N8wKStQ3jc3+nOV5GN6o5KNbpJfYS8vq0qI37RyQqAw3z/AoBn+vjqK00L7h2sxC&#10;VDQxzTF2Sf1RnPv9huDacTGbRSccV8P8o14aHqBDYwKtr/0bs+bQVo8T8QTHqWXFu+7ufcNLDbON&#10;B9nE1gee96we6MdRj905rGXYpUs9ep1/HtPfAAAA//8DAFBLAwQUAAYACAAAACEAEV6Lzt4AAAAM&#10;AQAADwAAAGRycy9kb3ducmV2LnhtbEyPwU7DMBBE70j8g7WVuLV2WimEEKcCVLhwokWct7FrW43t&#10;KHbT8PcsJzju7GhmXrOdfc8mPSYXg4RiJYDp0EXlgpHweXhdVsBSxqCwj0FL+NYJtu3tTYO1itfw&#10;oad9NoxCQqpRgs15qDlPndUe0yoOOtDvFEePmc7RcDXilcJ9z9dClNyjC9RgcdAvVnfn/cVL2D2b&#10;B9NVONpdpZyb5q/Tu3mT8m4xPz0Cy3rOf2b4nU/ToaVNx3gJKrFewrIklEz6elMQAzmqjSiBHUkq&#10;i3sBvG34f4j2BwAA//8DAFBLAQItABQABgAIAAAAIQC2gziS/gAAAOEBAAATAAAAAAAAAAAAAAAA&#10;AAAAAABbQ29udGVudF9UeXBlc10ueG1sUEsBAi0AFAAGAAgAAAAhADj9If/WAAAAlAEAAAsAAAAA&#10;AAAAAAAAAAAALwEAAF9yZWxzLy5yZWxzUEsBAi0AFAAGAAgAAAAhAN+0bNc8AgAAhAQAAA4AAAAA&#10;AAAAAAAAAAAALgIAAGRycy9lMm9Eb2MueG1sUEsBAi0AFAAGAAgAAAAhABFei87eAAAADAEAAA8A&#10;AAAAAAAAAAAAAAAAlgQAAGRycy9kb3ducmV2LnhtbFBLBQYAAAAABAAEAPMAAAChBQAAAAA=&#10;" fillcolor="white [3201]" strokeweight=".5pt">
                <v:textbox>
                  <w:txbxContent>
                    <w:p w14:paraId="7A7D5CBA" w14:textId="08B04139" w:rsidR="0032087A" w:rsidRDefault="0032087A" w:rsidP="000D6D3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C2EFC9" wp14:editId="58CF92FD">
                            <wp:extent cx="4854575" cy="2348230"/>
                            <wp:effectExtent l="0" t="0" r="3175" b="0"/>
                            <wp:docPr id="1816041311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6041311" name="Image 1816041311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54575" cy="2348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844B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C559E1" wp14:editId="2B6B2231">
                <wp:simplePos x="0" y="0"/>
                <wp:positionH relativeFrom="column">
                  <wp:posOffset>-38100</wp:posOffset>
                </wp:positionH>
                <wp:positionV relativeFrom="paragraph">
                  <wp:posOffset>6404610</wp:posOffset>
                </wp:positionV>
                <wp:extent cx="5288280" cy="1280160"/>
                <wp:effectExtent l="0" t="0" r="26670" b="15240"/>
                <wp:wrapNone/>
                <wp:docPr id="1935898778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612FE" w14:textId="6B023CEF" w:rsidR="002844B6" w:rsidRDefault="00B9521A" w:rsidP="002844B6">
                            <w:pPr>
                              <w:jc w:val="center"/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Après la page des nominés, il y aura une page dédiée aux membres du jury</w:t>
                            </w:r>
                            <w:r w:rsidR="002844B6">
                              <w:rPr>
                                <w:lang w:val="fr-CA"/>
                              </w:rPr>
                              <w:t>.</w:t>
                            </w:r>
                          </w:p>
                          <w:p w14:paraId="75C61427" w14:textId="31FB813A" w:rsidR="002844B6" w:rsidRDefault="002844B6" w:rsidP="00B9521A">
                            <w:pPr>
                              <w:jc w:val="center"/>
                              <w:rPr>
                                <w:b/>
                                <w:bCs/>
                                <w:lang w:val="fr-CA"/>
                              </w:rPr>
                            </w:pPr>
                            <w:r w:rsidRPr="002844B6">
                              <w:rPr>
                                <w:b/>
                                <w:bCs/>
                                <w:lang w:val="fr-CA"/>
                              </w:rPr>
                              <w:t xml:space="preserve">Option 1 : </w:t>
                            </w:r>
                            <w:r>
                              <w:rPr>
                                <w:b/>
                                <w:bCs/>
                                <w:lang w:val="fr-CA"/>
                              </w:rPr>
                              <w:t xml:space="preserve">Il peut avoir juste leur photo et nom sur la page sur l’image </w:t>
                            </w:r>
                            <w:r w:rsidR="0032087A">
                              <w:rPr>
                                <w:b/>
                                <w:bCs/>
                                <w:lang w:val="fr-CA"/>
                              </w:rPr>
                              <w:t>au-dessus</w:t>
                            </w:r>
                            <w:r>
                              <w:rPr>
                                <w:b/>
                                <w:bCs/>
                                <w:lang w:val="fr-CA"/>
                              </w:rPr>
                              <w:t>.</w:t>
                            </w:r>
                          </w:p>
                          <w:p w14:paraId="7E54E01C" w14:textId="75351C5D" w:rsidR="0032087A" w:rsidRDefault="0032087A" w:rsidP="00B9521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</w:pPr>
                            <w:proofErr w:type="gramStart"/>
                            <w:r w:rsidRPr="0032087A">
                              <w:rPr>
                                <w:b/>
                                <w:bCs/>
                                <w:color w:val="FF0000"/>
                                <w:lang w:val="fr-CA"/>
                              </w:rPr>
                              <w:t>OU</w:t>
                            </w:r>
                            <w:proofErr w:type="gramEnd"/>
                          </w:p>
                          <w:p w14:paraId="3134B90B" w14:textId="7F53CD7B" w:rsidR="0032087A" w:rsidRPr="0032087A" w:rsidRDefault="0032087A" w:rsidP="00B9521A">
                            <w:pPr>
                              <w:jc w:val="center"/>
                              <w:rPr>
                                <w:b/>
                                <w:bCs/>
                                <w:lang w:val="fr-CA"/>
                              </w:rPr>
                            </w:pPr>
                            <w:r w:rsidRPr="0032087A">
                              <w:rPr>
                                <w:b/>
                                <w:bCs/>
                                <w:lang w:val="fr-CA"/>
                              </w:rPr>
                              <w:t xml:space="preserve">Option 2 : </w:t>
                            </w:r>
                            <w:r>
                              <w:rPr>
                                <w:b/>
                                <w:bCs/>
                                <w:lang w:val="fr-CA"/>
                              </w:rPr>
                              <w:t>les photos alignées avec la description du jury en bas et on pourra swiper de gauche à droite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59E1" id="Zone de texte 15" o:spid="_x0000_s1030" type="#_x0000_t202" style="position:absolute;margin-left:-3pt;margin-top:504.3pt;width:416.4pt;height:100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HSdOQIAAIQEAAAOAAAAZHJzL2Uyb0RvYy54bWysVE1v2zAMvQ/YfxB0XxxnSZYZcYosRYYB&#10;RVsgHXpWZCkWJouapMTOfv0o5bvbadhFJkXqkXwkPb3rGk12wnkFpqR5r0+JMBwqZTYl/f6y/DCh&#10;xAdmKqbBiJLuhad3s/fvpq0txABq0JVwBEGML1pb0joEW2SZ57VomO+BFQaNElzDAqpuk1WOtYje&#10;6GzQ74+zFlxlHXDhPd7eH4x0lvClFDw8SelFILqkmFtIp0vnOp7ZbMqKjWO2VvyYBvuHLBqmDAY9&#10;Q92zwMjWqT+gGsUdeJChx6HJQErFRaoBq8n7b6pZ1cyKVAuS4+2ZJv//YPnjbmWfHQndF+iwgZGQ&#10;1vrC42Wsp5OuiV/MlKAdKdyfaRNdIBwvR4PJZDBBE0dbjlI+TsRml+fW+fBVQEOiUFKHfUl0sd2D&#10;DxgSXU8uMZoHraql0jopcRbEQjuyY9hFHVKS+OLGSxvSlnT8cdRPwDe2CH1+v9aM/4hl3iKgpg1e&#10;XoqPUujWHVEVAp+IWUO1R74cHEbJW75UCP/AfHhmDmcHecB9CE94SA2YExwlSmpwv/52H/2xpWil&#10;pMVZLKn/uWVOUKK/GWz253w4jMOblOHo0wAVd21ZX1vMtlkAEpXj5lmexOgf9EmUDppXXJt5jIom&#10;ZjjGLmk4iYtw2BBcOy7m8+SE42pZeDAryyN0bEyk9aV7Zc4e2xpwIh7hNLWseNPdg298aWC+DSBV&#10;an3k+cDqkX4c9dSd41rGXbrWk9fl5zH7DQAA//8DAFBLAwQUAAYACAAAACEAWOvD5d0AAAAMAQAA&#10;DwAAAGRycy9kb3ducmV2LnhtbEyPwU7DMBBE70j8g7VI3Fq7OUQhxKlaVLhwoiDObuzaFvE6st00&#10;/D3LCY47O5qZ122XMLLZpOwjStisBTCDQ9QerYSP9+dVAywXhVqNEY2Eb5Nh29/edKrV8YpvZj4W&#10;yygEc6skuFKmlvM8OBNUXsfJIP3OMQVV6EyW66SuFB5GXglR86A8UoNTk3lyZvg6XoKEw94+2KFR&#10;yR0a7f28fJ5f7YuU93fL7hFYMUv5M8PvfJoOPW06xQvqzEYJq5pQCulCNDUwcjRVTTAnkqqNqID3&#10;Hf8P0f8AAAD//wMAUEsBAi0AFAAGAAgAAAAhALaDOJL+AAAA4QEAABMAAAAAAAAAAAAAAAAAAAAA&#10;AFtDb250ZW50X1R5cGVzXS54bWxQSwECLQAUAAYACAAAACEAOP0h/9YAAACUAQAACwAAAAAAAAAA&#10;AAAAAAAvAQAAX3JlbHMvLnJlbHNQSwECLQAUAAYACAAAACEAo0x0nTkCAACEBAAADgAAAAAAAAAA&#10;AAAAAAAuAgAAZHJzL2Uyb0RvYy54bWxQSwECLQAUAAYACAAAACEAWOvD5d0AAAAMAQAADwAAAAAA&#10;AAAAAAAAAACTBAAAZHJzL2Rvd25yZXYueG1sUEsFBgAAAAAEAAQA8wAAAJ0FAAAAAA==&#10;" fillcolor="white [3201]" strokeweight=".5pt">
                <v:textbox>
                  <w:txbxContent>
                    <w:p w14:paraId="4D7612FE" w14:textId="6B023CEF" w:rsidR="002844B6" w:rsidRDefault="00B9521A" w:rsidP="002844B6">
                      <w:pPr>
                        <w:jc w:val="center"/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Après la page des nominés, il y aura une page dédiée aux membres du jury</w:t>
                      </w:r>
                      <w:r w:rsidR="002844B6">
                        <w:rPr>
                          <w:lang w:val="fr-CA"/>
                        </w:rPr>
                        <w:t>.</w:t>
                      </w:r>
                    </w:p>
                    <w:p w14:paraId="75C61427" w14:textId="31FB813A" w:rsidR="002844B6" w:rsidRDefault="002844B6" w:rsidP="00B9521A">
                      <w:pPr>
                        <w:jc w:val="center"/>
                        <w:rPr>
                          <w:b/>
                          <w:bCs/>
                          <w:lang w:val="fr-CA"/>
                        </w:rPr>
                      </w:pPr>
                      <w:r w:rsidRPr="002844B6">
                        <w:rPr>
                          <w:b/>
                          <w:bCs/>
                          <w:lang w:val="fr-CA"/>
                        </w:rPr>
                        <w:t xml:space="preserve">Option 1 : </w:t>
                      </w:r>
                      <w:r>
                        <w:rPr>
                          <w:b/>
                          <w:bCs/>
                          <w:lang w:val="fr-CA"/>
                        </w:rPr>
                        <w:t xml:space="preserve">Il peut avoir juste leur photo et nom sur la page sur l’image </w:t>
                      </w:r>
                      <w:r w:rsidR="0032087A">
                        <w:rPr>
                          <w:b/>
                          <w:bCs/>
                          <w:lang w:val="fr-CA"/>
                        </w:rPr>
                        <w:t>au-dessus</w:t>
                      </w:r>
                      <w:r>
                        <w:rPr>
                          <w:b/>
                          <w:bCs/>
                          <w:lang w:val="fr-CA"/>
                        </w:rPr>
                        <w:t>.</w:t>
                      </w:r>
                    </w:p>
                    <w:p w14:paraId="7E54E01C" w14:textId="75351C5D" w:rsidR="0032087A" w:rsidRDefault="0032087A" w:rsidP="00B9521A">
                      <w:pPr>
                        <w:jc w:val="center"/>
                        <w:rPr>
                          <w:b/>
                          <w:bCs/>
                          <w:color w:val="FF0000"/>
                          <w:lang w:val="fr-CA"/>
                        </w:rPr>
                      </w:pPr>
                      <w:proofErr w:type="gramStart"/>
                      <w:r w:rsidRPr="0032087A">
                        <w:rPr>
                          <w:b/>
                          <w:bCs/>
                          <w:color w:val="FF0000"/>
                          <w:lang w:val="fr-CA"/>
                        </w:rPr>
                        <w:t>OU</w:t>
                      </w:r>
                      <w:proofErr w:type="gramEnd"/>
                    </w:p>
                    <w:p w14:paraId="3134B90B" w14:textId="7F53CD7B" w:rsidR="0032087A" w:rsidRPr="0032087A" w:rsidRDefault="0032087A" w:rsidP="00B9521A">
                      <w:pPr>
                        <w:jc w:val="center"/>
                        <w:rPr>
                          <w:b/>
                          <w:bCs/>
                          <w:lang w:val="fr-CA"/>
                        </w:rPr>
                      </w:pPr>
                      <w:r w:rsidRPr="0032087A">
                        <w:rPr>
                          <w:b/>
                          <w:bCs/>
                          <w:lang w:val="fr-CA"/>
                        </w:rPr>
                        <w:t xml:space="preserve">Option 2 : </w:t>
                      </w:r>
                      <w:r>
                        <w:rPr>
                          <w:b/>
                          <w:bCs/>
                          <w:lang w:val="fr-CA"/>
                        </w:rPr>
                        <w:t>les photos alignées avec la description du jury en bas et on pourra swiper de gauche à droite</w:t>
                      </w:r>
                    </w:p>
                  </w:txbxContent>
                </v:textbox>
              </v:shape>
            </w:pict>
          </mc:Fallback>
        </mc:AlternateContent>
      </w:r>
      <w:r w:rsidR="002844B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0E7E95" wp14:editId="0E58FFD6">
                <wp:simplePos x="0" y="0"/>
                <wp:positionH relativeFrom="column">
                  <wp:posOffset>-45720</wp:posOffset>
                </wp:positionH>
                <wp:positionV relativeFrom="paragraph">
                  <wp:posOffset>4293870</wp:posOffset>
                </wp:positionV>
                <wp:extent cx="5341620" cy="1905000"/>
                <wp:effectExtent l="0" t="0" r="11430" b="19050"/>
                <wp:wrapNone/>
                <wp:docPr id="179952215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20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F8666" w14:textId="28980EBA" w:rsidR="00B9521A" w:rsidRDefault="002844B6" w:rsidP="00B9521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9AB11" wp14:editId="3A5FA3CB">
                                  <wp:extent cx="5152390" cy="1800225"/>
                                  <wp:effectExtent l="0" t="0" r="0" b="9525"/>
                                  <wp:docPr id="641506521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1506521" name="Image 641506521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52390" cy="1800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7E95" id="Zone de texte 13" o:spid="_x0000_s1031" type="#_x0000_t202" style="position:absolute;margin-left:-3.6pt;margin-top:338.1pt;width:420.6pt;height:15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APiOwIAAIQEAAAOAAAAZHJzL2Uyb0RvYy54bWysVE1v2zAMvQ/YfxB0X2ynSdY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HN4MilEfTRxtxV0+zPNEbHZ+bp0PXwU0JAolddiXRBfb&#10;PvqAIdH16BKjedCqWiitkxJnQcy1I1uGXdQhJYkvrry0IW1JRzfDPAFf2SL06f1KM/4jlnmNgJo2&#10;eHkuPkqhW3VEVVjjkZgVVDvky8F+lLzlC4Xwj8yHF+ZwdpAH3IfwjIfUgDnBQaKkBvfrb/fRH1uK&#10;VkpanMWS+p8b5gQl+pvBZt8Vg0Ec3qQMhp8j1+7Ssrq0mE0zBySqwM2zPInRP+ijKB00b7g2sxgV&#10;TcxwjF3ScBTnYb8huHZczGbJCcfVsvBolpZH6NiYSOtr98acPbQ14EQ8wXFq2fhdd/e+8aWB2SaA&#10;VKn1kec9qwf6cdRTdw5rGXfpUk9e55/H9DcAAAD//wMAUEsDBBQABgAIAAAAIQCmuCU73QAAAAoB&#10;AAAPAAAAZHJzL2Rvd25yZXYueG1sTI/BTsMwEETvSPyDtUjcWoeC0jTNpgJUuHCiIM5u7NpWYzuy&#10;3TT8PdsTve3ujGbfNJvJ9WxUMdngER7mBTDluyCt1wjfX2+zCljKwkvRB68QflWCTXt704hahrP/&#10;VOMua0YhPtUCweQ81Jynzign0jwMypN2CNGJTGvUXEZxpnDX80VRlNwJ6+mDEYN6Nao77k4OYfui&#10;V7qrRDTbSlo7Tj+HD/2OeH83Pa+BZTXlfzNc8AkdWmLah5OXifUIs+WCnAjlsqSBDNXjE5XbI6wu&#10;F942/LpC+wcAAP//AwBQSwECLQAUAAYACAAAACEAtoM4kv4AAADhAQAAEwAAAAAAAAAAAAAAAAAA&#10;AAAAW0NvbnRlbnRfVHlwZXNdLnhtbFBLAQItABQABgAIAAAAIQA4/SH/1gAAAJQBAAALAAAAAAAA&#10;AAAAAAAAAC8BAABfcmVscy8ucmVsc1BLAQItABQABgAIAAAAIQDw3APiOwIAAIQEAAAOAAAAAAAA&#10;AAAAAAAAAC4CAABkcnMvZTJvRG9jLnhtbFBLAQItABQABgAIAAAAIQCmuCU73QAAAAoBAAAPAAAA&#10;AAAAAAAAAAAAAJUEAABkcnMvZG93bnJldi54bWxQSwUGAAAAAAQABADzAAAAnwUAAAAA&#10;" fillcolor="white [3201]" strokeweight=".5pt">
                <v:textbox>
                  <w:txbxContent>
                    <w:p w14:paraId="586F8666" w14:textId="28980EBA" w:rsidR="00B9521A" w:rsidRDefault="002844B6" w:rsidP="00B9521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79AB11" wp14:editId="3A5FA3CB">
                            <wp:extent cx="5152390" cy="1800225"/>
                            <wp:effectExtent l="0" t="0" r="0" b="9525"/>
                            <wp:docPr id="641506521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1506521" name="Image 641506521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52390" cy="1800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8758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844754" wp14:editId="296114BC">
                <wp:simplePos x="0" y="0"/>
                <wp:positionH relativeFrom="column">
                  <wp:posOffset>1577340</wp:posOffset>
                </wp:positionH>
                <wp:positionV relativeFrom="paragraph">
                  <wp:posOffset>3585210</wp:posOffset>
                </wp:positionV>
                <wp:extent cx="2133600" cy="312420"/>
                <wp:effectExtent l="0" t="0" r="0" b="0"/>
                <wp:wrapSquare wrapText="bothSides"/>
                <wp:docPr id="41325221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124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3D9B2" w14:textId="0985665C" w:rsidR="00787586" w:rsidRPr="00787586" w:rsidRDefault="00787586" w:rsidP="0078758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78758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  <w:t>LES MEMBRES DU JURY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44754" id="Rectangle 11" o:spid="_x0000_s1032" style="position:absolute;margin-left:124.2pt;margin-top:282.3pt;width:168pt;height:2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1KvkgIAAJQFAAAOAAAAZHJzL2Uyb0RvYy54bWysVE1v2zAMvQ/YfxB0X22nadcGdYqgRYcB&#10;XRusHXpWZCk2IIuapMTOfv0oyXGyrtthWA6OxI9H8onk1XXfKrIV1jWgS1qc5JQIzaFq9Lqk357v&#10;PlxQ4jzTFVOgRUl3wtHr+ft3V52ZiQnUoCphCYJoN+tMSWvvzSzLHK9Fy9wJGKFRKcG2zOPVrrPK&#10;sg7RW5VN8vw868BWxgIXzqH0NinpPOJLKbh/lNIJT1RJMTcfvzZ+V+Gbza/YbG2ZqRs+pMH+IYuW&#10;NRqDjlC3zDOysc1vUG3DLTiQ/oRDm4GUDRexBqymyF9V81QzI2ItSI4zI03u/8Hyh+2TWVqkoTNu&#10;5vAYquilbcM/5kf6SNZuJEv0nnAUTorT0/McOeWoOy0m00lkMzt4G+v8JwEtCYeSWnyMyBHb3juP&#10;EdF0bxKCOVBNddcoFS+hAcSNsmTL8OlW60l0VZv2C1RJdpnjLzwg4sR+CebpdoykdMDTEJCTcZBk&#10;h3Ljye+UCHZKfxWSNFUoMEYckVNQxrnQvkiqmlUiiYuzP+USAQOyxPgj9gDwa5F77JTlYB9cRWzk&#10;0Tn/W2LJefSIkUH70bltNNi3ABRWNURO9nuSEjWBJd+veuSmpNNgGSQrqHZLSyykwXKG3zX42PfM&#10;+SWzOEnYH7gd/CN+pIKupDCcKKnB/nhLHuyxwVFLSYeTWVL3fcOsoER91tj6l8V0GkY5XqZnH7Hv&#10;iD3WrI41etPeAHZQgXvI8HgM9l7tj9JC+4JLZBGiooppjrFLyr3dX2582hi4hrhYLKIZjq9h/l4/&#10;GR7AA8+hmZ/7F2bN0PEeZ+UB9lPMZq8aP9kGTw2LjQfZxKk48Dq8AI5+bOthTYXdcnyPVodlOv8J&#10;AAD//wMAUEsDBBQABgAIAAAAIQA3XzxW4AAAAAsBAAAPAAAAZHJzL2Rvd25yZXYueG1sTI/BTsMw&#10;DIbvSLxDZCRuLN3WRVFpOqFJiAtCMDhwzBqTVmucKsnWjqcnnOBo+9Pv76+3sxvYGUPsPSlYLgpg&#10;SK03PVkFH++PdxJYTJqMHjyhggtG2DbXV7WujJ/oDc/7ZFkOoVhpBV1KY8V5bDt0Oi78iJRvXz44&#10;nfIYLDdBTzncDXxVFII73VP+0OkRdx22x/3JKXi5zJKebSiOr1asd084fX/OVqnbm/nhHljCOf3B&#10;8Kuf1aHJTgd/IhPZoGBVyjKjCjaiFMAysZFl3hwUiOVaAm9q/r9D8wMAAP//AwBQSwECLQAUAAYA&#10;CAAAACEAtoM4kv4AAADhAQAAEwAAAAAAAAAAAAAAAAAAAAAAW0NvbnRlbnRfVHlwZXNdLnhtbFBL&#10;AQItABQABgAIAAAAIQA4/SH/1gAAAJQBAAALAAAAAAAAAAAAAAAAAC8BAABfcmVscy8ucmVsc1BL&#10;AQItABQABgAIAAAAIQDEh1KvkgIAAJQFAAAOAAAAAAAAAAAAAAAAAC4CAABkcnMvZTJvRG9jLnht&#10;bFBLAQItABQABgAIAAAAIQA3XzxW4AAAAAsBAAAPAAAAAAAAAAAAAAAAAOwEAABkcnMvZG93bnJl&#10;di54bWxQSwUGAAAAAAQABADzAAAA+QUAAAAA&#10;" fillcolor="#cfcdcd [2894]" stroked="f" strokeweight="1pt">
                <v:textbox>
                  <w:txbxContent>
                    <w:p w14:paraId="3B53D9B2" w14:textId="0985665C" w:rsidR="00787586" w:rsidRPr="00787586" w:rsidRDefault="00787586" w:rsidP="0078758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fr-CA"/>
                        </w:rPr>
                      </w:pPr>
                      <w:r w:rsidRPr="0078758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fr-CA"/>
                        </w:rPr>
                        <w:t>LES MEMBRES DU JURY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55203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44F239" wp14:editId="27A054EC">
                <wp:simplePos x="0" y="0"/>
                <wp:positionH relativeFrom="column">
                  <wp:posOffset>-22860</wp:posOffset>
                </wp:positionH>
                <wp:positionV relativeFrom="paragraph">
                  <wp:posOffset>2419350</wp:posOffset>
                </wp:positionV>
                <wp:extent cx="5349240" cy="922020"/>
                <wp:effectExtent l="0" t="0" r="22860" b="11430"/>
                <wp:wrapNone/>
                <wp:docPr id="734961401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24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294E8" w14:textId="756BFABB" w:rsidR="0055203E" w:rsidRDefault="0055203E" w:rsidP="0055203E">
                            <w:pPr>
                              <w:jc w:val="center"/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 xml:space="preserve">Sur cette page sera mentionné </w:t>
                            </w:r>
                            <w:r w:rsidRPr="0055203E">
                              <w:rPr>
                                <w:b/>
                                <w:bCs/>
                                <w:lang w:val="fr-CA"/>
                              </w:rPr>
                              <w:t>AWARDS</w:t>
                            </w:r>
                            <w:r w:rsidR="004641FF">
                              <w:rPr>
                                <w:b/>
                                <w:bCs/>
                                <w:lang w:val="fr-CA"/>
                              </w:rPr>
                              <w:t xml:space="preserve"> </w:t>
                            </w:r>
                            <w:r w:rsidR="004641FF" w:rsidRPr="004641FF">
                              <w:rPr>
                                <w:lang w:val="fr-CA"/>
                              </w:rPr>
                              <w:t>(votez pour votre influenceur favoris)</w:t>
                            </w:r>
                          </w:p>
                          <w:p w14:paraId="7FF43FEC" w14:textId="3257B8D9" w:rsidR="004641FF" w:rsidRPr="004641FF" w:rsidRDefault="004641FF" w:rsidP="004641FF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 xml:space="preserve">Juste en bas on aura la catégorie mentionnée suivie de la photo des nominés comme représenté sur l’image et quand on clic sur une image il y a le </w:t>
                            </w:r>
                            <w:r w:rsidRPr="004641FF">
                              <w:rPr>
                                <w:b/>
                                <w:bCs/>
                                <w:lang w:val="fr-CA"/>
                              </w:rPr>
                              <w:t>bouton vote</w:t>
                            </w:r>
                            <w:r>
                              <w:rPr>
                                <w:b/>
                                <w:bCs/>
                                <w:lang w:val="fr-CA"/>
                              </w:rPr>
                              <w:t xml:space="preserve"> </w:t>
                            </w:r>
                            <w:r w:rsidRPr="004641FF">
                              <w:rPr>
                                <w:lang w:val="fr-CA"/>
                              </w:rPr>
                              <w:t>qui s’affiche en bas</w:t>
                            </w:r>
                            <w:r>
                              <w:rPr>
                                <w:b/>
                                <w:bCs/>
                                <w:lang w:val="fr-CA"/>
                              </w:rPr>
                              <w:t xml:space="preserve"> en rouge</w:t>
                            </w:r>
                            <w:r w:rsidR="00186C2C">
                              <w:rPr>
                                <w:b/>
                                <w:bCs/>
                                <w:lang w:val="fr-CA"/>
                              </w:rPr>
                              <w:t xml:space="preserve"> </w:t>
                            </w:r>
                            <w:r w:rsidR="00186C2C" w:rsidRPr="00186C2C">
                              <w:rPr>
                                <w:lang w:val="fr-CA"/>
                              </w:rPr>
                              <w:t>ainsi de suite pour toutes les catégories</w:t>
                            </w:r>
                            <w:r w:rsidR="00186C2C">
                              <w:rPr>
                                <w:lang w:val="fr-C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4F239" id="Zone de texte 10" o:spid="_x0000_s1033" type="#_x0000_t202" style="position:absolute;margin-left:-1.8pt;margin-top:190.5pt;width:421.2pt;height:72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y0+OwIAAIMEAAAOAAAAZHJzL2Uyb0RvYy54bWysVE1v2zAMvQ/YfxB0X+w4SdcYcYosRYYB&#10;QVsgHXpWZCk2JouapMTOfv0o5bvbadhFJkXqkXwkPXnoGkV2wroadEH7vZQSoTmUtd4U9Pvr4tM9&#10;Jc4zXTIFWhR0Lxx9mH78MGlNLjKoQJXCEgTRLm9NQSvvTZ4kjleiYa4HRmg0SrAN86jaTVJa1iJ6&#10;o5IsTe+SFmxpLHDhHN4+Hox0GvGlFNw/S+mEJ6qgmJuPp43nOpzJdMLyjWWmqvkxDfYPWTSs1hj0&#10;DPXIPCNbW/8B1dTcggPpexyaBKSsuYg1YDX99F01q4oZEWtBcpw50+T+Hyx/2q3MiyW++wIdNjAQ&#10;0hqXO7wM9XTSNuGLmRK0I4X7M22i84Tj5WgwHGdDNHG0jbMszSKvyeW1sc5/FdCQIBTUYlsiW2y3&#10;dB4jouvJJQRzoOpyUSsVlTAKYq4s2TFsovIxR3xx46U0aQt6NxilEfjGFqDP79eK8R+hylsE1JTG&#10;y0vtQfLduiN1WdDBiZc1lHuky8Jhkpzhixrhl8z5F2ZxdJAGXAf/jIdUgDnBUaKkAvvrb/fBHzuK&#10;VkpaHMWCup9bZgUl6pvGXo/7w8Cuj8pw9BnpJfbasr626G0zBySqj4tneBSDv1cnUVpo3nBrZiEq&#10;mpjmGLug/iTO/WFBcOu4mM2iE06rYX6pV4YH6NCYQOtr98asObbV40A8wWloWf6uuwff8FLDbOtB&#10;1rH1gecDq0f6cdJjd45bGVbpWo9el3/H9DcAAAD//wMAUEsDBBQABgAIAAAAIQCe4SJl3QAAAAoB&#10;AAAPAAAAZHJzL2Rvd25yZXYueG1sTI/BTsMwEETvSPyDtUjcWqeJiEyIUwEqXDjRIs7b2LUtYjuK&#10;3TT8PcsJjqsdzbzXbhc/sFlPycUgYbMugOnQR+WCkfBxeFkJYCljUDjEoCV86wTb7vqqxUbFS3jX&#10;8z4bRiUhNSjB5jw2nKfeao9pHUcd6HeKk8dM52S4mvBC5X7gZVHU3KMLtGBx1M9W91/7s5ewezL3&#10;phc42Z1Qzs3L5+nNvEp5e7M8PgDLesl/YfjFJ3ToiOkYz0ElNkhYVTUlJVRiQ04UEJUgl6OEu7Iu&#10;gXct/6/Q/QAAAP//AwBQSwECLQAUAAYACAAAACEAtoM4kv4AAADhAQAAEwAAAAAAAAAAAAAAAAAA&#10;AAAAW0NvbnRlbnRfVHlwZXNdLnhtbFBLAQItABQABgAIAAAAIQA4/SH/1gAAAJQBAAALAAAAAAAA&#10;AAAAAAAAAC8BAABfcmVscy8ucmVsc1BLAQItABQABgAIAAAAIQC72y0+OwIAAIMEAAAOAAAAAAAA&#10;AAAAAAAAAC4CAABkcnMvZTJvRG9jLnhtbFBLAQItABQABgAIAAAAIQCe4SJl3QAAAAoBAAAPAAAA&#10;AAAAAAAAAAAAAJUEAABkcnMvZG93bnJldi54bWxQSwUGAAAAAAQABADzAAAAnwUAAAAA&#10;" fillcolor="white [3201]" strokeweight=".5pt">
                <v:textbox>
                  <w:txbxContent>
                    <w:p w14:paraId="04B294E8" w14:textId="756BFABB" w:rsidR="0055203E" w:rsidRDefault="0055203E" w:rsidP="0055203E">
                      <w:pPr>
                        <w:jc w:val="center"/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 xml:space="preserve">Sur cette page sera mentionné </w:t>
                      </w:r>
                      <w:r w:rsidRPr="0055203E">
                        <w:rPr>
                          <w:b/>
                          <w:bCs/>
                          <w:lang w:val="fr-CA"/>
                        </w:rPr>
                        <w:t>AWARDS</w:t>
                      </w:r>
                      <w:r w:rsidR="004641FF">
                        <w:rPr>
                          <w:b/>
                          <w:bCs/>
                          <w:lang w:val="fr-CA"/>
                        </w:rPr>
                        <w:t xml:space="preserve"> </w:t>
                      </w:r>
                      <w:r w:rsidR="004641FF" w:rsidRPr="004641FF">
                        <w:rPr>
                          <w:lang w:val="fr-CA"/>
                        </w:rPr>
                        <w:t>(votez pour votre influenceur favoris)</w:t>
                      </w:r>
                    </w:p>
                    <w:p w14:paraId="7FF43FEC" w14:textId="3257B8D9" w:rsidR="004641FF" w:rsidRPr="004641FF" w:rsidRDefault="004641FF" w:rsidP="004641FF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jc w:val="center"/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 xml:space="preserve">Juste en bas on aura la catégorie mentionnée suivie de la photo des nominés comme représenté sur l’image et quand on clic sur une image il y a le </w:t>
                      </w:r>
                      <w:r w:rsidRPr="004641FF">
                        <w:rPr>
                          <w:b/>
                          <w:bCs/>
                          <w:lang w:val="fr-CA"/>
                        </w:rPr>
                        <w:t>bouton vote</w:t>
                      </w:r>
                      <w:r>
                        <w:rPr>
                          <w:b/>
                          <w:bCs/>
                          <w:lang w:val="fr-CA"/>
                        </w:rPr>
                        <w:t xml:space="preserve"> </w:t>
                      </w:r>
                      <w:r w:rsidRPr="004641FF">
                        <w:rPr>
                          <w:lang w:val="fr-CA"/>
                        </w:rPr>
                        <w:t>qui s’affiche en bas</w:t>
                      </w:r>
                      <w:r>
                        <w:rPr>
                          <w:b/>
                          <w:bCs/>
                          <w:lang w:val="fr-CA"/>
                        </w:rPr>
                        <w:t xml:space="preserve"> en rouge</w:t>
                      </w:r>
                      <w:r w:rsidR="00186C2C">
                        <w:rPr>
                          <w:b/>
                          <w:bCs/>
                          <w:lang w:val="fr-CA"/>
                        </w:rPr>
                        <w:t xml:space="preserve"> </w:t>
                      </w:r>
                      <w:r w:rsidR="00186C2C" w:rsidRPr="00186C2C">
                        <w:rPr>
                          <w:lang w:val="fr-CA"/>
                        </w:rPr>
                        <w:t>ainsi de suite pour toutes les catégories</w:t>
                      </w:r>
                      <w:r w:rsidR="00186C2C">
                        <w:rPr>
                          <w:lang w:val="fr-C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203E">
        <w:rPr>
          <w:noProof/>
        </w:rPr>
        <w:drawing>
          <wp:inline distT="0" distB="0" distL="0" distR="0" wp14:anchorId="113207A0" wp14:editId="1CC59A77">
            <wp:extent cx="5274310" cy="1963420"/>
            <wp:effectExtent l="0" t="0" r="2540" b="0"/>
            <wp:docPr id="87533247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32477" name="Image 8753324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3EC" w14:textId="77777777" w:rsidR="000D6D3A" w:rsidRDefault="000D6D3A"/>
    <w:p w14:paraId="321E1997" w14:textId="77777777" w:rsidR="000D6D3A" w:rsidRDefault="000D6D3A"/>
    <w:p w14:paraId="74C48B41" w14:textId="557398DB" w:rsidR="000D6D3A" w:rsidRDefault="000D6D3A"/>
    <w:p w14:paraId="5013D39B" w14:textId="77777777" w:rsidR="000D6D3A" w:rsidRDefault="000D6D3A"/>
    <w:p w14:paraId="4351FD66" w14:textId="77777777" w:rsidR="000D6D3A" w:rsidRDefault="000D6D3A"/>
    <w:p w14:paraId="449CA465" w14:textId="77777777" w:rsidR="000D6D3A" w:rsidRDefault="000D6D3A"/>
    <w:p w14:paraId="79DEB8EE" w14:textId="77777777" w:rsidR="000D6D3A" w:rsidRDefault="000D6D3A"/>
    <w:p w14:paraId="1B985BFE" w14:textId="77777777" w:rsidR="000D6D3A" w:rsidRDefault="000D6D3A"/>
    <w:p w14:paraId="11355799" w14:textId="77777777" w:rsidR="000D6D3A" w:rsidRDefault="000D6D3A"/>
    <w:p w14:paraId="0D0028C4" w14:textId="77777777" w:rsidR="000D6D3A" w:rsidRDefault="000D6D3A"/>
    <w:p w14:paraId="60C8EDA4" w14:textId="77777777" w:rsidR="000D6D3A" w:rsidRDefault="000D6D3A"/>
    <w:p w14:paraId="32C30D50" w14:textId="77777777" w:rsidR="000D6D3A" w:rsidRDefault="000D6D3A"/>
    <w:p w14:paraId="3080F08F" w14:textId="77777777" w:rsidR="000D6D3A" w:rsidRDefault="000D6D3A"/>
    <w:p w14:paraId="613F6CF4" w14:textId="77777777" w:rsidR="000D6D3A" w:rsidRDefault="000D6D3A"/>
    <w:p w14:paraId="153F385F" w14:textId="77777777" w:rsidR="000D6D3A" w:rsidRDefault="000D6D3A"/>
    <w:p w14:paraId="1A9DD67A" w14:textId="77777777" w:rsidR="000D6D3A" w:rsidRDefault="000D6D3A"/>
    <w:p w14:paraId="25C1D6F9" w14:textId="77777777" w:rsidR="000D6D3A" w:rsidRDefault="000D6D3A"/>
    <w:p w14:paraId="55C59F6C" w14:textId="77777777" w:rsidR="000D6D3A" w:rsidRDefault="000D6D3A"/>
    <w:p w14:paraId="257E6F8E" w14:textId="77777777" w:rsidR="000D6D3A" w:rsidRDefault="000D6D3A"/>
    <w:p w14:paraId="1FDDD411" w14:textId="77777777" w:rsidR="000D6D3A" w:rsidRDefault="000D6D3A"/>
    <w:p w14:paraId="2B6E1BAF" w14:textId="77777777" w:rsidR="000D6D3A" w:rsidRDefault="000D6D3A"/>
    <w:p w14:paraId="4B8EA4AF" w14:textId="77777777" w:rsidR="000D6D3A" w:rsidRDefault="000D6D3A"/>
    <w:p w14:paraId="415BF464" w14:textId="77777777" w:rsidR="000D6D3A" w:rsidRDefault="000D6D3A"/>
    <w:p w14:paraId="5405EF6A" w14:textId="77777777" w:rsidR="000D6D3A" w:rsidRDefault="000D6D3A"/>
    <w:p w14:paraId="6781ED7B" w14:textId="77777777" w:rsidR="000D6D3A" w:rsidRDefault="000D6D3A"/>
    <w:p w14:paraId="1F2CEEB8" w14:textId="77777777" w:rsidR="000D6D3A" w:rsidRDefault="000D6D3A"/>
    <w:p w14:paraId="2B99E1C6" w14:textId="77777777" w:rsidR="000D6D3A" w:rsidRDefault="000D6D3A"/>
    <w:p w14:paraId="26C93ADE" w14:textId="10E42F97" w:rsidR="0068028C" w:rsidRDefault="000D6D3A" w:rsidP="0068028C">
      <w:pPr>
        <w:jc w:val="center"/>
        <w:rPr>
          <w:b/>
          <w:bCs/>
        </w:rPr>
      </w:pPr>
      <w:r w:rsidRPr="000D6D3A">
        <w:rPr>
          <w:b/>
          <w:bCs/>
        </w:rPr>
        <w:t xml:space="preserve">On aura une page dédiée aussi aux speakers de </w:t>
      </w:r>
      <w:r w:rsidR="0068028C" w:rsidRPr="000D6D3A">
        <w:rPr>
          <w:b/>
          <w:bCs/>
        </w:rPr>
        <w:t>LinkedIn</w:t>
      </w:r>
      <w:r w:rsidRPr="000D6D3A">
        <w:rPr>
          <w:b/>
          <w:bCs/>
        </w:rPr>
        <w:t xml:space="preserve"> local</w:t>
      </w:r>
    </w:p>
    <w:p w14:paraId="113C8D30" w14:textId="52515800" w:rsidR="0068028C" w:rsidRDefault="00440868" w:rsidP="000D6D3A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A9C794" wp14:editId="49A96F41">
                <wp:simplePos x="0" y="0"/>
                <wp:positionH relativeFrom="margin">
                  <wp:align>left</wp:align>
                </wp:positionH>
                <wp:positionV relativeFrom="paragraph">
                  <wp:posOffset>6343650</wp:posOffset>
                </wp:positionV>
                <wp:extent cx="5509260" cy="2247900"/>
                <wp:effectExtent l="0" t="0" r="15240" b="19050"/>
                <wp:wrapNone/>
                <wp:docPr id="1888152797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26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D05EA9" w14:textId="508E01B4" w:rsidR="00440868" w:rsidRDefault="004408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E4486E" wp14:editId="6D74AA9B">
                                  <wp:extent cx="5320030" cy="2113915"/>
                                  <wp:effectExtent l="0" t="0" r="0" b="635"/>
                                  <wp:docPr id="204792063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7920639" name="Image 2047920639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0030" cy="2113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9C794" id="Zone de texte 28" o:spid="_x0000_s1034" type="#_x0000_t202" style="position:absolute;left:0;text-align:left;margin-left:0;margin-top:499.5pt;width:433.8pt;height:177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SGOwIAAIUEAAAOAAAAZHJzL2Uyb0RvYy54bWysVE1v2zAMvQ/YfxB0X+x4SdoYcYosRYYB&#10;QVsgHXpWZDkWJouapMTOfv0o5bvbadhFJkXqkXwkPXnoGkV2wjoJuqD9XkqJ0BxKqTcF/f66+HRP&#10;ifNMl0yBFgXdC0cfph8/TFqTiwxqUKWwBEG0y1tT0Np7kyeJ47VomOuBERqNFdiGeVTtJiktaxG9&#10;UUmWpqOkBVsaC1w4h7ePByOdRvyqEtw/V5UTnqiCYm4+njae63Am0wnLN5aZWvJjGuwfsmiY1Bj0&#10;DPXIPCNbK/+AaiS34KDyPQ5NAlUluYg1YDX99F01q5oZEWtBcpw50+T+Hyx/2q3MiyW++wIdNjAQ&#10;0hqXO7wM9XSVbcIXMyVoRwr3Z9pE5wnHy+EwHWcjNHG0ZdngbpxGYpPLc2Od/yqgIUEoqMW+RLrY&#10;buk8hkTXk0uI5kDJciGVikqYBTFXluwYdlH5mCS+uPFSmrQFHX0ephH4xhagz+/XivEfocxbBNSU&#10;xstL8UHy3bojskRizsysodwjYRYOs+QMX0jEXzLnX5jF4UEicCH8Mx6VAkwKjhIlNdhff7sP/thT&#10;tFLS4jAW1P3cMisoUd80dnvcHwzC9EZlMLzLULHXlvW1RW+bOSBTfVw9w6MY/L06iZWF5g33Zhai&#10;oolpjrEL6k/i3B9WBPeOi9ksOuG8GuaXemV4gA6dCby+dm/MmmNfPY7EE5zGluXv2nvwDS81zLYe&#10;Khl7H4g+sHrkH2c9tue4l2GZrvXodfl7TH8DAAD//wMAUEsDBBQABgAIAAAAIQAX88GJ3AAAAAkB&#10;AAAPAAAAZHJzL2Rvd25yZXYueG1sTI/BTsMwEETvSPyDtUjcqAMVIQlxKkCFCycK4uzGW9siXkex&#10;m4a/ZznBbUczmn3TbpYwiBmn5CMpuF4VIJD6aDxZBR/vz1cViJQ1GT1EQgXfmGDTnZ+1ujHxRG84&#10;77IVXEKp0QpczmMjZeodBp1WcURi7xCnoDPLyUoz6ROXh0HeFEUpg/bEH5we8clh/7U7BgXbR1vb&#10;vtKT21bG+3n5PLzaF6UuL5aHexAZl/wXhl98RoeOmfbxSCaJQQEPyQrquuaD7aq8K0HsObe+XRcg&#10;u1b+X9D9AAAA//8DAFBLAQItABQABgAIAAAAIQC2gziS/gAAAOEBAAATAAAAAAAAAAAAAAAAAAAA&#10;AABbQ29udGVudF9UeXBlc10ueG1sUEsBAi0AFAAGAAgAAAAhADj9If/WAAAAlAEAAAsAAAAAAAAA&#10;AAAAAAAALwEAAF9yZWxzLy5yZWxzUEsBAi0AFAAGAAgAAAAhAIEKhIY7AgAAhQQAAA4AAAAAAAAA&#10;AAAAAAAALgIAAGRycy9lMm9Eb2MueG1sUEsBAi0AFAAGAAgAAAAhABfzwYncAAAACQEAAA8AAAAA&#10;AAAAAAAAAAAAlQQAAGRycy9kb3ducmV2LnhtbFBLBQYAAAAABAAEAPMAAACeBQAAAAA=&#10;" fillcolor="white [3201]" strokeweight=".5pt">
                <v:textbox>
                  <w:txbxContent>
                    <w:p w14:paraId="76D05EA9" w14:textId="508E01B4" w:rsidR="00440868" w:rsidRDefault="00440868">
                      <w:r>
                        <w:rPr>
                          <w:noProof/>
                        </w:rPr>
                        <w:drawing>
                          <wp:inline distT="0" distB="0" distL="0" distR="0" wp14:anchorId="72E4486E" wp14:editId="6D74AA9B">
                            <wp:extent cx="5320030" cy="2113915"/>
                            <wp:effectExtent l="0" t="0" r="0" b="635"/>
                            <wp:docPr id="204792063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7920639" name="Image 2047920639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0030" cy="2113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591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4C4CE6" wp14:editId="175980EC">
                <wp:simplePos x="0" y="0"/>
                <wp:positionH relativeFrom="column">
                  <wp:posOffset>15240</wp:posOffset>
                </wp:positionH>
                <wp:positionV relativeFrom="paragraph">
                  <wp:posOffset>4446270</wp:posOffset>
                </wp:positionV>
                <wp:extent cx="5440680" cy="1714500"/>
                <wp:effectExtent l="0" t="0" r="26670" b="19050"/>
                <wp:wrapNone/>
                <wp:docPr id="79699941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AB0BC" w14:textId="44326D13" w:rsidR="007B5918" w:rsidRDefault="007B591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8F4A77" wp14:editId="21010A5E">
                                  <wp:extent cx="5251450" cy="1600200"/>
                                  <wp:effectExtent l="0" t="0" r="6350" b="0"/>
                                  <wp:docPr id="894444316" name="Imag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4444316" name="Image 894444316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1450" cy="1600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4CE6" id="Zone de texte 23" o:spid="_x0000_s1035" type="#_x0000_t202" style="position:absolute;left:0;text-align:left;margin-left:1.2pt;margin-top:350.1pt;width:428.4pt;height:1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5FbOgIAAIUEAAAOAAAAZHJzL2Uyb0RvYy54bWysVEtv2zAMvg/YfxB0X2xnSdoGcYosRYYB&#10;RVsgHXpWZCkWJouapMTOfv0o5d3tNOwi86VP5EfSk/uu0WQrnFdgSlr0ckqE4VApsy7p99fFp1tK&#10;fGCmYhqMKOlOeHo//fhh0tqx6EMNuhKOIIjx49aWtA7BjrPM81o0zPfACoNOCa5hAVW3zirHWkRv&#10;dNbP81HWgqusAy68R+vD3kmnCV9KwcOzlF4EokuKuYV0unSu4plNJ2y8dszWih/SYP+QRcOUwUdP&#10;UA8sMLJx6g+oRnEHHmTocWgykFJxkWrAaor8XTXLmlmRakFyvD3R5P8fLH/aLu2LI6H7Ah02MBLS&#10;Wj/2aIz1dNI18YuZEvQjhbsTbaILhKNxOBjko1t0cfQVN8VgmCdis/N163z4KqAhUSipw74kutj2&#10;0Qd8EkOPIfE1D1pVC6V1UuIsiLl2ZMuwizqkJPHGVZQ2pC3p6PMwT8BXvgh9ur/SjP+IZV4joKYN&#10;Gs/FRyl0q46oCstKFUXTCqodEuZgP0ve8oVC/EfmwwtzODxIBC5EeMZDasCk4CBRUoP79Td7jMee&#10;opeSFoexpP7nhjlBif5msNt3BVKM05uUwfCmj4q79KwuPWbTzAGZKnD1LE9ijA/6KEoHzRvuzSy+&#10;ii5mOL5d0nAU52G/Irh3XMxmKQjn1bLwaJaWR+jYmcjra/fGnD30NeBIPMFxbNn4XXv3sfGmgdkm&#10;gFSp92dWD/zjrKf2HPYyLtOlnqLOf4/pbwAAAP//AwBQSwMEFAAGAAgAAAAhAF9vOKncAAAACQEA&#10;AA8AAABkcnMvZG93bnJldi54bWxMj8FOwzAQRO9I/IO1SNyoTQQ0CXEqQIULJwrivI1d2yK2I9tN&#10;w9+znOC2uzOafdNtFj+yWafsYpBwvRLAdBiicsFI+Hh/vqqB5YJB4RiDlvCtM2z687MOWxVP4U3P&#10;u2IYhYTcogRbytRyngerPeZVnHQg7RCTx0JrMlwlPFG4H3klxB336AJ9sDjpJ6uHr93RS9g+msYM&#10;NSa7rZVz8/J5eDUvUl5eLA/3wIpeyp8ZfvEJHXpi2sdjUJmNEqobMkpYC1EBI72+bWjYS2jWdOF9&#10;x/836H8AAAD//wMAUEsBAi0AFAAGAAgAAAAhALaDOJL+AAAA4QEAABMAAAAAAAAAAAAAAAAAAAAA&#10;AFtDb250ZW50X1R5cGVzXS54bWxQSwECLQAUAAYACAAAACEAOP0h/9YAAACUAQAACwAAAAAAAAAA&#10;AAAAAAAvAQAAX3JlbHMvLnJlbHNQSwECLQAUAAYACAAAACEA+O+RWzoCAACFBAAADgAAAAAAAAAA&#10;AAAAAAAuAgAAZHJzL2Uyb0RvYy54bWxQSwECLQAUAAYACAAAACEAX284qdwAAAAJAQAADwAAAAAA&#10;AAAAAAAAAACUBAAAZHJzL2Rvd25yZXYueG1sUEsFBgAAAAAEAAQA8wAAAJ0FAAAAAA==&#10;" fillcolor="white [3201]" strokeweight=".5pt">
                <v:textbox>
                  <w:txbxContent>
                    <w:p w14:paraId="69CAB0BC" w14:textId="44326D13" w:rsidR="007B5918" w:rsidRDefault="007B5918">
                      <w:r>
                        <w:rPr>
                          <w:noProof/>
                        </w:rPr>
                        <w:drawing>
                          <wp:inline distT="0" distB="0" distL="0" distR="0" wp14:anchorId="5D8F4A77" wp14:editId="21010A5E">
                            <wp:extent cx="5251450" cy="1600200"/>
                            <wp:effectExtent l="0" t="0" r="6350" b="0"/>
                            <wp:docPr id="894444316" name="Imag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4444316" name="Image 894444316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1450" cy="1600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591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9A534F" wp14:editId="087B7B10">
                <wp:simplePos x="0" y="0"/>
                <wp:positionH relativeFrom="column">
                  <wp:posOffset>38100</wp:posOffset>
                </wp:positionH>
                <wp:positionV relativeFrom="paragraph">
                  <wp:posOffset>2503170</wp:posOffset>
                </wp:positionV>
                <wp:extent cx="5394960" cy="1744980"/>
                <wp:effectExtent l="0" t="0" r="15240" b="26670"/>
                <wp:wrapNone/>
                <wp:docPr id="1803180240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174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46A6D3" w14:textId="74E9FFDE" w:rsidR="007B5918" w:rsidRDefault="007B591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09E394" wp14:editId="1B747AE6">
                                  <wp:extent cx="5205730" cy="1590675"/>
                                  <wp:effectExtent l="0" t="0" r="0" b="9525"/>
                                  <wp:docPr id="226756504" name="Imag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6756504" name="Image 22675650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5730" cy="159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A534F" id="Zone de texte 21" o:spid="_x0000_s1036" type="#_x0000_t202" style="position:absolute;left:0;text-align:left;margin-left:3pt;margin-top:197.1pt;width:424.8pt;height:137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xVMPAIAAIQEAAAOAAAAZHJzL2Uyb0RvYy54bWysVE1v2zAMvQ/YfxB0X5ykSdoYcYosRYYB&#10;RVsgLXpWZCkWJouapMTOfv0o5bvbadhFJkXqkXwkPblva022wnkFpqC9TpcSYTiUyqwL+va6+HJH&#10;iQ/MlEyDEQXdCU/vp58/TRqbiz5UoEvhCIIYnze2oFUINs8yzytRM98BKwwaJbiaBVTdOisdaxC9&#10;1lm/2x1lDbjSOuDCe7x92BvpNOFLKXh4ltKLQHRBMbeQTpfOVTyz6YTla8dspfghDfYPWdRMGQx6&#10;gnpggZGNU39A1Yo78CBDh0OdgZSKi1QDVtPrfqhmWTErUi1Ijrcnmvz/g+VP26V9cSS0X6HFBkZC&#10;Gutzj5exnla6On4xU4J2pHB3ok20gXC8HN6MB+MRmjjaereDwfguEZudn1vnwzcBNYlCQR32JdHF&#10;to8+YEh0PbrEaB60KhdK66TEWRBz7ciWYRd1SEniiysvbUhT0NHNsJuAr2wR+vR+pRn/Ecu8RkBN&#10;G7w8Fx+l0K5aosqCjo/ErKDcIV8O9qPkLV8ohH9kPrwwh7ODPOA+hGc8pAbMCQ4SJRW4X3+7j/7Y&#10;UrRS0uAsFtT/3DAnKNHfDTZ73BsM4vAmZTC87aPiLi2rS4vZ1HNAonq4eZYnMfoHfRSlg/od12YW&#10;o6KJGY6xCxqO4jzsNwTXjovZLDnhuFoWHs3S8ggdGxNpfW3fmbOHtgaciCc4Ti3LP3R37xtfGpht&#10;AkiVWh953rN6oB9HPXXnsJZxly715HX+eUx/AwAA//8DAFBLAwQUAAYACAAAACEA7e20H90AAAAJ&#10;AQAADwAAAGRycy9kb3ducmV2LnhtbEyPwU7DMBBE70j8g7VI3KhDoVGSxqkAFS6cKIizG29tq7Ed&#10;2W4a/p7lRI+rt5p5025mN7AJY7LBC7hfFMDQ90FZrwV8fb7eVcBSll7JIXgU8IMJNt31VSsbFc7+&#10;A6dd1oxCfGqkAJPz2HCeeoNOpkUY0RM7hOhkpjNqrqI8U7gb+LIoSu6k9dRg5IgvBvvj7uQEbJ91&#10;rftKRrOtlLXT/H14129C3N7MT2tgGef8/wx/+qQOHTntw8mrxAYBJS3JAh7qxyUw4tVqVQLbEyjr&#10;AnjX8ssF3S8AAAD//wMAUEsBAi0AFAAGAAgAAAAhALaDOJL+AAAA4QEAABMAAAAAAAAAAAAAAAAA&#10;AAAAAFtDb250ZW50X1R5cGVzXS54bWxQSwECLQAUAAYACAAAACEAOP0h/9YAAACUAQAACwAAAAAA&#10;AAAAAAAAAAAvAQAAX3JlbHMvLnJlbHNQSwECLQAUAAYACAAAACEA7e8VTDwCAACEBAAADgAAAAAA&#10;AAAAAAAAAAAuAgAAZHJzL2Uyb0RvYy54bWxQSwECLQAUAAYACAAAACEA7e20H90AAAAJAQAADwAA&#10;AAAAAAAAAAAAAACWBAAAZHJzL2Rvd25yZXYueG1sUEsFBgAAAAAEAAQA8wAAAKAFAAAAAA==&#10;" fillcolor="white [3201]" strokeweight=".5pt">
                <v:textbox>
                  <w:txbxContent>
                    <w:p w14:paraId="0C46A6D3" w14:textId="74E9FFDE" w:rsidR="007B5918" w:rsidRDefault="007B5918">
                      <w:r>
                        <w:rPr>
                          <w:noProof/>
                        </w:rPr>
                        <w:drawing>
                          <wp:inline distT="0" distB="0" distL="0" distR="0" wp14:anchorId="5009E394" wp14:editId="1B747AE6">
                            <wp:extent cx="5205730" cy="1590675"/>
                            <wp:effectExtent l="0" t="0" r="0" b="9525"/>
                            <wp:docPr id="226756504" name="Imag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6756504" name="Image 226756504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5730" cy="1590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591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562091" wp14:editId="32CC6106">
                <wp:simplePos x="0" y="0"/>
                <wp:positionH relativeFrom="column">
                  <wp:posOffset>22860</wp:posOffset>
                </wp:positionH>
                <wp:positionV relativeFrom="paragraph">
                  <wp:posOffset>1878330</wp:posOffset>
                </wp:positionV>
                <wp:extent cx="5372100" cy="396240"/>
                <wp:effectExtent l="0" t="0" r="19050" b="22860"/>
                <wp:wrapNone/>
                <wp:docPr id="894052035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2F20A1" w14:textId="5D9ECDD1" w:rsidR="007B5918" w:rsidRPr="007B5918" w:rsidRDefault="007B5918" w:rsidP="007B5918">
                            <w:pPr>
                              <w:jc w:val="center"/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 xml:space="preserve">Et on termine avec le </w:t>
                            </w:r>
                            <w:r w:rsidRPr="007B5918">
                              <w:rPr>
                                <w:b/>
                                <w:bCs/>
                                <w:sz w:val="32"/>
                                <w:szCs w:val="32"/>
                                <w:lang w:val="fr-CA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62091" id="Zone de texte 20" o:spid="_x0000_s1037" type="#_x0000_t202" style="position:absolute;left:0;text-align:left;margin-left:1.8pt;margin-top:147.9pt;width:423pt;height:31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6/r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9Hg5t+r4smjrbB3bg/TLxm59fW+fBNQE2iUFCHbUlsse2j&#10;DxgRXY8uMZgHrcqF0jopcRTEXDuyZdhEHVKO+OLKSxvSFHQ8GHUT8JUtQp/erzTjP2KV1wioaYOX&#10;59qjFNpVS1RZ0NsjLysod0iXg/0kecsXCuEfmQ8vzOHoIA24DuEZD6kBc4KDREkF7tff7qM/dhSt&#10;lDQ4igX1PzfMCUr0d4O9vusNkVESkjIc3fRRcZeW1aXFbOo5IFE9XDzLkxj9gz6K0kH9jlszi1HR&#10;xAzH2AUNR3Ee9guCW8fFbJaccFotC49maXmEjo2JtL6278zZQ1sDDsQTHIeW5R+6u/eNLw3MNgGk&#10;Sq2PPO9ZPdCPk566c9jKuEqXevI6/zumvwEAAP//AwBQSwMEFAAGAAgAAAAhAD108RPcAAAACQEA&#10;AA8AAABkcnMvZG93bnJldi54bWxMj8FOwzAQRO9I/IO1SNyoQ6CVk8apABUunCiIsxtvHauxHdlu&#10;Gv6e5USPO280O9NsZjewCWOywUu4XxTA0HdBW28kfH2+3glgKSuv1RA8SvjBBJv2+qpRtQ5n/4HT&#10;LhtGIT7VSkKf81hznroenUqLMKIndgjRqUxnNFxHdaZwN/CyKFbcKevpQ69GfOmxO+5OTsL22VSm&#10;Eyr2W6Gtnebvw7t5k/L2Zn5aA8s4538z/NWn6tBSp304eZ3YIOFhRUYJZbWkBcTFY0XKnsBSlMDb&#10;hl8uaH8BAAD//wMAUEsBAi0AFAAGAAgAAAAhALaDOJL+AAAA4QEAABMAAAAAAAAAAAAAAAAAAAAA&#10;AFtDb250ZW50X1R5cGVzXS54bWxQSwECLQAUAAYACAAAACEAOP0h/9YAAACUAQAACwAAAAAAAAAA&#10;AAAAAAAvAQAAX3JlbHMvLnJlbHNQSwECLQAUAAYACAAAACEAHgOv6zoCAACDBAAADgAAAAAAAAAA&#10;AAAAAAAuAgAAZHJzL2Uyb0RvYy54bWxQSwECLQAUAAYACAAAACEAPXTxE9wAAAAJAQAADwAAAAAA&#10;AAAAAAAAAACUBAAAZHJzL2Rvd25yZXYueG1sUEsFBgAAAAAEAAQA8wAAAJ0FAAAAAA==&#10;" fillcolor="white [3201]" strokeweight=".5pt">
                <v:textbox>
                  <w:txbxContent>
                    <w:p w14:paraId="682F20A1" w14:textId="5D9ECDD1" w:rsidR="007B5918" w:rsidRPr="007B5918" w:rsidRDefault="007B5918" w:rsidP="007B5918">
                      <w:pPr>
                        <w:jc w:val="center"/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 xml:space="preserve">Et on termine avec le </w:t>
                      </w:r>
                      <w:r w:rsidRPr="007B5918">
                        <w:rPr>
                          <w:b/>
                          <w:bCs/>
                          <w:sz w:val="32"/>
                          <w:szCs w:val="32"/>
                          <w:lang w:val="fr-CA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68028C">
        <w:rPr>
          <w:b/>
          <w:bCs/>
          <w:noProof/>
        </w:rPr>
        <w:drawing>
          <wp:inline distT="0" distB="0" distL="0" distR="0" wp14:anchorId="27FF1745" wp14:editId="60AD4F2D">
            <wp:extent cx="5274310" cy="1739265"/>
            <wp:effectExtent l="0" t="0" r="2540" b="0"/>
            <wp:docPr id="734415600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15600" name="Image 7344156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EFE1" w14:textId="77777777" w:rsidR="003D46D3" w:rsidRDefault="003D46D3" w:rsidP="000D6D3A">
      <w:pPr>
        <w:jc w:val="center"/>
        <w:rPr>
          <w:b/>
          <w:bCs/>
        </w:rPr>
      </w:pPr>
    </w:p>
    <w:p w14:paraId="78EEAA74" w14:textId="77777777" w:rsidR="003D46D3" w:rsidRDefault="003D46D3" w:rsidP="000D6D3A">
      <w:pPr>
        <w:jc w:val="center"/>
        <w:rPr>
          <w:b/>
          <w:bCs/>
        </w:rPr>
      </w:pPr>
    </w:p>
    <w:p w14:paraId="75360E78" w14:textId="77777777" w:rsidR="003D46D3" w:rsidRDefault="003D46D3" w:rsidP="000D6D3A">
      <w:pPr>
        <w:jc w:val="center"/>
        <w:rPr>
          <w:b/>
          <w:bCs/>
        </w:rPr>
      </w:pPr>
    </w:p>
    <w:p w14:paraId="715B8682" w14:textId="77777777" w:rsidR="003D46D3" w:rsidRDefault="003D46D3" w:rsidP="000D6D3A">
      <w:pPr>
        <w:jc w:val="center"/>
        <w:rPr>
          <w:b/>
          <w:bCs/>
        </w:rPr>
      </w:pPr>
    </w:p>
    <w:p w14:paraId="52866ED8" w14:textId="77777777" w:rsidR="003D46D3" w:rsidRDefault="003D46D3" w:rsidP="000D6D3A">
      <w:pPr>
        <w:jc w:val="center"/>
        <w:rPr>
          <w:b/>
          <w:bCs/>
        </w:rPr>
      </w:pPr>
    </w:p>
    <w:p w14:paraId="5166D287" w14:textId="77777777" w:rsidR="003D46D3" w:rsidRDefault="003D46D3" w:rsidP="000D6D3A">
      <w:pPr>
        <w:jc w:val="center"/>
        <w:rPr>
          <w:b/>
          <w:bCs/>
        </w:rPr>
      </w:pPr>
    </w:p>
    <w:p w14:paraId="633A0FE1" w14:textId="77777777" w:rsidR="003D46D3" w:rsidRDefault="003D46D3" w:rsidP="000D6D3A">
      <w:pPr>
        <w:jc w:val="center"/>
        <w:rPr>
          <w:b/>
          <w:bCs/>
        </w:rPr>
      </w:pPr>
    </w:p>
    <w:p w14:paraId="5E33514B" w14:textId="77777777" w:rsidR="003D46D3" w:rsidRDefault="003D46D3" w:rsidP="000D6D3A">
      <w:pPr>
        <w:jc w:val="center"/>
        <w:rPr>
          <w:b/>
          <w:bCs/>
        </w:rPr>
      </w:pPr>
    </w:p>
    <w:p w14:paraId="51EFA805" w14:textId="77777777" w:rsidR="003D46D3" w:rsidRDefault="003D46D3" w:rsidP="000D6D3A">
      <w:pPr>
        <w:jc w:val="center"/>
        <w:rPr>
          <w:b/>
          <w:bCs/>
        </w:rPr>
      </w:pPr>
    </w:p>
    <w:p w14:paraId="1249E153" w14:textId="77777777" w:rsidR="003D46D3" w:rsidRDefault="003D46D3" w:rsidP="000D6D3A">
      <w:pPr>
        <w:jc w:val="center"/>
        <w:rPr>
          <w:b/>
          <w:bCs/>
        </w:rPr>
      </w:pPr>
    </w:p>
    <w:p w14:paraId="750A4CFC" w14:textId="77777777" w:rsidR="003D46D3" w:rsidRDefault="003D46D3" w:rsidP="000D6D3A">
      <w:pPr>
        <w:jc w:val="center"/>
        <w:rPr>
          <w:b/>
          <w:bCs/>
        </w:rPr>
      </w:pPr>
    </w:p>
    <w:p w14:paraId="36F7EEEE" w14:textId="77777777" w:rsidR="003D46D3" w:rsidRDefault="003D46D3" w:rsidP="000D6D3A">
      <w:pPr>
        <w:jc w:val="center"/>
        <w:rPr>
          <w:b/>
          <w:bCs/>
        </w:rPr>
      </w:pPr>
    </w:p>
    <w:p w14:paraId="75820433" w14:textId="77777777" w:rsidR="003D46D3" w:rsidRDefault="003D46D3" w:rsidP="000D6D3A">
      <w:pPr>
        <w:jc w:val="center"/>
        <w:rPr>
          <w:b/>
          <w:bCs/>
        </w:rPr>
      </w:pPr>
    </w:p>
    <w:p w14:paraId="3EE1260E" w14:textId="77777777" w:rsidR="003D46D3" w:rsidRDefault="003D46D3" w:rsidP="000D6D3A">
      <w:pPr>
        <w:jc w:val="center"/>
        <w:rPr>
          <w:b/>
          <w:bCs/>
        </w:rPr>
      </w:pPr>
    </w:p>
    <w:p w14:paraId="1B11223E" w14:textId="77777777" w:rsidR="003D46D3" w:rsidRDefault="003D46D3" w:rsidP="000D6D3A">
      <w:pPr>
        <w:jc w:val="center"/>
        <w:rPr>
          <w:b/>
          <w:bCs/>
        </w:rPr>
      </w:pPr>
    </w:p>
    <w:p w14:paraId="7EB576D8" w14:textId="77777777" w:rsidR="003D46D3" w:rsidRDefault="003D46D3" w:rsidP="000D6D3A">
      <w:pPr>
        <w:jc w:val="center"/>
        <w:rPr>
          <w:b/>
          <w:bCs/>
        </w:rPr>
      </w:pPr>
    </w:p>
    <w:p w14:paraId="33DFF33C" w14:textId="77777777" w:rsidR="003D46D3" w:rsidRDefault="003D46D3" w:rsidP="000D6D3A">
      <w:pPr>
        <w:jc w:val="center"/>
        <w:rPr>
          <w:b/>
          <w:bCs/>
        </w:rPr>
      </w:pPr>
    </w:p>
    <w:p w14:paraId="0C1BDD55" w14:textId="77777777" w:rsidR="003D46D3" w:rsidRDefault="003D46D3" w:rsidP="000D6D3A">
      <w:pPr>
        <w:jc w:val="center"/>
        <w:rPr>
          <w:b/>
          <w:bCs/>
        </w:rPr>
      </w:pPr>
    </w:p>
    <w:p w14:paraId="32ADF676" w14:textId="77777777" w:rsidR="003D46D3" w:rsidRDefault="003D46D3" w:rsidP="000D6D3A">
      <w:pPr>
        <w:jc w:val="center"/>
        <w:rPr>
          <w:b/>
          <w:bCs/>
        </w:rPr>
      </w:pPr>
    </w:p>
    <w:p w14:paraId="4089A097" w14:textId="77777777" w:rsidR="003D46D3" w:rsidRDefault="003D46D3" w:rsidP="000D6D3A">
      <w:pPr>
        <w:jc w:val="center"/>
        <w:rPr>
          <w:b/>
          <w:bCs/>
        </w:rPr>
      </w:pPr>
    </w:p>
    <w:p w14:paraId="6213534F" w14:textId="77777777" w:rsidR="003D46D3" w:rsidRDefault="003D46D3" w:rsidP="000D6D3A">
      <w:pPr>
        <w:jc w:val="center"/>
        <w:rPr>
          <w:b/>
          <w:bCs/>
        </w:rPr>
      </w:pPr>
    </w:p>
    <w:p w14:paraId="5252FC48" w14:textId="77777777" w:rsidR="003D46D3" w:rsidRDefault="003D46D3" w:rsidP="000D6D3A">
      <w:pPr>
        <w:jc w:val="center"/>
        <w:rPr>
          <w:b/>
          <w:bCs/>
        </w:rPr>
      </w:pPr>
    </w:p>
    <w:p w14:paraId="63D83125" w14:textId="77777777" w:rsidR="003D46D3" w:rsidRDefault="003D46D3" w:rsidP="000D6D3A">
      <w:pPr>
        <w:jc w:val="center"/>
        <w:rPr>
          <w:b/>
          <w:bCs/>
        </w:rPr>
      </w:pPr>
    </w:p>
    <w:p w14:paraId="414185AF" w14:textId="77777777" w:rsidR="003D46D3" w:rsidRDefault="003D46D3" w:rsidP="000D6D3A">
      <w:pPr>
        <w:jc w:val="center"/>
        <w:rPr>
          <w:b/>
          <w:bCs/>
        </w:rPr>
      </w:pPr>
    </w:p>
    <w:p w14:paraId="1A199B53" w14:textId="77777777" w:rsidR="003D46D3" w:rsidRDefault="003D46D3" w:rsidP="000D6D3A">
      <w:pPr>
        <w:jc w:val="center"/>
        <w:rPr>
          <w:b/>
          <w:bCs/>
        </w:rPr>
      </w:pPr>
    </w:p>
    <w:p w14:paraId="385BA3A9" w14:textId="54D41626" w:rsidR="003D46D3" w:rsidRDefault="003D46D3" w:rsidP="000D6D3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628346" wp14:editId="15B6D409">
                <wp:simplePos x="0" y="0"/>
                <wp:positionH relativeFrom="margin">
                  <wp:align>left</wp:align>
                </wp:positionH>
                <wp:positionV relativeFrom="paragraph">
                  <wp:posOffset>133350</wp:posOffset>
                </wp:positionV>
                <wp:extent cx="5562600" cy="2308860"/>
                <wp:effectExtent l="0" t="0" r="19050" b="15240"/>
                <wp:wrapNone/>
                <wp:docPr id="1246593404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308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36FE5" w14:textId="77777777" w:rsidR="003D46D3" w:rsidRPr="0059763B" w:rsidRDefault="003D46D3" w:rsidP="003D46D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59763B">
                              <w:rPr>
                                <w:b/>
                                <w:bCs/>
                                <w:sz w:val="32"/>
                                <w:szCs w:val="32"/>
                                <w:lang w:val="fr-CA"/>
                              </w:rPr>
                              <w:t>LES LIENS DES TEMPLATES SUR LESQUELS JE ME SUIS INSPIRÉ</w:t>
                            </w:r>
                          </w:p>
                          <w:p w14:paraId="1278951D" w14:textId="77777777" w:rsidR="003D46D3" w:rsidRPr="003A74B9" w:rsidRDefault="003D46D3" w:rsidP="003D46D3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36FD22BF" w14:textId="77777777" w:rsidR="003D46D3" w:rsidRPr="00D767D1" w:rsidRDefault="003D46D3" w:rsidP="003D46D3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fr-CA"/>
                              </w:rPr>
                            </w:pPr>
                            <w:hyperlink r:id="rId18" w:history="1">
                              <w:r w:rsidRPr="00D767D1">
                                <w:rPr>
                                  <w:rStyle w:val="Lienhypertexte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lang w:val="fr-CA"/>
                                </w:rPr>
                                <w:t>https://themewagon.github.io/theevent/</w:t>
                              </w:r>
                            </w:hyperlink>
                          </w:p>
                          <w:p w14:paraId="282ACF7B" w14:textId="77777777" w:rsidR="003D46D3" w:rsidRPr="00D767D1" w:rsidRDefault="003D46D3" w:rsidP="003D46D3">
                            <w:pPr>
                              <w:jc w:val="center"/>
                              <w:rPr>
                                <w:color w:val="000000" w:themeColor="text1"/>
                                <w:lang w:val="fr-CA"/>
                              </w:rPr>
                            </w:pPr>
                            <w:hyperlink r:id="rId19" w:history="1">
                              <w:r w:rsidRPr="00D767D1">
                                <w:rPr>
                                  <w:rStyle w:val="Lienhypertexte"/>
                                  <w:color w:val="000000" w:themeColor="text1"/>
                                  <w:lang w:val="fr-CA"/>
                                </w:rPr>
                                <w:t>https://www.wecanda.com/</w:t>
                              </w:r>
                            </w:hyperlink>
                          </w:p>
                          <w:p w14:paraId="0D667036" w14:textId="77777777" w:rsidR="003D46D3" w:rsidRPr="00D767D1" w:rsidRDefault="003D46D3" w:rsidP="003D46D3">
                            <w:pPr>
                              <w:jc w:val="center"/>
                              <w:rPr>
                                <w:color w:val="000000" w:themeColor="text1"/>
                                <w:lang w:val="fr-CA"/>
                              </w:rPr>
                            </w:pPr>
                            <w:hyperlink r:id="rId20" w:history="1">
                              <w:r w:rsidRPr="00D767D1">
                                <w:rPr>
                                  <w:rStyle w:val="Lienhypertexte"/>
                                  <w:color w:val="000000" w:themeColor="text1"/>
                                  <w:lang w:val="fr-CA"/>
                                </w:rPr>
                                <w:t>https://themewagon.github.io/eventz/</w:t>
                              </w:r>
                            </w:hyperlink>
                          </w:p>
                          <w:p w14:paraId="2DEB88E2" w14:textId="77777777" w:rsidR="003D46D3" w:rsidRPr="00D767D1" w:rsidRDefault="003D46D3" w:rsidP="003D46D3">
                            <w:pPr>
                              <w:jc w:val="center"/>
                              <w:rPr>
                                <w:color w:val="000000" w:themeColor="text1"/>
                                <w:lang w:val="fr-CA"/>
                              </w:rPr>
                            </w:pPr>
                            <w:hyperlink r:id="rId21" w:history="1">
                              <w:r w:rsidRPr="00D767D1">
                                <w:rPr>
                                  <w:rStyle w:val="Lienhypertexte"/>
                                  <w:color w:val="000000" w:themeColor="text1"/>
                                  <w:lang w:val="fr-CA"/>
                                </w:rPr>
                                <w:t>https://www.pulse.ci/influencer-awards/pulse-influencer-awards-2023/gq9z60v</w:t>
                              </w:r>
                            </w:hyperlink>
                          </w:p>
                          <w:p w14:paraId="3FEF0198" w14:textId="77777777" w:rsidR="003D46D3" w:rsidRDefault="003D46D3" w:rsidP="003D46D3">
                            <w:pPr>
                              <w:jc w:val="center"/>
                            </w:pPr>
                            <w:r w:rsidRPr="00BF75E7">
                              <w:t>https://adicomdays.com/</w:t>
                            </w:r>
                          </w:p>
                          <w:p w14:paraId="0F8B47B9" w14:textId="77777777" w:rsidR="003D46D3" w:rsidRDefault="003D46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28346" id="Zone de texte 30" o:spid="_x0000_s1038" type="#_x0000_t202" style="position:absolute;left:0;text-align:left;margin-left:0;margin-top:10.5pt;width:438pt;height:181.8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wXzPAIAAIUEAAAOAAAAZHJzL2Uyb0RvYy54bWysVE1v2zAMvQ/YfxB0X+y4SZYacYosRYYB&#10;QVsgHXpWZDkWJouapMTOfv0o5bvbadhFJkXqkXwkPXnoGkV2wjoJuqD9XkqJ0BxKqTcF/f66+DSm&#10;xHmmS6ZAi4LuhaMP048fJq3JRQY1qFJYgiDa5a0paO29yZPE8Vo0zPXACI3GCmzDPKp2k5SWtYje&#10;qCRL01HSgi2NBS6cw9vHg5FOI35VCe6fq8oJT1RBMTcfTxvPdTiT6YTlG8tMLfkxDfYPWTRMagx6&#10;hnpknpGtlX9ANZJbcFD5HocmgaqSXMQasJp++q6aVc2MiLUgOc6caXL/D5Y/7VbmxRLffYEOGxgI&#10;aY3LHV6GerrKNuGLmRK0I4X7M22i84Tj5XA4ykYpmjjasrt0PB5FYpPLc2Od/yqgIUEoqMW+RLrY&#10;buk8hkTXk0uI5kDJciGVikqYBTFXluwYdlH5mCS+uPFSmrQFHd0N0wh8YwvQ5/drxfiPUOYtAmpK&#10;4+Wl+CD5bt0RWSIx2YmZNZR7JMzCYZac4QuJ+Evm/AuzODxIBC6Ef8ajUoBJwVGipAb762/3wR97&#10;ilZKWhzGgrqfW2YFJeqbxm7f9weDML1RGQw/Z6jYa8v62qK3zRyQqT6unuFRDP5encTKQvOGezML&#10;UdHENMfYBfUnce4PK4J7x8VsFp1wXg3zS70yPECHzgReX7s3Zs2xrx5H4glOY8vyd+09+IaXGmZb&#10;D5WMvQ9EH1g98o+zHttz3MuwTNd69Lr8Paa/AQAA//8DAFBLAwQUAAYACAAAACEAtjFxE9sAAAAH&#10;AQAADwAAAGRycy9kb3ducmV2LnhtbEyPwU7DMBBE70j8g7VI3KjTgoIb4lSAChdOFNSzG29ti9iO&#10;bDcNf89ygtPOalYzb9vN7Ac2YcouBgnLRQUMQx+1C0bC58fLjQCWiwpaDTGghG/MsOkuL1rV6HgO&#10;7zjtimEUEnKjJNhSxobz3Fv0Ki/iiIG8Y0xeFVqT4TqpM4X7ga+qquZeuUANVo34bLH/2p28hO2T&#10;WZteqGS3Qjs3zfvjm3mV8vpqfnwAVnAuf8fwi0/o0BHTIZ6CzmyQQI8UCaslTXLFfU3iIOFW3NXA&#10;u5b/5+9+AAAA//8DAFBLAQItABQABgAIAAAAIQC2gziS/gAAAOEBAAATAAAAAAAAAAAAAAAAAAAA&#10;AABbQ29udGVudF9UeXBlc10ueG1sUEsBAi0AFAAGAAgAAAAhADj9If/WAAAAlAEAAAsAAAAAAAAA&#10;AAAAAAAALwEAAF9yZWxzLy5yZWxzUEsBAi0AFAAGAAgAAAAhAP0PBfM8AgAAhQQAAA4AAAAAAAAA&#10;AAAAAAAALgIAAGRycy9lMm9Eb2MueG1sUEsBAi0AFAAGAAgAAAAhALYxcRPbAAAABwEAAA8AAAAA&#10;AAAAAAAAAAAAlgQAAGRycy9kb3ducmV2LnhtbFBLBQYAAAAABAAEAPMAAACeBQAAAAA=&#10;" fillcolor="white [3201]" strokeweight=".5pt">
                <v:textbox>
                  <w:txbxContent>
                    <w:p w14:paraId="68D36FE5" w14:textId="77777777" w:rsidR="003D46D3" w:rsidRPr="0059763B" w:rsidRDefault="003D46D3" w:rsidP="003D46D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fr-CA"/>
                        </w:rPr>
                      </w:pPr>
                      <w:r w:rsidRPr="0059763B">
                        <w:rPr>
                          <w:b/>
                          <w:bCs/>
                          <w:sz w:val="32"/>
                          <w:szCs w:val="32"/>
                          <w:lang w:val="fr-CA"/>
                        </w:rPr>
                        <w:t>LES LIENS DES TEMPLATES SUR LESQUELS JE ME SUIS INSPIRÉ</w:t>
                      </w:r>
                    </w:p>
                    <w:p w14:paraId="1278951D" w14:textId="77777777" w:rsidR="003D46D3" w:rsidRPr="003A74B9" w:rsidRDefault="003D46D3" w:rsidP="003D46D3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fr-CA"/>
                        </w:rPr>
                      </w:pPr>
                    </w:p>
                    <w:p w14:paraId="36FD22BF" w14:textId="77777777" w:rsidR="003D46D3" w:rsidRPr="00D767D1" w:rsidRDefault="003D46D3" w:rsidP="003D46D3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fr-CA"/>
                        </w:rPr>
                      </w:pPr>
                      <w:hyperlink r:id="rId22" w:history="1">
                        <w:r w:rsidRPr="00D767D1">
                          <w:rPr>
                            <w:rStyle w:val="Lienhypertexte"/>
                            <w:b/>
                            <w:bCs/>
                            <w:color w:val="FF0000"/>
                            <w:sz w:val="28"/>
                            <w:szCs w:val="28"/>
                            <w:lang w:val="fr-CA"/>
                          </w:rPr>
                          <w:t>https://themewagon.github.io/theevent/</w:t>
                        </w:r>
                      </w:hyperlink>
                    </w:p>
                    <w:p w14:paraId="282ACF7B" w14:textId="77777777" w:rsidR="003D46D3" w:rsidRPr="00D767D1" w:rsidRDefault="003D46D3" w:rsidP="003D46D3">
                      <w:pPr>
                        <w:jc w:val="center"/>
                        <w:rPr>
                          <w:color w:val="000000" w:themeColor="text1"/>
                          <w:lang w:val="fr-CA"/>
                        </w:rPr>
                      </w:pPr>
                      <w:hyperlink r:id="rId23" w:history="1">
                        <w:r w:rsidRPr="00D767D1">
                          <w:rPr>
                            <w:rStyle w:val="Lienhypertexte"/>
                            <w:color w:val="000000" w:themeColor="text1"/>
                            <w:lang w:val="fr-CA"/>
                          </w:rPr>
                          <w:t>https://www.wecanda.com/</w:t>
                        </w:r>
                      </w:hyperlink>
                    </w:p>
                    <w:p w14:paraId="0D667036" w14:textId="77777777" w:rsidR="003D46D3" w:rsidRPr="00D767D1" w:rsidRDefault="003D46D3" w:rsidP="003D46D3">
                      <w:pPr>
                        <w:jc w:val="center"/>
                        <w:rPr>
                          <w:color w:val="000000" w:themeColor="text1"/>
                          <w:lang w:val="fr-CA"/>
                        </w:rPr>
                      </w:pPr>
                      <w:hyperlink r:id="rId24" w:history="1">
                        <w:r w:rsidRPr="00D767D1">
                          <w:rPr>
                            <w:rStyle w:val="Lienhypertexte"/>
                            <w:color w:val="000000" w:themeColor="text1"/>
                            <w:lang w:val="fr-CA"/>
                          </w:rPr>
                          <w:t>https://themewagon.github.io/eventz/</w:t>
                        </w:r>
                      </w:hyperlink>
                    </w:p>
                    <w:p w14:paraId="2DEB88E2" w14:textId="77777777" w:rsidR="003D46D3" w:rsidRPr="00D767D1" w:rsidRDefault="003D46D3" w:rsidP="003D46D3">
                      <w:pPr>
                        <w:jc w:val="center"/>
                        <w:rPr>
                          <w:color w:val="000000" w:themeColor="text1"/>
                          <w:lang w:val="fr-CA"/>
                        </w:rPr>
                      </w:pPr>
                      <w:hyperlink r:id="rId25" w:history="1">
                        <w:r w:rsidRPr="00D767D1">
                          <w:rPr>
                            <w:rStyle w:val="Lienhypertexte"/>
                            <w:color w:val="000000" w:themeColor="text1"/>
                            <w:lang w:val="fr-CA"/>
                          </w:rPr>
                          <w:t>https://www.pulse.ci/influencer-awards/pulse-influencer-awards-2023/gq9z60v</w:t>
                        </w:r>
                      </w:hyperlink>
                    </w:p>
                    <w:p w14:paraId="3FEF0198" w14:textId="77777777" w:rsidR="003D46D3" w:rsidRDefault="003D46D3" w:rsidP="003D46D3">
                      <w:pPr>
                        <w:jc w:val="center"/>
                      </w:pPr>
                      <w:r w:rsidRPr="00BF75E7">
                        <w:t>https://adicomdays.com/</w:t>
                      </w:r>
                    </w:p>
                    <w:p w14:paraId="0F8B47B9" w14:textId="77777777" w:rsidR="003D46D3" w:rsidRDefault="003D46D3"/>
                  </w:txbxContent>
                </v:textbox>
                <w10:wrap anchorx="margin"/>
              </v:shape>
            </w:pict>
          </mc:Fallback>
        </mc:AlternateContent>
      </w:r>
    </w:p>
    <w:p w14:paraId="282E14FC" w14:textId="77777777" w:rsidR="003D46D3" w:rsidRDefault="003D46D3" w:rsidP="000D6D3A">
      <w:pPr>
        <w:jc w:val="center"/>
        <w:rPr>
          <w:b/>
          <w:bCs/>
        </w:rPr>
      </w:pPr>
    </w:p>
    <w:p w14:paraId="7C7F277A" w14:textId="77777777" w:rsidR="003D46D3" w:rsidRPr="000D6D3A" w:rsidRDefault="003D46D3" w:rsidP="000D6D3A">
      <w:pPr>
        <w:jc w:val="center"/>
        <w:rPr>
          <w:b/>
          <w:bCs/>
        </w:rPr>
      </w:pPr>
    </w:p>
    <w:sectPr w:rsidR="003D46D3" w:rsidRPr="000D6D3A" w:rsidSect="00CC5B1F">
      <w:pgSz w:w="11906" w:h="16838"/>
      <w:pgMar w:top="426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C67CB" w14:textId="77777777" w:rsidR="000D6D3A" w:rsidRDefault="000D6D3A" w:rsidP="000D6D3A">
      <w:pPr>
        <w:spacing w:after="0" w:line="240" w:lineRule="auto"/>
      </w:pPr>
      <w:r>
        <w:separator/>
      </w:r>
    </w:p>
  </w:endnote>
  <w:endnote w:type="continuationSeparator" w:id="0">
    <w:p w14:paraId="2355F92B" w14:textId="77777777" w:rsidR="000D6D3A" w:rsidRDefault="000D6D3A" w:rsidP="000D6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CEF65" w14:textId="77777777" w:rsidR="000D6D3A" w:rsidRDefault="000D6D3A" w:rsidP="000D6D3A">
      <w:pPr>
        <w:spacing w:after="0" w:line="240" w:lineRule="auto"/>
      </w:pPr>
      <w:r>
        <w:separator/>
      </w:r>
    </w:p>
  </w:footnote>
  <w:footnote w:type="continuationSeparator" w:id="0">
    <w:p w14:paraId="02ED187F" w14:textId="77777777" w:rsidR="000D6D3A" w:rsidRDefault="000D6D3A" w:rsidP="000D6D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D03A00"/>
    <w:multiLevelType w:val="hybridMultilevel"/>
    <w:tmpl w:val="2EFE5488"/>
    <w:lvl w:ilvl="0" w:tplc="3E304A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548F9"/>
    <w:multiLevelType w:val="hybridMultilevel"/>
    <w:tmpl w:val="FDB22BC6"/>
    <w:lvl w:ilvl="0" w:tplc="D780E86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263568">
    <w:abstractNumId w:val="0"/>
  </w:num>
  <w:num w:numId="2" w16cid:durableId="1928880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69"/>
    <w:rsid w:val="000D6D3A"/>
    <w:rsid w:val="00186C2C"/>
    <w:rsid w:val="002844B6"/>
    <w:rsid w:val="002A1768"/>
    <w:rsid w:val="003054BA"/>
    <w:rsid w:val="0032087A"/>
    <w:rsid w:val="0035328F"/>
    <w:rsid w:val="003A74B9"/>
    <w:rsid w:val="003D46D3"/>
    <w:rsid w:val="00440868"/>
    <w:rsid w:val="004641FF"/>
    <w:rsid w:val="0055203E"/>
    <w:rsid w:val="00571E90"/>
    <w:rsid w:val="0059763B"/>
    <w:rsid w:val="0068028C"/>
    <w:rsid w:val="00787586"/>
    <w:rsid w:val="007B5918"/>
    <w:rsid w:val="00860390"/>
    <w:rsid w:val="00882F69"/>
    <w:rsid w:val="00B9521A"/>
    <w:rsid w:val="00BF75E7"/>
    <w:rsid w:val="00CC5B1F"/>
    <w:rsid w:val="00D97C19"/>
    <w:rsid w:val="00F039FE"/>
    <w:rsid w:val="00FC5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A03B1"/>
  <w15:chartTrackingRefBased/>
  <w15:docId w15:val="{389CBD7B-5704-4EB8-B2D4-CC2B48708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71E9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D6D3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6D3A"/>
  </w:style>
  <w:style w:type="paragraph" w:styleId="Pieddepage">
    <w:name w:val="footer"/>
    <w:basedOn w:val="Normal"/>
    <w:link w:val="PieddepageCar"/>
    <w:uiPriority w:val="99"/>
    <w:unhideWhenUsed/>
    <w:rsid w:val="000D6D3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6D3A"/>
  </w:style>
  <w:style w:type="character" w:styleId="Lienhypertexte">
    <w:name w:val="Hyperlink"/>
    <w:basedOn w:val="Policepardfaut"/>
    <w:uiPriority w:val="99"/>
    <w:unhideWhenUsed/>
    <w:rsid w:val="003D46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themewagon.github.io/theevent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pulse.ci/influencer-awards/pulse-influencer-awards-2023/gq9z60v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hyperlink" Target="https://www.pulse.ci/influencer-awards/pulse-influencer-awards-2023/gq9z60v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https://themewagon.github.io/eventz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yperlink" Target="https://themewagon.github.io/eventz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yperlink" Target="https://www.wecanda.com/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www.wecanda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yperlink" Target="https://themewagon.github.io/theeven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23</Words>
  <Characters>127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ravier ankon</dc:creator>
  <cp:keywords/>
  <dc:description/>
  <cp:lastModifiedBy>ravier ankon</cp:lastModifiedBy>
  <cp:revision>26</cp:revision>
  <dcterms:created xsi:type="dcterms:W3CDTF">2023-08-11T06:16:00Z</dcterms:created>
  <dcterms:modified xsi:type="dcterms:W3CDTF">2023-08-11T07:30:00Z</dcterms:modified>
</cp:coreProperties>
</file>