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0898" w14:textId="77777777" w:rsidR="0030309D" w:rsidRDefault="0030309D" w:rsidP="00452D3D">
      <w:pPr>
        <w:spacing w:after="0" w:line="240" w:lineRule="auto"/>
        <w:jc w:val="both"/>
      </w:pPr>
    </w:p>
    <w:p w14:paraId="3E565D9A" w14:textId="77777777" w:rsidR="008B2C32" w:rsidRDefault="008B2C32" w:rsidP="00452D3D">
      <w:pPr>
        <w:spacing w:after="0" w:line="240" w:lineRule="auto"/>
        <w:jc w:val="both"/>
      </w:pPr>
    </w:p>
    <w:p w14:paraId="1251A122" w14:textId="77777777" w:rsidR="001D0026" w:rsidRDefault="001D0026" w:rsidP="00452D3D">
      <w:pPr>
        <w:spacing w:after="0" w:line="240" w:lineRule="auto"/>
        <w:jc w:val="both"/>
      </w:pPr>
    </w:p>
    <w:p w14:paraId="609F5411" w14:textId="77777777" w:rsidR="00B87229" w:rsidRDefault="00B87229" w:rsidP="00452D3D">
      <w:pPr>
        <w:spacing w:after="0" w:line="240" w:lineRule="auto"/>
        <w:jc w:val="both"/>
      </w:pPr>
    </w:p>
    <w:p w14:paraId="5B68EB4A" w14:textId="77777777" w:rsidR="00B87229" w:rsidRPr="008B2C32" w:rsidRDefault="00B87229" w:rsidP="00452D3D">
      <w:pPr>
        <w:spacing w:after="0" w:line="240" w:lineRule="auto"/>
        <w:jc w:val="both"/>
        <w:rPr>
          <w:b/>
          <w:sz w:val="44"/>
          <w:szCs w:val="48"/>
        </w:rPr>
      </w:pPr>
      <w:r w:rsidRPr="008B2C32">
        <w:rPr>
          <w:b/>
          <w:sz w:val="44"/>
          <w:szCs w:val="48"/>
        </w:rPr>
        <w:t xml:space="preserve">WIRELESS@SG USER ACCEPTANCE TEST </w:t>
      </w:r>
      <w:r w:rsidR="000E7B53">
        <w:rPr>
          <w:b/>
          <w:sz w:val="44"/>
          <w:szCs w:val="48"/>
        </w:rPr>
        <w:t xml:space="preserve">(UAT) </w:t>
      </w:r>
      <w:r w:rsidRPr="008B2C32">
        <w:rPr>
          <w:b/>
          <w:sz w:val="44"/>
          <w:szCs w:val="48"/>
        </w:rPr>
        <w:t>REPORT</w:t>
      </w:r>
    </w:p>
    <w:p w14:paraId="63174AED" w14:textId="77777777" w:rsidR="00B87229" w:rsidRDefault="00B87229" w:rsidP="00452D3D">
      <w:pPr>
        <w:spacing w:after="0" w:line="240" w:lineRule="auto"/>
        <w:jc w:val="both"/>
      </w:pPr>
    </w:p>
    <w:p w14:paraId="0FA24629" w14:textId="77777777" w:rsidR="008B2C32" w:rsidRDefault="008B2C32" w:rsidP="00452D3D">
      <w:pPr>
        <w:spacing w:after="0" w:line="240" w:lineRule="auto"/>
        <w:jc w:val="both"/>
      </w:pPr>
    </w:p>
    <w:p w14:paraId="5F6A4120" w14:textId="77777777" w:rsidR="008B2C32" w:rsidRDefault="008B2C32" w:rsidP="00452D3D">
      <w:pPr>
        <w:spacing w:after="0" w:line="240" w:lineRule="auto"/>
        <w:jc w:val="both"/>
      </w:pPr>
    </w:p>
    <w:p w14:paraId="0A51453D" w14:textId="77777777" w:rsidR="001D0026" w:rsidRDefault="001D0026" w:rsidP="00452D3D">
      <w:pPr>
        <w:spacing w:after="0" w:line="240" w:lineRule="auto"/>
        <w:jc w:val="both"/>
      </w:pPr>
    </w:p>
    <w:tbl>
      <w:tblPr>
        <w:tblStyle w:val="TableGrid"/>
        <w:tblW w:w="95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291"/>
        <w:gridCol w:w="6858"/>
      </w:tblGrid>
      <w:tr w:rsidR="00344169" w:rsidRPr="001D0026" w14:paraId="4E9C607E" w14:textId="77777777" w:rsidTr="001779C9">
        <w:tc>
          <w:tcPr>
            <w:tcW w:w="2381" w:type="dxa"/>
            <w:tcBorders>
              <w:top w:val="single" w:sz="18" w:space="0" w:color="auto"/>
              <w:left w:val="single" w:sz="18" w:space="0" w:color="auto"/>
            </w:tcBorders>
          </w:tcPr>
          <w:p w14:paraId="6AD9FC1D" w14:textId="67FD7B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Organisation</w:t>
            </w:r>
          </w:p>
        </w:tc>
        <w:tc>
          <w:tcPr>
            <w:tcW w:w="291" w:type="dxa"/>
            <w:tcBorders>
              <w:top w:val="single" w:sz="18" w:space="0" w:color="auto"/>
            </w:tcBorders>
          </w:tcPr>
          <w:p w14:paraId="47A9E543" w14:textId="15DD9DDB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top w:val="single" w:sz="18" w:space="0" w:color="auto"/>
              <w:right w:val="single" w:sz="18" w:space="0" w:color="auto"/>
            </w:tcBorders>
          </w:tcPr>
          <w:p w14:paraId="71FD9381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  <w:r w:rsidRPr="0006719A">
              <w:rPr>
                <w:sz w:val="28"/>
                <w:szCs w:val="28"/>
              </w:rPr>
              <w:t>Ministry of Defence</w:t>
            </w:r>
          </w:p>
          <w:p w14:paraId="660E533E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02477977" w14:textId="77777777" w:rsidTr="002A4171">
        <w:tc>
          <w:tcPr>
            <w:tcW w:w="2381" w:type="dxa"/>
            <w:tcBorders>
              <w:left w:val="single" w:sz="18" w:space="0" w:color="auto"/>
            </w:tcBorders>
          </w:tcPr>
          <w:p w14:paraId="602E9BFC" w14:textId="23036168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Venue Name</w:t>
            </w:r>
          </w:p>
        </w:tc>
        <w:tc>
          <w:tcPr>
            <w:tcW w:w="291" w:type="dxa"/>
          </w:tcPr>
          <w:p w14:paraId="7723070F" w14:textId="07094F04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0B290A33" w14:textId="3DC8CD90" w:rsidR="00344169" w:rsidRDefault="0066296F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Paya Lebar Air Base (</w:t>
            </w:r>
            <w:proofErr w:type="spellStart"/>
            <w:r>
              <w:rPr>
                <w:sz w:val="28"/>
                <w:szCs w:val="28"/>
              </w:rPr>
              <w:t>Blk</w:t>
            </w:r>
            <w:proofErr w:type="spellEnd"/>
            <w:r>
              <w:rPr>
                <w:sz w:val="28"/>
                <w:szCs w:val="28"/>
              </w:rPr>
              <w:t xml:space="preserve"> 4)</w:t>
            </w:r>
          </w:p>
          <w:p w14:paraId="4F8D7ED4" w14:textId="245E444A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05E02246" w14:textId="77777777" w:rsidTr="001779C9">
        <w:tc>
          <w:tcPr>
            <w:tcW w:w="2381" w:type="dxa"/>
            <w:tcBorders>
              <w:left w:val="single" w:sz="18" w:space="0" w:color="auto"/>
            </w:tcBorders>
          </w:tcPr>
          <w:p w14:paraId="0B0B73AB" w14:textId="7A38DFC2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Venue </w:t>
            </w:r>
            <w:r w:rsidRPr="001D0026">
              <w:rPr>
                <w:sz w:val="28"/>
                <w:szCs w:val="28"/>
              </w:rPr>
              <w:t>Address</w:t>
            </w:r>
          </w:p>
        </w:tc>
        <w:tc>
          <w:tcPr>
            <w:tcW w:w="291" w:type="dxa"/>
          </w:tcPr>
          <w:p w14:paraId="51612BC2" w14:textId="0C9943A2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3E1C5E5D" w14:textId="408256C4" w:rsidR="00344169" w:rsidRDefault="0066296F" w:rsidP="001867A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Airport Rd, Singapore 534257</w:t>
            </w:r>
          </w:p>
          <w:p w14:paraId="694B393F" w14:textId="40319CFB" w:rsidR="001867A4" w:rsidRPr="0006719A" w:rsidRDefault="001867A4" w:rsidP="001867A4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3B8D405E" w14:textId="77777777" w:rsidTr="001779C9">
        <w:tc>
          <w:tcPr>
            <w:tcW w:w="2381" w:type="dxa"/>
            <w:tcBorders>
              <w:left w:val="single" w:sz="18" w:space="0" w:color="auto"/>
            </w:tcBorders>
          </w:tcPr>
          <w:p w14:paraId="028F78A1" w14:textId="1D3DE27E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Venue </w:t>
            </w:r>
            <w:r w:rsidRPr="001D0026">
              <w:rPr>
                <w:sz w:val="28"/>
                <w:szCs w:val="28"/>
              </w:rPr>
              <w:t>Postal Code</w:t>
            </w:r>
          </w:p>
        </w:tc>
        <w:tc>
          <w:tcPr>
            <w:tcW w:w="291" w:type="dxa"/>
          </w:tcPr>
          <w:p w14:paraId="55135782" w14:textId="687D0329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5464CE7E" w14:textId="7B0DAAD9" w:rsidR="00B26EFA" w:rsidRDefault="0066296F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534257</w:t>
            </w:r>
          </w:p>
          <w:p w14:paraId="3FFBD7A9" w14:textId="4D0D2177" w:rsidR="00651A39" w:rsidRPr="0006719A" w:rsidRDefault="00651A3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244415F1" w14:textId="77777777" w:rsidTr="001779C9">
        <w:tc>
          <w:tcPr>
            <w:tcW w:w="2381" w:type="dxa"/>
            <w:tcBorders>
              <w:left w:val="single" w:sz="18" w:space="0" w:color="auto"/>
            </w:tcBorders>
          </w:tcPr>
          <w:p w14:paraId="34EB250D" w14:textId="6F3D0548" w:rsidR="00344169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Venue Category</w:t>
            </w:r>
          </w:p>
        </w:tc>
        <w:tc>
          <w:tcPr>
            <w:tcW w:w="291" w:type="dxa"/>
          </w:tcPr>
          <w:p w14:paraId="3BF92177" w14:textId="777777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5F859F7B" w14:textId="17B41D00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Military Camp</w:t>
            </w:r>
          </w:p>
        </w:tc>
      </w:tr>
      <w:tr w:rsidR="00344169" w:rsidRPr="001D0026" w14:paraId="79999162" w14:textId="77777777" w:rsidTr="001779C9">
        <w:tc>
          <w:tcPr>
            <w:tcW w:w="2381" w:type="dxa"/>
            <w:tcBorders>
              <w:left w:val="single" w:sz="18" w:space="0" w:color="auto"/>
              <w:bottom w:val="single" w:sz="2" w:space="0" w:color="auto"/>
            </w:tcBorders>
          </w:tcPr>
          <w:p w14:paraId="630A7360" w14:textId="777777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1" w:type="dxa"/>
            <w:tcBorders>
              <w:bottom w:val="single" w:sz="2" w:space="0" w:color="auto"/>
            </w:tcBorders>
          </w:tcPr>
          <w:p w14:paraId="22F905E4" w14:textId="777777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58" w:type="dxa"/>
            <w:tcBorders>
              <w:bottom w:val="single" w:sz="2" w:space="0" w:color="auto"/>
              <w:right w:val="single" w:sz="18" w:space="0" w:color="auto"/>
            </w:tcBorders>
          </w:tcPr>
          <w:p w14:paraId="4663B167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3F15DB64" w14:textId="77777777" w:rsidTr="001779C9">
        <w:tc>
          <w:tcPr>
            <w:tcW w:w="2381" w:type="dxa"/>
            <w:tcBorders>
              <w:top w:val="single" w:sz="2" w:space="0" w:color="auto"/>
              <w:left w:val="single" w:sz="18" w:space="0" w:color="auto"/>
              <w:bottom w:val="nil"/>
            </w:tcBorders>
          </w:tcPr>
          <w:p w14:paraId="136B5C0F" w14:textId="09B78AC8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UAT Date</w:t>
            </w:r>
          </w:p>
        </w:tc>
        <w:tc>
          <w:tcPr>
            <w:tcW w:w="291" w:type="dxa"/>
            <w:tcBorders>
              <w:top w:val="single" w:sz="2" w:space="0" w:color="auto"/>
              <w:bottom w:val="nil"/>
            </w:tcBorders>
          </w:tcPr>
          <w:p w14:paraId="18B75DE1" w14:textId="66E40259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top w:val="single" w:sz="2" w:space="0" w:color="auto"/>
              <w:bottom w:val="nil"/>
              <w:right w:val="single" w:sz="18" w:space="0" w:color="auto"/>
            </w:tcBorders>
          </w:tcPr>
          <w:p w14:paraId="1967DA81" w14:textId="77777777" w:rsidR="00344169" w:rsidRDefault="00344169" w:rsidP="004D0C3A">
            <w:pPr>
              <w:jc w:val="both"/>
              <w:rPr>
                <w:sz w:val="28"/>
                <w:szCs w:val="28"/>
              </w:rPr>
            </w:pPr>
          </w:p>
          <w:p w14:paraId="0ADC437D" w14:textId="7E2C0D76" w:rsidR="004D0C3A" w:rsidRPr="0006719A" w:rsidRDefault="004D0C3A" w:rsidP="004D0C3A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0FC5DE4F" w14:textId="77777777" w:rsidTr="001779C9">
        <w:tc>
          <w:tcPr>
            <w:tcW w:w="2381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448E6205" w14:textId="5BA021D0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Prepared By</w:t>
            </w:r>
          </w:p>
        </w:tc>
        <w:tc>
          <w:tcPr>
            <w:tcW w:w="291" w:type="dxa"/>
            <w:tcBorders>
              <w:top w:val="nil"/>
              <w:bottom w:val="single" w:sz="18" w:space="0" w:color="auto"/>
            </w:tcBorders>
          </w:tcPr>
          <w:p w14:paraId="255339BA" w14:textId="4CB526A8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5C98D578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  <w:p w14:paraId="47EAA4EC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</w:tbl>
    <w:p w14:paraId="34EE37BE" w14:textId="77777777" w:rsidR="00B87229" w:rsidRDefault="00B87229" w:rsidP="00452D3D">
      <w:pPr>
        <w:spacing w:after="0" w:line="240" w:lineRule="auto"/>
        <w:jc w:val="both"/>
      </w:pPr>
    </w:p>
    <w:p w14:paraId="31DD52F5" w14:textId="77777777" w:rsidR="00C659D3" w:rsidRDefault="00C659D3" w:rsidP="00452D3D">
      <w:pPr>
        <w:spacing w:after="0" w:line="240" w:lineRule="auto"/>
        <w:jc w:val="both"/>
      </w:pPr>
    </w:p>
    <w:p w14:paraId="7FC8B24D" w14:textId="77777777" w:rsidR="00806BD0" w:rsidRDefault="00806BD0" w:rsidP="00C115AF">
      <w:pPr>
        <w:pStyle w:val="Heading1"/>
        <w:ind w:left="709"/>
        <w:jc w:val="both"/>
        <w:rPr>
          <w:rFonts w:asciiTheme="minorHAnsi" w:hAnsiTheme="minorHAnsi"/>
          <w:b/>
          <w:color w:val="auto"/>
        </w:rPr>
      </w:pPr>
      <w:bookmarkStart w:id="0" w:name="_Toc3310330"/>
    </w:p>
    <w:p w14:paraId="516D3EAA" w14:textId="77777777" w:rsidR="00806BD0" w:rsidRDefault="00806BD0" w:rsidP="00806BD0">
      <w:pPr>
        <w:tabs>
          <w:tab w:val="left" w:pos="7065"/>
        </w:tabs>
      </w:pPr>
      <w:r>
        <w:tab/>
      </w:r>
    </w:p>
    <w:p w14:paraId="14FD1847" w14:textId="77777777" w:rsidR="00BA5419" w:rsidRDefault="00806BD0" w:rsidP="00806BD0">
      <w:pPr>
        <w:tabs>
          <w:tab w:val="left" w:pos="7065"/>
        </w:tabs>
      </w:pPr>
      <w:r>
        <w:tab/>
      </w:r>
    </w:p>
    <w:p w14:paraId="6479E15F" w14:textId="3B11A6AE" w:rsidR="00440253" w:rsidRDefault="00440253" w:rsidP="008C324B">
      <w:pPr>
        <w:tabs>
          <w:tab w:val="left" w:pos="7065"/>
        </w:tabs>
      </w:pPr>
      <w:r>
        <w:tab/>
      </w:r>
    </w:p>
    <w:p w14:paraId="7B8D111F" w14:textId="32C7EE67" w:rsidR="0023127D" w:rsidRDefault="00440253" w:rsidP="008C324B">
      <w:pPr>
        <w:tabs>
          <w:tab w:val="left" w:pos="6812"/>
        </w:tabs>
        <w:sectPr w:rsidR="0023127D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ab/>
      </w:r>
    </w:p>
    <w:p w14:paraId="423E0C4C" w14:textId="77777777" w:rsidR="009D6059" w:rsidRPr="00675BBE" w:rsidRDefault="009D6059" w:rsidP="00C115AF">
      <w:pPr>
        <w:pStyle w:val="Heading1"/>
        <w:numPr>
          <w:ilvl w:val="0"/>
          <w:numId w:val="34"/>
        </w:numPr>
        <w:ind w:left="709" w:hanging="709"/>
        <w:jc w:val="both"/>
        <w:rPr>
          <w:rFonts w:asciiTheme="minorHAnsi" w:hAnsiTheme="minorHAnsi"/>
          <w:b/>
          <w:color w:val="auto"/>
        </w:rPr>
      </w:pPr>
      <w:bookmarkStart w:id="1" w:name="_Toc3310343"/>
      <w:bookmarkStart w:id="2" w:name="_Toc171879844"/>
      <w:bookmarkEnd w:id="0"/>
      <w:r w:rsidRPr="00675BBE">
        <w:rPr>
          <w:rFonts w:asciiTheme="minorHAnsi" w:hAnsiTheme="minorHAnsi"/>
          <w:b/>
          <w:color w:val="auto"/>
        </w:rPr>
        <w:lastRenderedPageBreak/>
        <w:t>TEST RESULT</w:t>
      </w:r>
      <w:bookmarkEnd w:id="1"/>
      <w:r w:rsidR="00F8029B">
        <w:rPr>
          <w:rFonts w:asciiTheme="minorHAnsi" w:hAnsiTheme="minorHAnsi"/>
          <w:b/>
          <w:color w:val="auto"/>
        </w:rPr>
        <w:t xml:space="preserve"> SUMMARY</w:t>
      </w:r>
      <w:bookmarkEnd w:id="2"/>
    </w:p>
    <w:p w14:paraId="616A89C9" w14:textId="77777777" w:rsidR="00675BBE" w:rsidRPr="00675BBE" w:rsidRDefault="00675BBE" w:rsidP="001E4F4C">
      <w:pPr>
        <w:spacing w:after="0"/>
        <w:jc w:val="both"/>
      </w:pPr>
    </w:p>
    <w:p w14:paraId="4F34DD7A" w14:textId="77777777" w:rsidR="00351362" w:rsidRDefault="00351362" w:rsidP="00C115AF">
      <w:pPr>
        <w:pStyle w:val="Heading2"/>
        <w:numPr>
          <w:ilvl w:val="1"/>
          <w:numId w:val="34"/>
        </w:numPr>
        <w:ind w:left="709" w:hanging="709"/>
        <w:jc w:val="both"/>
        <w:rPr>
          <w:rFonts w:asciiTheme="minorHAnsi" w:hAnsiTheme="minorHAnsi"/>
          <w:b/>
          <w:color w:val="auto"/>
          <w:sz w:val="28"/>
          <w:szCs w:val="28"/>
        </w:rPr>
      </w:pPr>
      <w:bookmarkStart w:id="3" w:name="_Toc171879845"/>
      <w:bookmarkStart w:id="4" w:name="_Toc3310345"/>
      <w:r>
        <w:rPr>
          <w:rFonts w:asciiTheme="minorHAnsi" w:hAnsiTheme="minorHAnsi"/>
          <w:b/>
          <w:color w:val="auto"/>
          <w:sz w:val="28"/>
          <w:szCs w:val="28"/>
        </w:rPr>
        <w:t>Test Setup</w:t>
      </w:r>
      <w:bookmarkEnd w:id="3"/>
    </w:p>
    <w:p w14:paraId="3A217C05" w14:textId="77777777" w:rsidR="00351362" w:rsidRDefault="00351362" w:rsidP="00351362">
      <w:pPr>
        <w:spacing w:after="0" w:line="240" w:lineRule="auto"/>
      </w:pPr>
    </w:p>
    <w:p w14:paraId="319F9878" w14:textId="77777777" w:rsidR="00351362" w:rsidRDefault="00351362" w:rsidP="00351362">
      <w:pPr>
        <w:pStyle w:val="Heading3"/>
        <w:numPr>
          <w:ilvl w:val="2"/>
          <w:numId w:val="17"/>
        </w:numPr>
        <w:rPr>
          <w:b/>
          <w:color w:val="auto"/>
        </w:rPr>
      </w:pPr>
      <w:bookmarkStart w:id="5" w:name="_Toc171879846"/>
      <w:r>
        <w:rPr>
          <w:b/>
          <w:color w:val="auto"/>
        </w:rPr>
        <w:t>Test Participants</w:t>
      </w:r>
      <w:bookmarkEnd w:id="5"/>
    </w:p>
    <w:p w14:paraId="52A90677" w14:textId="77777777" w:rsidR="00351362" w:rsidRPr="00351362" w:rsidRDefault="00351362" w:rsidP="00351362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351362" w:rsidRPr="00351362" w14:paraId="2CB79432" w14:textId="77777777" w:rsidTr="00351362">
        <w:tc>
          <w:tcPr>
            <w:tcW w:w="9016" w:type="dxa"/>
            <w:gridSpan w:val="2"/>
            <w:shd w:val="clear" w:color="auto" w:fill="5B9BD5" w:themeFill="accent1"/>
          </w:tcPr>
          <w:p w14:paraId="3969D906" w14:textId="77777777" w:rsidR="00351362" w:rsidRPr="00351362" w:rsidRDefault="00351362" w:rsidP="00351362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Operator Representative Details</w:t>
            </w:r>
          </w:p>
        </w:tc>
      </w:tr>
      <w:tr w:rsidR="009D7BF9" w:rsidRPr="00351362" w14:paraId="5160B9B8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19BD13EA" w14:textId="77777777" w:rsidR="009D7BF9" w:rsidRPr="00351362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Representative 1 Name / Designation</w:t>
            </w:r>
          </w:p>
        </w:tc>
        <w:tc>
          <w:tcPr>
            <w:tcW w:w="4910" w:type="dxa"/>
          </w:tcPr>
          <w:p w14:paraId="64A391D9" w14:textId="6EB2A0D7" w:rsidR="009D7BF9" w:rsidRDefault="004864FB" w:rsidP="009D7B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</w:t>
            </w:r>
            <w:r w:rsidR="009D7BF9">
              <w:rPr>
                <w:sz w:val="24"/>
                <w:szCs w:val="24"/>
              </w:rPr>
              <w:t>/ Associate</w:t>
            </w:r>
            <w:r w:rsidR="00DC36B7">
              <w:rPr>
                <w:sz w:val="24"/>
                <w:szCs w:val="24"/>
              </w:rPr>
              <w:t xml:space="preserve"> Network</w:t>
            </w:r>
            <w:r w:rsidR="009D7BF9">
              <w:rPr>
                <w:sz w:val="24"/>
                <w:szCs w:val="24"/>
              </w:rPr>
              <w:t xml:space="preserve"> Engineer</w:t>
            </w:r>
          </w:p>
          <w:p w14:paraId="0D069A79" w14:textId="77777777" w:rsidR="009D7BF9" w:rsidRPr="001B795E" w:rsidRDefault="009D7BF9" w:rsidP="009D7BF9">
            <w:pPr>
              <w:rPr>
                <w:sz w:val="24"/>
                <w:szCs w:val="24"/>
              </w:rPr>
            </w:pPr>
          </w:p>
        </w:tc>
      </w:tr>
      <w:tr w:rsidR="009D7BF9" w:rsidRPr="00351362" w14:paraId="50FAD4CB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06C1B6AB" w14:textId="77777777" w:rsidR="009D7BF9" w:rsidRPr="00351362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Company</w:t>
            </w:r>
          </w:p>
        </w:tc>
        <w:tc>
          <w:tcPr>
            <w:tcW w:w="4910" w:type="dxa"/>
          </w:tcPr>
          <w:p w14:paraId="1C34899A" w14:textId="6F8EF4C7" w:rsidR="009D7BF9" w:rsidRDefault="009D7BF9" w:rsidP="009D7B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Singtel</w:t>
            </w:r>
          </w:p>
          <w:p w14:paraId="41CF83A9" w14:textId="77777777" w:rsidR="009D7BF9" w:rsidRPr="001B795E" w:rsidRDefault="009D7BF9" w:rsidP="009D7BF9">
            <w:pPr>
              <w:rPr>
                <w:sz w:val="24"/>
                <w:szCs w:val="24"/>
              </w:rPr>
            </w:pPr>
          </w:p>
        </w:tc>
      </w:tr>
      <w:tr w:rsidR="009D7BF9" w:rsidRPr="00351362" w14:paraId="5AB691E0" w14:textId="77777777" w:rsidTr="00351362">
        <w:tc>
          <w:tcPr>
            <w:tcW w:w="9016" w:type="dxa"/>
            <w:gridSpan w:val="2"/>
            <w:shd w:val="clear" w:color="auto" w:fill="5B9BD5" w:themeFill="accent1"/>
          </w:tcPr>
          <w:p w14:paraId="09674B0B" w14:textId="77777777" w:rsidR="009D7BF9" w:rsidRPr="00351362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Venue Representative Details</w:t>
            </w:r>
          </w:p>
        </w:tc>
      </w:tr>
      <w:tr w:rsidR="009D7BF9" w:rsidRPr="00351362" w14:paraId="03157004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5C2E0A12" w14:textId="77777777" w:rsidR="009D7BF9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Representative 1 Name / Designation</w:t>
            </w:r>
          </w:p>
          <w:p w14:paraId="29073703" w14:textId="09DCB290" w:rsidR="009D7BF9" w:rsidRPr="00351362" w:rsidRDefault="009D7BF9" w:rsidP="009D7BF9">
            <w:pPr>
              <w:rPr>
                <w:b/>
                <w:sz w:val="24"/>
                <w:szCs w:val="24"/>
              </w:rPr>
            </w:pPr>
          </w:p>
        </w:tc>
        <w:tc>
          <w:tcPr>
            <w:tcW w:w="4910" w:type="dxa"/>
          </w:tcPr>
          <w:p w14:paraId="785C2C1E" w14:textId="56CC749E" w:rsidR="009D7BF9" w:rsidRPr="009B3122" w:rsidRDefault="009D7BF9" w:rsidP="009D7BF9">
            <w:pPr>
              <w:rPr>
                <w:sz w:val="24"/>
                <w:szCs w:val="24"/>
              </w:rPr>
            </w:pPr>
          </w:p>
        </w:tc>
      </w:tr>
      <w:tr w:rsidR="009D7BF9" w:rsidRPr="00351362" w14:paraId="5B678AD0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12674D09" w14:textId="77777777" w:rsidR="009D7BF9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Company</w:t>
            </w:r>
          </w:p>
          <w:p w14:paraId="6876F955" w14:textId="6D4530A0" w:rsidR="009D7BF9" w:rsidRPr="00351362" w:rsidRDefault="009D7BF9" w:rsidP="009D7BF9">
            <w:pPr>
              <w:rPr>
                <w:b/>
                <w:sz w:val="24"/>
                <w:szCs w:val="24"/>
              </w:rPr>
            </w:pPr>
          </w:p>
        </w:tc>
        <w:tc>
          <w:tcPr>
            <w:tcW w:w="4910" w:type="dxa"/>
          </w:tcPr>
          <w:p w14:paraId="625B15FE" w14:textId="7CA2B6B3" w:rsidR="009D7BF9" w:rsidRPr="009B3122" w:rsidRDefault="009D7BF9" w:rsidP="009D7BF9">
            <w:pPr>
              <w:rPr>
                <w:sz w:val="24"/>
                <w:szCs w:val="24"/>
              </w:rPr>
            </w:pPr>
          </w:p>
        </w:tc>
      </w:tr>
    </w:tbl>
    <w:p w14:paraId="09C36F82" w14:textId="77777777" w:rsidR="00351362" w:rsidRDefault="00351362" w:rsidP="00351362">
      <w:pPr>
        <w:spacing w:after="0" w:line="240" w:lineRule="auto"/>
        <w:rPr>
          <w:sz w:val="24"/>
          <w:szCs w:val="24"/>
        </w:rPr>
      </w:pPr>
    </w:p>
    <w:p w14:paraId="6E339130" w14:textId="77777777" w:rsidR="00C121A7" w:rsidRDefault="00C121A7" w:rsidP="00351362">
      <w:pPr>
        <w:spacing w:after="0" w:line="240" w:lineRule="auto"/>
        <w:rPr>
          <w:sz w:val="24"/>
          <w:szCs w:val="24"/>
        </w:rPr>
      </w:pPr>
    </w:p>
    <w:p w14:paraId="073866E0" w14:textId="77777777" w:rsidR="00501C4F" w:rsidRDefault="00501C4F">
      <w:pPr>
        <w:rPr>
          <w:rFonts w:asciiTheme="majorHAnsi" w:eastAsiaTheme="majorEastAsia" w:hAnsiTheme="majorHAnsi" w:cstheme="majorBidi"/>
          <w:b/>
          <w:sz w:val="24"/>
          <w:szCs w:val="24"/>
        </w:rPr>
      </w:pPr>
      <w:r>
        <w:rPr>
          <w:b/>
        </w:rPr>
        <w:br w:type="page"/>
      </w:r>
    </w:p>
    <w:p w14:paraId="5356BB13" w14:textId="03F5F37B" w:rsidR="006F5EA0" w:rsidRPr="00E45ED4" w:rsidRDefault="00521979" w:rsidP="006F5EA0">
      <w:pPr>
        <w:pStyle w:val="Heading2"/>
        <w:numPr>
          <w:ilvl w:val="1"/>
          <w:numId w:val="17"/>
        </w:numPr>
        <w:jc w:val="both"/>
        <w:rPr>
          <w:rFonts w:asciiTheme="minorHAnsi" w:hAnsiTheme="minorHAnsi"/>
          <w:b/>
          <w:color w:val="auto"/>
          <w:sz w:val="28"/>
          <w:szCs w:val="28"/>
        </w:rPr>
      </w:pPr>
      <w:bookmarkStart w:id="6" w:name="_Toc171879850"/>
      <w:r w:rsidRPr="009F682D">
        <w:rPr>
          <w:rFonts w:asciiTheme="minorHAnsi" w:hAnsiTheme="minorHAnsi"/>
          <w:b/>
          <w:color w:val="auto"/>
          <w:sz w:val="28"/>
          <w:szCs w:val="28"/>
        </w:rPr>
        <w:lastRenderedPageBreak/>
        <w:t>Signal Coverage Test</w:t>
      </w:r>
      <w:bookmarkEnd w:id="4"/>
      <w:bookmarkEnd w:id="6"/>
    </w:p>
    <w:p w14:paraId="693C3E4D" w14:textId="32D4FD56" w:rsidR="00970B4D" w:rsidRPr="00CF15B0" w:rsidRDefault="00F02846" w:rsidP="00DC36B7">
      <w:pPr>
        <w:pStyle w:val="Heading3"/>
        <w:numPr>
          <w:ilvl w:val="2"/>
          <w:numId w:val="17"/>
        </w:numPr>
        <w:rPr>
          <w:color w:val="auto"/>
        </w:rPr>
      </w:pPr>
      <w:r>
        <w:rPr>
          <w:b/>
          <w:color w:val="auto"/>
        </w:rPr>
        <w:t xml:space="preserve">Block </w:t>
      </w:r>
      <w:bookmarkStart w:id="7" w:name="_Toc3310346"/>
      <w:r w:rsidR="001F0FDD">
        <w:rPr>
          <w:b/>
          <w:color w:val="auto"/>
        </w:rPr>
        <w:t>1339</w:t>
      </w:r>
    </w:p>
    <w:tbl>
      <w:tblPr>
        <w:tblStyle w:val="TableGrid"/>
        <w:tblW w:w="9264" w:type="dxa"/>
        <w:tblInd w:w="-113" w:type="dxa"/>
        <w:tblLook w:val="04A0" w:firstRow="1" w:lastRow="0" w:firstColumn="1" w:lastColumn="0" w:noHBand="0" w:noVBand="1"/>
      </w:tblPr>
      <w:tblGrid>
        <w:gridCol w:w="2842"/>
        <w:gridCol w:w="2518"/>
        <w:gridCol w:w="2518"/>
        <w:gridCol w:w="1386"/>
      </w:tblGrid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4257C31E" w:rsidR="004C23F0" w:rsidRPr="0015758F" w:rsidRDefault="00111FC9" w:rsidP="004C23F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PLAB-Blk4</w:t>
            </w:r>
            <w:r w:rsidR="00EA0C32">
              <w:rPr>
                <w:rFonts w:ascii="Calibri" w:hAnsi="Calibri" w:cs="Calibri"/>
                <w:color w:val="000000"/>
              </w:rPr>
              <w:t>-L2-AP01</w:t>
            </w: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13AFAC04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4452832A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2C7EB342" w14:textId="64DD9AE1" w:rsidR="003546CF" w:rsidRPr="00F51188" w:rsidRDefault="00111FC9" w:rsidP="003664E5">
            <w:r>
              <w:rPr>
                <w:rFonts w:ascii="Calibri" w:hAnsi="Calibri" w:cs="Calibri"/>
                <w:color w:val="000000"/>
              </w:rPr>
              <w:t>PLAB-Blk4</w:t>
            </w:r>
            <w:r w:rsidR="00EA0C32">
              <w:rPr>
                <w:rFonts w:ascii="Calibri" w:hAnsi="Calibri" w:cs="Calibri"/>
                <w:color w:val="000000"/>
              </w:rPr>
              <w:t>-L2-AP02</w:t>
            </w:r>
          </w:p>
        </w:tc>
      </w:tr>
      <w:tr w:rsidR="003546CF" w:rsidRPr="003903DE" w14:paraId="4AF6A891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566E267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7087829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3C6E1773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3AD9D30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742476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0A79D9C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9561BE1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7782EAD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8A37591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1E229E5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44D26EEB" w14:textId="77777777" w:rsidTr="003664E5">
        <w:trPr>
          <w:trHeight w:val="648"/>
        </w:trPr>
        <w:tc>
          <w:tcPr>
            <w:tcW w:w="2842" w:type="dxa"/>
          </w:tcPr>
          <w:p w14:paraId="668667C6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4D47FE55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5DF4CFD4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13D5E6C3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10028C27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CC76851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8F9D574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37E7771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65B8FBA5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49AE1BB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0107D90F" w14:textId="77777777" w:rsidTr="003664E5">
        <w:trPr>
          <w:trHeight w:val="648"/>
        </w:trPr>
        <w:tc>
          <w:tcPr>
            <w:tcW w:w="2842" w:type="dxa"/>
          </w:tcPr>
          <w:p w14:paraId="57F5F8BF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1254AD41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5873F60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0971885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7F948D90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71DE13CB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251EBEC9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2789F08D" w14:textId="194EBEE7" w:rsidR="003546CF" w:rsidRPr="0015758F" w:rsidRDefault="00111FC9" w:rsidP="003664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PLAB-Blk4</w:t>
            </w:r>
            <w:r w:rsidR="00EA0C32">
              <w:rPr>
                <w:rFonts w:ascii="Calibri" w:hAnsi="Calibri" w:cs="Calibri"/>
                <w:color w:val="000000"/>
              </w:rPr>
              <w:t>-L2-AP03</w:t>
            </w:r>
          </w:p>
        </w:tc>
      </w:tr>
      <w:tr w:rsidR="003546CF" w:rsidRPr="003903DE" w14:paraId="1F4ABBF7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FAA4EA3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397BD6C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32D5F49C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19C395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2470DE3B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90A52A1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3C10B21F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78E1B9D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51C63365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BAE8FF8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07A5B810" w14:textId="77777777" w:rsidTr="003664E5">
        <w:trPr>
          <w:trHeight w:val="648"/>
        </w:trPr>
        <w:tc>
          <w:tcPr>
            <w:tcW w:w="2842" w:type="dxa"/>
          </w:tcPr>
          <w:p w14:paraId="5515E481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43EC0EEA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52050FFB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2742FC62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FD8FA2B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20210CC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44B3F65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5CBE500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3A1D0CA3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77AA8AD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1534D911" w14:textId="77777777" w:rsidTr="003664E5">
        <w:trPr>
          <w:trHeight w:val="648"/>
        </w:trPr>
        <w:tc>
          <w:tcPr>
            <w:tcW w:w="2842" w:type="dxa"/>
          </w:tcPr>
          <w:p w14:paraId="7B92EEAA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4EDADA15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CED27E1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711FAAD1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66E90A16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23729966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27782A4F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7FBD6F7" w14:textId="46EF7265" w:rsidR="003546CF" w:rsidRPr="0015758F" w:rsidRDefault="00111FC9" w:rsidP="003664E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PLAB-Blk4</w:t>
            </w:r>
            <w:r w:rsidR="00EA0C32">
              <w:rPr>
                <w:rFonts w:ascii="Calibri" w:hAnsi="Calibri" w:cs="Calibri"/>
                <w:color w:val="000000"/>
              </w:rPr>
              <w:t>-L2-AP04</w:t>
            </w:r>
          </w:p>
        </w:tc>
      </w:tr>
      <w:tr w:rsidR="003546CF" w:rsidRPr="003903DE" w14:paraId="42A53F92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7E73A575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359F7DAE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4C9A9F32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884A931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745B9EE1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9EB1505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4A92679D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D9DC32E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5855B10C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A760494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64242374" w14:textId="77777777" w:rsidTr="003664E5">
        <w:trPr>
          <w:trHeight w:val="648"/>
        </w:trPr>
        <w:tc>
          <w:tcPr>
            <w:tcW w:w="2842" w:type="dxa"/>
          </w:tcPr>
          <w:p w14:paraId="62DA1D8D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64AC82A3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91C8DF1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77E3183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F3E5C0F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65E93C0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5570099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5BEAADF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5EAE1D2E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58A24454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73328347" w14:textId="77777777" w:rsidTr="003664E5">
        <w:trPr>
          <w:trHeight w:val="648"/>
        </w:trPr>
        <w:tc>
          <w:tcPr>
            <w:tcW w:w="2842" w:type="dxa"/>
          </w:tcPr>
          <w:p w14:paraId="59710A48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60A450A2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1AB646F2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DCC8190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09934E61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7235877A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73E322CA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BBAA414" w14:textId="2276C5BC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-L2-AP05</w:t>
            </w:r>
          </w:p>
        </w:tc>
      </w:tr>
      <w:tr w:rsidR="003546CF" w:rsidRPr="003903DE" w14:paraId="76EE0642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0A9B4909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24D9F89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66684CC5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4731ABA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ED508A4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DB968D2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4CF73A32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3807E62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337D56DC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A7A06EB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6DE3997C" w14:textId="77777777" w:rsidTr="003664E5">
        <w:trPr>
          <w:trHeight w:val="648"/>
        </w:trPr>
        <w:tc>
          <w:tcPr>
            <w:tcW w:w="2842" w:type="dxa"/>
          </w:tcPr>
          <w:p w14:paraId="4A5614E1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636BEA7B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3E0F5C5B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E56E992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174B7011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416F08D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F1729CA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6AAF8AE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1813244C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31643F78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28BC12AA" w14:textId="77777777" w:rsidTr="003664E5">
        <w:trPr>
          <w:trHeight w:val="648"/>
        </w:trPr>
        <w:tc>
          <w:tcPr>
            <w:tcW w:w="2842" w:type="dxa"/>
          </w:tcPr>
          <w:p w14:paraId="4F842168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1B027A43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91909E5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609D80D0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1563979D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5A9A489" w14:textId="77777777" w:rsidR="00D2231A" w:rsidRDefault="00D2231A" w:rsidP="00DC36B7">
      <w:pPr>
        <w:rPr>
          <w:rFonts w:eastAsiaTheme="majorEastAsia" w:cstheme="majorBidi"/>
          <w:b/>
          <w:sz w:val="28"/>
          <w:szCs w:val="28"/>
        </w:rPr>
      </w:pPr>
    </w:p>
    <w:tbl>
      <w:tblPr>
        <w:tblStyle w:val="TableGrid"/>
        <w:tblW w:w="9264" w:type="dxa"/>
        <w:tblInd w:w="-113" w:type="dxa"/>
        <w:tblLook w:val="04A0" w:firstRow="1" w:lastRow="0" w:firstColumn="1" w:lastColumn="0" w:noHBand="0" w:noVBand="1"/>
      </w:tblPr>
      <w:tblGrid>
        <w:gridCol w:w="2842"/>
        <w:gridCol w:w="2518"/>
        <w:gridCol w:w="2518"/>
        <w:gridCol w:w="1386"/>
      </w:tblGrid>
      <w:tr w:rsidR="003546CF" w:rsidRPr="0015758F" w14:paraId="0431CE1B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25DFD0CA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16598AE2" w14:textId="48BFF4B3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-L2-AP06</w:t>
            </w:r>
          </w:p>
        </w:tc>
      </w:tr>
      <w:tr w:rsidR="003546CF" w:rsidRPr="003903DE" w14:paraId="41F44545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05BC98A9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2F393D60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75B04D6C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3124726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7F4069E6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52B8860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521BB366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BBE38CF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1B960E21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6A8D2EA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11AB2AE1" w14:textId="77777777" w:rsidTr="003664E5">
        <w:trPr>
          <w:trHeight w:val="648"/>
        </w:trPr>
        <w:tc>
          <w:tcPr>
            <w:tcW w:w="2842" w:type="dxa"/>
          </w:tcPr>
          <w:p w14:paraId="07971017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4950EC8A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08F4E16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54B387AB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0668979F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58D62D5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C158ECC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214070A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055F1029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2AFB9C62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74878443" w14:textId="77777777" w:rsidTr="003664E5">
        <w:trPr>
          <w:trHeight w:val="648"/>
        </w:trPr>
        <w:tc>
          <w:tcPr>
            <w:tcW w:w="2842" w:type="dxa"/>
          </w:tcPr>
          <w:p w14:paraId="6E98B3F4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733C9D03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77606237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7A4C800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179970C2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0F07DFF8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0DE9EA9D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1DA4EA4" w14:textId="3C61F8AF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-L2-AP07</w:t>
            </w:r>
          </w:p>
        </w:tc>
      </w:tr>
      <w:tr w:rsidR="003546CF" w:rsidRPr="003903DE" w14:paraId="2FC401F2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3C27E045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0D3933A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7E57E8E5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D8B6DA5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38FA066B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AD5088A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9B595E4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643F3C5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47EB78EC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8AE3F5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20E3DA04" w14:textId="77777777" w:rsidTr="003664E5">
        <w:trPr>
          <w:trHeight w:val="648"/>
        </w:trPr>
        <w:tc>
          <w:tcPr>
            <w:tcW w:w="2842" w:type="dxa"/>
          </w:tcPr>
          <w:p w14:paraId="0D8E908E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314C58B3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58F39EF2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1525948A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5DC037D1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22A23EB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5B0C3CB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953F8EC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658135B9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28F6D8B1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016B27A0" w14:textId="77777777" w:rsidTr="003664E5">
        <w:trPr>
          <w:trHeight w:val="648"/>
        </w:trPr>
        <w:tc>
          <w:tcPr>
            <w:tcW w:w="2842" w:type="dxa"/>
          </w:tcPr>
          <w:p w14:paraId="602F8B84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1B082C69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239C6960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2834850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417A06FE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6EB741A3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06DBE771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3D4A8403" w14:textId="0B88C326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-L2-AP08</w:t>
            </w:r>
          </w:p>
        </w:tc>
      </w:tr>
      <w:tr w:rsidR="003546CF" w:rsidRPr="003903DE" w14:paraId="6D235EDC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075E0AF2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3DD69BCA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1DF5A155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0FB0CE5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3A2A611E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6DC9106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56B438F1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AF9645E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2C8C5CCA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FD087C7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37A54D89" w14:textId="77777777" w:rsidTr="003664E5">
        <w:trPr>
          <w:trHeight w:val="648"/>
        </w:trPr>
        <w:tc>
          <w:tcPr>
            <w:tcW w:w="2842" w:type="dxa"/>
          </w:tcPr>
          <w:p w14:paraId="733AEAA8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36491263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2C533469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0F0E6ED3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37BE3D7D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849BE07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00BCF4F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01CEF74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311B023E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7431DAD7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59ABA18E" w14:textId="77777777" w:rsidTr="003664E5">
        <w:trPr>
          <w:trHeight w:val="648"/>
        </w:trPr>
        <w:tc>
          <w:tcPr>
            <w:tcW w:w="2842" w:type="dxa"/>
          </w:tcPr>
          <w:p w14:paraId="5B9C5C1B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188661C3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7661232B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078F24B5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197FDF71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4351547E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2861A492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4F342AA" w14:textId="2D33BDD1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-L3-AP01</w:t>
            </w:r>
          </w:p>
        </w:tc>
      </w:tr>
      <w:tr w:rsidR="003546CF" w:rsidRPr="003903DE" w14:paraId="7BEB1A3D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22232C5C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3A697CF2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6C76F5BC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55A9D8F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005B331F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5C4DA45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2BF650C7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3859DA3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57FD4AA8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B260412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4FDEDD20" w14:textId="77777777" w:rsidTr="003664E5">
        <w:trPr>
          <w:trHeight w:val="648"/>
        </w:trPr>
        <w:tc>
          <w:tcPr>
            <w:tcW w:w="2842" w:type="dxa"/>
          </w:tcPr>
          <w:p w14:paraId="2ABE2D47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5CDBB98F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46A88B3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360B2E7E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6036E2A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CA62BA8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DE5A32B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DB1B256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5513880C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69572978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5A3FF499" w14:textId="77777777" w:rsidTr="003664E5">
        <w:trPr>
          <w:trHeight w:val="648"/>
        </w:trPr>
        <w:tc>
          <w:tcPr>
            <w:tcW w:w="2842" w:type="dxa"/>
          </w:tcPr>
          <w:p w14:paraId="33D5EA1F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30836468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BAFA5A6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C72B02A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36DD1373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541D14FD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29778E8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80648A0" w14:textId="37706689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-L3-AP02</w:t>
            </w:r>
          </w:p>
        </w:tc>
      </w:tr>
      <w:tr w:rsidR="003546CF" w:rsidRPr="003903DE" w14:paraId="2DBCC33A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7ABB1934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6C2E449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26DD4DBE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D9A418A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1D1312F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158C10D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34F2D58F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2F78D83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4DFCCE21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67CA545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27CD9B4D" w14:textId="77777777" w:rsidTr="003664E5">
        <w:trPr>
          <w:trHeight w:val="648"/>
        </w:trPr>
        <w:tc>
          <w:tcPr>
            <w:tcW w:w="2842" w:type="dxa"/>
          </w:tcPr>
          <w:p w14:paraId="12FC274D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6E7C6E11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36976BC0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A0D7C0A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225C7CED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1315C26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DA905A7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084ACE6F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38DE280E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3DB36F9C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71D96675" w14:textId="77777777" w:rsidTr="003664E5">
        <w:trPr>
          <w:trHeight w:val="648"/>
        </w:trPr>
        <w:tc>
          <w:tcPr>
            <w:tcW w:w="2842" w:type="dxa"/>
          </w:tcPr>
          <w:p w14:paraId="15CB9478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3E0B7B9D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991FC77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08F578B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61E4212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811FF73" w14:textId="77777777" w:rsidR="00836FE9" w:rsidRDefault="00836FE9" w:rsidP="00DC36B7">
      <w:pPr>
        <w:rPr>
          <w:rFonts w:eastAsiaTheme="majorEastAsia" w:cstheme="majorBidi"/>
          <w:b/>
          <w:sz w:val="28"/>
          <w:szCs w:val="28"/>
        </w:rPr>
      </w:pPr>
    </w:p>
    <w:p w14:paraId="7A7DAF1F" w14:textId="77777777" w:rsidR="00836FE9" w:rsidRDefault="00836FE9" w:rsidP="00DC36B7">
      <w:pPr>
        <w:rPr>
          <w:rFonts w:eastAsiaTheme="majorEastAsia" w:cstheme="majorBidi"/>
          <w:b/>
          <w:sz w:val="28"/>
          <w:szCs w:val="28"/>
        </w:rPr>
      </w:pPr>
    </w:p>
    <w:tbl>
      <w:tblPr>
        <w:tblStyle w:val="TableGrid"/>
        <w:tblW w:w="9264" w:type="dxa"/>
        <w:tblInd w:w="-113" w:type="dxa"/>
        <w:tblLook w:val="04A0" w:firstRow="1" w:lastRow="0" w:firstColumn="1" w:lastColumn="0" w:noHBand="0" w:noVBand="1"/>
      </w:tblPr>
      <w:tblGrid>
        <w:gridCol w:w="2842"/>
        <w:gridCol w:w="2518"/>
        <w:gridCol w:w="2518"/>
        <w:gridCol w:w="1386"/>
      </w:tblGrid>
      <w:tr w:rsidR="003546CF" w:rsidRPr="0015758F" w14:paraId="39CFA1E2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190640AD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1FEBF2D5" w14:textId="08973592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-L3-AP03</w:t>
            </w:r>
          </w:p>
        </w:tc>
      </w:tr>
      <w:tr w:rsidR="003546CF" w:rsidRPr="003903DE" w14:paraId="7837A3AC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D822008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3413D74E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6AF42A13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98F039C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4E8A308B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75192B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755343D6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65E51F2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3B7A654A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18CA072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1E406C38" w14:textId="77777777" w:rsidTr="003664E5">
        <w:trPr>
          <w:trHeight w:val="648"/>
        </w:trPr>
        <w:tc>
          <w:tcPr>
            <w:tcW w:w="2842" w:type="dxa"/>
          </w:tcPr>
          <w:p w14:paraId="33FF13FD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5BAE98C4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54277876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094517DE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3AB160B0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1D70CE4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2164F35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CE98FED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074351B1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3CA19791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72BC2556" w14:textId="77777777" w:rsidTr="003664E5">
        <w:trPr>
          <w:trHeight w:val="648"/>
        </w:trPr>
        <w:tc>
          <w:tcPr>
            <w:tcW w:w="2842" w:type="dxa"/>
          </w:tcPr>
          <w:p w14:paraId="28847251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7C225C52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D3CC042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2EA8713B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0F0CA254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5DB00336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36F1569E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394C755" w14:textId="03D58263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-L3-AP04</w:t>
            </w:r>
          </w:p>
        </w:tc>
      </w:tr>
      <w:tr w:rsidR="003546CF" w:rsidRPr="003903DE" w14:paraId="7FDC6ED4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447807B5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BCC8378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7885D838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694ABDC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5091DFAD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3ED800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10F13DE9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E0D92E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79F882C3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DBD76DD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16DA807B" w14:textId="77777777" w:rsidTr="003664E5">
        <w:trPr>
          <w:trHeight w:val="648"/>
        </w:trPr>
        <w:tc>
          <w:tcPr>
            <w:tcW w:w="2842" w:type="dxa"/>
          </w:tcPr>
          <w:p w14:paraId="41C4D7AD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3792E117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18D1EFA6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48E360F0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560AA26A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105A46E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00820DB2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854115A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6C2A5933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2FACE503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5AE239BD" w14:textId="77777777" w:rsidTr="003664E5">
        <w:trPr>
          <w:trHeight w:val="648"/>
        </w:trPr>
        <w:tc>
          <w:tcPr>
            <w:tcW w:w="2842" w:type="dxa"/>
          </w:tcPr>
          <w:p w14:paraId="577FA0BC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6463306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E204824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177C7A8D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1D763529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2E7E4A0D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33CDEB51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DC94C3A" w14:textId="2E8FBB03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-L3-AP05</w:t>
            </w:r>
          </w:p>
        </w:tc>
      </w:tr>
      <w:tr w:rsidR="003546CF" w:rsidRPr="003903DE" w14:paraId="55E3F53F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3DEBADAA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15721D8A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381B47B2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54461FB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4B6FA9D5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5D32D71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61831274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C67D423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3642476A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BA7B5C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52C5AB1D" w14:textId="77777777" w:rsidTr="003664E5">
        <w:trPr>
          <w:trHeight w:val="648"/>
        </w:trPr>
        <w:tc>
          <w:tcPr>
            <w:tcW w:w="2842" w:type="dxa"/>
          </w:tcPr>
          <w:p w14:paraId="099A5840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13847E6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72B0251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7804CD5E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B4782B0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16D7760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F8964D5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4EE19BE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1D5E6A1D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4A199714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47C47C59" w14:textId="77777777" w:rsidTr="003664E5">
        <w:trPr>
          <w:trHeight w:val="648"/>
        </w:trPr>
        <w:tc>
          <w:tcPr>
            <w:tcW w:w="2842" w:type="dxa"/>
          </w:tcPr>
          <w:p w14:paraId="04425101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7F2A4231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133A3FCC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CAE4176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0412293B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00F874D0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7E339D9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32F19AA" w14:textId="1A04E1D3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-L3-AP06</w:t>
            </w:r>
          </w:p>
        </w:tc>
      </w:tr>
      <w:tr w:rsidR="003546CF" w:rsidRPr="003903DE" w14:paraId="6870EB1A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6A6122C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3C140E2F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6D969A3E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EF82FF8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225509AC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360D763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2533CAE1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EFAF261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0C314883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9B771D3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4265081D" w14:textId="77777777" w:rsidTr="003664E5">
        <w:trPr>
          <w:trHeight w:val="648"/>
        </w:trPr>
        <w:tc>
          <w:tcPr>
            <w:tcW w:w="2842" w:type="dxa"/>
          </w:tcPr>
          <w:p w14:paraId="45A8409F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62C3F697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12D7EF1A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00FC6FAC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F54C7F0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28733B5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7D76CF6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E7BFAC6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55505CDD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7076973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36CA3992" w14:textId="77777777" w:rsidTr="003664E5">
        <w:trPr>
          <w:trHeight w:val="648"/>
        </w:trPr>
        <w:tc>
          <w:tcPr>
            <w:tcW w:w="2842" w:type="dxa"/>
          </w:tcPr>
          <w:p w14:paraId="38F5283D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30156E9F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141A806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0ED7B4FE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04471A57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74F36B65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070F7833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782EE0D" w14:textId="76BEE5D8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-L3-AP07</w:t>
            </w:r>
          </w:p>
        </w:tc>
      </w:tr>
      <w:tr w:rsidR="003546CF" w:rsidRPr="003903DE" w14:paraId="4D17A6CA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396BF981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E4F8E6B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447F1049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F668068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3A58D446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CD447A2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76CD199E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55CC7B2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4365D6E6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4F20A3A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4F0C9EB8" w14:textId="77777777" w:rsidTr="003664E5">
        <w:trPr>
          <w:trHeight w:val="648"/>
        </w:trPr>
        <w:tc>
          <w:tcPr>
            <w:tcW w:w="2842" w:type="dxa"/>
          </w:tcPr>
          <w:p w14:paraId="59A0A9B8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39BD296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0BEA76B3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3CD858F7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52D9CE73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08D20000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B56BAE4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94CB430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1EA97CEA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6729F0ED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47380748" w14:textId="77777777" w:rsidTr="003664E5">
        <w:trPr>
          <w:trHeight w:val="648"/>
        </w:trPr>
        <w:tc>
          <w:tcPr>
            <w:tcW w:w="2842" w:type="dxa"/>
          </w:tcPr>
          <w:p w14:paraId="3231E4E4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3F26D5D2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FE5AEB5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96C324B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06D2273D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16B9010D" w14:textId="77777777" w:rsidR="00836FE9" w:rsidRDefault="00836FE9" w:rsidP="00DC36B7">
      <w:pPr>
        <w:rPr>
          <w:rFonts w:eastAsiaTheme="majorEastAsia" w:cstheme="majorBidi"/>
          <w:b/>
          <w:sz w:val="28"/>
          <w:szCs w:val="28"/>
        </w:rPr>
      </w:pPr>
    </w:p>
    <w:p w14:paraId="4765B492" w14:textId="77777777" w:rsidR="00836FE9" w:rsidRDefault="00836FE9" w:rsidP="00DC36B7">
      <w:pPr>
        <w:rPr>
          <w:rFonts w:eastAsiaTheme="majorEastAsia" w:cstheme="majorBidi"/>
          <w:b/>
          <w:sz w:val="28"/>
          <w:szCs w:val="28"/>
        </w:rPr>
      </w:pPr>
    </w:p>
    <w:tbl>
      <w:tblPr>
        <w:tblStyle w:val="TableGrid"/>
        <w:tblW w:w="9264" w:type="dxa"/>
        <w:tblInd w:w="-113" w:type="dxa"/>
        <w:tblLook w:val="04A0" w:firstRow="1" w:lastRow="0" w:firstColumn="1" w:lastColumn="0" w:noHBand="0" w:noVBand="1"/>
      </w:tblPr>
      <w:tblGrid>
        <w:gridCol w:w="2842"/>
        <w:gridCol w:w="2518"/>
        <w:gridCol w:w="2518"/>
        <w:gridCol w:w="1386"/>
      </w:tblGrid>
      <w:tr w:rsidR="003546CF" w:rsidRPr="0015758F" w14:paraId="19290D5C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4B7C30DE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66B9B13" w14:textId="3CAB09AE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-L3-AP08</w:t>
            </w:r>
          </w:p>
        </w:tc>
      </w:tr>
      <w:tr w:rsidR="003546CF" w:rsidRPr="003903DE" w14:paraId="10B21786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6F233CC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24BA0DDA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1016FC01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B3D336B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15EA4B24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851718E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477E2762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DB9A96D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6A597BB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9BAD8AA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6D8B9BB7" w14:textId="77777777" w:rsidTr="003664E5">
        <w:trPr>
          <w:trHeight w:val="648"/>
        </w:trPr>
        <w:tc>
          <w:tcPr>
            <w:tcW w:w="2842" w:type="dxa"/>
          </w:tcPr>
          <w:p w14:paraId="5CCE6AC8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75E3723D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31A28A78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43A6DE42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3A95A72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2FFCAC3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A1284B6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37A2D35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61252417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68E67E63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5132B784" w14:textId="77777777" w:rsidTr="003664E5">
        <w:trPr>
          <w:trHeight w:val="648"/>
        </w:trPr>
        <w:tc>
          <w:tcPr>
            <w:tcW w:w="2842" w:type="dxa"/>
          </w:tcPr>
          <w:p w14:paraId="1FE1B012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302C6E4B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38FFF39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63F0E97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C1F8B60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21F552D2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21B73466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C61E0AF" w14:textId="5DA09648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-L3-AP09</w:t>
            </w:r>
          </w:p>
        </w:tc>
      </w:tr>
      <w:tr w:rsidR="003546CF" w:rsidRPr="003903DE" w14:paraId="3FD50478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B77136F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2317EAB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11674215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A1938B9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4A20CD6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7D362B5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437E81FC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74D7E48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22F272EA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A2F3DEB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1F29C6CD" w14:textId="77777777" w:rsidTr="003664E5">
        <w:trPr>
          <w:trHeight w:val="648"/>
        </w:trPr>
        <w:tc>
          <w:tcPr>
            <w:tcW w:w="2842" w:type="dxa"/>
          </w:tcPr>
          <w:p w14:paraId="415ECDB6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6D068DCA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2F7A73F2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07BEE49B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154D20B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E0AD1A0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018DAF7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49508AD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247AB19C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11FC8292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12348D1F" w14:textId="77777777" w:rsidTr="003664E5">
        <w:trPr>
          <w:trHeight w:val="648"/>
        </w:trPr>
        <w:tc>
          <w:tcPr>
            <w:tcW w:w="2842" w:type="dxa"/>
          </w:tcPr>
          <w:p w14:paraId="20BC5CF3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75468BC6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2E6D1F4B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2B565D89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B4F09B7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39C98912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0516975C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EB967A2" w14:textId="73EB417C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-L3-AP10</w:t>
            </w:r>
          </w:p>
        </w:tc>
      </w:tr>
      <w:tr w:rsidR="003546CF" w:rsidRPr="003903DE" w14:paraId="67B346F5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039C3B81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1BA36DAD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2B0918B3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3B61F49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5CDB1E24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D203720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37EF9D9E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7E8BD0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57C6AD76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BF96E4A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38CAA7B8" w14:textId="77777777" w:rsidTr="003664E5">
        <w:trPr>
          <w:trHeight w:val="648"/>
        </w:trPr>
        <w:tc>
          <w:tcPr>
            <w:tcW w:w="2842" w:type="dxa"/>
          </w:tcPr>
          <w:p w14:paraId="170562C5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44AAEDF1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C77103D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2EB6DE43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38796B9C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5220D26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65F3D9A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ECB0BC5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3E8F61B4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1DA407C4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57FC62EF" w14:textId="77777777" w:rsidTr="003664E5">
        <w:trPr>
          <w:trHeight w:val="648"/>
        </w:trPr>
        <w:tc>
          <w:tcPr>
            <w:tcW w:w="2842" w:type="dxa"/>
          </w:tcPr>
          <w:p w14:paraId="51911C8D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47013DD7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15AE3B2C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820C732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7C86BC8D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30FA143C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086C5274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3EA3E7A2" w14:textId="52F9C5B1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-L4-AP01</w:t>
            </w:r>
          </w:p>
        </w:tc>
      </w:tr>
      <w:tr w:rsidR="003546CF" w:rsidRPr="003903DE" w14:paraId="0B10752D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04E7083C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2E338F62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0A1F2479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6BF945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76468F33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BF08E24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2689C33C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E13AB91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23A99A31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8D0C56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0F88D50B" w14:textId="77777777" w:rsidTr="003664E5">
        <w:trPr>
          <w:trHeight w:val="648"/>
        </w:trPr>
        <w:tc>
          <w:tcPr>
            <w:tcW w:w="2842" w:type="dxa"/>
          </w:tcPr>
          <w:p w14:paraId="67C6F8A4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573D9EBE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1FFBFD4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7B6F1BED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08F534C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57B82B8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E52AD47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4CE4DDE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698E05A7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87BC6DE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5B505E27" w14:textId="77777777" w:rsidTr="003664E5">
        <w:trPr>
          <w:trHeight w:val="648"/>
        </w:trPr>
        <w:tc>
          <w:tcPr>
            <w:tcW w:w="2842" w:type="dxa"/>
          </w:tcPr>
          <w:p w14:paraId="0F61C8C9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35608CEE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40B4BFE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06F3EB1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56C4E9F6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383795E8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3538EB90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3B1D4A4" w14:textId="59C7D141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-L4-AP02</w:t>
            </w:r>
          </w:p>
        </w:tc>
      </w:tr>
      <w:tr w:rsidR="003546CF" w:rsidRPr="003903DE" w14:paraId="053B9D71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477EC890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5E109A3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6DB7EA53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B13A8C1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1C3DD081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A7496EB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35CE75BC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C878842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06833973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33FB2B6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1B3B80F9" w14:textId="77777777" w:rsidTr="003664E5">
        <w:trPr>
          <w:trHeight w:val="648"/>
        </w:trPr>
        <w:tc>
          <w:tcPr>
            <w:tcW w:w="2842" w:type="dxa"/>
          </w:tcPr>
          <w:p w14:paraId="43A555E2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38DC8FF3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008B36BF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77BFEC37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18D5E7FB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13139B6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87FD76E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B786869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754A48A0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3DD12314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7D616BAE" w14:textId="77777777" w:rsidTr="003664E5">
        <w:trPr>
          <w:trHeight w:val="648"/>
        </w:trPr>
        <w:tc>
          <w:tcPr>
            <w:tcW w:w="2842" w:type="dxa"/>
          </w:tcPr>
          <w:p w14:paraId="54CF879A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38921329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6F5DB2B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0E5E134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7DFD66E5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3751B6F" w14:textId="77777777" w:rsidR="00D2231A" w:rsidRDefault="00D2231A" w:rsidP="00DC36B7">
      <w:pPr>
        <w:rPr>
          <w:rFonts w:eastAsiaTheme="majorEastAsia" w:cstheme="majorBidi"/>
          <w:b/>
          <w:sz w:val="28"/>
          <w:szCs w:val="28"/>
        </w:rPr>
      </w:pPr>
    </w:p>
    <w:p w14:paraId="17BBC8DE" w14:textId="77777777" w:rsidR="00D2231A" w:rsidRDefault="00D2231A" w:rsidP="00DC36B7">
      <w:pPr>
        <w:rPr>
          <w:rFonts w:eastAsiaTheme="majorEastAsia" w:cstheme="majorBidi"/>
          <w:b/>
          <w:sz w:val="28"/>
          <w:szCs w:val="28"/>
        </w:rPr>
      </w:pPr>
    </w:p>
    <w:tbl>
      <w:tblPr>
        <w:tblStyle w:val="TableGrid"/>
        <w:tblW w:w="9264" w:type="dxa"/>
        <w:tblInd w:w="-113" w:type="dxa"/>
        <w:tblLook w:val="04A0" w:firstRow="1" w:lastRow="0" w:firstColumn="1" w:lastColumn="0" w:noHBand="0" w:noVBand="1"/>
      </w:tblPr>
      <w:tblGrid>
        <w:gridCol w:w="2842"/>
        <w:gridCol w:w="2518"/>
        <w:gridCol w:w="2518"/>
        <w:gridCol w:w="1386"/>
      </w:tblGrid>
      <w:tr w:rsidR="003546CF" w:rsidRPr="0015758F" w14:paraId="4306AB97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1D6CE23B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52FBA30" w14:textId="4287DE4D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-L4-AP03</w:t>
            </w:r>
          </w:p>
        </w:tc>
      </w:tr>
      <w:tr w:rsidR="003546CF" w:rsidRPr="003903DE" w14:paraId="182F70A6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71F185E9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59AB357A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797B8FB9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F015649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21582163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D0597F9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6AA41075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3185303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47357341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893644B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40F4F026" w14:textId="77777777" w:rsidTr="003664E5">
        <w:trPr>
          <w:trHeight w:val="648"/>
        </w:trPr>
        <w:tc>
          <w:tcPr>
            <w:tcW w:w="2842" w:type="dxa"/>
          </w:tcPr>
          <w:p w14:paraId="14459D6D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4DB523C2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3929960E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0B6E62FE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24D85DD3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B94404C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1735284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031608D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6151EFD1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1F6A02AA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286FAF90" w14:textId="77777777" w:rsidTr="003664E5">
        <w:trPr>
          <w:trHeight w:val="648"/>
        </w:trPr>
        <w:tc>
          <w:tcPr>
            <w:tcW w:w="2842" w:type="dxa"/>
          </w:tcPr>
          <w:p w14:paraId="0FADCB15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19549FFA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E89E7E6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6B925797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6837316A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360B39C0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AEEB0C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547C0CFD" w14:textId="3C7602F4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-L4-AP04</w:t>
            </w:r>
          </w:p>
        </w:tc>
      </w:tr>
      <w:tr w:rsidR="003546CF" w:rsidRPr="003903DE" w14:paraId="38E390B6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7B34D8B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4B2C2AF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6449A331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D33677E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08160A4B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0959797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15E56C7A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D7F3806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3494FE65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F035B8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706FAB01" w14:textId="77777777" w:rsidTr="003664E5">
        <w:trPr>
          <w:trHeight w:val="648"/>
        </w:trPr>
        <w:tc>
          <w:tcPr>
            <w:tcW w:w="2842" w:type="dxa"/>
          </w:tcPr>
          <w:p w14:paraId="78067659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2AF73596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8CF7BB4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7AC99BC7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236A1702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80168FD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92593C5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1A2A896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782A48EC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93C7C0D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057D7F24" w14:textId="77777777" w:rsidTr="003664E5">
        <w:trPr>
          <w:trHeight w:val="648"/>
        </w:trPr>
        <w:tc>
          <w:tcPr>
            <w:tcW w:w="2842" w:type="dxa"/>
          </w:tcPr>
          <w:p w14:paraId="07002C9E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2CBC6891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3043ADF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64535FB1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6D8AEB9B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21E0B5AE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3A8335DC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56B61216" w14:textId="68E7893B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-L5-AP01</w:t>
            </w:r>
          </w:p>
        </w:tc>
      </w:tr>
      <w:tr w:rsidR="003546CF" w:rsidRPr="003903DE" w14:paraId="72BE8293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44A685F7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36E1F95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6DB4C309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A42D61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26D8BF9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F9FAFF8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4C2E6EC5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C5C65D1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BACC21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35F995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5831AF4A" w14:textId="77777777" w:rsidTr="003664E5">
        <w:trPr>
          <w:trHeight w:val="648"/>
        </w:trPr>
        <w:tc>
          <w:tcPr>
            <w:tcW w:w="2842" w:type="dxa"/>
          </w:tcPr>
          <w:p w14:paraId="4AAB1E7D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21BD82BF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E4D8AFC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7FD9EF30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6B9F833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0773AECC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C057BA8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965DB08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5390BD9D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72C705AD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13F818AA" w14:textId="77777777" w:rsidTr="003664E5">
        <w:trPr>
          <w:trHeight w:val="648"/>
        </w:trPr>
        <w:tc>
          <w:tcPr>
            <w:tcW w:w="2842" w:type="dxa"/>
          </w:tcPr>
          <w:p w14:paraId="051E8407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7EBBA15C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7F2A35B0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115A971A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5B638527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482B653D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2FD6F006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3C2EDD8" w14:textId="337DFB71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-L5-AP02</w:t>
            </w:r>
          </w:p>
        </w:tc>
      </w:tr>
      <w:tr w:rsidR="003546CF" w:rsidRPr="003903DE" w14:paraId="3BF3E014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43D7B2F8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4F9BDD1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65B7899B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5E8415A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0A1FC442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FB8D20B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705EE76E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3E1557C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76992686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67D086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3482B646" w14:textId="77777777" w:rsidTr="003664E5">
        <w:trPr>
          <w:trHeight w:val="648"/>
        </w:trPr>
        <w:tc>
          <w:tcPr>
            <w:tcW w:w="2842" w:type="dxa"/>
          </w:tcPr>
          <w:p w14:paraId="4D26F2EC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6A422BFC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079E641A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272EF18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E4B47A7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908CD00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1AD523D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138D4D0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6C49038E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481A502D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796991F8" w14:textId="77777777" w:rsidTr="003664E5">
        <w:trPr>
          <w:trHeight w:val="648"/>
        </w:trPr>
        <w:tc>
          <w:tcPr>
            <w:tcW w:w="2842" w:type="dxa"/>
          </w:tcPr>
          <w:p w14:paraId="159772CD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6E1BCE01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BBAEAA9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0CC91743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198E0BDB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49411D7D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211C6E3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5F07CC9A" w14:textId="146888D5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-L5-AP03</w:t>
            </w:r>
          </w:p>
        </w:tc>
      </w:tr>
      <w:tr w:rsidR="003546CF" w:rsidRPr="003903DE" w14:paraId="7428D9DA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21533AD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26C69EF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7D54FB70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E3A6CD7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026E5CA2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EE4753D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7D727C73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C1D5013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7B95ABF6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7F2EC03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27EA2AF6" w14:textId="77777777" w:rsidTr="003664E5">
        <w:trPr>
          <w:trHeight w:val="648"/>
        </w:trPr>
        <w:tc>
          <w:tcPr>
            <w:tcW w:w="2842" w:type="dxa"/>
          </w:tcPr>
          <w:p w14:paraId="403EFB69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4B3FD192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A57B37D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418DC05D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6199695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EB2DA6C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E724AA9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1A6FEAD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3E84FF0D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F396526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6990DFE8" w14:textId="77777777" w:rsidTr="003664E5">
        <w:trPr>
          <w:trHeight w:val="648"/>
        </w:trPr>
        <w:tc>
          <w:tcPr>
            <w:tcW w:w="2842" w:type="dxa"/>
          </w:tcPr>
          <w:p w14:paraId="5D7EF622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6AB55D3A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AC662F8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7CFA953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349F97D7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C3F2B31" w14:textId="77777777" w:rsidR="00D2231A" w:rsidRDefault="00D2231A" w:rsidP="00DC36B7">
      <w:pPr>
        <w:rPr>
          <w:rFonts w:eastAsiaTheme="majorEastAsia" w:cstheme="majorBidi"/>
          <w:b/>
          <w:sz w:val="28"/>
          <w:szCs w:val="28"/>
        </w:rPr>
      </w:pPr>
    </w:p>
    <w:p w14:paraId="05CE389E" w14:textId="77777777" w:rsidR="00D2231A" w:rsidRDefault="00D2231A" w:rsidP="00DC36B7">
      <w:pPr>
        <w:rPr>
          <w:rFonts w:eastAsiaTheme="majorEastAsia" w:cstheme="majorBidi"/>
          <w:b/>
          <w:sz w:val="28"/>
          <w:szCs w:val="28"/>
        </w:rPr>
      </w:pPr>
    </w:p>
    <w:tbl>
      <w:tblPr>
        <w:tblStyle w:val="TableGrid"/>
        <w:tblW w:w="9264" w:type="dxa"/>
        <w:tblInd w:w="-113" w:type="dxa"/>
        <w:tblLook w:val="04A0" w:firstRow="1" w:lastRow="0" w:firstColumn="1" w:lastColumn="0" w:noHBand="0" w:noVBand="1"/>
      </w:tblPr>
      <w:tblGrid>
        <w:gridCol w:w="2842"/>
        <w:gridCol w:w="2518"/>
        <w:gridCol w:w="2518"/>
        <w:gridCol w:w="1386"/>
      </w:tblGrid>
      <w:tr w:rsidR="003546CF" w:rsidRPr="0015758F" w14:paraId="04B66920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75EAA816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63F47E8" w14:textId="46854EE3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-L5-AP04</w:t>
            </w:r>
          </w:p>
        </w:tc>
      </w:tr>
      <w:tr w:rsidR="003546CF" w:rsidRPr="003903DE" w14:paraId="086A8136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4EB9BEE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3DC9F937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0DB16EB5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8EB9A01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01800AB5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8277C6D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DD1DB2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6C8E833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1480ED5F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11F028B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646EF558" w14:textId="77777777" w:rsidTr="003664E5">
        <w:trPr>
          <w:trHeight w:val="648"/>
        </w:trPr>
        <w:tc>
          <w:tcPr>
            <w:tcW w:w="2842" w:type="dxa"/>
          </w:tcPr>
          <w:p w14:paraId="6AF0D1EB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33B21F1B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536016AA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28525904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A2DBF73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816862E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3265FAA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230C524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7407BB62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67AC9F7A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28A7DA9D" w14:textId="77777777" w:rsidTr="003664E5">
        <w:trPr>
          <w:trHeight w:val="648"/>
        </w:trPr>
        <w:tc>
          <w:tcPr>
            <w:tcW w:w="2842" w:type="dxa"/>
          </w:tcPr>
          <w:p w14:paraId="0FC70BA3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62161772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048E6934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66669BDF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0976ABC2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2A4C1863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4A7A8829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59C65F8A" w14:textId="6995DA0D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-L5-AP05</w:t>
            </w:r>
          </w:p>
        </w:tc>
      </w:tr>
      <w:tr w:rsidR="003546CF" w:rsidRPr="003903DE" w14:paraId="17D30EC3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44504CFB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57A609CE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46A7F021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6EA0A09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2B8FC1C7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509C636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2305D412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1A570D6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32E6815C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FD6210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5C2628B1" w14:textId="77777777" w:rsidTr="003664E5">
        <w:trPr>
          <w:trHeight w:val="648"/>
        </w:trPr>
        <w:tc>
          <w:tcPr>
            <w:tcW w:w="2842" w:type="dxa"/>
          </w:tcPr>
          <w:p w14:paraId="33B4068B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1C6BD332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F91F0B0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4CCB93BC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38EF809E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72607C3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9049FED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1782A00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29F03936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7FCFA627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4664C233" w14:textId="77777777" w:rsidTr="003664E5">
        <w:trPr>
          <w:trHeight w:val="648"/>
        </w:trPr>
        <w:tc>
          <w:tcPr>
            <w:tcW w:w="2842" w:type="dxa"/>
          </w:tcPr>
          <w:p w14:paraId="3EF3F853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308A62D1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7FDBD86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6C5C9019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361107CB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73805799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227AF4FF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215A5A3" w14:textId="5410B8B2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-L5-AP06</w:t>
            </w:r>
          </w:p>
        </w:tc>
      </w:tr>
      <w:tr w:rsidR="003546CF" w:rsidRPr="003903DE" w14:paraId="0B86091D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1DAD6C50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212109EA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1BA2DE6C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184C5E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2F3679C8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EABA02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62EEBC16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BB27E44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09A2F496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B8DD7F6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551ED9F9" w14:textId="77777777" w:rsidTr="003664E5">
        <w:trPr>
          <w:trHeight w:val="648"/>
        </w:trPr>
        <w:tc>
          <w:tcPr>
            <w:tcW w:w="2842" w:type="dxa"/>
          </w:tcPr>
          <w:p w14:paraId="523B97D8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533D25AA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BDACFAF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445E601D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39A15F8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949B856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C31B527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9FF6106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153A0471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6DC90DAF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20EF6472" w14:textId="77777777" w:rsidTr="003664E5">
        <w:trPr>
          <w:trHeight w:val="648"/>
        </w:trPr>
        <w:tc>
          <w:tcPr>
            <w:tcW w:w="2842" w:type="dxa"/>
          </w:tcPr>
          <w:p w14:paraId="1B9D18C6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74CC2C4F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7CCBE5F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64B01D19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53593913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5C62E963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1AED3B63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1A0C13DE" w14:textId="7AF02326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-L5-AP07</w:t>
            </w:r>
          </w:p>
        </w:tc>
      </w:tr>
      <w:tr w:rsidR="003546CF" w:rsidRPr="003903DE" w14:paraId="0DA38302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9A06E94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ABF0804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6444E45D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4E59973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073CB3B0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EC6116C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4F9735B3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6F3E938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0646F758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B8B90F4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0D591A5E" w14:textId="77777777" w:rsidTr="003664E5">
        <w:trPr>
          <w:trHeight w:val="648"/>
        </w:trPr>
        <w:tc>
          <w:tcPr>
            <w:tcW w:w="2842" w:type="dxa"/>
          </w:tcPr>
          <w:p w14:paraId="41F9AA36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2203BF12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04C5ED22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3826F1CA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916B450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07104A6A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70386D2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D57F69C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329CB416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40B57BBF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165A3957" w14:textId="77777777" w:rsidTr="003664E5">
        <w:trPr>
          <w:trHeight w:val="648"/>
        </w:trPr>
        <w:tc>
          <w:tcPr>
            <w:tcW w:w="2842" w:type="dxa"/>
          </w:tcPr>
          <w:p w14:paraId="2E5542AB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17EB6EA5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E005F39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2F51D8C9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71F67101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:rsidRPr="0015758F" w14:paraId="08B0A50D" w14:textId="77777777" w:rsidTr="003664E5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1E566964" w14:textId="77777777" w:rsidR="003546CF" w:rsidRPr="00F638F7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415F04D" w14:textId="226D1D15" w:rsidR="003546CF" w:rsidRPr="00EA0C32" w:rsidRDefault="00111FC9" w:rsidP="003664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-L5-AP08</w:t>
            </w:r>
          </w:p>
        </w:tc>
      </w:tr>
      <w:tr w:rsidR="003546CF" w:rsidRPr="003903DE" w14:paraId="6E611730" w14:textId="77777777" w:rsidTr="003664E5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7BB88690" w14:textId="77777777" w:rsidR="003546CF" w:rsidRPr="003903DE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10F2DE8" w14:textId="77777777" w:rsidR="003546CF" w:rsidRPr="003903DE" w:rsidRDefault="003546CF" w:rsidP="003664E5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3546CF" w:rsidRPr="00253C8F" w14:paraId="6305A434" w14:textId="77777777" w:rsidTr="003664E5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DC37AA9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F45605C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38EA7C0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22C6542F" w14:textId="77777777" w:rsidR="003546CF" w:rsidRPr="00013F2B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D9843FA" w14:textId="77777777" w:rsidR="003546C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45748A70" w14:textId="77777777" w:rsidR="003546CF" w:rsidRPr="00253C8F" w:rsidRDefault="003546CF" w:rsidP="003664E5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2EFC281" w14:textId="77777777" w:rsidR="003546CF" w:rsidRPr="00253C8F" w:rsidRDefault="003546CF" w:rsidP="003664E5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3546CF" w:rsidRPr="00253C8F" w14:paraId="52149A7E" w14:textId="77777777" w:rsidTr="003664E5">
        <w:trPr>
          <w:trHeight w:val="648"/>
        </w:trPr>
        <w:tc>
          <w:tcPr>
            <w:tcW w:w="2842" w:type="dxa"/>
          </w:tcPr>
          <w:p w14:paraId="6A795AD2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4C9E14C3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78F5AF3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01A0FB84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17DDA543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D19B88F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ECA1449" w14:textId="77777777" w:rsidR="003546CF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39791DE8" w14:textId="77777777" w:rsidR="003546CF" w:rsidRPr="009F682D" w:rsidRDefault="003546CF" w:rsidP="003664E5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767D264B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3A33035B" w14:textId="77777777" w:rsidR="003546CF" w:rsidRPr="00253C8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  <w:tr w:rsidR="003546CF" w14:paraId="58ECB780" w14:textId="77777777" w:rsidTr="003664E5">
        <w:trPr>
          <w:trHeight w:val="648"/>
        </w:trPr>
        <w:tc>
          <w:tcPr>
            <w:tcW w:w="2842" w:type="dxa"/>
          </w:tcPr>
          <w:p w14:paraId="7B77A4D8" w14:textId="77777777" w:rsidR="003546CF" w:rsidRDefault="003546CF" w:rsidP="003664E5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37FBE0D7" w14:textId="77777777" w:rsidR="003546CF" w:rsidRPr="00253C8F" w:rsidRDefault="003546CF" w:rsidP="003664E5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4ED6102" w14:textId="77777777" w:rsidR="003546CF" w:rsidRPr="00013F2B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1AF7FD1" w14:textId="77777777" w:rsidR="003546CF" w:rsidRPr="003A3512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34C73298" w14:textId="77777777" w:rsidR="003546CF" w:rsidRDefault="003546CF" w:rsidP="003664E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E51ED12" w14:textId="77777777" w:rsidR="00EA0C32" w:rsidRDefault="00EA0C32" w:rsidP="00EA0C32">
      <w:pPr>
        <w:rPr>
          <w:rFonts w:eastAsiaTheme="majorEastAsia" w:cstheme="majorBidi"/>
          <w:b/>
          <w:sz w:val="28"/>
          <w:szCs w:val="28"/>
        </w:rPr>
      </w:pPr>
    </w:p>
    <w:tbl>
      <w:tblPr>
        <w:tblStyle w:val="TableGrid"/>
        <w:tblW w:w="9264" w:type="dxa"/>
        <w:tblInd w:w="-113" w:type="dxa"/>
        <w:tblLook w:val="04A0" w:firstRow="1" w:lastRow="0" w:firstColumn="1" w:lastColumn="0" w:noHBand="0" w:noVBand="1"/>
      </w:tblPr>
      <w:tblGrid>
        <w:gridCol w:w="2842"/>
        <w:gridCol w:w="2518"/>
        <w:gridCol w:w="2518"/>
        <w:gridCol w:w="1386"/>
      </w:tblGrid>
      <w:tr w:rsidR="00EA0C32" w:rsidRPr="0015758F" w14:paraId="51C4307A" w14:textId="77777777" w:rsidTr="006D5E56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18009293" w14:textId="77777777" w:rsidR="00EA0C32" w:rsidRPr="00F638F7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lastRenderedPageBreak/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903CC5E" w14:textId="05A43A63" w:rsidR="00EA0C32" w:rsidRPr="00EA0C32" w:rsidRDefault="00111FC9" w:rsidP="006D5E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-L5-AP09</w:t>
            </w:r>
          </w:p>
        </w:tc>
      </w:tr>
      <w:tr w:rsidR="00EA0C32" w:rsidRPr="003903DE" w14:paraId="1C12B24B" w14:textId="77777777" w:rsidTr="006D5E56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E849B99" w14:textId="77777777" w:rsidR="00EA0C32" w:rsidRPr="003903DE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70523045" w14:textId="77777777" w:rsidR="00EA0C32" w:rsidRPr="003903DE" w:rsidRDefault="00EA0C32" w:rsidP="006D5E56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EA0C32" w:rsidRPr="00253C8F" w14:paraId="35736418" w14:textId="77777777" w:rsidTr="006D5E56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44E9807" w14:textId="77777777" w:rsidR="00EA0C32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262B0189" w14:textId="77777777" w:rsidR="00EA0C32" w:rsidRPr="00253C8F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AE6B910" w14:textId="77777777" w:rsidR="00EA0C32" w:rsidRPr="00013F2B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605681EA" w14:textId="77777777" w:rsidR="00EA0C32" w:rsidRPr="00013F2B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C2C572" w14:textId="77777777" w:rsidR="00EA0C32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581DA5A4" w14:textId="77777777" w:rsidR="00EA0C32" w:rsidRPr="00253C8F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686EE8" w14:textId="77777777" w:rsidR="00EA0C32" w:rsidRPr="00253C8F" w:rsidRDefault="00EA0C32" w:rsidP="006D5E56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EA0C32" w:rsidRPr="00253C8F" w14:paraId="681BEB82" w14:textId="77777777" w:rsidTr="006D5E56">
        <w:trPr>
          <w:trHeight w:val="648"/>
        </w:trPr>
        <w:tc>
          <w:tcPr>
            <w:tcW w:w="2842" w:type="dxa"/>
          </w:tcPr>
          <w:p w14:paraId="26D3ADD5" w14:textId="77777777" w:rsidR="00EA0C32" w:rsidRDefault="00EA0C32" w:rsidP="006D5E56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21C0984D" w14:textId="77777777" w:rsidR="00EA0C32" w:rsidRPr="00253C8F" w:rsidRDefault="00EA0C32" w:rsidP="006D5E56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49F863B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26ED717B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E2752D2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45A14C02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7EDBD2B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67F0FA8" w14:textId="77777777" w:rsidR="00EA0C32" w:rsidRPr="009F682D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63889598" w14:textId="77777777" w:rsidR="00EA0C32" w:rsidRPr="00253C8F" w:rsidRDefault="00EA0C32" w:rsidP="006D5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9DFC1D6" w14:textId="77777777" w:rsidR="00EA0C32" w:rsidRPr="00253C8F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</w:tr>
      <w:tr w:rsidR="00EA0C32" w14:paraId="437EB2DE" w14:textId="77777777" w:rsidTr="006D5E56">
        <w:trPr>
          <w:trHeight w:val="648"/>
        </w:trPr>
        <w:tc>
          <w:tcPr>
            <w:tcW w:w="2842" w:type="dxa"/>
          </w:tcPr>
          <w:p w14:paraId="1226BFFB" w14:textId="77777777" w:rsidR="00EA0C32" w:rsidRDefault="00EA0C32" w:rsidP="006D5E56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739FCD48" w14:textId="77777777" w:rsidR="00EA0C32" w:rsidRPr="00253C8F" w:rsidRDefault="00EA0C32" w:rsidP="006D5E56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4933FD6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3004D82C" w14:textId="77777777" w:rsidR="00EA0C32" w:rsidRPr="003A3512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44E5EB3F" w14:textId="77777777" w:rsidR="00EA0C32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</w:tr>
      <w:tr w:rsidR="00EA0C32" w:rsidRPr="0015758F" w14:paraId="4AEC150C" w14:textId="77777777" w:rsidTr="006D5E56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EA0C676" w14:textId="77777777" w:rsidR="00EA0C32" w:rsidRPr="00F638F7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28EA9893" w14:textId="7C2CBBBF" w:rsidR="00EA0C32" w:rsidRPr="00EA0C32" w:rsidRDefault="00111FC9" w:rsidP="006D5E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-L5-AP10</w:t>
            </w:r>
          </w:p>
        </w:tc>
      </w:tr>
      <w:tr w:rsidR="00EA0C32" w:rsidRPr="003903DE" w14:paraId="3DEA9E75" w14:textId="77777777" w:rsidTr="006D5E56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DF03870" w14:textId="77777777" w:rsidR="00EA0C32" w:rsidRPr="003903DE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3B1FAAD" w14:textId="77777777" w:rsidR="00EA0C32" w:rsidRPr="003903DE" w:rsidRDefault="00EA0C32" w:rsidP="006D5E56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EA0C32" w:rsidRPr="00253C8F" w14:paraId="079D5940" w14:textId="77777777" w:rsidTr="006D5E56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CDBFA6" w14:textId="77777777" w:rsidR="00EA0C32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2C3E38A5" w14:textId="77777777" w:rsidR="00EA0C32" w:rsidRPr="00253C8F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A0FD6CC" w14:textId="77777777" w:rsidR="00EA0C32" w:rsidRPr="00013F2B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7CB04D89" w14:textId="77777777" w:rsidR="00EA0C32" w:rsidRPr="00013F2B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29B8386" w14:textId="77777777" w:rsidR="00EA0C32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73115DCE" w14:textId="77777777" w:rsidR="00EA0C32" w:rsidRPr="00253C8F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C489587" w14:textId="77777777" w:rsidR="00EA0C32" w:rsidRPr="00253C8F" w:rsidRDefault="00EA0C32" w:rsidP="006D5E56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EA0C32" w:rsidRPr="00253C8F" w14:paraId="58B6163C" w14:textId="77777777" w:rsidTr="006D5E56">
        <w:trPr>
          <w:trHeight w:val="648"/>
        </w:trPr>
        <w:tc>
          <w:tcPr>
            <w:tcW w:w="2842" w:type="dxa"/>
          </w:tcPr>
          <w:p w14:paraId="3A75B3CF" w14:textId="77777777" w:rsidR="00EA0C32" w:rsidRDefault="00EA0C32" w:rsidP="006D5E56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507FD195" w14:textId="77777777" w:rsidR="00EA0C32" w:rsidRPr="00253C8F" w:rsidRDefault="00EA0C32" w:rsidP="006D5E56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5298229C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3174A093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2410270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73077720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0071EACF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D49B522" w14:textId="77777777" w:rsidR="00EA0C32" w:rsidRPr="009F682D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7FB69A16" w14:textId="77777777" w:rsidR="00EA0C32" w:rsidRPr="00253C8F" w:rsidRDefault="00EA0C32" w:rsidP="006D5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1B42474D" w14:textId="77777777" w:rsidR="00EA0C32" w:rsidRPr="00253C8F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</w:tr>
      <w:tr w:rsidR="00EA0C32" w14:paraId="3B207EE6" w14:textId="77777777" w:rsidTr="006D5E56">
        <w:trPr>
          <w:trHeight w:val="648"/>
        </w:trPr>
        <w:tc>
          <w:tcPr>
            <w:tcW w:w="2842" w:type="dxa"/>
          </w:tcPr>
          <w:p w14:paraId="5C7FDDA7" w14:textId="77777777" w:rsidR="00EA0C32" w:rsidRDefault="00EA0C32" w:rsidP="006D5E56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3067320D" w14:textId="77777777" w:rsidR="00EA0C32" w:rsidRPr="00253C8F" w:rsidRDefault="00EA0C32" w:rsidP="006D5E56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01F7E329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1DD2457B" w14:textId="77777777" w:rsidR="00EA0C32" w:rsidRPr="003A3512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6C05242" w14:textId="77777777" w:rsidR="00EA0C32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</w:tr>
      <w:tr w:rsidR="00EA0C32" w:rsidRPr="0015758F" w14:paraId="1CB4E28E" w14:textId="77777777" w:rsidTr="006D5E56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8B11DFC" w14:textId="77777777" w:rsidR="00EA0C32" w:rsidRPr="00F638F7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DD843FB" w14:textId="30EA69F3" w:rsidR="00EA0C32" w:rsidRPr="00EA0C32" w:rsidRDefault="00111FC9" w:rsidP="006D5E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-L5-AP11</w:t>
            </w:r>
          </w:p>
        </w:tc>
      </w:tr>
      <w:tr w:rsidR="00EA0C32" w:rsidRPr="003903DE" w14:paraId="3390332B" w14:textId="77777777" w:rsidTr="006D5E56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2642A7D" w14:textId="77777777" w:rsidR="00EA0C32" w:rsidRPr="003903DE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37BEF37F" w14:textId="77777777" w:rsidR="00EA0C32" w:rsidRPr="003903DE" w:rsidRDefault="00EA0C32" w:rsidP="006D5E56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EA0C32" w:rsidRPr="00253C8F" w14:paraId="748B8E27" w14:textId="77777777" w:rsidTr="006D5E56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E07BEE7" w14:textId="77777777" w:rsidR="00EA0C32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4A338C4B" w14:textId="77777777" w:rsidR="00EA0C32" w:rsidRPr="00253C8F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99F40F" w14:textId="77777777" w:rsidR="00EA0C32" w:rsidRPr="00013F2B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4B34C2FC" w14:textId="77777777" w:rsidR="00EA0C32" w:rsidRPr="00013F2B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2907BA" w14:textId="77777777" w:rsidR="00EA0C32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3B1A3DAB" w14:textId="77777777" w:rsidR="00EA0C32" w:rsidRPr="00253C8F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8BC8D74" w14:textId="77777777" w:rsidR="00EA0C32" w:rsidRPr="00253C8F" w:rsidRDefault="00EA0C32" w:rsidP="006D5E56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EA0C32" w:rsidRPr="00253C8F" w14:paraId="4A03A111" w14:textId="77777777" w:rsidTr="006D5E56">
        <w:trPr>
          <w:trHeight w:val="648"/>
        </w:trPr>
        <w:tc>
          <w:tcPr>
            <w:tcW w:w="2842" w:type="dxa"/>
          </w:tcPr>
          <w:p w14:paraId="28D9677B" w14:textId="77777777" w:rsidR="00EA0C32" w:rsidRDefault="00EA0C32" w:rsidP="006D5E56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37639028" w14:textId="77777777" w:rsidR="00EA0C32" w:rsidRPr="00253C8F" w:rsidRDefault="00EA0C32" w:rsidP="006D5E56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019E2A66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2BCD32B1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A1E8D82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0127BE70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CC1707A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04F573" w14:textId="77777777" w:rsidR="00EA0C32" w:rsidRPr="009F682D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5D492F31" w14:textId="77777777" w:rsidR="00EA0C32" w:rsidRPr="00253C8F" w:rsidRDefault="00EA0C32" w:rsidP="006D5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5BA452A6" w14:textId="77777777" w:rsidR="00EA0C32" w:rsidRPr="00253C8F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</w:tr>
      <w:tr w:rsidR="00EA0C32" w14:paraId="7A0BBB7A" w14:textId="77777777" w:rsidTr="006D5E56">
        <w:trPr>
          <w:trHeight w:val="648"/>
        </w:trPr>
        <w:tc>
          <w:tcPr>
            <w:tcW w:w="2842" w:type="dxa"/>
          </w:tcPr>
          <w:p w14:paraId="0846DF32" w14:textId="77777777" w:rsidR="00EA0C32" w:rsidRDefault="00EA0C32" w:rsidP="006D5E56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21ED48B9" w14:textId="77777777" w:rsidR="00EA0C32" w:rsidRPr="00253C8F" w:rsidRDefault="00EA0C32" w:rsidP="006D5E56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270BA698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0502D057" w14:textId="77777777" w:rsidR="00EA0C32" w:rsidRPr="003A3512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57FF5925" w14:textId="77777777" w:rsidR="00EA0C32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</w:tr>
      <w:tr w:rsidR="00EA0C32" w:rsidRPr="0015758F" w14:paraId="0012E1FF" w14:textId="77777777" w:rsidTr="006D5E56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2F242BC3" w14:textId="77777777" w:rsidR="00EA0C32" w:rsidRPr="00F638F7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19AF95CF" w14:textId="1B9A8A52" w:rsidR="00EA0C32" w:rsidRPr="00EA0C32" w:rsidRDefault="00111FC9" w:rsidP="006D5E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PLAB-Blk4</w:t>
            </w:r>
            <w:r w:rsidR="00EA0C32">
              <w:rPr>
                <w:rFonts w:ascii="Calibri" w:hAnsi="Calibri" w:cs="Calibri"/>
              </w:rPr>
              <w:t>-L5-AP12</w:t>
            </w:r>
          </w:p>
        </w:tc>
      </w:tr>
      <w:tr w:rsidR="00EA0C32" w:rsidRPr="003903DE" w14:paraId="04487847" w14:textId="77777777" w:rsidTr="006D5E56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F74A529" w14:textId="77777777" w:rsidR="00EA0C32" w:rsidRPr="003903DE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68F11892" w14:textId="77777777" w:rsidR="00EA0C32" w:rsidRPr="003903DE" w:rsidRDefault="00EA0C32" w:rsidP="006D5E56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EA0C32" w:rsidRPr="00253C8F" w14:paraId="1248C048" w14:textId="77777777" w:rsidTr="006D5E56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B3AEA19" w14:textId="77777777" w:rsidR="00EA0C32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4E33A4A9" w14:textId="77777777" w:rsidR="00EA0C32" w:rsidRPr="00253C8F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40D0AC" w14:textId="77777777" w:rsidR="00EA0C32" w:rsidRPr="00013F2B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79211D5" w14:textId="77777777" w:rsidR="00EA0C32" w:rsidRPr="00013F2B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9C2C677" w14:textId="77777777" w:rsidR="00EA0C32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10446B8C" w14:textId="77777777" w:rsidR="00EA0C32" w:rsidRPr="00253C8F" w:rsidRDefault="00EA0C32" w:rsidP="006D5E56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BDE82B2" w14:textId="77777777" w:rsidR="00EA0C32" w:rsidRPr="00253C8F" w:rsidRDefault="00EA0C32" w:rsidP="006D5E56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EA0C32" w:rsidRPr="00253C8F" w14:paraId="37E773FC" w14:textId="77777777" w:rsidTr="006D5E56">
        <w:trPr>
          <w:trHeight w:val="648"/>
        </w:trPr>
        <w:tc>
          <w:tcPr>
            <w:tcW w:w="2842" w:type="dxa"/>
          </w:tcPr>
          <w:p w14:paraId="0C0546ED" w14:textId="77777777" w:rsidR="00EA0C32" w:rsidRDefault="00EA0C32" w:rsidP="006D5E56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417EB17D" w14:textId="77777777" w:rsidR="00EA0C32" w:rsidRPr="00253C8F" w:rsidRDefault="00EA0C32" w:rsidP="006D5E56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346BD583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27EAD8E9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77901FB5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6F1D6461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5A0C05E" w14:textId="77777777" w:rsidR="00EA0C32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300BBFB" w14:textId="77777777" w:rsidR="00EA0C32" w:rsidRPr="009F682D" w:rsidRDefault="00EA0C32" w:rsidP="006D5E56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1E3839E4" w14:textId="77777777" w:rsidR="00EA0C32" w:rsidRPr="00253C8F" w:rsidRDefault="00EA0C32" w:rsidP="006D5E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6E11B206" w14:textId="77777777" w:rsidR="00EA0C32" w:rsidRPr="00253C8F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</w:tr>
      <w:tr w:rsidR="00EA0C32" w14:paraId="29F14747" w14:textId="77777777" w:rsidTr="006D5E56">
        <w:trPr>
          <w:trHeight w:val="648"/>
        </w:trPr>
        <w:tc>
          <w:tcPr>
            <w:tcW w:w="2842" w:type="dxa"/>
          </w:tcPr>
          <w:p w14:paraId="4559624A" w14:textId="77777777" w:rsidR="00EA0C32" w:rsidRDefault="00EA0C32" w:rsidP="006D5E56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111C7F43" w14:textId="77777777" w:rsidR="00EA0C32" w:rsidRPr="00253C8F" w:rsidRDefault="00EA0C32" w:rsidP="006D5E56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0D4AE0AB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0C99C3DC" w14:textId="77777777" w:rsidR="00EA0C32" w:rsidRPr="003A3512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01FB8A32" w14:textId="77777777" w:rsidR="00EA0C32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8CFF0BD" w14:textId="77777777" w:rsidR="003546CF" w:rsidRDefault="003546CF" w:rsidP="00DC36B7">
      <w:pPr>
        <w:rPr>
          <w:rFonts w:eastAsiaTheme="majorEastAsia" w:cstheme="majorBidi"/>
          <w:b/>
          <w:sz w:val="28"/>
          <w:szCs w:val="28"/>
        </w:rPr>
      </w:pPr>
    </w:p>
    <w:p w14:paraId="105372C7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4CCC1A9E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418C69CC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3F0F2C5C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43075B76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5882C900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1F083EE8" w14:textId="370CCC08" w:rsidR="00D93790" w:rsidRPr="00675BBE" w:rsidRDefault="00D93790" w:rsidP="000F6D22">
      <w:pPr>
        <w:pStyle w:val="Heading1"/>
        <w:numPr>
          <w:ilvl w:val="0"/>
          <w:numId w:val="17"/>
        </w:numPr>
        <w:ind w:left="709" w:hanging="709"/>
        <w:jc w:val="both"/>
        <w:rPr>
          <w:rFonts w:asciiTheme="minorHAnsi" w:hAnsiTheme="minorHAnsi"/>
          <w:b/>
          <w:color w:val="auto"/>
        </w:rPr>
      </w:pPr>
      <w:bookmarkStart w:id="8" w:name="_Toc3310350"/>
      <w:bookmarkStart w:id="9" w:name="_Toc171879856"/>
      <w:bookmarkEnd w:id="7"/>
      <w:r w:rsidRPr="00675BBE">
        <w:rPr>
          <w:rFonts w:asciiTheme="minorHAnsi" w:hAnsiTheme="minorHAnsi"/>
          <w:b/>
          <w:color w:val="auto"/>
        </w:rPr>
        <w:lastRenderedPageBreak/>
        <w:t>OVERALL TEST RESULT AND SIGNOFF</w:t>
      </w:r>
      <w:bookmarkEnd w:id="8"/>
      <w:bookmarkEnd w:id="9"/>
    </w:p>
    <w:p w14:paraId="1A61FEF5" w14:textId="77777777" w:rsidR="009D6059" w:rsidRDefault="009D6059" w:rsidP="00452D3D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  <w:gridCol w:w="1508"/>
      </w:tblGrid>
      <w:tr w:rsidR="007124E4" w:rsidRPr="007124E4" w14:paraId="5C01C3A2" w14:textId="77777777" w:rsidTr="007124E4">
        <w:tc>
          <w:tcPr>
            <w:tcW w:w="7508" w:type="dxa"/>
          </w:tcPr>
          <w:p w14:paraId="3C7ECB14" w14:textId="77777777" w:rsidR="007124E4" w:rsidRPr="007124E4" w:rsidRDefault="007124E4" w:rsidP="00452D3D">
            <w:pPr>
              <w:jc w:val="both"/>
              <w:rPr>
                <w:sz w:val="28"/>
                <w:szCs w:val="28"/>
              </w:rPr>
            </w:pPr>
            <w:r w:rsidRPr="007124E4">
              <w:rPr>
                <w:sz w:val="28"/>
                <w:szCs w:val="28"/>
              </w:rPr>
              <w:t>Overall test result for this User Acceptance Test</w:t>
            </w:r>
          </w:p>
        </w:tc>
        <w:tc>
          <w:tcPr>
            <w:tcW w:w="1508" w:type="dxa"/>
          </w:tcPr>
          <w:p w14:paraId="6741A271" w14:textId="77777777" w:rsidR="007124E4" w:rsidRPr="007124E4" w:rsidRDefault="007124E4" w:rsidP="007124E4">
            <w:pPr>
              <w:jc w:val="center"/>
              <w:rPr>
                <w:sz w:val="28"/>
                <w:szCs w:val="28"/>
              </w:rPr>
            </w:pPr>
            <w:r w:rsidRPr="007124E4">
              <w:rPr>
                <w:sz w:val="28"/>
                <w:szCs w:val="28"/>
              </w:rPr>
              <w:t xml:space="preserve">Pass </w:t>
            </w:r>
            <w:r w:rsidRPr="004805DD">
              <w:rPr>
                <w:strike/>
                <w:sz w:val="28"/>
                <w:szCs w:val="28"/>
              </w:rPr>
              <w:t>/ Fail</w:t>
            </w:r>
            <w:r w:rsidR="00BC67FB" w:rsidRPr="006E54F1">
              <w:rPr>
                <w:sz w:val="28"/>
                <w:szCs w:val="28"/>
                <w:vertAlign w:val="superscript"/>
              </w:rPr>
              <w:t>*</w:t>
            </w:r>
          </w:p>
        </w:tc>
      </w:tr>
    </w:tbl>
    <w:p w14:paraId="4ABAFDFC" w14:textId="77777777" w:rsidR="00ED3EA4" w:rsidRDefault="00ED3EA4" w:rsidP="00452D3D">
      <w:pPr>
        <w:spacing w:after="0" w:line="240" w:lineRule="auto"/>
        <w:jc w:val="both"/>
      </w:pPr>
    </w:p>
    <w:p w14:paraId="02AE881D" w14:textId="77777777" w:rsidR="009A73F1" w:rsidRPr="008E0D29" w:rsidRDefault="00BC67FB" w:rsidP="009A73F1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8E0D29">
        <w:rPr>
          <w:rFonts w:cstheme="minorHAnsi"/>
          <w:sz w:val="18"/>
          <w:szCs w:val="18"/>
          <w:vertAlign w:val="superscript"/>
        </w:rPr>
        <w:t>*</w:t>
      </w:r>
      <w:r w:rsidRPr="008E0D29">
        <w:rPr>
          <w:rFonts w:cstheme="minorHAnsi"/>
          <w:sz w:val="18"/>
          <w:szCs w:val="18"/>
        </w:rPr>
        <w:t xml:space="preserve"> Please delete and indicate accordingly</w:t>
      </w:r>
    </w:p>
    <w:p w14:paraId="7CA872A9" w14:textId="77777777" w:rsidR="00BC67FB" w:rsidRDefault="00BC67FB" w:rsidP="009A73F1">
      <w:pPr>
        <w:spacing w:after="0" w:line="240" w:lineRule="auto"/>
        <w:jc w:val="both"/>
      </w:pP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483"/>
        <w:gridCol w:w="4483"/>
      </w:tblGrid>
      <w:tr w:rsidR="009A73F1" w14:paraId="70077F46" w14:textId="77777777" w:rsidTr="009A73F1">
        <w:tc>
          <w:tcPr>
            <w:tcW w:w="9016" w:type="dxa"/>
            <w:gridSpan w:val="2"/>
          </w:tcPr>
          <w:p w14:paraId="6543AB17" w14:textId="1C52F2FB" w:rsidR="009A73F1" w:rsidRPr="0053210F" w:rsidRDefault="009A73F1" w:rsidP="009A73F1">
            <w:pPr>
              <w:jc w:val="both"/>
              <w:rPr>
                <w:b/>
                <w:sz w:val="24"/>
                <w:szCs w:val="24"/>
              </w:rPr>
            </w:pPr>
            <w:r w:rsidRPr="0053210F">
              <w:rPr>
                <w:b/>
                <w:sz w:val="24"/>
                <w:szCs w:val="24"/>
              </w:rPr>
              <w:t>ORGANISATION</w:t>
            </w:r>
            <w:r w:rsidR="00BD4600">
              <w:rPr>
                <w:b/>
                <w:sz w:val="24"/>
                <w:szCs w:val="24"/>
              </w:rPr>
              <w:t xml:space="preserve"> (CONTRACT / VENUE OWNER)</w:t>
            </w:r>
          </w:p>
        </w:tc>
      </w:tr>
      <w:tr w:rsidR="009A73F1" w14:paraId="031C5D9B" w14:textId="77777777" w:rsidTr="009A73F1">
        <w:tc>
          <w:tcPr>
            <w:tcW w:w="4508" w:type="dxa"/>
          </w:tcPr>
          <w:p w14:paraId="6AAA8C2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Organisation Name:</w:t>
            </w:r>
          </w:p>
          <w:p w14:paraId="783119A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669595B3" w14:textId="77777777" w:rsidR="009A73F1" w:rsidRDefault="009A73F1" w:rsidP="009A73F1">
            <w:pPr>
              <w:jc w:val="both"/>
            </w:pPr>
          </w:p>
        </w:tc>
        <w:tc>
          <w:tcPr>
            <w:tcW w:w="4508" w:type="dxa"/>
          </w:tcPr>
          <w:p w14:paraId="139CD822" w14:textId="77777777" w:rsidR="009A73F1" w:rsidRDefault="009A73F1" w:rsidP="009A73F1">
            <w:pPr>
              <w:jc w:val="both"/>
            </w:pPr>
            <w:r>
              <w:rPr>
                <w:sz w:val="24"/>
                <w:szCs w:val="24"/>
              </w:rPr>
              <w:t>User Acceptance Test Date:</w:t>
            </w:r>
          </w:p>
        </w:tc>
      </w:tr>
      <w:tr w:rsidR="009A73F1" w14:paraId="0F0F5B1F" w14:textId="77777777" w:rsidTr="009A73F1">
        <w:tc>
          <w:tcPr>
            <w:tcW w:w="4508" w:type="dxa"/>
          </w:tcPr>
          <w:p w14:paraId="723FC13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12E39CB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41000B7F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39C5DA0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6495484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763C4B54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1</w:t>
            </w:r>
          </w:p>
          <w:p w14:paraId="0222CDA1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0C375390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418D6606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688FD32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0A5628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Designation: </w:t>
            </w:r>
          </w:p>
          <w:p w14:paraId="13C2A91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DDCD61B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</w:p>
          <w:p w14:paraId="0C0E96FD" w14:textId="77777777" w:rsidR="009A73F1" w:rsidRDefault="009A73F1" w:rsidP="009A73F1">
            <w:pPr>
              <w:jc w:val="both"/>
            </w:pPr>
          </w:p>
        </w:tc>
        <w:tc>
          <w:tcPr>
            <w:tcW w:w="4508" w:type="dxa"/>
          </w:tcPr>
          <w:p w14:paraId="26C31ED6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682B0B1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EC12B9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3B185DC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C6932A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4AC8C91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2</w:t>
            </w:r>
          </w:p>
          <w:p w14:paraId="13D77FCE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(if applicable)</w:t>
            </w:r>
          </w:p>
          <w:p w14:paraId="4D4EAC6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E387F1F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3871BFB3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ED3FE0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Designation: </w:t>
            </w:r>
          </w:p>
          <w:p w14:paraId="25C5681A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1377634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</w:p>
          <w:p w14:paraId="67BE6AAD" w14:textId="77777777" w:rsidR="009A73F1" w:rsidRDefault="009A73F1" w:rsidP="009A73F1">
            <w:pPr>
              <w:jc w:val="both"/>
            </w:pPr>
          </w:p>
        </w:tc>
      </w:tr>
      <w:tr w:rsidR="009A73F1" w14:paraId="1478502B" w14:textId="77777777" w:rsidTr="009A73F1">
        <w:tc>
          <w:tcPr>
            <w:tcW w:w="9016" w:type="dxa"/>
            <w:gridSpan w:val="2"/>
          </w:tcPr>
          <w:p w14:paraId="5B2779CB" w14:textId="77777777" w:rsidR="009A73F1" w:rsidRDefault="009A73F1" w:rsidP="009A73F1">
            <w:pPr>
              <w:jc w:val="both"/>
            </w:pPr>
            <w:r>
              <w:rPr>
                <w:sz w:val="24"/>
                <w:szCs w:val="24"/>
              </w:rPr>
              <w:t>Please affix organisation’s stamp.</w:t>
            </w:r>
          </w:p>
        </w:tc>
      </w:tr>
    </w:tbl>
    <w:p w14:paraId="66A838EB" w14:textId="77777777" w:rsidR="009A73F1" w:rsidRDefault="009A73F1" w:rsidP="009A73F1">
      <w:pPr>
        <w:spacing w:after="0" w:line="240" w:lineRule="auto"/>
        <w:jc w:val="both"/>
      </w:pP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4483"/>
        <w:gridCol w:w="4483"/>
      </w:tblGrid>
      <w:tr w:rsidR="009A73F1" w14:paraId="31C7CAEE" w14:textId="77777777" w:rsidTr="009A73F1">
        <w:tc>
          <w:tcPr>
            <w:tcW w:w="9016" w:type="dxa"/>
            <w:gridSpan w:val="2"/>
          </w:tcPr>
          <w:p w14:paraId="5E9C6B28" w14:textId="77777777" w:rsidR="009A73F1" w:rsidRPr="0053210F" w:rsidRDefault="009A73F1" w:rsidP="009A73F1">
            <w:pPr>
              <w:jc w:val="both"/>
              <w:rPr>
                <w:b/>
                <w:sz w:val="24"/>
                <w:szCs w:val="24"/>
              </w:rPr>
            </w:pPr>
            <w:r w:rsidRPr="0053210F">
              <w:rPr>
                <w:b/>
                <w:sz w:val="24"/>
                <w:szCs w:val="24"/>
              </w:rPr>
              <w:t>OPERATOR</w:t>
            </w:r>
          </w:p>
        </w:tc>
      </w:tr>
      <w:tr w:rsidR="002B2C5D" w14:paraId="542CC379" w14:textId="77777777" w:rsidTr="002B2C5D">
        <w:tc>
          <w:tcPr>
            <w:tcW w:w="4508" w:type="dxa"/>
          </w:tcPr>
          <w:p w14:paraId="5B6AC630" w14:textId="77777777" w:rsidR="002B2C5D" w:rsidRDefault="002B2C5D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Operator Name: </w:t>
            </w:r>
          </w:p>
          <w:p w14:paraId="1E86CC5E" w14:textId="77777777" w:rsidR="002B2C5D" w:rsidRDefault="002B2C5D" w:rsidP="009A73F1">
            <w:pPr>
              <w:jc w:val="both"/>
              <w:rPr>
                <w:sz w:val="24"/>
                <w:szCs w:val="24"/>
              </w:rPr>
            </w:pPr>
          </w:p>
          <w:p w14:paraId="198FD646" w14:textId="79E698F4" w:rsidR="002B2C5D" w:rsidRDefault="002B2C5D" w:rsidP="009A73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3E1C065C" w14:textId="32356FE6" w:rsidR="002B2C5D" w:rsidRDefault="002B2C5D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Acceptance Test Date:</w:t>
            </w:r>
          </w:p>
        </w:tc>
      </w:tr>
      <w:tr w:rsidR="009A73F1" w14:paraId="370B47A8" w14:textId="77777777" w:rsidTr="009A73F1">
        <w:tc>
          <w:tcPr>
            <w:tcW w:w="4508" w:type="dxa"/>
          </w:tcPr>
          <w:p w14:paraId="76AF9EEC" w14:textId="442C7B22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6717520A" w14:textId="77777777" w:rsidR="00271E47" w:rsidRDefault="00271E47" w:rsidP="009A73F1">
            <w:pPr>
              <w:jc w:val="both"/>
              <w:rPr>
                <w:noProof/>
              </w:rPr>
            </w:pPr>
          </w:p>
          <w:p w14:paraId="69981147" w14:textId="77777777" w:rsidR="00271E47" w:rsidRDefault="00271E47" w:rsidP="009A73F1">
            <w:pPr>
              <w:jc w:val="both"/>
              <w:rPr>
                <w:noProof/>
                <w:sz w:val="24"/>
                <w:szCs w:val="24"/>
              </w:rPr>
            </w:pPr>
          </w:p>
          <w:p w14:paraId="508BDCB4" w14:textId="77777777" w:rsidR="00271E47" w:rsidRDefault="00271E47" w:rsidP="009A73F1">
            <w:pPr>
              <w:jc w:val="both"/>
              <w:rPr>
                <w:noProof/>
                <w:sz w:val="24"/>
                <w:szCs w:val="24"/>
              </w:rPr>
            </w:pPr>
          </w:p>
          <w:p w14:paraId="2FC19268" w14:textId="09DBCE74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301A72BA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1</w:t>
            </w:r>
          </w:p>
          <w:p w14:paraId="01B02656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DBB5FC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856010D" w14:textId="05798255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16734391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EF3BE42" w14:textId="49D5480E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Designation: </w:t>
            </w:r>
            <w:r w:rsidR="00480C5A">
              <w:rPr>
                <w:sz w:val="24"/>
                <w:szCs w:val="24"/>
              </w:rPr>
              <w:t>Network Associate Engineer</w:t>
            </w:r>
          </w:p>
          <w:p w14:paraId="47D6C6B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1593158F" w14:textId="2189A76F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  <w:r w:rsidR="00AF5993">
              <w:rPr>
                <w:sz w:val="24"/>
                <w:szCs w:val="24"/>
              </w:rPr>
              <w:t xml:space="preserve"> </w:t>
            </w:r>
          </w:p>
          <w:p w14:paraId="46AEBAB5" w14:textId="77777777" w:rsidR="009A73F1" w:rsidRDefault="009A73F1" w:rsidP="009A73F1">
            <w:pPr>
              <w:jc w:val="both"/>
            </w:pPr>
          </w:p>
        </w:tc>
        <w:tc>
          <w:tcPr>
            <w:tcW w:w="4508" w:type="dxa"/>
          </w:tcPr>
          <w:p w14:paraId="383D8E97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C9412B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479EEAD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36A43DAE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5DF148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6A2444FB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2</w:t>
            </w:r>
          </w:p>
          <w:p w14:paraId="0C77304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(if applicable)</w:t>
            </w:r>
          </w:p>
          <w:p w14:paraId="53838DCC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8E3B6EE" w14:textId="3F41A498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52EDB0E9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03A8BC94" w14:textId="14C69062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Designation: </w:t>
            </w:r>
          </w:p>
          <w:p w14:paraId="7B573CC0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BDF77FF" w14:textId="33EFE23A" w:rsidR="009A73F1" w:rsidRDefault="009A73F1" w:rsidP="00152010">
            <w:pPr>
              <w:jc w:val="both"/>
            </w:pPr>
            <w:r>
              <w:rPr>
                <w:sz w:val="24"/>
                <w:szCs w:val="24"/>
              </w:rPr>
              <w:t>Date:</w:t>
            </w:r>
            <w:r w:rsidR="00AD4969">
              <w:rPr>
                <w:sz w:val="24"/>
                <w:szCs w:val="24"/>
              </w:rPr>
              <w:t xml:space="preserve"> </w:t>
            </w:r>
          </w:p>
        </w:tc>
      </w:tr>
    </w:tbl>
    <w:p w14:paraId="46C8BF96" w14:textId="77777777" w:rsidR="008B6301" w:rsidRDefault="008B6301" w:rsidP="00452D3D">
      <w:pPr>
        <w:spacing w:after="0" w:line="240" w:lineRule="auto"/>
        <w:jc w:val="both"/>
      </w:pPr>
    </w:p>
    <w:p w14:paraId="6BA1F9B7" w14:textId="66E2C0F2" w:rsidR="00AE10EB" w:rsidRDefault="00AE10EB" w:rsidP="00AE10EB">
      <w:pPr>
        <w:spacing w:after="0" w:line="240" w:lineRule="auto"/>
        <w:jc w:val="both"/>
      </w:pPr>
    </w:p>
    <w:p w14:paraId="3FF5CFB3" w14:textId="77777777" w:rsidR="00AE10EB" w:rsidRDefault="00AE10EB" w:rsidP="00AE10EB">
      <w:pPr>
        <w:pStyle w:val="Heading1"/>
        <w:rPr>
          <w:rFonts w:cstheme="minorHAnsi"/>
        </w:rPr>
      </w:pPr>
      <w:bookmarkStart w:id="10" w:name="_Toc171878804"/>
      <w:bookmarkStart w:id="11" w:name="_Toc171879862"/>
      <w:bookmarkStart w:id="12" w:name="_Toc95492491"/>
      <w:r>
        <w:rPr>
          <w:rFonts w:cstheme="minorHAnsi"/>
        </w:rPr>
        <w:lastRenderedPageBreak/>
        <w:t>Customer Acknowledgement</w:t>
      </w:r>
      <w:bookmarkEnd w:id="10"/>
      <w:bookmarkEnd w:id="11"/>
      <w:r>
        <w:rPr>
          <w:rFonts w:cstheme="minorHAnsi"/>
        </w:rPr>
        <w:t xml:space="preserve"> </w:t>
      </w:r>
      <w:bookmarkEnd w:id="12"/>
    </w:p>
    <w:p w14:paraId="542DE75C" w14:textId="77777777" w:rsidR="00AE10EB" w:rsidRDefault="00AE10EB" w:rsidP="00AE10EB"/>
    <w:p w14:paraId="00118C64" w14:textId="77777777" w:rsidR="00AE10EB" w:rsidRPr="00F72BBA" w:rsidRDefault="00AE10EB" w:rsidP="00AE10EB"/>
    <w:p w14:paraId="3C43953F" w14:textId="77777777" w:rsidR="00AE10EB" w:rsidRDefault="00AE10EB" w:rsidP="00AE10E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User Acceptance Test Accepted by: (Customer)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9"/>
        <w:gridCol w:w="2636"/>
      </w:tblGrid>
      <w:tr w:rsidR="00AE10EB" w14:paraId="4D1C88A2" w14:textId="77777777" w:rsidTr="00065716">
        <w:trPr>
          <w:trHeight w:val="249"/>
        </w:trPr>
        <w:tc>
          <w:tcPr>
            <w:tcW w:w="2179" w:type="dxa"/>
            <w:hideMark/>
          </w:tcPr>
          <w:p w14:paraId="07C15F38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06E937B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0498BFFC" w14:textId="77777777" w:rsidTr="00065716">
        <w:trPr>
          <w:trHeight w:val="249"/>
        </w:trPr>
        <w:tc>
          <w:tcPr>
            <w:tcW w:w="2179" w:type="dxa"/>
          </w:tcPr>
          <w:p w14:paraId="5AB29C78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1299DD5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73C97C3E" w14:textId="77777777" w:rsidTr="00065716">
        <w:trPr>
          <w:trHeight w:val="249"/>
        </w:trPr>
        <w:tc>
          <w:tcPr>
            <w:tcW w:w="2179" w:type="dxa"/>
            <w:hideMark/>
          </w:tcPr>
          <w:p w14:paraId="7309E496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D93379D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33501E50" w14:textId="77777777" w:rsidTr="00065716">
        <w:trPr>
          <w:trHeight w:val="249"/>
        </w:trPr>
        <w:tc>
          <w:tcPr>
            <w:tcW w:w="2179" w:type="dxa"/>
          </w:tcPr>
          <w:p w14:paraId="13B03A2E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AB4C0AA" w14:textId="77777777" w:rsidR="00AE10EB" w:rsidRDefault="00AE10EB" w:rsidP="00065716">
            <w:pPr>
              <w:rPr>
                <w:rFonts w:cstheme="minorHAnsi"/>
                <w:noProof/>
                <w:sz w:val="24"/>
                <w:szCs w:val="24"/>
                <w:u w:val="single"/>
              </w:rPr>
            </w:pPr>
          </w:p>
        </w:tc>
      </w:tr>
      <w:tr w:rsidR="00AE10EB" w14:paraId="10C8F296" w14:textId="77777777" w:rsidTr="00065716">
        <w:trPr>
          <w:trHeight w:val="259"/>
        </w:trPr>
        <w:tc>
          <w:tcPr>
            <w:tcW w:w="2179" w:type="dxa"/>
            <w:hideMark/>
          </w:tcPr>
          <w:p w14:paraId="23A7B3C3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3A80B5D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07EC022B" w14:textId="77777777" w:rsidTr="00065716">
        <w:trPr>
          <w:trHeight w:val="259"/>
        </w:trPr>
        <w:tc>
          <w:tcPr>
            <w:tcW w:w="2179" w:type="dxa"/>
          </w:tcPr>
          <w:p w14:paraId="080F2B74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902B524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E10EB" w14:paraId="335B3946" w14:textId="77777777" w:rsidTr="00065716">
        <w:trPr>
          <w:trHeight w:val="249"/>
        </w:trPr>
        <w:tc>
          <w:tcPr>
            <w:tcW w:w="2179" w:type="dxa"/>
            <w:hideMark/>
          </w:tcPr>
          <w:p w14:paraId="041BE82B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DA6641B" w14:textId="77777777" w:rsidR="00AE10EB" w:rsidRDefault="00AE10EB" w:rsidP="00065716">
            <w:pPr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</w:tr>
      <w:tr w:rsidR="00AE10EB" w14:paraId="57537AD4" w14:textId="77777777" w:rsidTr="00065716">
        <w:trPr>
          <w:trHeight w:val="249"/>
        </w:trPr>
        <w:tc>
          <w:tcPr>
            <w:tcW w:w="2179" w:type="dxa"/>
          </w:tcPr>
          <w:p w14:paraId="4DB1079F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B7E4CC2" w14:textId="77777777" w:rsidR="00AE10EB" w:rsidRDefault="00AE10EB" w:rsidP="00065716">
            <w:pPr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</w:tr>
      <w:tr w:rsidR="00AE10EB" w14:paraId="2268C8B0" w14:textId="77777777" w:rsidTr="00065716">
        <w:trPr>
          <w:trHeight w:val="249"/>
        </w:trPr>
        <w:tc>
          <w:tcPr>
            <w:tcW w:w="2179" w:type="dxa"/>
            <w:hideMark/>
          </w:tcPr>
          <w:p w14:paraId="389BF461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Company &amp; Stamp: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1FAED27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8E7C169" w14:textId="77777777" w:rsidR="00AE10EB" w:rsidRDefault="00AE10EB" w:rsidP="00AE10EB">
      <w:pPr>
        <w:rPr>
          <w:rFonts w:cstheme="minorHAnsi"/>
          <w:b/>
          <w:sz w:val="24"/>
          <w:szCs w:val="24"/>
          <w:lang w:val="en-US" w:eastAsia="en-US"/>
        </w:rPr>
      </w:pPr>
    </w:p>
    <w:p w14:paraId="5DF398D5" w14:textId="77777777" w:rsidR="00AE10EB" w:rsidRDefault="00AE10EB" w:rsidP="00AE10EB">
      <w:pPr>
        <w:rPr>
          <w:rFonts w:cstheme="minorHAnsi"/>
          <w:b/>
          <w:sz w:val="24"/>
          <w:szCs w:val="24"/>
        </w:rPr>
      </w:pPr>
    </w:p>
    <w:p w14:paraId="653B0C5A" w14:textId="77777777" w:rsidR="00AE10EB" w:rsidRDefault="00AE10EB" w:rsidP="00AE10E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User Acceptance Test Conducted by: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9"/>
        <w:gridCol w:w="2636"/>
        <w:gridCol w:w="1281"/>
      </w:tblGrid>
      <w:tr w:rsidR="00AE10EB" w14:paraId="3F4881F4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55C4E5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6F43C1" w14:textId="686EC44B" w:rsidR="00AE10EB" w:rsidRDefault="00AE10EB" w:rsidP="0006571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58736A7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679097CD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BAE4CF3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8CAE1EA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9AD78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7F434EE1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1C910E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FF58A0C" w14:textId="77777777" w:rsidR="00AE10EB" w:rsidRDefault="00AE10EB" w:rsidP="0006571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Associate Engineer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DBE88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6CC8C361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4360818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7E17263" w14:textId="77777777" w:rsidR="00AE10EB" w:rsidRDefault="00AE10EB" w:rsidP="00065716">
            <w:pPr>
              <w:rPr>
                <w:rFonts w:cstheme="minorHAnsi"/>
                <w:noProof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E087E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7B0A74FA" w14:textId="77777777" w:rsidTr="00065716">
        <w:trPr>
          <w:trHeight w:val="25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FC58DF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7EA4DF0" w14:textId="7C6D6130" w:rsidR="00AE10EB" w:rsidRDefault="00AE10EB" w:rsidP="0006571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CAB74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0D8DE98D" w14:textId="77777777" w:rsidTr="00065716">
        <w:trPr>
          <w:trHeight w:val="25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B3693FA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7D7D315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9B0BD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13950049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45841E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DEA27B9" w14:textId="77777777" w:rsidR="00AE10EB" w:rsidRDefault="00AE10EB" w:rsidP="00065716">
            <w:pPr>
              <w:jc w:val="center"/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2C038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0E344A67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6389F20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53D67B7" w14:textId="77777777" w:rsidR="00AE10EB" w:rsidRDefault="00AE10EB" w:rsidP="00065716">
            <w:pPr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0B032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2EB66A53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07171BE7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Company:</w:t>
            </w:r>
          </w:p>
          <w:p w14:paraId="1C960F2A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1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D0721C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Singapore Telecommunications Ltd</w:t>
            </w:r>
          </w:p>
        </w:tc>
      </w:tr>
    </w:tbl>
    <w:p w14:paraId="295F005E" w14:textId="77777777" w:rsidR="00782BC7" w:rsidRDefault="00782BC7" w:rsidP="00782BC7">
      <w:pPr>
        <w:spacing w:after="0" w:line="240" w:lineRule="auto"/>
        <w:jc w:val="both"/>
      </w:pPr>
    </w:p>
    <w:p w14:paraId="3C9DE739" w14:textId="77777777" w:rsidR="00782BC7" w:rsidRDefault="00782BC7" w:rsidP="00782BC7">
      <w:pPr>
        <w:spacing w:after="0" w:line="240" w:lineRule="auto"/>
        <w:jc w:val="both"/>
      </w:pPr>
    </w:p>
    <w:p w14:paraId="10BC3DB7" w14:textId="77777777" w:rsidR="00782BC7" w:rsidRDefault="00782BC7" w:rsidP="00782BC7"/>
    <w:p w14:paraId="34E62E53" w14:textId="77777777" w:rsidR="0098073F" w:rsidRPr="005D2813" w:rsidRDefault="0098073F" w:rsidP="00452D3D">
      <w:pPr>
        <w:spacing w:after="0" w:line="240" w:lineRule="auto"/>
        <w:jc w:val="both"/>
        <w:rPr>
          <w:bCs/>
          <w:iCs/>
          <w:color w:val="FF0000"/>
        </w:rPr>
      </w:pPr>
    </w:p>
    <w:p w14:paraId="7E3EEC92" w14:textId="77777777" w:rsidR="0098073F" w:rsidRDefault="0098073F" w:rsidP="00452D3D">
      <w:pPr>
        <w:spacing w:after="0" w:line="240" w:lineRule="auto"/>
        <w:jc w:val="both"/>
        <w:rPr>
          <w:b/>
          <w:i/>
          <w:color w:val="FF0000"/>
        </w:rPr>
      </w:pPr>
    </w:p>
    <w:p w14:paraId="4DAE0F8B" w14:textId="77777777" w:rsidR="0098073F" w:rsidRDefault="0098073F" w:rsidP="00452D3D">
      <w:pPr>
        <w:spacing w:after="0" w:line="240" w:lineRule="auto"/>
        <w:jc w:val="both"/>
        <w:rPr>
          <w:b/>
          <w:i/>
          <w:color w:val="FF0000"/>
        </w:rPr>
      </w:pPr>
    </w:p>
    <w:p w14:paraId="269BC9C5" w14:textId="77777777" w:rsidR="0098073F" w:rsidRPr="0098073F" w:rsidRDefault="0098073F" w:rsidP="00452D3D">
      <w:pPr>
        <w:spacing w:after="0" w:line="240" w:lineRule="auto"/>
        <w:jc w:val="both"/>
        <w:rPr>
          <w:bCs/>
          <w:iCs/>
        </w:rPr>
      </w:pPr>
    </w:p>
    <w:sectPr w:rsidR="0098073F" w:rsidRPr="0098073F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3A084" w14:textId="77777777" w:rsidR="00CF237E" w:rsidRDefault="00CF237E" w:rsidP="00B87229">
      <w:pPr>
        <w:spacing w:after="0" w:line="240" w:lineRule="auto"/>
      </w:pPr>
      <w:r>
        <w:separator/>
      </w:r>
    </w:p>
  </w:endnote>
  <w:endnote w:type="continuationSeparator" w:id="0">
    <w:p w14:paraId="20754486" w14:textId="77777777" w:rsidR="00CF237E" w:rsidRDefault="00CF237E" w:rsidP="00B8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C493" w14:textId="77529E6A" w:rsidR="0034775D" w:rsidRDefault="0034775D" w:rsidP="001F78B9">
    <w:pPr>
      <w:pStyle w:val="Footer"/>
      <w:pBdr>
        <w:top w:val="single" w:sz="4" w:space="1" w:color="auto"/>
      </w:pBdr>
      <w:tabs>
        <w:tab w:val="clear" w:pos="9026"/>
        <w:tab w:val="right" w:pos="893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0467A" w14:textId="77777777" w:rsidR="00CF237E" w:rsidRDefault="00CF237E" w:rsidP="00B87229">
      <w:pPr>
        <w:spacing w:after="0" w:line="240" w:lineRule="auto"/>
      </w:pPr>
      <w:r>
        <w:separator/>
      </w:r>
    </w:p>
  </w:footnote>
  <w:footnote w:type="continuationSeparator" w:id="0">
    <w:p w14:paraId="77767D74" w14:textId="77777777" w:rsidR="00CF237E" w:rsidRDefault="00CF237E" w:rsidP="00B8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1A4E" w14:textId="33AA054B" w:rsidR="0034775D" w:rsidRPr="00BA5419" w:rsidRDefault="001B795E" w:rsidP="001B795E">
    <w:pPr>
      <w:pStyle w:val="Header"/>
      <w:rPr>
        <w:color w:val="FF0000"/>
      </w:rPr>
    </w:pPr>
    <w:r w:rsidRPr="00710536">
      <w:rPr>
        <w:rFonts w:asciiTheme="majorHAnsi" w:hAnsiTheme="majorHAnsi" w:cstheme="majorHAnsi"/>
        <w:b/>
        <w:i/>
        <w:smallCaps/>
        <w:noProof/>
        <w:color w:val="000000" w:themeColor="text1"/>
        <w:sz w:val="36"/>
        <w:szCs w:val="36"/>
        <w:lang w:eastAsia="en-SG"/>
      </w:rPr>
      <w:drawing>
        <wp:inline distT="0" distB="0" distL="0" distR="0" wp14:anchorId="1756D7DA" wp14:editId="28D8C32F">
          <wp:extent cx="1242204" cy="700353"/>
          <wp:effectExtent l="0" t="0" r="0" b="5080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786" cy="7125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659D3">
      <w:rPr>
        <w:color w:val="FF0000"/>
        <w:highlight w:val="cyan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838"/>
      <w:gridCol w:w="7178"/>
    </w:tblGrid>
    <w:tr w:rsidR="00D33BE2" w:rsidRPr="000D6AAF" w14:paraId="362AC7B6" w14:textId="77777777" w:rsidTr="00720E6F">
      <w:tc>
        <w:tcPr>
          <w:tcW w:w="1838" w:type="dxa"/>
        </w:tcPr>
        <w:p w14:paraId="0B2CFCAD" w14:textId="7B309EDF" w:rsidR="00D33BE2" w:rsidRPr="006E54F1" w:rsidRDefault="00D33BE2" w:rsidP="00D33BE2">
          <w:pPr>
            <w:pStyle w:val="Header"/>
            <w:rPr>
              <w:b/>
              <w:sz w:val="20"/>
              <w:szCs w:val="20"/>
            </w:rPr>
          </w:pPr>
          <w:bookmarkStart w:id="13" w:name="_Hlk108440460"/>
          <w:r w:rsidRPr="006E54F1">
            <w:rPr>
              <w:b/>
              <w:sz w:val="20"/>
              <w:szCs w:val="20"/>
            </w:rPr>
            <w:t>Venue Name</w:t>
          </w:r>
        </w:p>
      </w:tc>
      <w:tc>
        <w:tcPr>
          <w:tcW w:w="7178" w:type="dxa"/>
        </w:tcPr>
        <w:p w14:paraId="57E63923" w14:textId="48213262" w:rsidR="00D33BE2" w:rsidRPr="008B6E90" w:rsidRDefault="0066296F" w:rsidP="00D33BE2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Paya Lebar Air Base (</w:t>
          </w:r>
          <w:proofErr w:type="spellStart"/>
          <w:r>
            <w:rPr>
              <w:sz w:val="20"/>
              <w:szCs w:val="20"/>
            </w:rPr>
            <w:t>Blk</w:t>
          </w:r>
          <w:proofErr w:type="spellEnd"/>
          <w:r>
            <w:rPr>
              <w:sz w:val="20"/>
              <w:szCs w:val="20"/>
            </w:rPr>
            <w:t xml:space="preserve"> 4)</w:t>
          </w:r>
        </w:p>
      </w:tc>
    </w:tr>
    <w:tr w:rsidR="00D33BE2" w:rsidRPr="000D6AAF" w14:paraId="6863BF8E" w14:textId="77777777" w:rsidTr="00720E6F">
      <w:tc>
        <w:tcPr>
          <w:tcW w:w="1838" w:type="dxa"/>
        </w:tcPr>
        <w:p w14:paraId="223C5C59" w14:textId="01F4F0DF" w:rsidR="00D33BE2" w:rsidRPr="006E54F1" w:rsidRDefault="00D33BE2" w:rsidP="00D33BE2">
          <w:pPr>
            <w:pStyle w:val="Header"/>
            <w:rPr>
              <w:b/>
              <w:sz w:val="20"/>
              <w:szCs w:val="20"/>
            </w:rPr>
          </w:pPr>
          <w:r w:rsidRPr="006E54F1">
            <w:rPr>
              <w:b/>
              <w:sz w:val="20"/>
              <w:szCs w:val="20"/>
            </w:rPr>
            <w:t>Venue Address</w:t>
          </w:r>
        </w:p>
      </w:tc>
      <w:tc>
        <w:tcPr>
          <w:tcW w:w="7178" w:type="dxa"/>
        </w:tcPr>
        <w:p w14:paraId="00AF83E6" w14:textId="47051A4C" w:rsidR="00D33BE2" w:rsidRPr="001B795E" w:rsidRDefault="0066296F" w:rsidP="00D33BE2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200 Airport Rd, Singapore 534257</w:t>
          </w:r>
        </w:p>
      </w:tc>
    </w:tr>
    <w:bookmarkEnd w:id="13"/>
  </w:tbl>
  <w:p w14:paraId="55B8A2D9" w14:textId="77777777" w:rsidR="0034775D" w:rsidRDefault="003477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526"/>
    <w:multiLevelType w:val="hybridMultilevel"/>
    <w:tmpl w:val="13BEAC9E"/>
    <w:lvl w:ilvl="0" w:tplc="41943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07BE5"/>
    <w:multiLevelType w:val="hybridMultilevel"/>
    <w:tmpl w:val="D1C63A0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414FE0"/>
    <w:multiLevelType w:val="hybridMultilevel"/>
    <w:tmpl w:val="D45A31F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A363D"/>
    <w:multiLevelType w:val="hybridMultilevel"/>
    <w:tmpl w:val="D3BA2E4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E7308A"/>
    <w:multiLevelType w:val="hybridMultilevel"/>
    <w:tmpl w:val="F9D860E4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D1691"/>
    <w:multiLevelType w:val="hybridMultilevel"/>
    <w:tmpl w:val="834EC8D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202A40"/>
    <w:multiLevelType w:val="multilevel"/>
    <w:tmpl w:val="4A9A793E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1773BFC"/>
    <w:multiLevelType w:val="hybridMultilevel"/>
    <w:tmpl w:val="88E6434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FA33A0"/>
    <w:multiLevelType w:val="hybridMultilevel"/>
    <w:tmpl w:val="84820E02"/>
    <w:lvl w:ilvl="0" w:tplc="82E627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C1E6D"/>
    <w:multiLevelType w:val="multilevel"/>
    <w:tmpl w:val="DC92897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94A5283"/>
    <w:multiLevelType w:val="hybridMultilevel"/>
    <w:tmpl w:val="3EDA8EF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1800B4"/>
    <w:multiLevelType w:val="hybridMultilevel"/>
    <w:tmpl w:val="FACAAAB0"/>
    <w:lvl w:ilvl="0" w:tplc="48090019">
      <w:start w:val="1"/>
      <w:numFmt w:val="lowerLetter"/>
      <w:lvlText w:val="%1."/>
      <w:lvlJc w:val="left"/>
      <w:pPr>
        <w:ind w:left="1069" w:hanging="360"/>
      </w:pPr>
    </w:lvl>
    <w:lvl w:ilvl="1" w:tplc="4809001B">
      <w:start w:val="1"/>
      <w:numFmt w:val="lowerRoman"/>
      <w:lvlText w:val="%2."/>
      <w:lvlJc w:val="righ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C7975E9"/>
    <w:multiLevelType w:val="hybridMultilevel"/>
    <w:tmpl w:val="2982D6F6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753744"/>
    <w:multiLevelType w:val="hybridMultilevel"/>
    <w:tmpl w:val="16CAC27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C86551"/>
    <w:multiLevelType w:val="hybridMultilevel"/>
    <w:tmpl w:val="1A6CF10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9927F6"/>
    <w:multiLevelType w:val="hybridMultilevel"/>
    <w:tmpl w:val="D8164FC6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C447D2"/>
    <w:multiLevelType w:val="multilevel"/>
    <w:tmpl w:val="FA205DE0"/>
    <w:lvl w:ilvl="0">
      <w:start w:val="3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1A248FF"/>
    <w:multiLevelType w:val="hybridMultilevel"/>
    <w:tmpl w:val="FACAAAB0"/>
    <w:lvl w:ilvl="0" w:tplc="48090019">
      <w:start w:val="1"/>
      <w:numFmt w:val="lowerLetter"/>
      <w:lvlText w:val="%1."/>
      <w:lvlJc w:val="left"/>
      <w:pPr>
        <w:ind w:left="1069" w:hanging="360"/>
      </w:pPr>
    </w:lvl>
    <w:lvl w:ilvl="1" w:tplc="4809001B">
      <w:start w:val="1"/>
      <w:numFmt w:val="lowerRoman"/>
      <w:lvlText w:val="%2."/>
      <w:lvlJc w:val="righ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4B26066"/>
    <w:multiLevelType w:val="hybridMultilevel"/>
    <w:tmpl w:val="EE6E9286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6D2DBE"/>
    <w:multiLevelType w:val="hybridMultilevel"/>
    <w:tmpl w:val="4D36846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7A76A9"/>
    <w:multiLevelType w:val="multilevel"/>
    <w:tmpl w:val="D528F5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16" w:hanging="516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DB5039"/>
    <w:multiLevelType w:val="multilevel"/>
    <w:tmpl w:val="C65E795A"/>
    <w:lvl w:ilvl="0">
      <w:start w:val="2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90C20EE"/>
    <w:multiLevelType w:val="hybridMultilevel"/>
    <w:tmpl w:val="DA0A4A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5754D0"/>
    <w:multiLevelType w:val="hybridMultilevel"/>
    <w:tmpl w:val="4D36846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141E60"/>
    <w:multiLevelType w:val="hybridMultilevel"/>
    <w:tmpl w:val="21AC2566"/>
    <w:lvl w:ilvl="0" w:tplc="4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3C0D10"/>
    <w:multiLevelType w:val="hybridMultilevel"/>
    <w:tmpl w:val="4D36846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7F35CC1"/>
    <w:multiLevelType w:val="multilevel"/>
    <w:tmpl w:val="53740BDE"/>
    <w:lvl w:ilvl="0">
      <w:start w:val="3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93178B0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27A2A76"/>
    <w:multiLevelType w:val="hybridMultilevel"/>
    <w:tmpl w:val="AB0A38E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AE4941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A405B84"/>
    <w:multiLevelType w:val="hybridMultilevel"/>
    <w:tmpl w:val="FACAAAB0"/>
    <w:lvl w:ilvl="0" w:tplc="48090019">
      <w:start w:val="1"/>
      <w:numFmt w:val="lowerLetter"/>
      <w:lvlText w:val="%1."/>
      <w:lvlJc w:val="left"/>
      <w:pPr>
        <w:ind w:left="1069" w:hanging="360"/>
      </w:pPr>
    </w:lvl>
    <w:lvl w:ilvl="1" w:tplc="4809001B">
      <w:start w:val="1"/>
      <w:numFmt w:val="lowerRoman"/>
      <w:lvlText w:val="%2."/>
      <w:lvlJc w:val="righ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B752C07"/>
    <w:multiLevelType w:val="hybridMultilevel"/>
    <w:tmpl w:val="CA22232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201332"/>
    <w:multiLevelType w:val="hybridMultilevel"/>
    <w:tmpl w:val="EE3C19A4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7281ABB"/>
    <w:multiLevelType w:val="hybridMultilevel"/>
    <w:tmpl w:val="EED6183A"/>
    <w:lvl w:ilvl="0" w:tplc="4E5ECFE4">
      <w:start w:val="18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B12529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E84160"/>
    <w:multiLevelType w:val="hybridMultilevel"/>
    <w:tmpl w:val="2982D6F6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99811FC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9B451AA"/>
    <w:multiLevelType w:val="hybridMultilevel"/>
    <w:tmpl w:val="B338F57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EE601CE"/>
    <w:multiLevelType w:val="hybridMultilevel"/>
    <w:tmpl w:val="F224E544"/>
    <w:lvl w:ilvl="0" w:tplc="48090019">
      <w:start w:val="1"/>
      <w:numFmt w:val="lowerLetter"/>
      <w:lvlText w:val="%1.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4981365">
    <w:abstractNumId w:val="18"/>
  </w:num>
  <w:num w:numId="2" w16cid:durableId="1503543318">
    <w:abstractNumId w:val="36"/>
  </w:num>
  <w:num w:numId="3" w16cid:durableId="1233201527">
    <w:abstractNumId w:val="28"/>
  </w:num>
  <w:num w:numId="4" w16cid:durableId="768890718">
    <w:abstractNumId w:val="34"/>
  </w:num>
  <w:num w:numId="5" w16cid:durableId="881020398">
    <w:abstractNumId w:val="38"/>
  </w:num>
  <w:num w:numId="6" w16cid:durableId="29188658">
    <w:abstractNumId w:val="30"/>
  </w:num>
  <w:num w:numId="7" w16cid:durableId="706566235">
    <w:abstractNumId w:val="6"/>
  </w:num>
  <w:num w:numId="8" w16cid:durableId="462886254">
    <w:abstractNumId w:val="29"/>
  </w:num>
  <w:num w:numId="9" w16cid:durableId="1162816658">
    <w:abstractNumId w:val="9"/>
  </w:num>
  <w:num w:numId="10" w16cid:durableId="544803031">
    <w:abstractNumId w:val="17"/>
  </w:num>
  <w:num w:numId="11" w16cid:durableId="238756383">
    <w:abstractNumId w:val="21"/>
  </w:num>
  <w:num w:numId="12" w16cid:durableId="1282030216">
    <w:abstractNumId w:val="32"/>
  </w:num>
  <w:num w:numId="13" w16cid:durableId="845247485">
    <w:abstractNumId w:val="24"/>
  </w:num>
  <w:num w:numId="14" w16cid:durableId="1682663032">
    <w:abstractNumId w:val="12"/>
  </w:num>
  <w:num w:numId="15" w16cid:durableId="1594409">
    <w:abstractNumId w:val="35"/>
  </w:num>
  <w:num w:numId="16" w16cid:durableId="919363769">
    <w:abstractNumId w:val="16"/>
  </w:num>
  <w:num w:numId="17" w16cid:durableId="1651522864">
    <w:abstractNumId w:val="26"/>
  </w:num>
  <w:num w:numId="18" w16cid:durableId="1854756783">
    <w:abstractNumId w:val="11"/>
  </w:num>
  <w:num w:numId="19" w16cid:durableId="1802074123">
    <w:abstractNumId w:val="20"/>
  </w:num>
  <w:num w:numId="20" w16cid:durableId="1926987486">
    <w:abstractNumId w:val="37"/>
  </w:num>
  <w:num w:numId="21" w16cid:durableId="1879931124">
    <w:abstractNumId w:val="22"/>
  </w:num>
  <w:num w:numId="22" w16cid:durableId="1514762182">
    <w:abstractNumId w:val="13"/>
  </w:num>
  <w:num w:numId="23" w16cid:durableId="865679726">
    <w:abstractNumId w:val="7"/>
  </w:num>
  <w:num w:numId="24" w16cid:durableId="42288454">
    <w:abstractNumId w:val="23"/>
  </w:num>
  <w:num w:numId="25" w16cid:durableId="760873651">
    <w:abstractNumId w:val="19"/>
  </w:num>
  <w:num w:numId="26" w16cid:durableId="1829903342">
    <w:abstractNumId w:val="1"/>
  </w:num>
  <w:num w:numId="27" w16cid:durableId="443504677">
    <w:abstractNumId w:val="15"/>
  </w:num>
  <w:num w:numId="28" w16cid:durableId="1059985913">
    <w:abstractNumId w:val="25"/>
  </w:num>
  <w:num w:numId="29" w16cid:durableId="281494517">
    <w:abstractNumId w:val="3"/>
  </w:num>
  <w:num w:numId="30" w16cid:durableId="1234662769">
    <w:abstractNumId w:val="5"/>
  </w:num>
  <w:num w:numId="31" w16cid:durableId="758016475">
    <w:abstractNumId w:val="10"/>
  </w:num>
  <w:num w:numId="32" w16cid:durableId="307705211">
    <w:abstractNumId w:val="14"/>
  </w:num>
  <w:num w:numId="33" w16cid:durableId="1541627325">
    <w:abstractNumId w:val="2"/>
  </w:num>
  <w:num w:numId="34" w16cid:durableId="980160184">
    <w:abstractNumId w:val="27"/>
  </w:num>
  <w:num w:numId="35" w16cid:durableId="1139957549">
    <w:abstractNumId w:val="0"/>
  </w:num>
  <w:num w:numId="36" w16cid:durableId="429594705">
    <w:abstractNumId w:val="4"/>
  </w:num>
  <w:num w:numId="37" w16cid:durableId="846557721">
    <w:abstractNumId w:val="33"/>
  </w:num>
  <w:num w:numId="38" w16cid:durableId="897321347">
    <w:abstractNumId w:val="8"/>
  </w:num>
  <w:num w:numId="39" w16cid:durableId="9199502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95E"/>
    <w:rsid w:val="00002811"/>
    <w:rsid w:val="000065BA"/>
    <w:rsid w:val="00010818"/>
    <w:rsid w:val="00013F2B"/>
    <w:rsid w:val="00013FB9"/>
    <w:rsid w:val="000231FB"/>
    <w:rsid w:val="000266A1"/>
    <w:rsid w:val="00031D46"/>
    <w:rsid w:val="00035454"/>
    <w:rsid w:val="00035506"/>
    <w:rsid w:val="00036C6E"/>
    <w:rsid w:val="00037EF4"/>
    <w:rsid w:val="00045693"/>
    <w:rsid w:val="0004643D"/>
    <w:rsid w:val="00057C25"/>
    <w:rsid w:val="00064F4D"/>
    <w:rsid w:val="0006719A"/>
    <w:rsid w:val="000705D0"/>
    <w:rsid w:val="0007614F"/>
    <w:rsid w:val="000766A4"/>
    <w:rsid w:val="0007710E"/>
    <w:rsid w:val="000772B1"/>
    <w:rsid w:val="000779A4"/>
    <w:rsid w:val="0008548E"/>
    <w:rsid w:val="00086354"/>
    <w:rsid w:val="00091E13"/>
    <w:rsid w:val="00092712"/>
    <w:rsid w:val="000A026F"/>
    <w:rsid w:val="000A300B"/>
    <w:rsid w:val="000A5DAF"/>
    <w:rsid w:val="000A6A80"/>
    <w:rsid w:val="000A6F1A"/>
    <w:rsid w:val="000A7AF2"/>
    <w:rsid w:val="000B0ADA"/>
    <w:rsid w:val="000B0FA9"/>
    <w:rsid w:val="000B2935"/>
    <w:rsid w:val="000C0C81"/>
    <w:rsid w:val="000D1201"/>
    <w:rsid w:val="000D456D"/>
    <w:rsid w:val="000D644F"/>
    <w:rsid w:val="000D6AAF"/>
    <w:rsid w:val="000D6B1F"/>
    <w:rsid w:val="000D7543"/>
    <w:rsid w:val="000E06FE"/>
    <w:rsid w:val="000E26C8"/>
    <w:rsid w:val="000E7B53"/>
    <w:rsid w:val="000F53E8"/>
    <w:rsid w:val="000F6D22"/>
    <w:rsid w:val="001106C0"/>
    <w:rsid w:val="00111A86"/>
    <w:rsid w:val="00111FC9"/>
    <w:rsid w:val="00113216"/>
    <w:rsid w:val="001255DF"/>
    <w:rsid w:val="001273E4"/>
    <w:rsid w:val="001308B6"/>
    <w:rsid w:val="00137849"/>
    <w:rsid w:val="00140306"/>
    <w:rsid w:val="0014200A"/>
    <w:rsid w:val="00142787"/>
    <w:rsid w:val="00152010"/>
    <w:rsid w:val="00153762"/>
    <w:rsid w:val="00156652"/>
    <w:rsid w:val="0015705D"/>
    <w:rsid w:val="0015758F"/>
    <w:rsid w:val="001578A0"/>
    <w:rsid w:val="00161824"/>
    <w:rsid w:val="001639F1"/>
    <w:rsid w:val="001708EF"/>
    <w:rsid w:val="00171E1A"/>
    <w:rsid w:val="00172285"/>
    <w:rsid w:val="00173E1C"/>
    <w:rsid w:val="001779C9"/>
    <w:rsid w:val="00181DE2"/>
    <w:rsid w:val="00186768"/>
    <w:rsid w:val="001867A4"/>
    <w:rsid w:val="00187EBC"/>
    <w:rsid w:val="00190092"/>
    <w:rsid w:val="001901B3"/>
    <w:rsid w:val="00191426"/>
    <w:rsid w:val="001917C2"/>
    <w:rsid w:val="00191970"/>
    <w:rsid w:val="001971D2"/>
    <w:rsid w:val="00197718"/>
    <w:rsid w:val="001A0E96"/>
    <w:rsid w:val="001A51D9"/>
    <w:rsid w:val="001A5ABC"/>
    <w:rsid w:val="001B795E"/>
    <w:rsid w:val="001C0FC0"/>
    <w:rsid w:val="001D0026"/>
    <w:rsid w:val="001D0D68"/>
    <w:rsid w:val="001D0E2B"/>
    <w:rsid w:val="001D61F5"/>
    <w:rsid w:val="001E04A7"/>
    <w:rsid w:val="001E1F8C"/>
    <w:rsid w:val="001E4F4C"/>
    <w:rsid w:val="001F0FDD"/>
    <w:rsid w:val="001F41F4"/>
    <w:rsid w:val="001F4BFD"/>
    <w:rsid w:val="001F5D5F"/>
    <w:rsid w:val="001F5F4B"/>
    <w:rsid w:val="001F718E"/>
    <w:rsid w:val="001F78B9"/>
    <w:rsid w:val="00205851"/>
    <w:rsid w:val="00210F1B"/>
    <w:rsid w:val="00222DC3"/>
    <w:rsid w:val="0023127D"/>
    <w:rsid w:val="002313D5"/>
    <w:rsid w:val="00231B4D"/>
    <w:rsid w:val="0023248B"/>
    <w:rsid w:val="00241076"/>
    <w:rsid w:val="00253C8F"/>
    <w:rsid w:val="002540E2"/>
    <w:rsid w:val="00271726"/>
    <w:rsid w:val="00271E47"/>
    <w:rsid w:val="00272276"/>
    <w:rsid w:val="002779C7"/>
    <w:rsid w:val="0028260A"/>
    <w:rsid w:val="00284AA6"/>
    <w:rsid w:val="00285F4A"/>
    <w:rsid w:val="00286515"/>
    <w:rsid w:val="002871EC"/>
    <w:rsid w:val="00291F85"/>
    <w:rsid w:val="00293292"/>
    <w:rsid w:val="002950F9"/>
    <w:rsid w:val="002969B3"/>
    <w:rsid w:val="002A0296"/>
    <w:rsid w:val="002A094C"/>
    <w:rsid w:val="002A4171"/>
    <w:rsid w:val="002A7183"/>
    <w:rsid w:val="002B2128"/>
    <w:rsid w:val="002B2C5D"/>
    <w:rsid w:val="002C0DB0"/>
    <w:rsid w:val="002C4555"/>
    <w:rsid w:val="002C5DA6"/>
    <w:rsid w:val="002C69A6"/>
    <w:rsid w:val="002C755E"/>
    <w:rsid w:val="002E1DAF"/>
    <w:rsid w:val="002E32EA"/>
    <w:rsid w:val="002E402E"/>
    <w:rsid w:val="002E5390"/>
    <w:rsid w:val="002E708A"/>
    <w:rsid w:val="002F245A"/>
    <w:rsid w:val="002F4BA4"/>
    <w:rsid w:val="002F5414"/>
    <w:rsid w:val="002F5F9C"/>
    <w:rsid w:val="00300F01"/>
    <w:rsid w:val="0030309D"/>
    <w:rsid w:val="003067D4"/>
    <w:rsid w:val="00312371"/>
    <w:rsid w:val="00314DC2"/>
    <w:rsid w:val="0031543D"/>
    <w:rsid w:val="00320025"/>
    <w:rsid w:val="00325BD2"/>
    <w:rsid w:val="00330FF8"/>
    <w:rsid w:val="00332768"/>
    <w:rsid w:val="00334E58"/>
    <w:rsid w:val="00336EE9"/>
    <w:rsid w:val="003406DE"/>
    <w:rsid w:val="003410A3"/>
    <w:rsid w:val="003413EC"/>
    <w:rsid w:val="0034201B"/>
    <w:rsid w:val="00342A90"/>
    <w:rsid w:val="00344169"/>
    <w:rsid w:val="00344CE3"/>
    <w:rsid w:val="003461B6"/>
    <w:rsid w:val="00347698"/>
    <w:rsid w:val="0034775D"/>
    <w:rsid w:val="00351231"/>
    <w:rsid w:val="00351362"/>
    <w:rsid w:val="00352A93"/>
    <w:rsid w:val="00353221"/>
    <w:rsid w:val="003546CF"/>
    <w:rsid w:val="0035657D"/>
    <w:rsid w:val="00362B84"/>
    <w:rsid w:val="003630E1"/>
    <w:rsid w:val="003660F2"/>
    <w:rsid w:val="003661B5"/>
    <w:rsid w:val="0037230C"/>
    <w:rsid w:val="00375851"/>
    <w:rsid w:val="00375B48"/>
    <w:rsid w:val="0038169C"/>
    <w:rsid w:val="00381F73"/>
    <w:rsid w:val="003825EC"/>
    <w:rsid w:val="00384598"/>
    <w:rsid w:val="00384ED6"/>
    <w:rsid w:val="00385D9D"/>
    <w:rsid w:val="003903DE"/>
    <w:rsid w:val="003A11D7"/>
    <w:rsid w:val="003A19BA"/>
    <w:rsid w:val="003A299B"/>
    <w:rsid w:val="003A3512"/>
    <w:rsid w:val="003A7B45"/>
    <w:rsid w:val="003B053B"/>
    <w:rsid w:val="003B0E45"/>
    <w:rsid w:val="003B5B4F"/>
    <w:rsid w:val="003B7061"/>
    <w:rsid w:val="003C4300"/>
    <w:rsid w:val="003D4C43"/>
    <w:rsid w:val="003F0E13"/>
    <w:rsid w:val="003F4608"/>
    <w:rsid w:val="00401660"/>
    <w:rsid w:val="004019F9"/>
    <w:rsid w:val="00414F95"/>
    <w:rsid w:val="00415BCF"/>
    <w:rsid w:val="00416E4E"/>
    <w:rsid w:val="00420E7C"/>
    <w:rsid w:val="00425734"/>
    <w:rsid w:val="00431BD7"/>
    <w:rsid w:val="00432546"/>
    <w:rsid w:val="00432A65"/>
    <w:rsid w:val="00435897"/>
    <w:rsid w:val="00435D82"/>
    <w:rsid w:val="00440253"/>
    <w:rsid w:val="004410C0"/>
    <w:rsid w:val="00441653"/>
    <w:rsid w:val="00447E72"/>
    <w:rsid w:val="00450D8B"/>
    <w:rsid w:val="00452741"/>
    <w:rsid w:val="00452D3D"/>
    <w:rsid w:val="004537CD"/>
    <w:rsid w:val="00460E36"/>
    <w:rsid w:val="00463D26"/>
    <w:rsid w:val="00463E95"/>
    <w:rsid w:val="00466DE5"/>
    <w:rsid w:val="00473247"/>
    <w:rsid w:val="0047365C"/>
    <w:rsid w:val="004743C9"/>
    <w:rsid w:val="00474952"/>
    <w:rsid w:val="00474DE5"/>
    <w:rsid w:val="00475EA5"/>
    <w:rsid w:val="004805DD"/>
    <w:rsid w:val="00480C5A"/>
    <w:rsid w:val="00481365"/>
    <w:rsid w:val="00482D63"/>
    <w:rsid w:val="004864FB"/>
    <w:rsid w:val="004874C0"/>
    <w:rsid w:val="00490B17"/>
    <w:rsid w:val="00491A66"/>
    <w:rsid w:val="00491A78"/>
    <w:rsid w:val="004964CC"/>
    <w:rsid w:val="00497EA3"/>
    <w:rsid w:val="004A331F"/>
    <w:rsid w:val="004A3B8D"/>
    <w:rsid w:val="004A7656"/>
    <w:rsid w:val="004B078D"/>
    <w:rsid w:val="004B0F65"/>
    <w:rsid w:val="004B707F"/>
    <w:rsid w:val="004C0E56"/>
    <w:rsid w:val="004C23F0"/>
    <w:rsid w:val="004C29F3"/>
    <w:rsid w:val="004C2B4A"/>
    <w:rsid w:val="004C3AAC"/>
    <w:rsid w:val="004C5FEA"/>
    <w:rsid w:val="004C75C9"/>
    <w:rsid w:val="004C7E46"/>
    <w:rsid w:val="004D0C3A"/>
    <w:rsid w:val="004D3FBB"/>
    <w:rsid w:val="004D4BC5"/>
    <w:rsid w:val="004E1689"/>
    <w:rsid w:val="004E219F"/>
    <w:rsid w:val="004E530C"/>
    <w:rsid w:val="004F05F3"/>
    <w:rsid w:val="004F28A4"/>
    <w:rsid w:val="004F3F86"/>
    <w:rsid w:val="004F642F"/>
    <w:rsid w:val="00500C7E"/>
    <w:rsid w:val="0050161C"/>
    <w:rsid w:val="005016FD"/>
    <w:rsid w:val="00501C4F"/>
    <w:rsid w:val="005039D8"/>
    <w:rsid w:val="005046CD"/>
    <w:rsid w:val="00506541"/>
    <w:rsid w:val="00506AE6"/>
    <w:rsid w:val="005131B7"/>
    <w:rsid w:val="005132AD"/>
    <w:rsid w:val="00521979"/>
    <w:rsid w:val="00525757"/>
    <w:rsid w:val="005264E9"/>
    <w:rsid w:val="00526835"/>
    <w:rsid w:val="00527460"/>
    <w:rsid w:val="0052773D"/>
    <w:rsid w:val="00530CC3"/>
    <w:rsid w:val="00535422"/>
    <w:rsid w:val="0053564A"/>
    <w:rsid w:val="0053785B"/>
    <w:rsid w:val="00537A9A"/>
    <w:rsid w:val="00537CCE"/>
    <w:rsid w:val="00541976"/>
    <w:rsid w:val="005419DC"/>
    <w:rsid w:val="00542E5D"/>
    <w:rsid w:val="00544C0E"/>
    <w:rsid w:val="0055666A"/>
    <w:rsid w:val="005727FD"/>
    <w:rsid w:val="00581A7D"/>
    <w:rsid w:val="0058328B"/>
    <w:rsid w:val="00585A17"/>
    <w:rsid w:val="00587B02"/>
    <w:rsid w:val="005902B5"/>
    <w:rsid w:val="00590415"/>
    <w:rsid w:val="00590D35"/>
    <w:rsid w:val="0059530C"/>
    <w:rsid w:val="005A0243"/>
    <w:rsid w:val="005A1778"/>
    <w:rsid w:val="005A3AE4"/>
    <w:rsid w:val="005B0745"/>
    <w:rsid w:val="005B1EB6"/>
    <w:rsid w:val="005B239B"/>
    <w:rsid w:val="005B6A71"/>
    <w:rsid w:val="005B6A99"/>
    <w:rsid w:val="005C0812"/>
    <w:rsid w:val="005C1AAA"/>
    <w:rsid w:val="005D2813"/>
    <w:rsid w:val="005D35A3"/>
    <w:rsid w:val="005E15E2"/>
    <w:rsid w:val="005E1E56"/>
    <w:rsid w:val="005F1AC3"/>
    <w:rsid w:val="005F2567"/>
    <w:rsid w:val="005F5350"/>
    <w:rsid w:val="005F7CFE"/>
    <w:rsid w:val="005F7DF4"/>
    <w:rsid w:val="00600899"/>
    <w:rsid w:val="00602B7F"/>
    <w:rsid w:val="00611F55"/>
    <w:rsid w:val="00613C39"/>
    <w:rsid w:val="00614188"/>
    <w:rsid w:val="006236C2"/>
    <w:rsid w:val="006239CD"/>
    <w:rsid w:val="00623FE6"/>
    <w:rsid w:val="00624BD4"/>
    <w:rsid w:val="00627087"/>
    <w:rsid w:val="00630ACC"/>
    <w:rsid w:val="00630F03"/>
    <w:rsid w:val="00632784"/>
    <w:rsid w:val="00634459"/>
    <w:rsid w:val="006448E9"/>
    <w:rsid w:val="00645F02"/>
    <w:rsid w:val="00646115"/>
    <w:rsid w:val="006478F9"/>
    <w:rsid w:val="00650B53"/>
    <w:rsid w:val="0065116D"/>
    <w:rsid w:val="00651A39"/>
    <w:rsid w:val="00660177"/>
    <w:rsid w:val="0066296F"/>
    <w:rsid w:val="0067374E"/>
    <w:rsid w:val="006737A8"/>
    <w:rsid w:val="00675BBE"/>
    <w:rsid w:val="0068264B"/>
    <w:rsid w:val="00686A75"/>
    <w:rsid w:val="00690697"/>
    <w:rsid w:val="006937D1"/>
    <w:rsid w:val="00694ABF"/>
    <w:rsid w:val="006A0BD5"/>
    <w:rsid w:val="006A28DC"/>
    <w:rsid w:val="006A4A3B"/>
    <w:rsid w:val="006A7592"/>
    <w:rsid w:val="006B187F"/>
    <w:rsid w:val="006B30CF"/>
    <w:rsid w:val="006B5558"/>
    <w:rsid w:val="006C1EDB"/>
    <w:rsid w:val="006C349A"/>
    <w:rsid w:val="006D2A29"/>
    <w:rsid w:val="006D2F7A"/>
    <w:rsid w:val="006D42D8"/>
    <w:rsid w:val="006D71F1"/>
    <w:rsid w:val="006E0969"/>
    <w:rsid w:val="006E54F1"/>
    <w:rsid w:val="006F0C07"/>
    <w:rsid w:val="006F585A"/>
    <w:rsid w:val="006F5EA0"/>
    <w:rsid w:val="00700868"/>
    <w:rsid w:val="00704C78"/>
    <w:rsid w:val="00704D06"/>
    <w:rsid w:val="007058F5"/>
    <w:rsid w:val="00705E67"/>
    <w:rsid w:val="00710EDE"/>
    <w:rsid w:val="0071166B"/>
    <w:rsid w:val="007124E4"/>
    <w:rsid w:val="00715BC9"/>
    <w:rsid w:val="00720693"/>
    <w:rsid w:val="00720E6F"/>
    <w:rsid w:val="007222B9"/>
    <w:rsid w:val="00732044"/>
    <w:rsid w:val="00732277"/>
    <w:rsid w:val="00734219"/>
    <w:rsid w:val="0073425B"/>
    <w:rsid w:val="00734DD2"/>
    <w:rsid w:val="007359AB"/>
    <w:rsid w:val="0074783B"/>
    <w:rsid w:val="0075481A"/>
    <w:rsid w:val="00756112"/>
    <w:rsid w:val="00763600"/>
    <w:rsid w:val="00782BC7"/>
    <w:rsid w:val="00783D58"/>
    <w:rsid w:val="00785448"/>
    <w:rsid w:val="00790B2E"/>
    <w:rsid w:val="00791F84"/>
    <w:rsid w:val="00793129"/>
    <w:rsid w:val="007A0DB8"/>
    <w:rsid w:val="007A110F"/>
    <w:rsid w:val="007A184E"/>
    <w:rsid w:val="007A4BFC"/>
    <w:rsid w:val="007A7AA5"/>
    <w:rsid w:val="007A7CE3"/>
    <w:rsid w:val="007B1161"/>
    <w:rsid w:val="007B372C"/>
    <w:rsid w:val="007B4736"/>
    <w:rsid w:val="007B5838"/>
    <w:rsid w:val="007B7ACC"/>
    <w:rsid w:val="007C1D16"/>
    <w:rsid w:val="007C3D04"/>
    <w:rsid w:val="007C4413"/>
    <w:rsid w:val="007C7981"/>
    <w:rsid w:val="007D30B7"/>
    <w:rsid w:val="007D47ED"/>
    <w:rsid w:val="007D4D7B"/>
    <w:rsid w:val="007D683B"/>
    <w:rsid w:val="007E0E37"/>
    <w:rsid w:val="007E21D5"/>
    <w:rsid w:val="007E5092"/>
    <w:rsid w:val="007E5329"/>
    <w:rsid w:val="007E5E29"/>
    <w:rsid w:val="007E74B1"/>
    <w:rsid w:val="007F04A3"/>
    <w:rsid w:val="007F13D7"/>
    <w:rsid w:val="007F370C"/>
    <w:rsid w:val="00804486"/>
    <w:rsid w:val="00806BD0"/>
    <w:rsid w:val="0081506F"/>
    <w:rsid w:val="0082173F"/>
    <w:rsid w:val="0082287C"/>
    <w:rsid w:val="0082486D"/>
    <w:rsid w:val="00826445"/>
    <w:rsid w:val="008274CA"/>
    <w:rsid w:val="00827E87"/>
    <w:rsid w:val="00830836"/>
    <w:rsid w:val="00836FE9"/>
    <w:rsid w:val="008377B0"/>
    <w:rsid w:val="008410D6"/>
    <w:rsid w:val="00843117"/>
    <w:rsid w:val="00844A14"/>
    <w:rsid w:val="00846AFA"/>
    <w:rsid w:val="0085210C"/>
    <w:rsid w:val="00855214"/>
    <w:rsid w:val="00855FCA"/>
    <w:rsid w:val="0087757B"/>
    <w:rsid w:val="00877DC7"/>
    <w:rsid w:val="00880EA1"/>
    <w:rsid w:val="00880F22"/>
    <w:rsid w:val="008824BD"/>
    <w:rsid w:val="00886673"/>
    <w:rsid w:val="00886FCF"/>
    <w:rsid w:val="00892438"/>
    <w:rsid w:val="0089395E"/>
    <w:rsid w:val="00896097"/>
    <w:rsid w:val="008964D3"/>
    <w:rsid w:val="008966CA"/>
    <w:rsid w:val="008A301F"/>
    <w:rsid w:val="008A342A"/>
    <w:rsid w:val="008A72B9"/>
    <w:rsid w:val="008B2C32"/>
    <w:rsid w:val="008B6301"/>
    <w:rsid w:val="008B6E90"/>
    <w:rsid w:val="008B6FD5"/>
    <w:rsid w:val="008C0522"/>
    <w:rsid w:val="008C20F8"/>
    <w:rsid w:val="008C324B"/>
    <w:rsid w:val="008C4ACD"/>
    <w:rsid w:val="008D12BC"/>
    <w:rsid w:val="008D334C"/>
    <w:rsid w:val="008D3AEB"/>
    <w:rsid w:val="008D7CEB"/>
    <w:rsid w:val="008E0987"/>
    <w:rsid w:val="008E0D29"/>
    <w:rsid w:val="008E1B33"/>
    <w:rsid w:val="008E28F4"/>
    <w:rsid w:val="008E2989"/>
    <w:rsid w:val="008E41CE"/>
    <w:rsid w:val="008E42FD"/>
    <w:rsid w:val="008E6803"/>
    <w:rsid w:val="008F2B3F"/>
    <w:rsid w:val="008F70A8"/>
    <w:rsid w:val="00902AC1"/>
    <w:rsid w:val="00902D08"/>
    <w:rsid w:val="00906D7A"/>
    <w:rsid w:val="00907261"/>
    <w:rsid w:val="0090743C"/>
    <w:rsid w:val="00911B23"/>
    <w:rsid w:val="00912B94"/>
    <w:rsid w:val="00912F1E"/>
    <w:rsid w:val="009131A0"/>
    <w:rsid w:val="00914880"/>
    <w:rsid w:val="00916646"/>
    <w:rsid w:val="00922D2D"/>
    <w:rsid w:val="0093146A"/>
    <w:rsid w:val="009323DB"/>
    <w:rsid w:val="00935156"/>
    <w:rsid w:val="00936003"/>
    <w:rsid w:val="009372F6"/>
    <w:rsid w:val="009416D1"/>
    <w:rsid w:val="00946BA8"/>
    <w:rsid w:val="00946BDC"/>
    <w:rsid w:val="00951182"/>
    <w:rsid w:val="0095195F"/>
    <w:rsid w:val="009540F3"/>
    <w:rsid w:val="00955DCC"/>
    <w:rsid w:val="00967766"/>
    <w:rsid w:val="00970B4D"/>
    <w:rsid w:val="00974140"/>
    <w:rsid w:val="00974142"/>
    <w:rsid w:val="0097440F"/>
    <w:rsid w:val="00975F3E"/>
    <w:rsid w:val="00976EDA"/>
    <w:rsid w:val="009778A1"/>
    <w:rsid w:val="0098073F"/>
    <w:rsid w:val="009811CF"/>
    <w:rsid w:val="009835DE"/>
    <w:rsid w:val="00984804"/>
    <w:rsid w:val="00986DBE"/>
    <w:rsid w:val="009974CF"/>
    <w:rsid w:val="0099788E"/>
    <w:rsid w:val="009A0A7F"/>
    <w:rsid w:val="009A11CE"/>
    <w:rsid w:val="009A18FF"/>
    <w:rsid w:val="009A73F1"/>
    <w:rsid w:val="009B01DA"/>
    <w:rsid w:val="009B3122"/>
    <w:rsid w:val="009B416D"/>
    <w:rsid w:val="009B4E97"/>
    <w:rsid w:val="009B6BD6"/>
    <w:rsid w:val="009C178B"/>
    <w:rsid w:val="009C61E1"/>
    <w:rsid w:val="009D29F3"/>
    <w:rsid w:val="009D3420"/>
    <w:rsid w:val="009D6059"/>
    <w:rsid w:val="009D7BF9"/>
    <w:rsid w:val="009E0811"/>
    <w:rsid w:val="009E2D89"/>
    <w:rsid w:val="009E37E5"/>
    <w:rsid w:val="009E6463"/>
    <w:rsid w:val="009F1FA0"/>
    <w:rsid w:val="009F4785"/>
    <w:rsid w:val="009F682D"/>
    <w:rsid w:val="00A038E0"/>
    <w:rsid w:val="00A03BFC"/>
    <w:rsid w:val="00A0460E"/>
    <w:rsid w:val="00A0483C"/>
    <w:rsid w:val="00A06673"/>
    <w:rsid w:val="00A10F8D"/>
    <w:rsid w:val="00A137FB"/>
    <w:rsid w:val="00A146B4"/>
    <w:rsid w:val="00A20A3E"/>
    <w:rsid w:val="00A2124C"/>
    <w:rsid w:val="00A22BD9"/>
    <w:rsid w:val="00A23844"/>
    <w:rsid w:val="00A260CC"/>
    <w:rsid w:val="00A26835"/>
    <w:rsid w:val="00A30ED9"/>
    <w:rsid w:val="00A34604"/>
    <w:rsid w:val="00A3575D"/>
    <w:rsid w:val="00A3763F"/>
    <w:rsid w:val="00A3773B"/>
    <w:rsid w:val="00A412F1"/>
    <w:rsid w:val="00A435E2"/>
    <w:rsid w:val="00A567A3"/>
    <w:rsid w:val="00A56D13"/>
    <w:rsid w:val="00A60539"/>
    <w:rsid w:val="00A60DE7"/>
    <w:rsid w:val="00A618B7"/>
    <w:rsid w:val="00A62B61"/>
    <w:rsid w:val="00A703C4"/>
    <w:rsid w:val="00A70863"/>
    <w:rsid w:val="00A7254E"/>
    <w:rsid w:val="00A73657"/>
    <w:rsid w:val="00A75BE3"/>
    <w:rsid w:val="00A82793"/>
    <w:rsid w:val="00A83655"/>
    <w:rsid w:val="00A843AD"/>
    <w:rsid w:val="00A857A1"/>
    <w:rsid w:val="00A929BC"/>
    <w:rsid w:val="00A9405A"/>
    <w:rsid w:val="00A94D3E"/>
    <w:rsid w:val="00A95173"/>
    <w:rsid w:val="00AA1C9A"/>
    <w:rsid w:val="00AA1F63"/>
    <w:rsid w:val="00AA4723"/>
    <w:rsid w:val="00AA6655"/>
    <w:rsid w:val="00AA7D1D"/>
    <w:rsid w:val="00AB0182"/>
    <w:rsid w:val="00AB6822"/>
    <w:rsid w:val="00AC2619"/>
    <w:rsid w:val="00AC4B0B"/>
    <w:rsid w:val="00AC638A"/>
    <w:rsid w:val="00AD0405"/>
    <w:rsid w:val="00AD04E1"/>
    <w:rsid w:val="00AD1D71"/>
    <w:rsid w:val="00AD250B"/>
    <w:rsid w:val="00AD3252"/>
    <w:rsid w:val="00AD4969"/>
    <w:rsid w:val="00AE10EB"/>
    <w:rsid w:val="00AE4F08"/>
    <w:rsid w:val="00AE670D"/>
    <w:rsid w:val="00AE7086"/>
    <w:rsid w:val="00AE7EF3"/>
    <w:rsid w:val="00AF45E8"/>
    <w:rsid w:val="00AF5993"/>
    <w:rsid w:val="00AF6710"/>
    <w:rsid w:val="00B0035E"/>
    <w:rsid w:val="00B00AC6"/>
    <w:rsid w:val="00B03103"/>
    <w:rsid w:val="00B12F1C"/>
    <w:rsid w:val="00B14CB2"/>
    <w:rsid w:val="00B15F9E"/>
    <w:rsid w:val="00B1781B"/>
    <w:rsid w:val="00B26EFA"/>
    <w:rsid w:val="00B27EF6"/>
    <w:rsid w:val="00B344A5"/>
    <w:rsid w:val="00B35B4A"/>
    <w:rsid w:val="00B365C8"/>
    <w:rsid w:val="00B4213A"/>
    <w:rsid w:val="00B4362E"/>
    <w:rsid w:val="00B43D14"/>
    <w:rsid w:val="00B47E72"/>
    <w:rsid w:val="00B53D40"/>
    <w:rsid w:val="00B54CDA"/>
    <w:rsid w:val="00B54DC6"/>
    <w:rsid w:val="00B55C28"/>
    <w:rsid w:val="00B61C36"/>
    <w:rsid w:val="00B67C54"/>
    <w:rsid w:val="00B719CC"/>
    <w:rsid w:val="00B770F6"/>
    <w:rsid w:val="00B77BF4"/>
    <w:rsid w:val="00B837BB"/>
    <w:rsid w:val="00B86565"/>
    <w:rsid w:val="00B87229"/>
    <w:rsid w:val="00B87C13"/>
    <w:rsid w:val="00B923ED"/>
    <w:rsid w:val="00B9429D"/>
    <w:rsid w:val="00BA3741"/>
    <w:rsid w:val="00BA5419"/>
    <w:rsid w:val="00BB577C"/>
    <w:rsid w:val="00BB743D"/>
    <w:rsid w:val="00BC1ACD"/>
    <w:rsid w:val="00BC67FB"/>
    <w:rsid w:val="00BD14D8"/>
    <w:rsid w:val="00BD4600"/>
    <w:rsid w:val="00BD77D3"/>
    <w:rsid w:val="00BE5BD7"/>
    <w:rsid w:val="00BF079D"/>
    <w:rsid w:val="00BF1CE5"/>
    <w:rsid w:val="00C00666"/>
    <w:rsid w:val="00C01BF1"/>
    <w:rsid w:val="00C02894"/>
    <w:rsid w:val="00C02C05"/>
    <w:rsid w:val="00C07AA9"/>
    <w:rsid w:val="00C1151F"/>
    <w:rsid w:val="00C115AF"/>
    <w:rsid w:val="00C121A7"/>
    <w:rsid w:val="00C1342F"/>
    <w:rsid w:val="00C136ED"/>
    <w:rsid w:val="00C14AF3"/>
    <w:rsid w:val="00C15766"/>
    <w:rsid w:val="00C17CF7"/>
    <w:rsid w:val="00C20057"/>
    <w:rsid w:val="00C22825"/>
    <w:rsid w:val="00C273F3"/>
    <w:rsid w:val="00C312F5"/>
    <w:rsid w:val="00C3448F"/>
    <w:rsid w:val="00C36022"/>
    <w:rsid w:val="00C378B2"/>
    <w:rsid w:val="00C41694"/>
    <w:rsid w:val="00C42291"/>
    <w:rsid w:val="00C45127"/>
    <w:rsid w:val="00C505D7"/>
    <w:rsid w:val="00C52018"/>
    <w:rsid w:val="00C527FE"/>
    <w:rsid w:val="00C5458E"/>
    <w:rsid w:val="00C570CE"/>
    <w:rsid w:val="00C6338D"/>
    <w:rsid w:val="00C64201"/>
    <w:rsid w:val="00C659D3"/>
    <w:rsid w:val="00C65AFC"/>
    <w:rsid w:val="00C71111"/>
    <w:rsid w:val="00C74CE0"/>
    <w:rsid w:val="00C757AF"/>
    <w:rsid w:val="00C80DFB"/>
    <w:rsid w:val="00C91265"/>
    <w:rsid w:val="00C9186E"/>
    <w:rsid w:val="00C9228E"/>
    <w:rsid w:val="00C94F1C"/>
    <w:rsid w:val="00C95A8F"/>
    <w:rsid w:val="00C95E17"/>
    <w:rsid w:val="00C974D6"/>
    <w:rsid w:val="00CA04E7"/>
    <w:rsid w:val="00CA0F4D"/>
    <w:rsid w:val="00CA0FF8"/>
    <w:rsid w:val="00CA1B84"/>
    <w:rsid w:val="00CB0046"/>
    <w:rsid w:val="00CB1473"/>
    <w:rsid w:val="00CB3567"/>
    <w:rsid w:val="00CB4F4C"/>
    <w:rsid w:val="00CB6072"/>
    <w:rsid w:val="00CC16D7"/>
    <w:rsid w:val="00CC2D03"/>
    <w:rsid w:val="00CC665D"/>
    <w:rsid w:val="00CD1C55"/>
    <w:rsid w:val="00CD3459"/>
    <w:rsid w:val="00CD37EE"/>
    <w:rsid w:val="00CD520E"/>
    <w:rsid w:val="00CD71EB"/>
    <w:rsid w:val="00CD746D"/>
    <w:rsid w:val="00CE214F"/>
    <w:rsid w:val="00CE271D"/>
    <w:rsid w:val="00CE795B"/>
    <w:rsid w:val="00CF15B0"/>
    <w:rsid w:val="00CF1A2D"/>
    <w:rsid w:val="00CF237E"/>
    <w:rsid w:val="00CF2ED1"/>
    <w:rsid w:val="00CF40F6"/>
    <w:rsid w:val="00D075C4"/>
    <w:rsid w:val="00D079FB"/>
    <w:rsid w:val="00D1141D"/>
    <w:rsid w:val="00D13BAF"/>
    <w:rsid w:val="00D15379"/>
    <w:rsid w:val="00D16568"/>
    <w:rsid w:val="00D205EA"/>
    <w:rsid w:val="00D21B39"/>
    <w:rsid w:val="00D2231A"/>
    <w:rsid w:val="00D23A72"/>
    <w:rsid w:val="00D25075"/>
    <w:rsid w:val="00D25FAC"/>
    <w:rsid w:val="00D271A6"/>
    <w:rsid w:val="00D30640"/>
    <w:rsid w:val="00D31750"/>
    <w:rsid w:val="00D33BE2"/>
    <w:rsid w:val="00D44548"/>
    <w:rsid w:val="00D473DD"/>
    <w:rsid w:val="00D50CD5"/>
    <w:rsid w:val="00D542B5"/>
    <w:rsid w:val="00D601C9"/>
    <w:rsid w:val="00D6349D"/>
    <w:rsid w:val="00D66972"/>
    <w:rsid w:val="00D70460"/>
    <w:rsid w:val="00D70B77"/>
    <w:rsid w:val="00D72D8A"/>
    <w:rsid w:val="00D737A3"/>
    <w:rsid w:val="00D74E51"/>
    <w:rsid w:val="00D7552F"/>
    <w:rsid w:val="00D816C1"/>
    <w:rsid w:val="00D85712"/>
    <w:rsid w:val="00D8645B"/>
    <w:rsid w:val="00D87DF5"/>
    <w:rsid w:val="00D92163"/>
    <w:rsid w:val="00D93790"/>
    <w:rsid w:val="00D93F44"/>
    <w:rsid w:val="00D94319"/>
    <w:rsid w:val="00D9759A"/>
    <w:rsid w:val="00DB42E7"/>
    <w:rsid w:val="00DB63A7"/>
    <w:rsid w:val="00DC135F"/>
    <w:rsid w:val="00DC36B7"/>
    <w:rsid w:val="00DC6E15"/>
    <w:rsid w:val="00DD07F9"/>
    <w:rsid w:val="00DD0A1B"/>
    <w:rsid w:val="00DD1254"/>
    <w:rsid w:val="00DD595E"/>
    <w:rsid w:val="00DD7285"/>
    <w:rsid w:val="00DE105F"/>
    <w:rsid w:val="00DE2407"/>
    <w:rsid w:val="00DE5DAD"/>
    <w:rsid w:val="00DE7A19"/>
    <w:rsid w:val="00DF6376"/>
    <w:rsid w:val="00E04364"/>
    <w:rsid w:val="00E05161"/>
    <w:rsid w:val="00E07F2E"/>
    <w:rsid w:val="00E07FCD"/>
    <w:rsid w:val="00E10078"/>
    <w:rsid w:val="00E1067F"/>
    <w:rsid w:val="00E10B0B"/>
    <w:rsid w:val="00E13B1B"/>
    <w:rsid w:val="00E14EE4"/>
    <w:rsid w:val="00E1535F"/>
    <w:rsid w:val="00E17E2D"/>
    <w:rsid w:val="00E24F0E"/>
    <w:rsid w:val="00E26025"/>
    <w:rsid w:val="00E32CD5"/>
    <w:rsid w:val="00E36316"/>
    <w:rsid w:val="00E36CF8"/>
    <w:rsid w:val="00E37588"/>
    <w:rsid w:val="00E420A8"/>
    <w:rsid w:val="00E424B2"/>
    <w:rsid w:val="00E44678"/>
    <w:rsid w:val="00E45927"/>
    <w:rsid w:val="00E45ED4"/>
    <w:rsid w:val="00E55521"/>
    <w:rsid w:val="00E56082"/>
    <w:rsid w:val="00E723C7"/>
    <w:rsid w:val="00E7328C"/>
    <w:rsid w:val="00E735B4"/>
    <w:rsid w:val="00E90787"/>
    <w:rsid w:val="00EA0C32"/>
    <w:rsid w:val="00EA2550"/>
    <w:rsid w:val="00EB1B60"/>
    <w:rsid w:val="00EB35C3"/>
    <w:rsid w:val="00EB3BD3"/>
    <w:rsid w:val="00EB455A"/>
    <w:rsid w:val="00EB7BFE"/>
    <w:rsid w:val="00EC082D"/>
    <w:rsid w:val="00EC0EC6"/>
    <w:rsid w:val="00EC18AB"/>
    <w:rsid w:val="00EC3228"/>
    <w:rsid w:val="00ED3D7B"/>
    <w:rsid w:val="00ED3EA4"/>
    <w:rsid w:val="00EE0C7F"/>
    <w:rsid w:val="00EE20ED"/>
    <w:rsid w:val="00EE65D7"/>
    <w:rsid w:val="00EE692C"/>
    <w:rsid w:val="00EE69CF"/>
    <w:rsid w:val="00EF031F"/>
    <w:rsid w:val="00F01963"/>
    <w:rsid w:val="00F02846"/>
    <w:rsid w:val="00F0389F"/>
    <w:rsid w:val="00F044DE"/>
    <w:rsid w:val="00F1039A"/>
    <w:rsid w:val="00F12EAF"/>
    <w:rsid w:val="00F12FB8"/>
    <w:rsid w:val="00F177EA"/>
    <w:rsid w:val="00F21509"/>
    <w:rsid w:val="00F22037"/>
    <w:rsid w:val="00F24E38"/>
    <w:rsid w:val="00F27697"/>
    <w:rsid w:val="00F2769B"/>
    <w:rsid w:val="00F27AEA"/>
    <w:rsid w:val="00F37BD9"/>
    <w:rsid w:val="00F43A38"/>
    <w:rsid w:val="00F446F5"/>
    <w:rsid w:val="00F450BF"/>
    <w:rsid w:val="00F45A93"/>
    <w:rsid w:val="00F50CFC"/>
    <w:rsid w:val="00F50ED3"/>
    <w:rsid w:val="00F51188"/>
    <w:rsid w:val="00F56354"/>
    <w:rsid w:val="00F56FA8"/>
    <w:rsid w:val="00F60956"/>
    <w:rsid w:val="00F638F7"/>
    <w:rsid w:val="00F65410"/>
    <w:rsid w:val="00F767DB"/>
    <w:rsid w:val="00F8029B"/>
    <w:rsid w:val="00F826A5"/>
    <w:rsid w:val="00F8592C"/>
    <w:rsid w:val="00F8793F"/>
    <w:rsid w:val="00F90C16"/>
    <w:rsid w:val="00F918E5"/>
    <w:rsid w:val="00F91F0B"/>
    <w:rsid w:val="00F95B00"/>
    <w:rsid w:val="00F9621E"/>
    <w:rsid w:val="00FA09CA"/>
    <w:rsid w:val="00FA5C27"/>
    <w:rsid w:val="00FA694D"/>
    <w:rsid w:val="00FB1578"/>
    <w:rsid w:val="00FB1BD8"/>
    <w:rsid w:val="00FB3B9E"/>
    <w:rsid w:val="00FB7A7B"/>
    <w:rsid w:val="00FC0190"/>
    <w:rsid w:val="00FC547F"/>
    <w:rsid w:val="00FC66C7"/>
    <w:rsid w:val="00FC6D87"/>
    <w:rsid w:val="00FC7E7D"/>
    <w:rsid w:val="00FD0CB4"/>
    <w:rsid w:val="00FD4AF6"/>
    <w:rsid w:val="00FD55BD"/>
    <w:rsid w:val="00FD7566"/>
    <w:rsid w:val="00FE4231"/>
    <w:rsid w:val="00FE5259"/>
    <w:rsid w:val="00FF110A"/>
    <w:rsid w:val="00FF63CA"/>
    <w:rsid w:val="00FF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ED29F"/>
  <w15:chartTrackingRefBased/>
  <w15:docId w15:val="{82B83B68-BBA9-4244-A84D-6B09BBE2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F08"/>
  </w:style>
  <w:style w:type="paragraph" w:styleId="Heading1">
    <w:name w:val="heading 1"/>
    <w:basedOn w:val="Normal"/>
    <w:next w:val="Normal"/>
    <w:link w:val="Heading1Char"/>
    <w:uiPriority w:val="9"/>
    <w:qFormat/>
    <w:rsid w:val="009D60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B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8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7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229"/>
  </w:style>
  <w:style w:type="paragraph" w:styleId="Footer">
    <w:name w:val="footer"/>
    <w:basedOn w:val="Normal"/>
    <w:link w:val="FooterChar"/>
    <w:uiPriority w:val="99"/>
    <w:unhideWhenUsed/>
    <w:rsid w:val="00B87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229"/>
  </w:style>
  <w:style w:type="character" w:customStyle="1" w:styleId="Heading1Char">
    <w:name w:val="Heading 1 Char"/>
    <w:basedOn w:val="DefaultParagraphFont"/>
    <w:link w:val="Heading1"/>
    <w:uiPriority w:val="9"/>
    <w:rsid w:val="009D60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D6059"/>
    <w:pPr>
      <w:outlineLvl w:val="9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9D6059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675BBE"/>
    <w:pPr>
      <w:spacing w:after="100"/>
      <w:ind w:left="220"/>
    </w:pPr>
    <w:rPr>
      <w:rFonts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5BBE"/>
    <w:pPr>
      <w:spacing w:after="100"/>
    </w:pPr>
    <w:rPr>
      <w:rFonts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675BBE"/>
    <w:pPr>
      <w:spacing w:after="100"/>
      <w:ind w:left="440"/>
    </w:pPr>
    <w:rPr>
      <w:rFonts w:cs="Times New Roman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675B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75BB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E28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072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72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72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2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26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2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26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A6F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4611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0FE1F2D1D77B46A026833BA299ABFF" ma:contentTypeVersion="0" ma:contentTypeDescription="Create a new document." ma:contentTypeScope="" ma:versionID="d43880b1288e4265d5f834db3726eea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a9e0779a85d62bb2248c31b91edb7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6C7A64-430E-4AFA-8FB7-A3408587B7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EB0561-65F7-4F3D-843B-7668B6D5FA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55CBDC-C244-4751-9813-8F37ADCBB4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35315D-E582-45C0-8BA3-5160EDCFF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1232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WOG ICT</Company>
  <LinksUpToDate>false</LinksUpToDate>
  <CharactersWithSpaces>8244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 Keong CHEW (IMDA)</dc:creator>
  <cp:keywords/>
  <dc:description/>
  <cp:lastModifiedBy>Christian Bautista</cp:lastModifiedBy>
  <cp:revision>5</cp:revision>
  <cp:lastPrinted>2025-11-17T08:02:00Z</cp:lastPrinted>
  <dcterms:created xsi:type="dcterms:W3CDTF">2026-09-01T06:47:00Z</dcterms:created>
  <dcterms:modified xsi:type="dcterms:W3CDTF">2026-09-01T07:31:00Z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0x010100200FE1F2D1D77B46A026833BA299ABFF</vt:lpwstr>
  </property>
  <property fmtid="{D5CDD505-2E9C-101B-9397-08002B2CF9AE}" pid="3" name="MSIP_Label_3f9331f7-95a2-472a-92bc-d73219eb516b_Enabled">
    <vt:lpwstr>True</vt:lpwstr>
  </property>
  <property fmtid="{D5CDD505-2E9C-101B-9397-08002B2CF9AE}" pid="4" name="MSIP_Label_3f9331f7-95a2-472a-92bc-d73219eb516b_SiteId">
    <vt:lpwstr>0b11c524-9a1c-4e1b-84cb-6336aefc2243</vt:lpwstr>
  </property>
  <property fmtid="{D5CDD505-2E9C-101B-9397-08002B2CF9AE}" pid="5" name="MSIP_Label_3f9331f7-95a2-472a-92bc-d73219eb516b_Owner">
    <vt:lpwstr>Valerie_ANG@imda.gov.sg</vt:lpwstr>
  </property>
  <property fmtid="{D5CDD505-2E9C-101B-9397-08002B2CF9AE}" pid="6" name="MSIP_Label_3f9331f7-95a2-472a-92bc-d73219eb516b_SetDate">
    <vt:lpwstr>2019-11-08T09:03:37.5346244Z</vt:lpwstr>
  </property>
  <property fmtid="{D5CDD505-2E9C-101B-9397-08002B2CF9AE}" pid="7" name="MSIP_Label_3f9331f7-95a2-472a-92bc-d73219eb516b_Name">
    <vt:lpwstr>CONFIDENTIAL</vt:lpwstr>
  </property>
  <property fmtid="{D5CDD505-2E9C-101B-9397-08002B2CF9AE}" pid="8" name="MSIP_Label_3f9331f7-95a2-472a-92bc-d73219eb516b_Application">
    <vt:lpwstr>Microsoft Azure Information Protection</vt:lpwstr>
  </property>
  <property fmtid="{D5CDD505-2E9C-101B-9397-08002B2CF9AE}" pid="9" name="MSIP_Label_3f9331f7-95a2-472a-92bc-d73219eb516b_ActionId">
    <vt:lpwstr>798aaacd-fb48-4156-900c-ccfd748ebae0</vt:lpwstr>
  </property>
  <property fmtid="{D5CDD505-2E9C-101B-9397-08002B2CF9AE}" pid="10" name="MSIP_Label_3f9331f7-95a2-472a-92bc-d73219eb516b_Extended_MSFT_Method">
    <vt:lpwstr>Automatic</vt:lpwstr>
  </property>
  <property fmtid="{D5CDD505-2E9C-101B-9397-08002B2CF9AE}" pid="11" name="MSIP_Label_4f288355-fb4c-44cd-b9ca-40cfc2aee5f8_Enabled">
    <vt:lpwstr>True</vt:lpwstr>
  </property>
  <property fmtid="{D5CDD505-2E9C-101B-9397-08002B2CF9AE}" pid="12" name="MSIP_Label_4f288355-fb4c-44cd-b9ca-40cfc2aee5f8_SiteId">
    <vt:lpwstr>0b11c524-9a1c-4e1b-84cb-6336aefc2243</vt:lpwstr>
  </property>
  <property fmtid="{D5CDD505-2E9C-101B-9397-08002B2CF9AE}" pid="13" name="MSIP_Label_4f288355-fb4c-44cd-b9ca-40cfc2aee5f8_Owner">
    <vt:lpwstr>Valerie_ANG@imda.gov.sg</vt:lpwstr>
  </property>
  <property fmtid="{D5CDD505-2E9C-101B-9397-08002B2CF9AE}" pid="14" name="MSIP_Label_4f288355-fb4c-44cd-b9ca-40cfc2aee5f8_SetDate">
    <vt:lpwstr>2019-11-08T09:03:37.5346244Z</vt:lpwstr>
  </property>
  <property fmtid="{D5CDD505-2E9C-101B-9397-08002B2CF9AE}" pid="15" name="MSIP_Label_4f288355-fb4c-44cd-b9ca-40cfc2aee5f8_Name">
    <vt:lpwstr>NON-SENSITIVE</vt:lpwstr>
  </property>
  <property fmtid="{D5CDD505-2E9C-101B-9397-08002B2CF9AE}" pid="16" name="MSIP_Label_4f288355-fb4c-44cd-b9ca-40cfc2aee5f8_Application">
    <vt:lpwstr>Microsoft Azure Information Protection</vt:lpwstr>
  </property>
  <property fmtid="{D5CDD505-2E9C-101B-9397-08002B2CF9AE}" pid="17" name="MSIP_Label_4f288355-fb4c-44cd-b9ca-40cfc2aee5f8_ActionId">
    <vt:lpwstr>798aaacd-fb48-4156-900c-ccfd748ebae0</vt:lpwstr>
  </property>
  <property fmtid="{D5CDD505-2E9C-101B-9397-08002B2CF9AE}" pid="18" name="MSIP_Label_4f288355-fb4c-44cd-b9ca-40cfc2aee5f8_Parent">
    <vt:lpwstr>3f9331f7-95a2-472a-92bc-d73219eb516b</vt:lpwstr>
  </property>
  <property fmtid="{D5CDD505-2E9C-101B-9397-08002B2CF9AE}" pid="19" name="MSIP_Label_4f288355-fb4c-44cd-b9ca-40cfc2aee5f8_Extended_MSFT_Method">
    <vt:lpwstr>Automatic</vt:lpwstr>
  </property>
  <property fmtid="{D5CDD505-2E9C-101B-9397-08002B2CF9AE}" pid="20" name="Sensitivity">
    <vt:lpwstr>CONFIDENTIAL NON-SENSITIVE</vt:lpwstr>
  </property>
</Properties>
</file>