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00898" w14:textId="77777777" w:rsidR="0030309D" w:rsidRDefault="0030309D" w:rsidP="00452D3D">
      <w:pPr>
        <w:spacing w:after="0" w:line="240" w:lineRule="auto"/>
        <w:jc w:val="both"/>
      </w:pPr>
    </w:p>
    <w:p w14:paraId="3E565D9A" w14:textId="77777777" w:rsidR="008B2C32" w:rsidRDefault="008B2C32" w:rsidP="00452D3D">
      <w:pPr>
        <w:spacing w:after="0" w:line="240" w:lineRule="auto"/>
        <w:jc w:val="both"/>
      </w:pPr>
    </w:p>
    <w:p w14:paraId="1251A122" w14:textId="77777777" w:rsidR="001D0026" w:rsidRDefault="001D0026" w:rsidP="00452D3D">
      <w:pPr>
        <w:spacing w:after="0" w:line="240" w:lineRule="auto"/>
        <w:jc w:val="both"/>
      </w:pPr>
    </w:p>
    <w:p w14:paraId="609F5411" w14:textId="77777777" w:rsidR="00B87229" w:rsidRDefault="00B87229" w:rsidP="00452D3D">
      <w:pPr>
        <w:spacing w:after="0" w:line="240" w:lineRule="auto"/>
        <w:jc w:val="both"/>
      </w:pPr>
    </w:p>
    <w:p w14:paraId="5B68EB4A" w14:textId="77777777" w:rsidR="00B87229" w:rsidRPr="008B2C32" w:rsidRDefault="00B87229" w:rsidP="00452D3D">
      <w:pPr>
        <w:spacing w:after="0" w:line="240" w:lineRule="auto"/>
        <w:jc w:val="both"/>
        <w:rPr>
          <w:b/>
          <w:sz w:val="44"/>
          <w:szCs w:val="48"/>
        </w:rPr>
      </w:pPr>
      <w:r w:rsidRPr="008B2C32">
        <w:rPr>
          <w:b/>
          <w:sz w:val="44"/>
          <w:szCs w:val="48"/>
        </w:rPr>
        <w:t xml:space="preserve">WIRELESS@SG USER ACCEPTANCE TEST </w:t>
      </w:r>
      <w:r w:rsidR="000E7B53">
        <w:rPr>
          <w:b/>
          <w:sz w:val="44"/>
          <w:szCs w:val="48"/>
        </w:rPr>
        <w:t xml:space="preserve">(UAT) </w:t>
      </w:r>
      <w:r w:rsidRPr="008B2C32">
        <w:rPr>
          <w:b/>
          <w:sz w:val="44"/>
          <w:szCs w:val="48"/>
        </w:rPr>
        <w:t>REPORT</w:t>
      </w:r>
    </w:p>
    <w:p w14:paraId="63174AED" w14:textId="77777777" w:rsidR="00B87229" w:rsidRDefault="00B87229" w:rsidP="00452D3D">
      <w:pPr>
        <w:spacing w:after="0" w:line="240" w:lineRule="auto"/>
        <w:jc w:val="both"/>
      </w:pPr>
    </w:p>
    <w:p w14:paraId="0FA24629" w14:textId="77777777" w:rsidR="008B2C32" w:rsidRDefault="008B2C32" w:rsidP="00452D3D">
      <w:pPr>
        <w:spacing w:after="0" w:line="240" w:lineRule="auto"/>
        <w:jc w:val="both"/>
      </w:pPr>
    </w:p>
    <w:p w14:paraId="5F6A4120" w14:textId="77777777" w:rsidR="008B2C32" w:rsidRDefault="008B2C32" w:rsidP="00452D3D">
      <w:pPr>
        <w:spacing w:after="0" w:line="240" w:lineRule="auto"/>
        <w:jc w:val="both"/>
      </w:pPr>
    </w:p>
    <w:p w14:paraId="0A51453D" w14:textId="77777777" w:rsidR="001D0026" w:rsidRDefault="001D0026" w:rsidP="00452D3D">
      <w:pPr>
        <w:spacing w:after="0" w:line="240" w:lineRule="auto"/>
        <w:jc w:val="both"/>
      </w:pPr>
    </w:p>
    <w:tbl>
      <w:tblPr>
        <w:tblStyle w:val="TableGrid"/>
        <w:tblW w:w="95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81"/>
        <w:gridCol w:w="291"/>
        <w:gridCol w:w="6858"/>
      </w:tblGrid>
      <w:tr w:rsidR="00344169" w:rsidRPr="001D0026" w14:paraId="4E9C607E" w14:textId="77777777" w:rsidTr="001779C9">
        <w:tc>
          <w:tcPr>
            <w:tcW w:w="2381" w:type="dxa"/>
            <w:tcBorders>
              <w:top w:val="single" w:sz="18" w:space="0" w:color="auto"/>
              <w:left w:val="single" w:sz="18" w:space="0" w:color="auto"/>
            </w:tcBorders>
          </w:tcPr>
          <w:p w14:paraId="6AD9FC1D" w14:textId="67FD7B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Organisation</w:t>
            </w:r>
          </w:p>
        </w:tc>
        <w:tc>
          <w:tcPr>
            <w:tcW w:w="291" w:type="dxa"/>
            <w:tcBorders>
              <w:top w:val="single" w:sz="18" w:space="0" w:color="auto"/>
            </w:tcBorders>
          </w:tcPr>
          <w:p w14:paraId="47A9E543" w14:textId="15DD9DDB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18" w:space="0" w:color="auto"/>
              <w:right w:val="single" w:sz="18" w:space="0" w:color="auto"/>
            </w:tcBorders>
          </w:tcPr>
          <w:p w14:paraId="71FD9381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 w:rsidRPr="0006719A">
              <w:rPr>
                <w:sz w:val="28"/>
                <w:szCs w:val="28"/>
              </w:rPr>
              <w:t>Ministry of Defence</w:t>
            </w:r>
          </w:p>
          <w:p w14:paraId="660E533E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2477977" w14:textId="77777777" w:rsidTr="002A4171">
        <w:tc>
          <w:tcPr>
            <w:tcW w:w="2381" w:type="dxa"/>
            <w:tcBorders>
              <w:left w:val="single" w:sz="18" w:space="0" w:color="auto"/>
            </w:tcBorders>
          </w:tcPr>
          <w:p w14:paraId="602E9BFC" w14:textId="2303616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Venue Name</w:t>
            </w:r>
          </w:p>
        </w:tc>
        <w:tc>
          <w:tcPr>
            <w:tcW w:w="291" w:type="dxa"/>
          </w:tcPr>
          <w:p w14:paraId="7723070F" w14:textId="07094F04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0B290A33" w14:textId="190C4DE4" w:rsidR="00344169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Paya Lebar Air Base (</w:t>
            </w:r>
            <w:proofErr w:type="spellStart"/>
            <w:r>
              <w:rPr>
                <w:sz w:val="28"/>
                <w:szCs w:val="28"/>
              </w:rPr>
              <w:t>Blk</w:t>
            </w:r>
            <w:proofErr w:type="spellEnd"/>
            <w:r>
              <w:rPr>
                <w:sz w:val="28"/>
                <w:szCs w:val="28"/>
              </w:rPr>
              <w:t xml:space="preserve"> 4</w:t>
            </w:r>
            <w:r w:rsidR="00EA27BC">
              <w:rPr>
                <w:sz w:val="28"/>
                <w:szCs w:val="28"/>
              </w:rPr>
              <w:t>)</w:t>
            </w:r>
          </w:p>
          <w:p w14:paraId="4F8D7ED4" w14:textId="245E444A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5E02246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B0B73AB" w14:textId="7A38DFC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Address</w:t>
            </w:r>
          </w:p>
        </w:tc>
        <w:tc>
          <w:tcPr>
            <w:tcW w:w="291" w:type="dxa"/>
          </w:tcPr>
          <w:p w14:paraId="51612BC2" w14:textId="0C9943A2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3E1C5E5D" w14:textId="408256C4" w:rsidR="00344169" w:rsidRDefault="0066296F" w:rsidP="001867A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Airport Rd, Singapore 534257</w:t>
            </w:r>
          </w:p>
          <w:p w14:paraId="694B393F" w14:textId="40319CFB" w:rsidR="001867A4" w:rsidRPr="0006719A" w:rsidRDefault="001867A4" w:rsidP="001867A4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B8D405E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028F78A1" w14:textId="1D3DE27E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Venue </w:t>
            </w:r>
            <w:r w:rsidRPr="001D0026">
              <w:rPr>
                <w:sz w:val="28"/>
                <w:szCs w:val="28"/>
              </w:rPr>
              <w:t>Postal Code</w:t>
            </w:r>
          </w:p>
        </w:tc>
        <w:tc>
          <w:tcPr>
            <w:tcW w:w="291" w:type="dxa"/>
          </w:tcPr>
          <w:p w14:paraId="55135782" w14:textId="687D032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464CE7E" w14:textId="7B0DAAD9" w:rsidR="00B26EFA" w:rsidRDefault="0066296F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534257</w:t>
            </w:r>
          </w:p>
          <w:p w14:paraId="3FFBD7A9" w14:textId="4D0D2177" w:rsidR="00651A39" w:rsidRPr="0006719A" w:rsidRDefault="00651A3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244415F1" w14:textId="77777777" w:rsidTr="001779C9">
        <w:tc>
          <w:tcPr>
            <w:tcW w:w="2381" w:type="dxa"/>
            <w:tcBorders>
              <w:left w:val="single" w:sz="18" w:space="0" w:color="auto"/>
            </w:tcBorders>
          </w:tcPr>
          <w:p w14:paraId="34EB250D" w14:textId="6F3D0548" w:rsidR="00344169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Venue Category</w:t>
            </w:r>
          </w:p>
        </w:tc>
        <w:tc>
          <w:tcPr>
            <w:tcW w:w="291" w:type="dxa"/>
          </w:tcPr>
          <w:p w14:paraId="3BF92177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right w:val="single" w:sz="18" w:space="0" w:color="auto"/>
            </w:tcBorders>
          </w:tcPr>
          <w:p w14:paraId="5F859F7B" w14:textId="17B41D00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Military Camp</w:t>
            </w:r>
          </w:p>
        </w:tc>
      </w:tr>
      <w:tr w:rsidR="00344169" w:rsidRPr="001D0026" w14:paraId="79999162" w14:textId="77777777" w:rsidTr="001779C9">
        <w:tc>
          <w:tcPr>
            <w:tcW w:w="2381" w:type="dxa"/>
            <w:tcBorders>
              <w:left w:val="single" w:sz="18" w:space="0" w:color="auto"/>
              <w:bottom w:val="single" w:sz="2" w:space="0" w:color="auto"/>
            </w:tcBorders>
          </w:tcPr>
          <w:p w14:paraId="630A7360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91" w:type="dxa"/>
            <w:tcBorders>
              <w:bottom w:val="single" w:sz="2" w:space="0" w:color="auto"/>
            </w:tcBorders>
          </w:tcPr>
          <w:p w14:paraId="22F905E4" w14:textId="77777777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858" w:type="dxa"/>
            <w:tcBorders>
              <w:bottom w:val="single" w:sz="2" w:space="0" w:color="auto"/>
              <w:right w:val="single" w:sz="18" w:space="0" w:color="auto"/>
            </w:tcBorders>
          </w:tcPr>
          <w:p w14:paraId="4663B167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3F15DB64" w14:textId="77777777" w:rsidTr="001779C9">
        <w:tc>
          <w:tcPr>
            <w:tcW w:w="2381" w:type="dxa"/>
            <w:tcBorders>
              <w:top w:val="single" w:sz="2" w:space="0" w:color="auto"/>
              <w:left w:val="single" w:sz="18" w:space="0" w:color="auto"/>
              <w:bottom w:val="nil"/>
            </w:tcBorders>
          </w:tcPr>
          <w:p w14:paraId="136B5C0F" w14:textId="09B78AC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UAT Date</w:t>
            </w:r>
          </w:p>
        </w:tc>
        <w:tc>
          <w:tcPr>
            <w:tcW w:w="291" w:type="dxa"/>
            <w:tcBorders>
              <w:top w:val="single" w:sz="2" w:space="0" w:color="auto"/>
              <w:bottom w:val="nil"/>
            </w:tcBorders>
          </w:tcPr>
          <w:p w14:paraId="18B75DE1" w14:textId="66E40259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 w:rsidRPr="001D0026"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single" w:sz="2" w:space="0" w:color="auto"/>
              <w:bottom w:val="nil"/>
              <w:right w:val="single" w:sz="18" w:space="0" w:color="auto"/>
            </w:tcBorders>
          </w:tcPr>
          <w:p w14:paraId="1967DA81" w14:textId="77777777" w:rsidR="00344169" w:rsidRDefault="00344169" w:rsidP="004D0C3A">
            <w:pPr>
              <w:jc w:val="both"/>
              <w:rPr>
                <w:sz w:val="28"/>
                <w:szCs w:val="28"/>
              </w:rPr>
            </w:pPr>
          </w:p>
          <w:p w14:paraId="0ADC437D" w14:textId="7E2C0D76" w:rsidR="004D0C3A" w:rsidRPr="0006719A" w:rsidRDefault="004D0C3A" w:rsidP="004D0C3A">
            <w:pPr>
              <w:jc w:val="both"/>
              <w:rPr>
                <w:sz w:val="28"/>
                <w:szCs w:val="28"/>
              </w:rPr>
            </w:pPr>
          </w:p>
        </w:tc>
      </w:tr>
      <w:tr w:rsidR="00344169" w:rsidRPr="001D0026" w14:paraId="0FC5DE4F" w14:textId="77777777" w:rsidTr="001779C9">
        <w:tc>
          <w:tcPr>
            <w:tcW w:w="2381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448E6205" w14:textId="5BA021D0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Prepared By</w:t>
            </w:r>
          </w:p>
        </w:tc>
        <w:tc>
          <w:tcPr>
            <w:tcW w:w="291" w:type="dxa"/>
            <w:tcBorders>
              <w:top w:val="nil"/>
              <w:bottom w:val="single" w:sz="18" w:space="0" w:color="auto"/>
            </w:tcBorders>
          </w:tcPr>
          <w:p w14:paraId="255339BA" w14:textId="4CB526A8" w:rsidR="00344169" w:rsidRPr="001D0026" w:rsidRDefault="00344169" w:rsidP="0034416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:</w:t>
            </w:r>
          </w:p>
        </w:tc>
        <w:tc>
          <w:tcPr>
            <w:tcW w:w="6858" w:type="dxa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5C98D578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  <w:p w14:paraId="47EAA4EC" w14:textId="77777777" w:rsidR="00344169" w:rsidRPr="0006719A" w:rsidRDefault="00344169" w:rsidP="00344169">
            <w:pPr>
              <w:jc w:val="both"/>
              <w:rPr>
                <w:sz w:val="28"/>
                <w:szCs w:val="28"/>
              </w:rPr>
            </w:pPr>
          </w:p>
        </w:tc>
      </w:tr>
    </w:tbl>
    <w:p w14:paraId="34EE37BE" w14:textId="77777777" w:rsidR="00B87229" w:rsidRDefault="00B87229" w:rsidP="00452D3D">
      <w:pPr>
        <w:spacing w:after="0" w:line="240" w:lineRule="auto"/>
        <w:jc w:val="both"/>
      </w:pPr>
    </w:p>
    <w:p w14:paraId="31DD52F5" w14:textId="77777777" w:rsidR="00C659D3" w:rsidRDefault="00C659D3" w:rsidP="00452D3D">
      <w:pPr>
        <w:spacing w:after="0" w:line="240" w:lineRule="auto"/>
        <w:jc w:val="both"/>
      </w:pPr>
    </w:p>
    <w:p w14:paraId="7FC8B24D" w14:textId="77777777" w:rsidR="00806BD0" w:rsidRDefault="00806BD0" w:rsidP="00C115AF">
      <w:pPr>
        <w:pStyle w:val="Heading1"/>
        <w:ind w:left="709"/>
        <w:jc w:val="both"/>
        <w:rPr>
          <w:rFonts w:asciiTheme="minorHAnsi" w:hAnsiTheme="minorHAnsi"/>
          <w:b/>
          <w:color w:val="auto"/>
        </w:rPr>
      </w:pPr>
      <w:bookmarkStart w:id="0" w:name="_Toc3310330"/>
    </w:p>
    <w:p w14:paraId="516D3EAA" w14:textId="77777777" w:rsidR="00806BD0" w:rsidRDefault="00806BD0" w:rsidP="00806BD0">
      <w:pPr>
        <w:tabs>
          <w:tab w:val="left" w:pos="7065"/>
        </w:tabs>
      </w:pPr>
      <w:r>
        <w:tab/>
      </w:r>
    </w:p>
    <w:p w14:paraId="14FD1847" w14:textId="77777777" w:rsidR="00BA5419" w:rsidRDefault="00806BD0" w:rsidP="00806BD0">
      <w:pPr>
        <w:tabs>
          <w:tab w:val="left" w:pos="7065"/>
        </w:tabs>
      </w:pPr>
      <w:r>
        <w:tab/>
      </w:r>
    </w:p>
    <w:p w14:paraId="6479E15F" w14:textId="3B11A6AE" w:rsidR="00440253" w:rsidRDefault="00440253" w:rsidP="008C324B">
      <w:pPr>
        <w:tabs>
          <w:tab w:val="left" w:pos="7065"/>
        </w:tabs>
      </w:pPr>
      <w:r>
        <w:tab/>
      </w:r>
    </w:p>
    <w:p w14:paraId="7B8D111F" w14:textId="32C7EE67" w:rsidR="0023127D" w:rsidRDefault="00440253" w:rsidP="008C324B">
      <w:pPr>
        <w:tabs>
          <w:tab w:val="left" w:pos="6812"/>
        </w:tabs>
        <w:sectPr w:rsidR="0023127D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</w:p>
    <w:p w14:paraId="423E0C4C" w14:textId="77777777" w:rsidR="009D6059" w:rsidRPr="00675BBE" w:rsidRDefault="009D6059" w:rsidP="00C115AF">
      <w:pPr>
        <w:pStyle w:val="Heading1"/>
        <w:numPr>
          <w:ilvl w:val="0"/>
          <w:numId w:val="34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1" w:name="_Toc3310343"/>
      <w:bookmarkStart w:id="2" w:name="_Toc171879844"/>
      <w:bookmarkEnd w:id="0"/>
      <w:r w:rsidRPr="00675BBE">
        <w:rPr>
          <w:rFonts w:asciiTheme="minorHAnsi" w:hAnsiTheme="minorHAnsi"/>
          <w:b/>
          <w:color w:val="auto"/>
        </w:rPr>
        <w:lastRenderedPageBreak/>
        <w:t>TEST RESULT</w:t>
      </w:r>
      <w:bookmarkEnd w:id="1"/>
      <w:r w:rsidR="00F8029B">
        <w:rPr>
          <w:rFonts w:asciiTheme="minorHAnsi" w:hAnsiTheme="minorHAnsi"/>
          <w:b/>
          <w:color w:val="auto"/>
        </w:rPr>
        <w:t xml:space="preserve"> SUMMARY</w:t>
      </w:r>
      <w:bookmarkEnd w:id="2"/>
    </w:p>
    <w:p w14:paraId="616A89C9" w14:textId="77777777" w:rsidR="00675BBE" w:rsidRPr="00675BBE" w:rsidRDefault="00675BBE" w:rsidP="001E4F4C">
      <w:pPr>
        <w:spacing w:after="0"/>
        <w:jc w:val="both"/>
      </w:pPr>
    </w:p>
    <w:p w14:paraId="4F34DD7A" w14:textId="77777777" w:rsidR="00351362" w:rsidRDefault="00351362" w:rsidP="00C115AF">
      <w:pPr>
        <w:pStyle w:val="Heading2"/>
        <w:numPr>
          <w:ilvl w:val="1"/>
          <w:numId w:val="34"/>
        </w:numPr>
        <w:ind w:left="709" w:hanging="709"/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3" w:name="_Toc171879845"/>
      <w:bookmarkStart w:id="4" w:name="_Toc3310345"/>
      <w:r>
        <w:rPr>
          <w:rFonts w:asciiTheme="minorHAnsi" w:hAnsiTheme="minorHAnsi"/>
          <w:b/>
          <w:color w:val="auto"/>
          <w:sz w:val="28"/>
          <w:szCs w:val="28"/>
        </w:rPr>
        <w:t>Test Setup</w:t>
      </w:r>
      <w:bookmarkEnd w:id="3"/>
    </w:p>
    <w:p w14:paraId="3A217C05" w14:textId="77777777" w:rsidR="00351362" w:rsidRDefault="00351362" w:rsidP="00351362">
      <w:pPr>
        <w:spacing w:after="0" w:line="240" w:lineRule="auto"/>
      </w:pPr>
    </w:p>
    <w:p w14:paraId="319F9878" w14:textId="77777777" w:rsidR="00351362" w:rsidRDefault="00351362" w:rsidP="00351362">
      <w:pPr>
        <w:pStyle w:val="Heading3"/>
        <w:numPr>
          <w:ilvl w:val="2"/>
          <w:numId w:val="17"/>
        </w:numPr>
        <w:rPr>
          <w:b/>
          <w:color w:val="auto"/>
        </w:rPr>
      </w:pPr>
      <w:bookmarkStart w:id="5" w:name="_Toc171879846"/>
      <w:r>
        <w:rPr>
          <w:b/>
          <w:color w:val="auto"/>
        </w:rPr>
        <w:t>Test Participants</w:t>
      </w:r>
      <w:bookmarkEnd w:id="5"/>
    </w:p>
    <w:p w14:paraId="52A90677" w14:textId="77777777" w:rsidR="00351362" w:rsidRPr="00351362" w:rsidRDefault="00351362" w:rsidP="00351362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351362" w:rsidRPr="00351362" w14:paraId="2CB79432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3969D906" w14:textId="77777777" w:rsidR="00351362" w:rsidRPr="00351362" w:rsidRDefault="00351362" w:rsidP="00351362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Operator Representative Details</w:t>
            </w:r>
          </w:p>
        </w:tc>
      </w:tr>
      <w:tr w:rsidR="009D7BF9" w:rsidRPr="00351362" w14:paraId="5160B9B8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9BD13EA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</w:tc>
        <w:tc>
          <w:tcPr>
            <w:tcW w:w="4910" w:type="dxa"/>
          </w:tcPr>
          <w:p w14:paraId="64A391D9" w14:textId="6EB2A0D7" w:rsidR="009D7BF9" w:rsidRDefault="004864FB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</w:t>
            </w:r>
            <w:r w:rsidR="009D7BF9">
              <w:rPr>
                <w:sz w:val="24"/>
                <w:szCs w:val="24"/>
              </w:rPr>
              <w:t>/ Associate</w:t>
            </w:r>
            <w:r w:rsidR="00DC36B7">
              <w:rPr>
                <w:sz w:val="24"/>
                <w:szCs w:val="24"/>
              </w:rPr>
              <w:t xml:space="preserve"> Network</w:t>
            </w:r>
            <w:r w:rsidR="009D7BF9">
              <w:rPr>
                <w:sz w:val="24"/>
                <w:szCs w:val="24"/>
              </w:rPr>
              <w:t xml:space="preserve"> Engineer</w:t>
            </w:r>
          </w:p>
          <w:p w14:paraId="0D069A7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0FAD4CB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06C1B6A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4910" w:type="dxa"/>
          </w:tcPr>
          <w:p w14:paraId="1C34899A" w14:textId="6F8EF4C7" w:rsidR="009D7BF9" w:rsidRDefault="009D7BF9" w:rsidP="009D7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Singtel</w:t>
            </w:r>
          </w:p>
          <w:p w14:paraId="41CF83A9" w14:textId="77777777" w:rsidR="009D7BF9" w:rsidRPr="001B795E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AB691E0" w14:textId="77777777" w:rsidTr="00351362">
        <w:tc>
          <w:tcPr>
            <w:tcW w:w="9016" w:type="dxa"/>
            <w:gridSpan w:val="2"/>
            <w:shd w:val="clear" w:color="auto" w:fill="5B9BD5" w:themeFill="accent1"/>
          </w:tcPr>
          <w:p w14:paraId="09674B0B" w14:textId="77777777" w:rsidR="009D7BF9" w:rsidRPr="00351362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Venue Representative Details</w:t>
            </w:r>
          </w:p>
        </w:tc>
      </w:tr>
      <w:tr w:rsidR="009D7BF9" w:rsidRPr="00351362" w14:paraId="03157004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5C2E0A12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Representative 1 Name / Designation</w:t>
            </w:r>
          </w:p>
          <w:p w14:paraId="29073703" w14:textId="09DCB29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785C2C1E" w14:textId="56CC749E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  <w:tr w:rsidR="009D7BF9" w:rsidRPr="00351362" w14:paraId="5B678AD0" w14:textId="77777777" w:rsidTr="0090743C">
        <w:tc>
          <w:tcPr>
            <w:tcW w:w="4106" w:type="dxa"/>
            <w:shd w:val="clear" w:color="auto" w:fill="D9D9D9" w:themeFill="background1" w:themeFillShade="D9"/>
          </w:tcPr>
          <w:p w14:paraId="12674D09" w14:textId="77777777" w:rsidR="009D7BF9" w:rsidRDefault="009D7BF9" w:rsidP="009D7BF9">
            <w:pPr>
              <w:rPr>
                <w:b/>
                <w:sz w:val="24"/>
                <w:szCs w:val="24"/>
              </w:rPr>
            </w:pPr>
            <w:r w:rsidRPr="00351362">
              <w:rPr>
                <w:b/>
                <w:sz w:val="24"/>
                <w:szCs w:val="24"/>
              </w:rPr>
              <w:t>Company</w:t>
            </w:r>
          </w:p>
          <w:p w14:paraId="6876F955" w14:textId="6D4530A0" w:rsidR="009D7BF9" w:rsidRPr="00351362" w:rsidRDefault="009D7BF9" w:rsidP="009D7BF9">
            <w:pPr>
              <w:rPr>
                <w:b/>
                <w:sz w:val="24"/>
                <w:szCs w:val="24"/>
              </w:rPr>
            </w:pPr>
          </w:p>
        </w:tc>
        <w:tc>
          <w:tcPr>
            <w:tcW w:w="4910" w:type="dxa"/>
          </w:tcPr>
          <w:p w14:paraId="625B15FE" w14:textId="7CA2B6B3" w:rsidR="009D7BF9" w:rsidRPr="009B3122" w:rsidRDefault="009D7BF9" w:rsidP="009D7BF9">
            <w:pPr>
              <w:rPr>
                <w:sz w:val="24"/>
                <w:szCs w:val="24"/>
              </w:rPr>
            </w:pPr>
          </w:p>
        </w:tc>
      </w:tr>
    </w:tbl>
    <w:p w14:paraId="09C36F82" w14:textId="77777777" w:rsidR="00351362" w:rsidRDefault="00351362" w:rsidP="00351362">
      <w:pPr>
        <w:spacing w:after="0" w:line="240" w:lineRule="auto"/>
        <w:rPr>
          <w:sz w:val="24"/>
          <w:szCs w:val="24"/>
        </w:rPr>
      </w:pPr>
    </w:p>
    <w:p w14:paraId="6E339130" w14:textId="77777777" w:rsidR="00C121A7" w:rsidRDefault="00C121A7" w:rsidP="00351362">
      <w:pPr>
        <w:spacing w:after="0" w:line="240" w:lineRule="auto"/>
        <w:rPr>
          <w:sz w:val="24"/>
          <w:szCs w:val="24"/>
        </w:rPr>
      </w:pPr>
    </w:p>
    <w:p w14:paraId="073866E0" w14:textId="77777777" w:rsidR="00501C4F" w:rsidRDefault="00501C4F">
      <w:pPr>
        <w:rPr>
          <w:rFonts w:asciiTheme="majorHAnsi" w:eastAsiaTheme="majorEastAsia" w:hAnsiTheme="majorHAnsi" w:cstheme="majorBidi"/>
          <w:b/>
          <w:sz w:val="24"/>
          <w:szCs w:val="24"/>
        </w:rPr>
      </w:pPr>
      <w:r>
        <w:rPr>
          <w:b/>
        </w:rPr>
        <w:br w:type="page"/>
      </w:r>
    </w:p>
    <w:p w14:paraId="5356BB13" w14:textId="03F5F37B" w:rsidR="006F5EA0" w:rsidRPr="00E45ED4" w:rsidRDefault="00521979" w:rsidP="006F5EA0">
      <w:pPr>
        <w:pStyle w:val="Heading2"/>
        <w:numPr>
          <w:ilvl w:val="1"/>
          <w:numId w:val="17"/>
        </w:numPr>
        <w:jc w:val="both"/>
        <w:rPr>
          <w:rFonts w:asciiTheme="minorHAnsi" w:hAnsiTheme="minorHAnsi"/>
          <w:b/>
          <w:color w:val="auto"/>
          <w:sz w:val="28"/>
          <w:szCs w:val="28"/>
        </w:rPr>
      </w:pPr>
      <w:bookmarkStart w:id="6" w:name="_Toc171879850"/>
      <w:r w:rsidRPr="009F682D">
        <w:rPr>
          <w:rFonts w:asciiTheme="minorHAnsi" w:hAnsiTheme="minorHAnsi"/>
          <w:b/>
          <w:color w:val="auto"/>
          <w:sz w:val="28"/>
          <w:szCs w:val="28"/>
        </w:rPr>
        <w:lastRenderedPageBreak/>
        <w:t>Signal Coverage Test</w:t>
      </w:r>
      <w:bookmarkEnd w:id="4"/>
      <w:bookmarkEnd w:id="6"/>
    </w:p>
    <w:p w14:paraId="693C3E4D" w14:textId="32D4FD56" w:rsidR="00970B4D" w:rsidRPr="00CF15B0" w:rsidRDefault="00F02846" w:rsidP="00DC36B7">
      <w:pPr>
        <w:pStyle w:val="Heading3"/>
        <w:numPr>
          <w:ilvl w:val="2"/>
          <w:numId w:val="17"/>
        </w:numPr>
        <w:rPr>
          <w:color w:val="auto"/>
        </w:rPr>
      </w:pPr>
      <w:r>
        <w:rPr>
          <w:b/>
          <w:color w:val="auto"/>
        </w:rPr>
        <w:t xml:space="preserve">Block </w:t>
      </w:r>
      <w:bookmarkStart w:id="7" w:name="_Toc3310346"/>
      <w:r w:rsidR="001F0FDD">
        <w:rPr>
          <w:b/>
          <w:color w:val="auto"/>
        </w:rPr>
        <w:t>1339</w:t>
      </w:r>
    </w:p>
    <w:tbl>
      <w:tblPr>
        <w:tblStyle w:val="TableGrid"/>
        <w:tblW w:w="9264" w:type="dxa"/>
        <w:tblInd w:w="-113" w:type="dxa"/>
        <w:tblLook w:val="04A0" w:firstRow="1" w:lastRow="0" w:firstColumn="1" w:lastColumn="0" w:noHBand="0" w:noVBand="1"/>
      </w:tblPr>
      <w:tblGrid>
        <w:gridCol w:w="2842"/>
        <w:gridCol w:w="2518"/>
        <w:gridCol w:w="2518"/>
        <w:gridCol w:w="1386"/>
      </w:tblGrid>
      <w:tr w:rsidR="004C23F0" w:rsidRPr="0015758F" w14:paraId="2C9B5E26" w14:textId="77777777" w:rsidTr="009B353C">
        <w:trPr>
          <w:trHeight w:val="299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69BB1D9D" w14:textId="77777777" w:rsidR="004C23F0" w:rsidRPr="00F638F7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F638F7">
              <w:rPr>
                <w:b/>
              </w:rPr>
              <w:t>AP ID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4A6C0227" w14:textId="208A37E4" w:rsidR="004C23F0" w:rsidRPr="0015758F" w:rsidRDefault="004C23F0" w:rsidP="004C23F0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4C23F0" w:rsidRPr="003903DE" w14:paraId="5D17F220" w14:textId="77777777" w:rsidTr="009B353C">
        <w:trPr>
          <w:trHeight w:val="313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5B9BD5" w:themeFill="accent1"/>
          </w:tcPr>
          <w:p w14:paraId="5F779252" w14:textId="77777777" w:rsidR="004C23F0" w:rsidRPr="003903DE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3903DE">
              <w:rPr>
                <w:b/>
                <w:sz w:val="24"/>
                <w:szCs w:val="24"/>
              </w:rPr>
              <w:t>Test Device 1</w:t>
            </w:r>
          </w:p>
        </w:tc>
        <w:tc>
          <w:tcPr>
            <w:tcW w:w="6422" w:type="dxa"/>
            <w:gridSpan w:val="3"/>
            <w:tcBorders>
              <w:bottom w:val="single" w:sz="4" w:space="0" w:color="auto"/>
            </w:tcBorders>
          </w:tcPr>
          <w:p w14:paraId="09354EAD" w14:textId="77777777" w:rsidR="004C23F0" w:rsidRPr="003903DE" w:rsidRDefault="004C23F0" w:rsidP="004C23F0">
            <w:pPr>
              <w:rPr>
                <w:noProof/>
                <w:sz w:val="24"/>
                <w:szCs w:val="24"/>
              </w:rPr>
            </w:pPr>
            <w:r w:rsidRPr="003903DE">
              <w:rPr>
                <w:noProof/>
                <w:sz w:val="24"/>
                <w:szCs w:val="24"/>
              </w:rPr>
              <w:t>Mobile and Laptop</w:t>
            </w:r>
          </w:p>
        </w:tc>
      </w:tr>
      <w:tr w:rsidR="004C23F0" w:rsidRPr="00253C8F" w14:paraId="55E1B4ED" w14:textId="77777777" w:rsidTr="009B353C">
        <w:trPr>
          <w:trHeight w:val="632"/>
        </w:trPr>
        <w:tc>
          <w:tcPr>
            <w:tcW w:w="284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AB0A710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SSID – Band</w:t>
            </w:r>
          </w:p>
          <w:p w14:paraId="6606112A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BSSID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1CD57F2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Expected Value</w:t>
            </w:r>
          </w:p>
          <w:p w14:paraId="0DB390AB" w14:textId="77777777" w:rsidR="004C23F0" w:rsidRPr="00013F2B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013F2B">
              <w:rPr>
                <w:b/>
                <w:sz w:val="24"/>
                <w:szCs w:val="24"/>
              </w:rPr>
              <w:t>(dBm)</w:t>
            </w:r>
          </w:p>
        </w:tc>
        <w:tc>
          <w:tcPr>
            <w:tcW w:w="251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CC1BAFA" w14:textId="77777777" w:rsidR="004C23F0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Recorded Value</w:t>
            </w:r>
          </w:p>
          <w:p w14:paraId="6F2ECDE7" w14:textId="77777777" w:rsidR="004C23F0" w:rsidRPr="00253C8F" w:rsidRDefault="004C23F0" w:rsidP="004C23F0">
            <w:pPr>
              <w:jc w:val="center"/>
              <w:rPr>
                <w:b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dBm</w:t>
            </w:r>
            <w:r w:rsidRPr="00253C8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38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9E02E3" w14:textId="77777777" w:rsidR="004C23F0" w:rsidRPr="00253C8F" w:rsidRDefault="004C23F0" w:rsidP="004C23F0">
            <w:pPr>
              <w:jc w:val="center"/>
              <w:rPr>
                <w:b/>
                <w:noProof/>
                <w:sz w:val="24"/>
                <w:szCs w:val="24"/>
              </w:rPr>
            </w:pPr>
            <w:r w:rsidRPr="00253C8F">
              <w:rPr>
                <w:b/>
                <w:sz w:val="24"/>
                <w:szCs w:val="24"/>
              </w:rPr>
              <w:t>Result</w:t>
            </w:r>
          </w:p>
        </w:tc>
      </w:tr>
      <w:tr w:rsidR="004C23F0" w:rsidRPr="00253C8F" w14:paraId="41ECF0D4" w14:textId="77777777" w:rsidTr="009B353C">
        <w:trPr>
          <w:trHeight w:val="648"/>
        </w:trPr>
        <w:tc>
          <w:tcPr>
            <w:tcW w:w="2842" w:type="dxa"/>
          </w:tcPr>
          <w:p w14:paraId="4EE6C8AE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 w:rsidRPr="00253C8F">
              <w:rPr>
                <w:sz w:val="24"/>
                <w:szCs w:val="24"/>
              </w:rPr>
              <w:t>2.4 GHz</w:t>
            </w:r>
          </w:p>
          <w:p w14:paraId="06AD9A39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4D023C78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  <w:r w:rsidRPr="00013F2B">
              <w:rPr>
                <w:sz w:val="24"/>
                <w:szCs w:val="24"/>
              </w:rPr>
              <w:t>-70</w:t>
            </w:r>
          </w:p>
          <w:p w14:paraId="69D6B789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 w:val="restart"/>
          </w:tcPr>
          <w:p w14:paraId="6D4BEAD8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147D45C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24EA8696" w14:textId="77777777" w:rsidR="004C23F0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  <w:p w14:paraId="5439F12C" w14:textId="77777777" w:rsidR="004C23F0" w:rsidRPr="009F682D" w:rsidRDefault="004C23F0" w:rsidP="004C23F0">
            <w:pPr>
              <w:jc w:val="center"/>
              <w:rPr>
                <w:color w:val="FF0000"/>
                <w:sz w:val="24"/>
                <w:szCs w:val="24"/>
                <w:highlight w:val="yellow"/>
              </w:rPr>
            </w:pPr>
          </w:p>
        </w:tc>
        <w:tc>
          <w:tcPr>
            <w:tcW w:w="1386" w:type="dxa"/>
            <w:vMerge w:val="restart"/>
          </w:tcPr>
          <w:p w14:paraId="4DE6062A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  <w:p w14:paraId="0C8769A7" w14:textId="77777777" w:rsidR="004C23F0" w:rsidRPr="00253C8F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4C23F0" w14:paraId="729D074F" w14:textId="77777777" w:rsidTr="009B353C">
        <w:trPr>
          <w:trHeight w:val="648"/>
        </w:trPr>
        <w:tc>
          <w:tcPr>
            <w:tcW w:w="2842" w:type="dxa"/>
          </w:tcPr>
          <w:p w14:paraId="39DFC198" w14:textId="77777777" w:rsidR="004C23F0" w:rsidRDefault="004C23F0" w:rsidP="004C23F0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5812B01F" w14:textId="77777777" w:rsidR="004C23F0" w:rsidRPr="00253C8F" w:rsidRDefault="004C23F0" w:rsidP="004C23F0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5FFB6F2D" w14:textId="77777777" w:rsidR="004C23F0" w:rsidRPr="00013F2B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4BE4E9FD" w14:textId="77777777" w:rsidR="004C23F0" w:rsidRPr="003A3512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27F1642E" w14:textId="77777777" w:rsidR="004C23F0" w:rsidRDefault="004C23F0" w:rsidP="004C23F0">
            <w:pPr>
              <w:jc w:val="center"/>
              <w:rPr>
                <w:sz w:val="24"/>
                <w:szCs w:val="24"/>
              </w:rPr>
            </w:pPr>
          </w:p>
        </w:tc>
      </w:tr>
      <w:tr w:rsidR="00EA0C32" w14:paraId="29F14747" w14:textId="77777777" w:rsidTr="006D5E56">
        <w:trPr>
          <w:trHeight w:val="648"/>
        </w:trPr>
        <w:tc>
          <w:tcPr>
            <w:tcW w:w="2842" w:type="dxa"/>
          </w:tcPr>
          <w:p w14:paraId="4559624A" w14:textId="77777777" w:rsidR="00EA0C32" w:rsidRDefault="00EA0C32" w:rsidP="006D5E56">
            <w:pPr>
              <w:rPr>
                <w:sz w:val="24"/>
                <w:szCs w:val="24"/>
              </w:rPr>
            </w:pPr>
            <w:proofErr w:type="spellStart"/>
            <w:r w:rsidRPr="00253C8F">
              <w:rPr>
                <w:sz w:val="24"/>
                <w:szCs w:val="24"/>
              </w:rPr>
              <w:t>Wireless@SGx</w:t>
            </w:r>
            <w:proofErr w:type="spellEnd"/>
            <w:r w:rsidRPr="00253C8F">
              <w:rPr>
                <w:b/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5</w:t>
            </w:r>
            <w:r w:rsidRPr="00253C8F">
              <w:rPr>
                <w:sz w:val="24"/>
                <w:szCs w:val="24"/>
              </w:rPr>
              <w:t xml:space="preserve"> GHz</w:t>
            </w:r>
          </w:p>
          <w:p w14:paraId="111C7F43" w14:textId="77777777" w:rsidR="00EA0C32" w:rsidRPr="00253C8F" w:rsidRDefault="00EA0C32" w:rsidP="006D5E56">
            <w:pPr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D4AE0AB" w14:textId="77777777" w:rsidR="00EA0C32" w:rsidRPr="00013F2B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</w:tcPr>
          <w:p w14:paraId="0C99C3DC" w14:textId="77777777" w:rsidR="00EA0C32" w:rsidRPr="003A351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86" w:type="dxa"/>
            <w:vMerge/>
          </w:tcPr>
          <w:p w14:paraId="01FB8A32" w14:textId="77777777" w:rsidR="00EA0C32" w:rsidRDefault="00EA0C32" w:rsidP="006D5E5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8CFF0BD" w14:textId="77777777" w:rsidR="003546CF" w:rsidRDefault="003546CF" w:rsidP="00DC36B7">
      <w:pPr>
        <w:rPr>
          <w:rFonts w:eastAsiaTheme="majorEastAsia" w:cstheme="majorBidi"/>
          <w:b/>
          <w:sz w:val="28"/>
          <w:szCs w:val="28"/>
        </w:rPr>
      </w:pPr>
    </w:p>
    <w:p w14:paraId="105372C7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CCC1A9E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18C69C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3F0F2C5C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43075B76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5882C900" w14:textId="77777777" w:rsidR="00EA0C32" w:rsidRDefault="00EA0C32" w:rsidP="00DC36B7">
      <w:pPr>
        <w:rPr>
          <w:rFonts w:eastAsiaTheme="majorEastAsia" w:cstheme="majorBidi"/>
          <w:b/>
          <w:sz w:val="28"/>
          <w:szCs w:val="28"/>
        </w:rPr>
      </w:pPr>
    </w:p>
    <w:p w14:paraId="1F083EE8" w14:textId="370CCC08" w:rsidR="00D93790" w:rsidRPr="00675BBE" w:rsidRDefault="00D93790" w:rsidP="000F6D22">
      <w:pPr>
        <w:pStyle w:val="Heading1"/>
        <w:numPr>
          <w:ilvl w:val="0"/>
          <w:numId w:val="17"/>
        </w:numPr>
        <w:ind w:left="709" w:hanging="709"/>
        <w:jc w:val="both"/>
        <w:rPr>
          <w:rFonts w:asciiTheme="minorHAnsi" w:hAnsiTheme="minorHAnsi"/>
          <w:b/>
          <w:color w:val="auto"/>
        </w:rPr>
      </w:pPr>
      <w:bookmarkStart w:id="8" w:name="_Toc3310350"/>
      <w:bookmarkStart w:id="9" w:name="_Toc171879856"/>
      <w:bookmarkEnd w:id="7"/>
      <w:r w:rsidRPr="00675BBE">
        <w:rPr>
          <w:rFonts w:asciiTheme="minorHAnsi" w:hAnsiTheme="minorHAnsi"/>
          <w:b/>
          <w:color w:val="auto"/>
        </w:rPr>
        <w:t>OVERALL TEST RESULT AND SIGNOFF</w:t>
      </w:r>
      <w:bookmarkEnd w:id="8"/>
      <w:bookmarkEnd w:id="9"/>
    </w:p>
    <w:p w14:paraId="1A61FEF5" w14:textId="77777777" w:rsidR="009D6059" w:rsidRDefault="009D6059" w:rsidP="00452D3D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8"/>
        <w:gridCol w:w="1508"/>
      </w:tblGrid>
      <w:tr w:rsidR="007124E4" w:rsidRPr="007124E4" w14:paraId="5C01C3A2" w14:textId="77777777" w:rsidTr="007124E4">
        <w:tc>
          <w:tcPr>
            <w:tcW w:w="7508" w:type="dxa"/>
          </w:tcPr>
          <w:p w14:paraId="3C7ECB14" w14:textId="77777777" w:rsidR="007124E4" w:rsidRPr="007124E4" w:rsidRDefault="007124E4" w:rsidP="00452D3D">
            <w:pPr>
              <w:jc w:val="both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>Overall test result for this User Acceptance Test</w:t>
            </w:r>
          </w:p>
        </w:tc>
        <w:tc>
          <w:tcPr>
            <w:tcW w:w="1508" w:type="dxa"/>
          </w:tcPr>
          <w:p w14:paraId="6741A271" w14:textId="77777777" w:rsidR="007124E4" w:rsidRPr="007124E4" w:rsidRDefault="007124E4" w:rsidP="007124E4">
            <w:pPr>
              <w:jc w:val="center"/>
              <w:rPr>
                <w:sz w:val="28"/>
                <w:szCs w:val="28"/>
              </w:rPr>
            </w:pPr>
            <w:r w:rsidRPr="007124E4">
              <w:rPr>
                <w:sz w:val="28"/>
                <w:szCs w:val="28"/>
              </w:rPr>
              <w:t xml:space="preserve">Pass </w:t>
            </w:r>
            <w:r w:rsidRPr="004805DD">
              <w:rPr>
                <w:strike/>
                <w:sz w:val="28"/>
                <w:szCs w:val="28"/>
              </w:rPr>
              <w:t>/ Fail</w:t>
            </w:r>
            <w:r w:rsidR="00BC67FB" w:rsidRPr="006E54F1">
              <w:rPr>
                <w:sz w:val="28"/>
                <w:szCs w:val="28"/>
                <w:vertAlign w:val="superscript"/>
              </w:rPr>
              <w:t>*</w:t>
            </w:r>
          </w:p>
        </w:tc>
      </w:tr>
    </w:tbl>
    <w:p w14:paraId="4ABAFDFC" w14:textId="77777777" w:rsidR="00ED3EA4" w:rsidRDefault="00ED3EA4" w:rsidP="00452D3D">
      <w:pPr>
        <w:spacing w:after="0" w:line="240" w:lineRule="auto"/>
        <w:jc w:val="both"/>
      </w:pPr>
    </w:p>
    <w:p w14:paraId="02AE881D" w14:textId="77777777" w:rsidR="009A73F1" w:rsidRPr="008E0D29" w:rsidRDefault="00BC67FB" w:rsidP="009A73F1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8E0D29">
        <w:rPr>
          <w:rFonts w:cstheme="minorHAnsi"/>
          <w:sz w:val="18"/>
          <w:szCs w:val="18"/>
          <w:vertAlign w:val="superscript"/>
        </w:rPr>
        <w:t>*</w:t>
      </w:r>
      <w:r w:rsidRPr="008E0D29">
        <w:rPr>
          <w:rFonts w:cstheme="minorHAnsi"/>
          <w:sz w:val="18"/>
          <w:szCs w:val="18"/>
        </w:rPr>
        <w:t xml:space="preserve"> Please delete and indicate accordingly</w:t>
      </w:r>
    </w:p>
    <w:p w14:paraId="7CA872A9" w14:textId="77777777" w:rsidR="00BC67FB" w:rsidRDefault="00BC67FB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70077F46" w14:textId="77777777" w:rsidTr="009A73F1">
        <w:tc>
          <w:tcPr>
            <w:tcW w:w="9016" w:type="dxa"/>
            <w:gridSpan w:val="2"/>
          </w:tcPr>
          <w:p w14:paraId="6543AB17" w14:textId="1C52F2FB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ORGANISATION</w:t>
            </w:r>
            <w:r w:rsidR="00BD4600">
              <w:rPr>
                <w:b/>
                <w:sz w:val="24"/>
                <w:szCs w:val="24"/>
              </w:rPr>
              <w:t xml:space="preserve"> (CONTRACT / VENUE OWNER)</w:t>
            </w:r>
          </w:p>
        </w:tc>
      </w:tr>
      <w:tr w:rsidR="009A73F1" w14:paraId="031C5D9B" w14:textId="77777777" w:rsidTr="009A73F1">
        <w:tc>
          <w:tcPr>
            <w:tcW w:w="4508" w:type="dxa"/>
          </w:tcPr>
          <w:p w14:paraId="6AAA8C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Organisation Name:</w:t>
            </w:r>
          </w:p>
          <w:p w14:paraId="783119A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69595B3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139CD822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0F0F5B1F" w14:textId="77777777" w:rsidTr="009A73F1">
        <w:tc>
          <w:tcPr>
            <w:tcW w:w="4508" w:type="dxa"/>
          </w:tcPr>
          <w:p w14:paraId="723FC13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2E39C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000B7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9C5DA0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649548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763C4B5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222CDA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C37539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18D660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688FD32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0A562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Designation: </w:t>
            </w:r>
          </w:p>
          <w:p w14:paraId="13C2A91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DDCD61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0C0E96FD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26C31ED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682B0B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C12B92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3B185D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C6932A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4AC8C91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13D77FC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4D4EAC6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387F1F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3871BFB3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ED3FE0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Designation: </w:t>
            </w:r>
          </w:p>
          <w:p w14:paraId="25C5681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1377634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</w:p>
          <w:p w14:paraId="67BE6AAD" w14:textId="77777777" w:rsidR="009A73F1" w:rsidRDefault="009A73F1" w:rsidP="009A73F1">
            <w:pPr>
              <w:jc w:val="both"/>
            </w:pPr>
          </w:p>
        </w:tc>
      </w:tr>
      <w:tr w:rsidR="009A73F1" w14:paraId="1478502B" w14:textId="77777777" w:rsidTr="009A73F1">
        <w:tc>
          <w:tcPr>
            <w:tcW w:w="9016" w:type="dxa"/>
            <w:gridSpan w:val="2"/>
          </w:tcPr>
          <w:p w14:paraId="5B2779CB" w14:textId="77777777" w:rsidR="009A73F1" w:rsidRDefault="009A73F1" w:rsidP="009A73F1">
            <w:pPr>
              <w:jc w:val="both"/>
            </w:pPr>
            <w:r>
              <w:rPr>
                <w:sz w:val="24"/>
                <w:szCs w:val="24"/>
              </w:rPr>
              <w:lastRenderedPageBreak/>
              <w:t>Please affix organisation’s stamp.</w:t>
            </w:r>
          </w:p>
        </w:tc>
      </w:tr>
    </w:tbl>
    <w:p w14:paraId="66A838EB" w14:textId="77777777" w:rsidR="009A73F1" w:rsidRDefault="009A73F1" w:rsidP="009A73F1">
      <w:pPr>
        <w:spacing w:after="0" w:line="240" w:lineRule="auto"/>
        <w:jc w:val="both"/>
      </w:pPr>
    </w:p>
    <w:tbl>
      <w:tblPr>
        <w:tblStyle w:val="TableGrid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</w:tblBorders>
        <w:tblLook w:val="04A0" w:firstRow="1" w:lastRow="0" w:firstColumn="1" w:lastColumn="0" w:noHBand="0" w:noVBand="1"/>
      </w:tblPr>
      <w:tblGrid>
        <w:gridCol w:w="4483"/>
        <w:gridCol w:w="4483"/>
      </w:tblGrid>
      <w:tr w:rsidR="009A73F1" w14:paraId="31C7CAEE" w14:textId="77777777" w:rsidTr="009A73F1">
        <w:tc>
          <w:tcPr>
            <w:tcW w:w="9016" w:type="dxa"/>
            <w:gridSpan w:val="2"/>
          </w:tcPr>
          <w:p w14:paraId="5E9C6B28" w14:textId="77777777" w:rsidR="009A73F1" w:rsidRPr="0053210F" w:rsidRDefault="009A73F1" w:rsidP="009A73F1">
            <w:pPr>
              <w:jc w:val="both"/>
              <w:rPr>
                <w:b/>
                <w:sz w:val="24"/>
                <w:szCs w:val="24"/>
              </w:rPr>
            </w:pPr>
            <w:r w:rsidRPr="0053210F">
              <w:rPr>
                <w:b/>
                <w:sz w:val="24"/>
                <w:szCs w:val="24"/>
              </w:rPr>
              <w:t>OPERATOR</w:t>
            </w:r>
          </w:p>
        </w:tc>
      </w:tr>
      <w:tr w:rsidR="002B2C5D" w14:paraId="542CC379" w14:textId="77777777" w:rsidTr="002B2C5D">
        <w:tc>
          <w:tcPr>
            <w:tcW w:w="4508" w:type="dxa"/>
          </w:tcPr>
          <w:p w14:paraId="5B6AC630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Operator Name: </w:t>
            </w:r>
          </w:p>
          <w:p w14:paraId="1E86CC5E" w14:textId="77777777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  <w:p w14:paraId="198FD646" w14:textId="79E698F4" w:rsidR="002B2C5D" w:rsidRDefault="002B2C5D" w:rsidP="009A73F1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E1C065C" w14:textId="32356FE6" w:rsidR="002B2C5D" w:rsidRDefault="002B2C5D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Acceptance Test Date:</w:t>
            </w:r>
          </w:p>
        </w:tc>
      </w:tr>
      <w:tr w:rsidR="009A73F1" w14:paraId="370B47A8" w14:textId="77777777" w:rsidTr="009A73F1">
        <w:tc>
          <w:tcPr>
            <w:tcW w:w="4508" w:type="dxa"/>
          </w:tcPr>
          <w:p w14:paraId="76AF9EEC" w14:textId="442C7B22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6717520A" w14:textId="77777777" w:rsidR="00271E47" w:rsidRDefault="00271E47" w:rsidP="009A73F1">
            <w:pPr>
              <w:jc w:val="both"/>
              <w:rPr>
                <w:noProof/>
              </w:rPr>
            </w:pPr>
          </w:p>
          <w:p w14:paraId="69981147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508BDCB4" w14:textId="77777777" w:rsidR="00271E47" w:rsidRDefault="00271E47" w:rsidP="009A73F1">
            <w:pPr>
              <w:jc w:val="both"/>
              <w:rPr>
                <w:noProof/>
                <w:sz w:val="24"/>
                <w:szCs w:val="24"/>
              </w:rPr>
            </w:pPr>
          </w:p>
          <w:p w14:paraId="2FC19268" w14:textId="09DBCE74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301A72BA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1</w:t>
            </w:r>
          </w:p>
          <w:p w14:paraId="01B02656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DBB5FC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56010D" w14:textId="05798255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16734391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EF3BE42" w14:textId="49D5480E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  <w:r w:rsidR="00480C5A">
              <w:rPr>
                <w:sz w:val="24"/>
                <w:szCs w:val="24"/>
              </w:rPr>
              <w:t>Network Associate Engineer</w:t>
            </w:r>
          </w:p>
          <w:p w14:paraId="47D6C6B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1593158F" w14:textId="2189A76F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</w:t>
            </w:r>
            <w:r w:rsidR="00AF5993">
              <w:rPr>
                <w:sz w:val="24"/>
                <w:szCs w:val="24"/>
              </w:rPr>
              <w:t xml:space="preserve"> </w:t>
            </w:r>
          </w:p>
          <w:p w14:paraId="46AEBAB5" w14:textId="77777777" w:rsidR="009A73F1" w:rsidRDefault="009A73F1" w:rsidP="009A73F1">
            <w:pPr>
              <w:jc w:val="both"/>
            </w:pPr>
          </w:p>
        </w:tc>
        <w:tc>
          <w:tcPr>
            <w:tcW w:w="4508" w:type="dxa"/>
          </w:tcPr>
          <w:p w14:paraId="383D8E97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C9412B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479EEAD8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36A43DAE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55DF148D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</w:t>
            </w:r>
          </w:p>
          <w:p w14:paraId="6A2444FB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Representative 2</w:t>
            </w:r>
          </w:p>
          <w:p w14:paraId="0C773045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(if applicable)</w:t>
            </w:r>
          </w:p>
          <w:p w14:paraId="53838DCC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78E3B6EE" w14:textId="3F41A498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Name: </w:t>
            </w:r>
          </w:p>
          <w:p w14:paraId="52EDB0E9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03A8BC94" w14:textId="14C69062" w:rsidR="009A73F1" w:rsidRDefault="009A73F1" w:rsidP="009A73F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Designation: </w:t>
            </w:r>
          </w:p>
          <w:p w14:paraId="7B573CC0" w14:textId="77777777" w:rsidR="009A73F1" w:rsidRDefault="009A73F1" w:rsidP="009A73F1">
            <w:pPr>
              <w:jc w:val="both"/>
              <w:rPr>
                <w:sz w:val="24"/>
                <w:szCs w:val="24"/>
              </w:rPr>
            </w:pPr>
          </w:p>
          <w:p w14:paraId="2BDF77FF" w14:textId="33EFE23A" w:rsidR="009A73F1" w:rsidRDefault="009A73F1" w:rsidP="00152010">
            <w:pPr>
              <w:jc w:val="both"/>
            </w:pPr>
            <w:r>
              <w:rPr>
                <w:sz w:val="24"/>
                <w:szCs w:val="24"/>
              </w:rPr>
              <w:t>Date:</w:t>
            </w:r>
            <w:r w:rsidR="00AD4969">
              <w:rPr>
                <w:sz w:val="24"/>
                <w:szCs w:val="24"/>
              </w:rPr>
              <w:t xml:space="preserve"> </w:t>
            </w:r>
          </w:p>
        </w:tc>
      </w:tr>
    </w:tbl>
    <w:p w14:paraId="46C8BF96" w14:textId="77777777" w:rsidR="008B6301" w:rsidRDefault="008B6301" w:rsidP="00452D3D">
      <w:pPr>
        <w:spacing w:after="0" w:line="240" w:lineRule="auto"/>
        <w:jc w:val="both"/>
      </w:pPr>
    </w:p>
    <w:p w14:paraId="6BA1F9B7" w14:textId="66E2C0F2" w:rsidR="00AE10EB" w:rsidRDefault="00AE10EB" w:rsidP="00AE10EB">
      <w:pPr>
        <w:spacing w:after="0" w:line="240" w:lineRule="auto"/>
        <w:jc w:val="both"/>
      </w:pPr>
    </w:p>
    <w:p w14:paraId="3FF5CFB3" w14:textId="77777777" w:rsidR="00AE10EB" w:rsidRDefault="00AE10EB" w:rsidP="00AE10EB">
      <w:pPr>
        <w:pStyle w:val="Heading1"/>
        <w:rPr>
          <w:rFonts w:cstheme="minorHAnsi"/>
        </w:rPr>
      </w:pPr>
      <w:bookmarkStart w:id="10" w:name="_Toc171878804"/>
      <w:bookmarkStart w:id="11" w:name="_Toc171879862"/>
      <w:bookmarkStart w:id="12" w:name="_Toc95492491"/>
      <w:r>
        <w:rPr>
          <w:rFonts w:cstheme="minorHAnsi"/>
        </w:rPr>
        <w:t>Customer Acknowledgement</w:t>
      </w:r>
      <w:bookmarkEnd w:id="10"/>
      <w:bookmarkEnd w:id="11"/>
      <w:r>
        <w:rPr>
          <w:rFonts w:cstheme="minorHAnsi"/>
        </w:rPr>
        <w:t xml:space="preserve"> </w:t>
      </w:r>
      <w:bookmarkEnd w:id="12"/>
    </w:p>
    <w:p w14:paraId="542DE75C" w14:textId="77777777" w:rsidR="00AE10EB" w:rsidRDefault="00AE10EB" w:rsidP="00AE10EB"/>
    <w:p w14:paraId="00118C64" w14:textId="77777777" w:rsidR="00AE10EB" w:rsidRPr="00F72BBA" w:rsidRDefault="00AE10EB" w:rsidP="00AE10EB"/>
    <w:p w14:paraId="3C43953F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User Acceptance Test Accepted by: (Customer)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9"/>
        <w:gridCol w:w="2636"/>
      </w:tblGrid>
      <w:tr w:rsidR="00AE10EB" w14:paraId="4D1C88A2" w14:textId="77777777" w:rsidTr="00065716">
        <w:trPr>
          <w:trHeight w:val="249"/>
        </w:trPr>
        <w:tc>
          <w:tcPr>
            <w:tcW w:w="2179" w:type="dxa"/>
            <w:hideMark/>
          </w:tcPr>
          <w:p w14:paraId="07C15F3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06E937B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498BFFC" w14:textId="77777777" w:rsidTr="00065716">
        <w:trPr>
          <w:trHeight w:val="249"/>
        </w:trPr>
        <w:tc>
          <w:tcPr>
            <w:tcW w:w="2179" w:type="dxa"/>
          </w:tcPr>
          <w:p w14:paraId="5AB29C7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1299DD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73C97C3E" w14:textId="77777777" w:rsidTr="00065716">
        <w:trPr>
          <w:trHeight w:val="249"/>
        </w:trPr>
        <w:tc>
          <w:tcPr>
            <w:tcW w:w="2179" w:type="dxa"/>
            <w:hideMark/>
          </w:tcPr>
          <w:p w14:paraId="7309E496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D93379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33501E50" w14:textId="77777777" w:rsidTr="00065716">
        <w:trPr>
          <w:trHeight w:val="249"/>
        </w:trPr>
        <w:tc>
          <w:tcPr>
            <w:tcW w:w="2179" w:type="dxa"/>
          </w:tcPr>
          <w:p w14:paraId="13B03A2E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6AB4C0AA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</w:tr>
      <w:tr w:rsidR="00AE10EB" w14:paraId="10C8F296" w14:textId="77777777" w:rsidTr="00065716">
        <w:trPr>
          <w:trHeight w:val="259"/>
        </w:trPr>
        <w:tc>
          <w:tcPr>
            <w:tcW w:w="2179" w:type="dxa"/>
            <w:hideMark/>
          </w:tcPr>
          <w:p w14:paraId="23A7B3C3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3A80B5D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07EC022B" w14:textId="77777777" w:rsidTr="00065716">
        <w:trPr>
          <w:trHeight w:val="259"/>
        </w:trPr>
        <w:tc>
          <w:tcPr>
            <w:tcW w:w="2179" w:type="dxa"/>
          </w:tcPr>
          <w:p w14:paraId="080F2B74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902B524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AE10EB" w14:paraId="335B3946" w14:textId="77777777" w:rsidTr="00065716">
        <w:trPr>
          <w:trHeight w:val="249"/>
        </w:trPr>
        <w:tc>
          <w:tcPr>
            <w:tcW w:w="2179" w:type="dxa"/>
            <w:hideMark/>
          </w:tcPr>
          <w:p w14:paraId="041BE82B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A6641B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57537AD4" w14:textId="77777777" w:rsidTr="00065716">
        <w:trPr>
          <w:trHeight w:val="249"/>
        </w:trPr>
        <w:tc>
          <w:tcPr>
            <w:tcW w:w="2179" w:type="dxa"/>
          </w:tcPr>
          <w:p w14:paraId="4DB1079F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B7E4CC2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</w:tr>
      <w:tr w:rsidR="00AE10EB" w14:paraId="2268C8B0" w14:textId="77777777" w:rsidTr="00065716">
        <w:trPr>
          <w:trHeight w:val="249"/>
        </w:trPr>
        <w:tc>
          <w:tcPr>
            <w:tcW w:w="2179" w:type="dxa"/>
            <w:hideMark/>
          </w:tcPr>
          <w:p w14:paraId="389BF461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 &amp; Stamp: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1FAED2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8E7C169" w14:textId="77777777" w:rsidR="00AE10EB" w:rsidRDefault="00AE10EB" w:rsidP="00AE10EB">
      <w:pPr>
        <w:rPr>
          <w:rFonts w:cstheme="minorHAnsi"/>
          <w:b/>
          <w:sz w:val="24"/>
          <w:szCs w:val="24"/>
          <w:lang w:val="en-US" w:eastAsia="en-US"/>
        </w:rPr>
      </w:pPr>
    </w:p>
    <w:p w14:paraId="5DF398D5" w14:textId="77777777" w:rsidR="00AE10EB" w:rsidRDefault="00AE10EB" w:rsidP="00AE10EB">
      <w:pPr>
        <w:rPr>
          <w:rFonts w:cstheme="minorHAnsi"/>
          <w:b/>
          <w:sz w:val="24"/>
          <w:szCs w:val="24"/>
        </w:rPr>
      </w:pPr>
    </w:p>
    <w:p w14:paraId="653B0C5A" w14:textId="77777777" w:rsidR="00AE10EB" w:rsidRDefault="00AE10EB" w:rsidP="00AE10E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User Acceptance Test Conducted by: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9"/>
        <w:gridCol w:w="2636"/>
        <w:gridCol w:w="1281"/>
      </w:tblGrid>
      <w:tr w:rsidR="00AE10EB" w14:paraId="3F4881F4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555C4E5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Name: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6F43C1" w14:textId="686EC44B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8736A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10EB" w14:paraId="679097CD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AE4CF3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8CAE1E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9AD7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F434EE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1C910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Designation: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FF58A0C" w14:textId="77777777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Associate Engineer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DBE8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6CC8C361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4360818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7E17263" w14:textId="77777777" w:rsidR="00AE10EB" w:rsidRDefault="00AE10EB" w:rsidP="00065716">
            <w:pPr>
              <w:rPr>
                <w:rFonts w:cstheme="minorHAnsi"/>
                <w:noProof/>
                <w:sz w:val="24"/>
                <w:szCs w:val="24"/>
                <w:u w:val="singl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E087E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7B0A74FA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FC58DF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7EA4DF0" w14:textId="7C6D6130" w:rsidR="00AE10EB" w:rsidRDefault="00AE10EB" w:rsidP="0006571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BCAB74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D8DE98D" w14:textId="77777777" w:rsidTr="00065716">
        <w:trPr>
          <w:trHeight w:val="25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B3693FA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7D7D315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C9B0BD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13950049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45841E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Signature: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DEA27B9" w14:textId="77777777" w:rsidR="00AE10EB" w:rsidRDefault="00AE10EB" w:rsidP="00065716">
            <w:pPr>
              <w:jc w:val="center"/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02C038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0E344A67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56389F20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3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53D67B7" w14:textId="77777777" w:rsidR="00AE10EB" w:rsidRDefault="00AE10EB" w:rsidP="00065716">
            <w:pPr>
              <w:rPr>
                <w:rFonts w:ascii="Blackadder ITC" w:hAnsi="Blackadder ITC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0B032" w14:textId="77777777" w:rsidR="00AE10EB" w:rsidRDefault="00AE10EB" w:rsidP="00065716">
            <w:pPr>
              <w:rPr>
                <w:rFonts w:cstheme="minorHAnsi"/>
                <w:sz w:val="24"/>
                <w:szCs w:val="24"/>
                <w:lang w:val="en-US" w:eastAsia="en-US"/>
              </w:rPr>
            </w:pPr>
          </w:p>
        </w:tc>
      </w:tr>
      <w:tr w:rsidR="00AE10EB" w14:paraId="2EB66A53" w14:textId="77777777" w:rsidTr="00065716">
        <w:trPr>
          <w:trHeight w:val="249"/>
        </w:trPr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</w:tcPr>
          <w:p w14:paraId="07171BE7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Company:</w:t>
            </w:r>
          </w:p>
          <w:p w14:paraId="1C960F2A" w14:textId="77777777" w:rsidR="00AE10EB" w:rsidRDefault="00AE10EB" w:rsidP="00065716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3D0721C" w14:textId="77777777" w:rsidR="00AE10EB" w:rsidRDefault="00AE10EB" w:rsidP="0006571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Singapore Telecommunications Ltd</w:t>
            </w:r>
          </w:p>
        </w:tc>
      </w:tr>
    </w:tbl>
    <w:p w14:paraId="295F005E" w14:textId="77777777" w:rsidR="00782BC7" w:rsidRDefault="00782BC7" w:rsidP="00782BC7">
      <w:pPr>
        <w:spacing w:after="0" w:line="240" w:lineRule="auto"/>
        <w:jc w:val="both"/>
      </w:pPr>
    </w:p>
    <w:p w14:paraId="3C9DE739" w14:textId="77777777" w:rsidR="00782BC7" w:rsidRDefault="00782BC7" w:rsidP="00782BC7">
      <w:pPr>
        <w:spacing w:after="0" w:line="240" w:lineRule="auto"/>
        <w:jc w:val="both"/>
      </w:pPr>
    </w:p>
    <w:p w14:paraId="10BC3DB7" w14:textId="77777777" w:rsidR="00782BC7" w:rsidRDefault="00782BC7" w:rsidP="00782BC7"/>
    <w:p w14:paraId="34E62E53" w14:textId="77777777" w:rsidR="0098073F" w:rsidRPr="005D2813" w:rsidRDefault="0098073F" w:rsidP="00452D3D">
      <w:pPr>
        <w:spacing w:after="0" w:line="240" w:lineRule="auto"/>
        <w:jc w:val="both"/>
        <w:rPr>
          <w:bCs/>
          <w:iCs/>
          <w:color w:val="FF0000"/>
        </w:rPr>
      </w:pPr>
    </w:p>
    <w:p w14:paraId="7E3EEC92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4DAE0F8B" w14:textId="77777777" w:rsidR="0098073F" w:rsidRDefault="0098073F" w:rsidP="00452D3D">
      <w:pPr>
        <w:spacing w:after="0" w:line="240" w:lineRule="auto"/>
        <w:jc w:val="both"/>
        <w:rPr>
          <w:b/>
          <w:i/>
          <w:color w:val="FF0000"/>
        </w:rPr>
      </w:pPr>
    </w:p>
    <w:p w14:paraId="269BC9C5" w14:textId="77777777" w:rsidR="0098073F" w:rsidRPr="0098073F" w:rsidRDefault="0098073F" w:rsidP="00452D3D">
      <w:pPr>
        <w:spacing w:after="0" w:line="240" w:lineRule="auto"/>
        <w:jc w:val="both"/>
        <w:rPr>
          <w:bCs/>
          <w:iCs/>
        </w:rPr>
      </w:pPr>
    </w:p>
    <w:sectPr w:rsidR="0098073F" w:rsidRPr="0098073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A7DE" w14:textId="77777777" w:rsidR="00F30260" w:rsidRDefault="00F30260" w:rsidP="00B87229">
      <w:pPr>
        <w:spacing w:after="0" w:line="240" w:lineRule="auto"/>
      </w:pPr>
      <w:r>
        <w:separator/>
      </w:r>
    </w:p>
  </w:endnote>
  <w:endnote w:type="continuationSeparator" w:id="0">
    <w:p w14:paraId="04DD8ACA" w14:textId="77777777" w:rsidR="00F30260" w:rsidRDefault="00F30260" w:rsidP="00B87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C493" w14:textId="77529E6A" w:rsidR="0034775D" w:rsidRDefault="0034775D" w:rsidP="001F78B9">
    <w:pPr>
      <w:pStyle w:val="Footer"/>
      <w:pBdr>
        <w:top w:val="single" w:sz="4" w:space="1" w:color="auto"/>
      </w:pBdr>
      <w:tabs>
        <w:tab w:val="clear" w:pos="9026"/>
        <w:tab w:val="right" w:pos="893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792CE" w14:textId="77777777" w:rsidR="00F30260" w:rsidRDefault="00F30260" w:rsidP="00B87229">
      <w:pPr>
        <w:spacing w:after="0" w:line="240" w:lineRule="auto"/>
      </w:pPr>
      <w:r>
        <w:separator/>
      </w:r>
    </w:p>
  </w:footnote>
  <w:footnote w:type="continuationSeparator" w:id="0">
    <w:p w14:paraId="7F3D147D" w14:textId="77777777" w:rsidR="00F30260" w:rsidRDefault="00F30260" w:rsidP="00B87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1A4E" w14:textId="33AA054B" w:rsidR="0034775D" w:rsidRPr="00BA5419" w:rsidRDefault="001B795E" w:rsidP="001B795E">
    <w:pPr>
      <w:pStyle w:val="Header"/>
      <w:rPr>
        <w:color w:val="FF0000"/>
      </w:rPr>
    </w:pPr>
    <w:r w:rsidRPr="00710536">
      <w:rPr>
        <w:rFonts w:asciiTheme="majorHAnsi" w:hAnsiTheme="majorHAnsi" w:cstheme="majorHAnsi"/>
        <w:b/>
        <w:i/>
        <w:smallCaps/>
        <w:noProof/>
        <w:color w:val="000000" w:themeColor="text1"/>
        <w:sz w:val="36"/>
        <w:szCs w:val="36"/>
        <w:lang w:eastAsia="en-SG"/>
      </w:rPr>
      <w:drawing>
        <wp:inline distT="0" distB="0" distL="0" distR="0" wp14:anchorId="1756D7DA" wp14:editId="28D8C32F">
          <wp:extent cx="1242204" cy="700353"/>
          <wp:effectExtent l="0" t="0" r="0" b="5080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3786" cy="7125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659D3">
      <w:rPr>
        <w:color w:val="FF0000"/>
        <w:highlight w:val="cyan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838"/>
      <w:gridCol w:w="7178"/>
    </w:tblGrid>
    <w:tr w:rsidR="00D33BE2" w:rsidRPr="000D6AAF" w14:paraId="362AC7B6" w14:textId="77777777" w:rsidTr="00720E6F">
      <w:tc>
        <w:tcPr>
          <w:tcW w:w="1838" w:type="dxa"/>
        </w:tcPr>
        <w:p w14:paraId="0B2CFCAD" w14:textId="7B309E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bookmarkStart w:id="13" w:name="_Hlk108440460"/>
          <w:r w:rsidRPr="006E54F1">
            <w:rPr>
              <w:b/>
              <w:sz w:val="20"/>
              <w:szCs w:val="20"/>
            </w:rPr>
            <w:t>Venue Name</w:t>
          </w:r>
        </w:p>
      </w:tc>
      <w:tc>
        <w:tcPr>
          <w:tcW w:w="7178" w:type="dxa"/>
        </w:tcPr>
        <w:p w14:paraId="57E63923" w14:textId="48213262" w:rsidR="00D33BE2" w:rsidRPr="008B6E90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Paya Lebar Air Base (</w:t>
          </w:r>
          <w:proofErr w:type="spellStart"/>
          <w:r>
            <w:rPr>
              <w:sz w:val="20"/>
              <w:szCs w:val="20"/>
            </w:rPr>
            <w:t>Blk</w:t>
          </w:r>
          <w:proofErr w:type="spellEnd"/>
          <w:r>
            <w:rPr>
              <w:sz w:val="20"/>
              <w:szCs w:val="20"/>
            </w:rPr>
            <w:t xml:space="preserve"> 4)</w:t>
          </w:r>
        </w:p>
      </w:tc>
    </w:tr>
    <w:tr w:rsidR="00D33BE2" w:rsidRPr="000D6AAF" w14:paraId="6863BF8E" w14:textId="77777777" w:rsidTr="00720E6F">
      <w:tc>
        <w:tcPr>
          <w:tcW w:w="1838" w:type="dxa"/>
        </w:tcPr>
        <w:p w14:paraId="223C5C59" w14:textId="01F4F0DF" w:rsidR="00D33BE2" w:rsidRPr="006E54F1" w:rsidRDefault="00D33BE2" w:rsidP="00D33BE2">
          <w:pPr>
            <w:pStyle w:val="Header"/>
            <w:rPr>
              <w:b/>
              <w:sz w:val="20"/>
              <w:szCs w:val="20"/>
            </w:rPr>
          </w:pPr>
          <w:r w:rsidRPr="006E54F1">
            <w:rPr>
              <w:b/>
              <w:sz w:val="20"/>
              <w:szCs w:val="20"/>
            </w:rPr>
            <w:t>Venue Address</w:t>
          </w:r>
        </w:p>
      </w:tc>
      <w:tc>
        <w:tcPr>
          <w:tcW w:w="7178" w:type="dxa"/>
        </w:tcPr>
        <w:p w14:paraId="00AF83E6" w14:textId="47051A4C" w:rsidR="00D33BE2" w:rsidRPr="001B795E" w:rsidRDefault="0066296F" w:rsidP="00D33BE2">
          <w:pPr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200 Airport Rd, Singapore 534257</w:t>
          </w:r>
        </w:p>
      </w:tc>
    </w:tr>
    <w:bookmarkEnd w:id="13"/>
  </w:tbl>
  <w:p w14:paraId="55B8A2D9" w14:textId="77777777" w:rsidR="0034775D" w:rsidRDefault="00347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526"/>
    <w:multiLevelType w:val="hybridMultilevel"/>
    <w:tmpl w:val="13BEAC9E"/>
    <w:lvl w:ilvl="0" w:tplc="41943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7BE5"/>
    <w:multiLevelType w:val="hybridMultilevel"/>
    <w:tmpl w:val="D1C63A0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414FE0"/>
    <w:multiLevelType w:val="hybridMultilevel"/>
    <w:tmpl w:val="D45A31F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0A363D"/>
    <w:multiLevelType w:val="hybridMultilevel"/>
    <w:tmpl w:val="D3BA2E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E7308A"/>
    <w:multiLevelType w:val="hybridMultilevel"/>
    <w:tmpl w:val="F9D860E4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D1691"/>
    <w:multiLevelType w:val="hybridMultilevel"/>
    <w:tmpl w:val="834EC8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202A40"/>
    <w:multiLevelType w:val="multilevel"/>
    <w:tmpl w:val="4A9A793E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1773BFC"/>
    <w:multiLevelType w:val="hybridMultilevel"/>
    <w:tmpl w:val="88E6434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FA33A0"/>
    <w:multiLevelType w:val="hybridMultilevel"/>
    <w:tmpl w:val="84820E02"/>
    <w:lvl w:ilvl="0" w:tplc="82E6277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C1E6D"/>
    <w:multiLevelType w:val="multilevel"/>
    <w:tmpl w:val="DC92897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94A5283"/>
    <w:multiLevelType w:val="hybridMultilevel"/>
    <w:tmpl w:val="3EDA8EF4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1800B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7975E9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753744"/>
    <w:multiLevelType w:val="hybridMultilevel"/>
    <w:tmpl w:val="16CAC2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3C86551"/>
    <w:multiLevelType w:val="hybridMultilevel"/>
    <w:tmpl w:val="1A6CF1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59927F6"/>
    <w:multiLevelType w:val="hybridMultilevel"/>
    <w:tmpl w:val="D8164FC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EC447D2"/>
    <w:multiLevelType w:val="multilevel"/>
    <w:tmpl w:val="FA205DE0"/>
    <w:lvl w:ilvl="0">
      <w:start w:val="3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A248FF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B26066"/>
    <w:multiLevelType w:val="hybridMultilevel"/>
    <w:tmpl w:val="EE6E9286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6D2DBE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7A76A9"/>
    <w:multiLevelType w:val="multilevel"/>
    <w:tmpl w:val="D528F5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16" w:hanging="516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DB5039"/>
    <w:multiLevelType w:val="multilevel"/>
    <w:tmpl w:val="C65E795A"/>
    <w:lvl w:ilvl="0">
      <w:start w:val="2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90C20EE"/>
    <w:multiLevelType w:val="hybridMultilevel"/>
    <w:tmpl w:val="DA0A4A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5754D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141E60"/>
    <w:multiLevelType w:val="hybridMultilevel"/>
    <w:tmpl w:val="21AC2566"/>
    <w:lvl w:ilvl="0" w:tplc="4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E3C0D10"/>
    <w:multiLevelType w:val="hybridMultilevel"/>
    <w:tmpl w:val="4D36846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7F35CC1"/>
    <w:multiLevelType w:val="multilevel"/>
    <w:tmpl w:val="53740BDE"/>
    <w:lvl w:ilvl="0">
      <w:start w:val="3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93178B0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27A2A76"/>
    <w:multiLevelType w:val="hybridMultilevel"/>
    <w:tmpl w:val="AB0A38E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E4941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A405B84"/>
    <w:multiLevelType w:val="hybridMultilevel"/>
    <w:tmpl w:val="FACAAAB0"/>
    <w:lvl w:ilvl="0" w:tplc="48090019">
      <w:start w:val="1"/>
      <w:numFmt w:val="lowerLetter"/>
      <w:lvlText w:val="%1."/>
      <w:lvlJc w:val="left"/>
      <w:pPr>
        <w:ind w:left="1069" w:hanging="360"/>
      </w:pPr>
    </w:lvl>
    <w:lvl w:ilvl="1" w:tplc="4809001B">
      <w:start w:val="1"/>
      <w:numFmt w:val="lowerRoman"/>
      <w:lvlText w:val="%2."/>
      <w:lvlJc w:val="right"/>
      <w:pPr>
        <w:ind w:left="1789" w:hanging="360"/>
      </w:pPr>
    </w:lvl>
    <w:lvl w:ilvl="2" w:tplc="4809001B" w:tentative="1">
      <w:start w:val="1"/>
      <w:numFmt w:val="lowerRoman"/>
      <w:lvlText w:val="%3."/>
      <w:lvlJc w:val="right"/>
      <w:pPr>
        <w:ind w:left="2509" w:hanging="180"/>
      </w:pPr>
    </w:lvl>
    <w:lvl w:ilvl="3" w:tplc="4809000F" w:tentative="1">
      <w:start w:val="1"/>
      <w:numFmt w:val="decimal"/>
      <w:lvlText w:val="%4."/>
      <w:lvlJc w:val="left"/>
      <w:pPr>
        <w:ind w:left="3229" w:hanging="360"/>
      </w:pPr>
    </w:lvl>
    <w:lvl w:ilvl="4" w:tplc="48090019" w:tentative="1">
      <w:start w:val="1"/>
      <w:numFmt w:val="lowerLetter"/>
      <w:lvlText w:val="%5."/>
      <w:lvlJc w:val="left"/>
      <w:pPr>
        <w:ind w:left="3949" w:hanging="360"/>
      </w:pPr>
    </w:lvl>
    <w:lvl w:ilvl="5" w:tplc="4809001B" w:tentative="1">
      <w:start w:val="1"/>
      <w:numFmt w:val="lowerRoman"/>
      <w:lvlText w:val="%6."/>
      <w:lvlJc w:val="right"/>
      <w:pPr>
        <w:ind w:left="4669" w:hanging="180"/>
      </w:pPr>
    </w:lvl>
    <w:lvl w:ilvl="6" w:tplc="4809000F" w:tentative="1">
      <w:start w:val="1"/>
      <w:numFmt w:val="decimal"/>
      <w:lvlText w:val="%7."/>
      <w:lvlJc w:val="left"/>
      <w:pPr>
        <w:ind w:left="5389" w:hanging="360"/>
      </w:pPr>
    </w:lvl>
    <w:lvl w:ilvl="7" w:tplc="48090019" w:tentative="1">
      <w:start w:val="1"/>
      <w:numFmt w:val="lowerLetter"/>
      <w:lvlText w:val="%8."/>
      <w:lvlJc w:val="left"/>
      <w:pPr>
        <w:ind w:left="6109" w:hanging="360"/>
      </w:pPr>
    </w:lvl>
    <w:lvl w:ilvl="8" w:tplc="4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B752C07"/>
    <w:multiLevelType w:val="hybridMultilevel"/>
    <w:tmpl w:val="CA22232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201332"/>
    <w:multiLevelType w:val="hybridMultilevel"/>
    <w:tmpl w:val="EE3C19A4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7281ABB"/>
    <w:multiLevelType w:val="hybridMultilevel"/>
    <w:tmpl w:val="EED6183A"/>
    <w:lvl w:ilvl="0" w:tplc="4E5ECFE4">
      <w:start w:val="18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B12529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E84160"/>
    <w:multiLevelType w:val="hybridMultilevel"/>
    <w:tmpl w:val="2982D6F6"/>
    <w:lvl w:ilvl="0" w:tplc="4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9811FC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9B451AA"/>
    <w:multiLevelType w:val="hybridMultilevel"/>
    <w:tmpl w:val="B338F57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E601CE"/>
    <w:multiLevelType w:val="hybridMultilevel"/>
    <w:tmpl w:val="F224E544"/>
    <w:lvl w:ilvl="0" w:tplc="48090019">
      <w:start w:val="1"/>
      <w:numFmt w:val="lowerLetter"/>
      <w:lvlText w:val="%1.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54981365">
    <w:abstractNumId w:val="18"/>
  </w:num>
  <w:num w:numId="2" w16cid:durableId="1503543318">
    <w:abstractNumId w:val="36"/>
  </w:num>
  <w:num w:numId="3" w16cid:durableId="1233201527">
    <w:abstractNumId w:val="28"/>
  </w:num>
  <w:num w:numId="4" w16cid:durableId="768890718">
    <w:abstractNumId w:val="34"/>
  </w:num>
  <w:num w:numId="5" w16cid:durableId="881020398">
    <w:abstractNumId w:val="38"/>
  </w:num>
  <w:num w:numId="6" w16cid:durableId="29188658">
    <w:abstractNumId w:val="30"/>
  </w:num>
  <w:num w:numId="7" w16cid:durableId="706566235">
    <w:abstractNumId w:val="6"/>
  </w:num>
  <w:num w:numId="8" w16cid:durableId="462886254">
    <w:abstractNumId w:val="29"/>
  </w:num>
  <w:num w:numId="9" w16cid:durableId="1162816658">
    <w:abstractNumId w:val="9"/>
  </w:num>
  <w:num w:numId="10" w16cid:durableId="544803031">
    <w:abstractNumId w:val="17"/>
  </w:num>
  <w:num w:numId="11" w16cid:durableId="238756383">
    <w:abstractNumId w:val="21"/>
  </w:num>
  <w:num w:numId="12" w16cid:durableId="1282030216">
    <w:abstractNumId w:val="32"/>
  </w:num>
  <w:num w:numId="13" w16cid:durableId="845247485">
    <w:abstractNumId w:val="24"/>
  </w:num>
  <w:num w:numId="14" w16cid:durableId="1682663032">
    <w:abstractNumId w:val="12"/>
  </w:num>
  <w:num w:numId="15" w16cid:durableId="1594409">
    <w:abstractNumId w:val="35"/>
  </w:num>
  <w:num w:numId="16" w16cid:durableId="919363769">
    <w:abstractNumId w:val="16"/>
  </w:num>
  <w:num w:numId="17" w16cid:durableId="1651522864">
    <w:abstractNumId w:val="26"/>
  </w:num>
  <w:num w:numId="18" w16cid:durableId="1854756783">
    <w:abstractNumId w:val="11"/>
  </w:num>
  <w:num w:numId="19" w16cid:durableId="1802074123">
    <w:abstractNumId w:val="20"/>
  </w:num>
  <w:num w:numId="20" w16cid:durableId="1926987486">
    <w:abstractNumId w:val="37"/>
  </w:num>
  <w:num w:numId="21" w16cid:durableId="1879931124">
    <w:abstractNumId w:val="22"/>
  </w:num>
  <w:num w:numId="22" w16cid:durableId="1514762182">
    <w:abstractNumId w:val="13"/>
  </w:num>
  <w:num w:numId="23" w16cid:durableId="865679726">
    <w:abstractNumId w:val="7"/>
  </w:num>
  <w:num w:numId="24" w16cid:durableId="42288454">
    <w:abstractNumId w:val="23"/>
  </w:num>
  <w:num w:numId="25" w16cid:durableId="760873651">
    <w:abstractNumId w:val="19"/>
  </w:num>
  <w:num w:numId="26" w16cid:durableId="1829903342">
    <w:abstractNumId w:val="1"/>
  </w:num>
  <w:num w:numId="27" w16cid:durableId="443504677">
    <w:abstractNumId w:val="15"/>
  </w:num>
  <w:num w:numId="28" w16cid:durableId="1059985913">
    <w:abstractNumId w:val="25"/>
  </w:num>
  <w:num w:numId="29" w16cid:durableId="281494517">
    <w:abstractNumId w:val="3"/>
  </w:num>
  <w:num w:numId="30" w16cid:durableId="1234662769">
    <w:abstractNumId w:val="5"/>
  </w:num>
  <w:num w:numId="31" w16cid:durableId="758016475">
    <w:abstractNumId w:val="10"/>
  </w:num>
  <w:num w:numId="32" w16cid:durableId="307705211">
    <w:abstractNumId w:val="14"/>
  </w:num>
  <w:num w:numId="33" w16cid:durableId="1541627325">
    <w:abstractNumId w:val="2"/>
  </w:num>
  <w:num w:numId="34" w16cid:durableId="980160184">
    <w:abstractNumId w:val="27"/>
  </w:num>
  <w:num w:numId="35" w16cid:durableId="1139957549">
    <w:abstractNumId w:val="0"/>
  </w:num>
  <w:num w:numId="36" w16cid:durableId="429594705">
    <w:abstractNumId w:val="4"/>
  </w:num>
  <w:num w:numId="37" w16cid:durableId="846557721">
    <w:abstractNumId w:val="33"/>
  </w:num>
  <w:num w:numId="38" w16cid:durableId="897321347">
    <w:abstractNumId w:val="8"/>
  </w:num>
  <w:num w:numId="39" w16cid:durableId="9199502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5E"/>
    <w:rsid w:val="00002811"/>
    <w:rsid w:val="000065BA"/>
    <w:rsid w:val="00010818"/>
    <w:rsid w:val="00013F2B"/>
    <w:rsid w:val="00013FB9"/>
    <w:rsid w:val="000231FB"/>
    <w:rsid w:val="000266A1"/>
    <w:rsid w:val="00031D46"/>
    <w:rsid w:val="00035454"/>
    <w:rsid w:val="00035506"/>
    <w:rsid w:val="00036C6E"/>
    <w:rsid w:val="00037EF4"/>
    <w:rsid w:val="00045693"/>
    <w:rsid w:val="0004643D"/>
    <w:rsid w:val="00057C25"/>
    <w:rsid w:val="00064F4D"/>
    <w:rsid w:val="0006719A"/>
    <w:rsid w:val="000705D0"/>
    <w:rsid w:val="0007614F"/>
    <w:rsid w:val="000766A4"/>
    <w:rsid w:val="0007710E"/>
    <w:rsid w:val="000772B1"/>
    <w:rsid w:val="000779A4"/>
    <w:rsid w:val="0008548E"/>
    <w:rsid w:val="00086354"/>
    <w:rsid w:val="00091E13"/>
    <w:rsid w:val="00092712"/>
    <w:rsid w:val="000A026F"/>
    <w:rsid w:val="000A300B"/>
    <w:rsid w:val="000A5DAF"/>
    <w:rsid w:val="000A6A80"/>
    <w:rsid w:val="000A6F1A"/>
    <w:rsid w:val="000A7AF2"/>
    <w:rsid w:val="000B0ADA"/>
    <w:rsid w:val="000B0FA9"/>
    <w:rsid w:val="000B2935"/>
    <w:rsid w:val="000C0C81"/>
    <w:rsid w:val="000D1201"/>
    <w:rsid w:val="000D456D"/>
    <w:rsid w:val="000D644F"/>
    <w:rsid w:val="000D6AAF"/>
    <w:rsid w:val="000D6B1F"/>
    <w:rsid w:val="000D7543"/>
    <w:rsid w:val="000E06FE"/>
    <w:rsid w:val="000E26C8"/>
    <w:rsid w:val="000E7B53"/>
    <w:rsid w:val="000F53E8"/>
    <w:rsid w:val="000F6D22"/>
    <w:rsid w:val="001106C0"/>
    <w:rsid w:val="00111A86"/>
    <w:rsid w:val="00111FC9"/>
    <w:rsid w:val="00113216"/>
    <w:rsid w:val="001255DF"/>
    <w:rsid w:val="001273E4"/>
    <w:rsid w:val="001308B6"/>
    <w:rsid w:val="00137849"/>
    <w:rsid w:val="00140306"/>
    <w:rsid w:val="0014200A"/>
    <w:rsid w:val="00142787"/>
    <w:rsid w:val="00152010"/>
    <w:rsid w:val="00153762"/>
    <w:rsid w:val="00156652"/>
    <w:rsid w:val="0015705D"/>
    <w:rsid w:val="0015758F"/>
    <w:rsid w:val="001578A0"/>
    <w:rsid w:val="00161824"/>
    <w:rsid w:val="001639F1"/>
    <w:rsid w:val="001708EF"/>
    <w:rsid w:val="00171E1A"/>
    <w:rsid w:val="00172285"/>
    <w:rsid w:val="00173E1C"/>
    <w:rsid w:val="001779C9"/>
    <w:rsid w:val="00181DE2"/>
    <w:rsid w:val="00186768"/>
    <w:rsid w:val="001867A4"/>
    <w:rsid w:val="00187EBC"/>
    <w:rsid w:val="00190092"/>
    <w:rsid w:val="001901B3"/>
    <w:rsid w:val="00191426"/>
    <w:rsid w:val="001917C2"/>
    <w:rsid w:val="00191970"/>
    <w:rsid w:val="001971D2"/>
    <w:rsid w:val="00197718"/>
    <w:rsid w:val="001A0E96"/>
    <w:rsid w:val="001A51D9"/>
    <w:rsid w:val="001A5ABC"/>
    <w:rsid w:val="001B795E"/>
    <w:rsid w:val="001C0FC0"/>
    <w:rsid w:val="001D0026"/>
    <w:rsid w:val="001D0D68"/>
    <w:rsid w:val="001D0E2B"/>
    <w:rsid w:val="001D61F5"/>
    <w:rsid w:val="001E04A7"/>
    <w:rsid w:val="001E1F8C"/>
    <w:rsid w:val="001E4F4C"/>
    <w:rsid w:val="001F0FDD"/>
    <w:rsid w:val="001F41F4"/>
    <w:rsid w:val="001F4BFD"/>
    <w:rsid w:val="001F5D5F"/>
    <w:rsid w:val="001F5F4B"/>
    <w:rsid w:val="001F712D"/>
    <w:rsid w:val="001F718E"/>
    <w:rsid w:val="001F78B9"/>
    <w:rsid w:val="00205851"/>
    <w:rsid w:val="00210F1B"/>
    <w:rsid w:val="00222DC3"/>
    <w:rsid w:val="0023127D"/>
    <w:rsid w:val="002313D5"/>
    <w:rsid w:val="00231B4D"/>
    <w:rsid w:val="0023248B"/>
    <w:rsid w:val="00241076"/>
    <w:rsid w:val="00253C8F"/>
    <w:rsid w:val="002540E2"/>
    <w:rsid w:val="00271726"/>
    <w:rsid w:val="00271E47"/>
    <w:rsid w:val="00272276"/>
    <w:rsid w:val="002779C7"/>
    <w:rsid w:val="0028260A"/>
    <w:rsid w:val="00284AA6"/>
    <w:rsid w:val="00285F4A"/>
    <w:rsid w:val="00286515"/>
    <w:rsid w:val="002871EC"/>
    <w:rsid w:val="00291F85"/>
    <w:rsid w:val="00293292"/>
    <w:rsid w:val="002950F9"/>
    <w:rsid w:val="002969B3"/>
    <w:rsid w:val="002A0296"/>
    <w:rsid w:val="002A094C"/>
    <w:rsid w:val="002A4171"/>
    <w:rsid w:val="002A7183"/>
    <w:rsid w:val="002B2128"/>
    <w:rsid w:val="002B2C5D"/>
    <w:rsid w:val="002C0DB0"/>
    <w:rsid w:val="002C4555"/>
    <w:rsid w:val="002C5DA6"/>
    <w:rsid w:val="002C69A6"/>
    <w:rsid w:val="002C755E"/>
    <w:rsid w:val="002E1DAF"/>
    <w:rsid w:val="002E32EA"/>
    <w:rsid w:val="002E402E"/>
    <w:rsid w:val="002E5390"/>
    <w:rsid w:val="002E708A"/>
    <w:rsid w:val="002F245A"/>
    <w:rsid w:val="002F4BA4"/>
    <w:rsid w:val="002F5414"/>
    <w:rsid w:val="002F5F9C"/>
    <w:rsid w:val="00300F01"/>
    <w:rsid w:val="0030309D"/>
    <w:rsid w:val="003067D4"/>
    <w:rsid w:val="00312371"/>
    <w:rsid w:val="00314DC2"/>
    <w:rsid w:val="0031543D"/>
    <w:rsid w:val="00320025"/>
    <w:rsid w:val="00325BD2"/>
    <w:rsid w:val="00330FF8"/>
    <w:rsid w:val="00332768"/>
    <w:rsid w:val="00334E58"/>
    <w:rsid w:val="00336EE9"/>
    <w:rsid w:val="003406DE"/>
    <w:rsid w:val="003410A3"/>
    <w:rsid w:val="003413EC"/>
    <w:rsid w:val="0034201B"/>
    <w:rsid w:val="00342A90"/>
    <w:rsid w:val="00344169"/>
    <w:rsid w:val="00344CE3"/>
    <w:rsid w:val="003461B6"/>
    <w:rsid w:val="00347698"/>
    <w:rsid w:val="0034775D"/>
    <w:rsid w:val="00351231"/>
    <w:rsid w:val="00351362"/>
    <w:rsid w:val="00352A93"/>
    <w:rsid w:val="00353221"/>
    <w:rsid w:val="003546CF"/>
    <w:rsid w:val="0035657D"/>
    <w:rsid w:val="00362B84"/>
    <w:rsid w:val="003630E1"/>
    <w:rsid w:val="003660F2"/>
    <w:rsid w:val="003661B5"/>
    <w:rsid w:val="0037230C"/>
    <w:rsid w:val="00375851"/>
    <w:rsid w:val="00375B48"/>
    <w:rsid w:val="0038169C"/>
    <w:rsid w:val="00381F73"/>
    <w:rsid w:val="003825EC"/>
    <w:rsid w:val="00384598"/>
    <w:rsid w:val="00384ED6"/>
    <w:rsid w:val="00385D9D"/>
    <w:rsid w:val="003903DE"/>
    <w:rsid w:val="003A11D7"/>
    <w:rsid w:val="003A19BA"/>
    <w:rsid w:val="003A299B"/>
    <w:rsid w:val="003A3512"/>
    <w:rsid w:val="003A7B45"/>
    <w:rsid w:val="003B053B"/>
    <w:rsid w:val="003B0E45"/>
    <w:rsid w:val="003B5B4F"/>
    <w:rsid w:val="003B7061"/>
    <w:rsid w:val="003C4300"/>
    <w:rsid w:val="003D4C43"/>
    <w:rsid w:val="003F0E13"/>
    <w:rsid w:val="003F4608"/>
    <w:rsid w:val="00401660"/>
    <w:rsid w:val="004019F9"/>
    <w:rsid w:val="00414F95"/>
    <w:rsid w:val="00415BCF"/>
    <w:rsid w:val="00416E4E"/>
    <w:rsid w:val="00420E7C"/>
    <w:rsid w:val="00425734"/>
    <w:rsid w:val="00431BD7"/>
    <w:rsid w:val="00432546"/>
    <w:rsid w:val="00432A65"/>
    <w:rsid w:val="00435897"/>
    <w:rsid w:val="00435D82"/>
    <w:rsid w:val="00440253"/>
    <w:rsid w:val="004410C0"/>
    <w:rsid w:val="00441653"/>
    <w:rsid w:val="00447E72"/>
    <w:rsid w:val="00450D8B"/>
    <w:rsid w:val="00452741"/>
    <w:rsid w:val="00452D3D"/>
    <w:rsid w:val="004537CD"/>
    <w:rsid w:val="00460E36"/>
    <w:rsid w:val="00463D26"/>
    <w:rsid w:val="00463E95"/>
    <w:rsid w:val="00466DE5"/>
    <w:rsid w:val="00473247"/>
    <w:rsid w:val="0047365C"/>
    <w:rsid w:val="004743C9"/>
    <w:rsid w:val="00474952"/>
    <w:rsid w:val="00474DE5"/>
    <w:rsid w:val="00475EA5"/>
    <w:rsid w:val="004805DD"/>
    <w:rsid w:val="00480C5A"/>
    <w:rsid w:val="00481365"/>
    <w:rsid w:val="00482D63"/>
    <w:rsid w:val="004864FB"/>
    <w:rsid w:val="004874C0"/>
    <w:rsid w:val="00490B17"/>
    <w:rsid w:val="00491A66"/>
    <w:rsid w:val="00491A78"/>
    <w:rsid w:val="004964CC"/>
    <w:rsid w:val="00497EA3"/>
    <w:rsid w:val="004A331F"/>
    <w:rsid w:val="004A3B8D"/>
    <w:rsid w:val="004A7656"/>
    <w:rsid w:val="004B078D"/>
    <w:rsid w:val="004B0F65"/>
    <w:rsid w:val="004B707F"/>
    <w:rsid w:val="004C0E56"/>
    <w:rsid w:val="004C23F0"/>
    <w:rsid w:val="004C29F3"/>
    <w:rsid w:val="004C2B4A"/>
    <w:rsid w:val="004C3AAC"/>
    <w:rsid w:val="004C5FEA"/>
    <w:rsid w:val="004C75C9"/>
    <w:rsid w:val="004C7E46"/>
    <w:rsid w:val="004D0C3A"/>
    <w:rsid w:val="004D3FBB"/>
    <w:rsid w:val="004D4BC5"/>
    <w:rsid w:val="004E1689"/>
    <w:rsid w:val="004E219F"/>
    <w:rsid w:val="004E530C"/>
    <w:rsid w:val="004F05F3"/>
    <w:rsid w:val="004F28A4"/>
    <w:rsid w:val="004F3F86"/>
    <w:rsid w:val="004F642F"/>
    <w:rsid w:val="00500C7E"/>
    <w:rsid w:val="0050161C"/>
    <w:rsid w:val="005016FD"/>
    <w:rsid w:val="00501C4F"/>
    <w:rsid w:val="005039D8"/>
    <w:rsid w:val="005046CD"/>
    <w:rsid w:val="00506541"/>
    <w:rsid w:val="00506AE6"/>
    <w:rsid w:val="005131B7"/>
    <w:rsid w:val="005132AD"/>
    <w:rsid w:val="00521979"/>
    <w:rsid w:val="00525757"/>
    <w:rsid w:val="005264E9"/>
    <w:rsid w:val="00526835"/>
    <w:rsid w:val="00527460"/>
    <w:rsid w:val="0052773D"/>
    <w:rsid w:val="00530CC3"/>
    <w:rsid w:val="00535422"/>
    <w:rsid w:val="0053564A"/>
    <w:rsid w:val="0053785B"/>
    <w:rsid w:val="00537A9A"/>
    <w:rsid w:val="00537CCE"/>
    <w:rsid w:val="00541976"/>
    <w:rsid w:val="005419DC"/>
    <w:rsid w:val="00542E5D"/>
    <w:rsid w:val="00544C0E"/>
    <w:rsid w:val="0055666A"/>
    <w:rsid w:val="005727FD"/>
    <w:rsid w:val="00581A7D"/>
    <w:rsid w:val="0058328B"/>
    <w:rsid w:val="00585A17"/>
    <w:rsid w:val="00587B02"/>
    <w:rsid w:val="005902B5"/>
    <w:rsid w:val="00590415"/>
    <w:rsid w:val="00590D35"/>
    <w:rsid w:val="0059530C"/>
    <w:rsid w:val="005A0243"/>
    <w:rsid w:val="005A1778"/>
    <w:rsid w:val="005A3AE4"/>
    <w:rsid w:val="005B0745"/>
    <w:rsid w:val="005B1EB6"/>
    <w:rsid w:val="005B239B"/>
    <w:rsid w:val="005B6A71"/>
    <w:rsid w:val="005B6A99"/>
    <w:rsid w:val="005C0812"/>
    <w:rsid w:val="005C1AAA"/>
    <w:rsid w:val="005D2813"/>
    <w:rsid w:val="005D35A3"/>
    <w:rsid w:val="005E15E2"/>
    <w:rsid w:val="005E1E56"/>
    <w:rsid w:val="005F1AC3"/>
    <w:rsid w:val="005F2567"/>
    <w:rsid w:val="005F5350"/>
    <w:rsid w:val="005F7CFE"/>
    <w:rsid w:val="005F7DF4"/>
    <w:rsid w:val="00600899"/>
    <w:rsid w:val="00602B7F"/>
    <w:rsid w:val="00611F55"/>
    <w:rsid w:val="00613C39"/>
    <w:rsid w:val="00614188"/>
    <w:rsid w:val="006236C2"/>
    <w:rsid w:val="006239CD"/>
    <w:rsid w:val="00623FE6"/>
    <w:rsid w:val="00624BD4"/>
    <w:rsid w:val="00627087"/>
    <w:rsid w:val="00630ACC"/>
    <w:rsid w:val="00630F03"/>
    <w:rsid w:val="00632784"/>
    <w:rsid w:val="00634459"/>
    <w:rsid w:val="006448E9"/>
    <w:rsid w:val="00645F02"/>
    <w:rsid w:val="00646115"/>
    <w:rsid w:val="006478F9"/>
    <w:rsid w:val="00650B53"/>
    <w:rsid w:val="0065116D"/>
    <w:rsid w:val="00651A39"/>
    <w:rsid w:val="00660177"/>
    <w:rsid w:val="0066296F"/>
    <w:rsid w:val="0067374E"/>
    <w:rsid w:val="006737A8"/>
    <w:rsid w:val="00675BBE"/>
    <w:rsid w:val="0068264B"/>
    <w:rsid w:val="00686A75"/>
    <w:rsid w:val="00690697"/>
    <w:rsid w:val="006937D1"/>
    <w:rsid w:val="00694ABF"/>
    <w:rsid w:val="006A0BD5"/>
    <w:rsid w:val="006A28DC"/>
    <w:rsid w:val="006A4A3B"/>
    <w:rsid w:val="006A7592"/>
    <w:rsid w:val="006B187F"/>
    <w:rsid w:val="006B30CF"/>
    <w:rsid w:val="006B5558"/>
    <w:rsid w:val="006C1EDB"/>
    <w:rsid w:val="006C349A"/>
    <w:rsid w:val="006D2A29"/>
    <w:rsid w:val="006D2F7A"/>
    <w:rsid w:val="006D42D8"/>
    <w:rsid w:val="006D71F1"/>
    <w:rsid w:val="006E0969"/>
    <w:rsid w:val="006E54F1"/>
    <w:rsid w:val="006F0C07"/>
    <w:rsid w:val="006F585A"/>
    <w:rsid w:val="006F5EA0"/>
    <w:rsid w:val="00700868"/>
    <w:rsid w:val="00704C78"/>
    <w:rsid w:val="00704D06"/>
    <w:rsid w:val="007058F5"/>
    <w:rsid w:val="00705E67"/>
    <w:rsid w:val="00710EDE"/>
    <w:rsid w:val="0071166B"/>
    <w:rsid w:val="007124E4"/>
    <w:rsid w:val="00715BC9"/>
    <w:rsid w:val="00720693"/>
    <w:rsid w:val="00720E6F"/>
    <w:rsid w:val="007222B9"/>
    <w:rsid w:val="00732044"/>
    <w:rsid w:val="00732277"/>
    <w:rsid w:val="00734219"/>
    <w:rsid w:val="0073425B"/>
    <w:rsid w:val="00734DD2"/>
    <w:rsid w:val="007359AB"/>
    <w:rsid w:val="0074783B"/>
    <w:rsid w:val="0075481A"/>
    <w:rsid w:val="00756112"/>
    <w:rsid w:val="00763600"/>
    <w:rsid w:val="00782BC7"/>
    <w:rsid w:val="00783D58"/>
    <w:rsid w:val="00785448"/>
    <w:rsid w:val="00790B2E"/>
    <w:rsid w:val="00791F84"/>
    <w:rsid w:val="00793129"/>
    <w:rsid w:val="007A0DB8"/>
    <w:rsid w:val="007A110F"/>
    <w:rsid w:val="007A184E"/>
    <w:rsid w:val="007A4BFC"/>
    <w:rsid w:val="007A7AA5"/>
    <w:rsid w:val="007A7CE3"/>
    <w:rsid w:val="007B1161"/>
    <w:rsid w:val="007B372C"/>
    <w:rsid w:val="007B4736"/>
    <w:rsid w:val="007B5838"/>
    <w:rsid w:val="007B7ACC"/>
    <w:rsid w:val="007C1D16"/>
    <w:rsid w:val="007C3D04"/>
    <w:rsid w:val="007C4413"/>
    <w:rsid w:val="007C7981"/>
    <w:rsid w:val="007D30B7"/>
    <w:rsid w:val="007D47ED"/>
    <w:rsid w:val="007D4D7B"/>
    <w:rsid w:val="007D683B"/>
    <w:rsid w:val="007E0E37"/>
    <w:rsid w:val="007E21D5"/>
    <w:rsid w:val="007E5092"/>
    <w:rsid w:val="007E5329"/>
    <w:rsid w:val="007E5E29"/>
    <w:rsid w:val="007E74B1"/>
    <w:rsid w:val="007F04A3"/>
    <w:rsid w:val="007F13D7"/>
    <w:rsid w:val="007F370C"/>
    <w:rsid w:val="00804486"/>
    <w:rsid w:val="00806BD0"/>
    <w:rsid w:val="0081506F"/>
    <w:rsid w:val="0082173F"/>
    <w:rsid w:val="0082287C"/>
    <w:rsid w:val="0082486D"/>
    <w:rsid w:val="00826445"/>
    <w:rsid w:val="008274CA"/>
    <w:rsid w:val="00827E87"/>
    <w:rsid w:val="00830836"/>
    <w:rsid w:val="00836FE9"/>
    <w:rsid w:val="008377B0"/>
    <w:rsid w:val="008410D6"/>
    <w:rsid w:val="00843117"/>
    <w:rsid w:val="00844A14"/>
    <w:rsid w:val="00846AFA"/>
    <w:rsid w:val="0085210C"/>
    <w:rsid w:val="00855214"/>
    <w:rsid w:val="00855FCA"/>
    <w:rsid w:val="0087757B"/>
    <w:rsid w:val="00877DC7"/>
    <w:rsid w:val="00880EA1"/>
    <w:rsid w:val="00880F22"/>
    <w:rsid w:val="008824BD"/>
    <w:rsid w:val="00886673"/>
    <w:rsid w:val="00886FCF"/>
    <w:rsid w:val="00892438"/>
    <w:rsid w:val="0089395E"/>
    <w:rsid w:val="00896097"/>
    <w:rsid w:val="008964D3"/>
    <w:rsid w:val="008966CA"/>
    <w:rsid w:val="008A301F"/>
    <w:rsid w:val="008A342A"/>
    <w:rsid w:val="008A72B9"/>
    <w:rsid w:val="008B2C32"/>
    <w:rsid w:val="008B6301"/>
    <w:rsid w:val="008B6E90"/>
    <w:rsid w:val="008B6FD5"/>
    <w:rsid w:val="008C0522"/>
    <w:rsid w:val="008C20F8"/>
    <w:rsid w:val="008C324B"/>
    <w:rsid w:val="008C4ACD"/>
    <w:rsid w:val="008D12BC"/>
    <w:rsid w:val="008D334C"/>
    <w:rsid w:val="008D3AEB"/>
    <w:rsid w:val="008D7CEB"/>
    <w:rsid w:val="008E0987"/>
    <w:rsid w:val="008E0D29"/>
    <w:rsid w:val="008E1B33"/>
    <w:rsid w:val="008E28F4"/>
    <w:rsid w:val="008E2989"/>
    <w:rsid w:val="008E41CE"/>
    <w:rsid w:val="008E42FD"/>
    <w:rsid w:val="008E6803"/>
    <w:rsid w:val="008F2B3F"/>
    <w:rsid w:val="008F70A8"/>
    <w:rsid w:val="00902AC1"/>
    <w:rsid w:val="00902D08"/>
    <w:rsid w:val="00906D7A"/>
    <w:rsid w:val="00907261"/>
    <w:rsid w:val="0090743C"/>
    <w:rsid w:val="00911B23"/>
    <w:rsid w:val="00912B94"/>
    <w:rsid w:val="00912F1E"/>
    <w:rsid w:val="009131A0"/>
    <w:rsid w:val="00914880"/>
    <w:rsid w:val="00916646"/>
    <w:rsid w:val="00922D2D"/>
    <w:rsid w:val="0093146A"/>
    <w:rsid w:val="009323DB"/>
    <w:rsid w:val="00935156"/>
    <w:rsid w:val="00936003"/>
    <w:rsid w:val="009372F6"/>
    <w:rsid w:val="009416D1"/>
    <w:rsid w:val="00946BA8"/>
    <w:rsid w:val="00946BDC"/>
    <w:rsid w:val="00951182"/>
    <w:rsid w:val="0095195F"/>
    <w:rsid w:val="009540F3"/>
    <w:rsid w:val="00955DCC"/>
    <w:rsid w:val="00967766"/>
    <w:rsid w:val="00970B4D"/>
    <w:rsid w:val="00974140"/>
    <w:rsid w:val="00974142"/>
    <w:rsid w:val="0097440F"/>
    <w:rsid w:val="00975F3E"/>
    <w:rsid w:val="00976EDA"/>
    <w:rsid w:val="009778A1"/>
    <w:rsid w:val="0098073F"/>
    <w:rsid w:val="009811CF"/>
    <w:rsid w:val="009835DE"/>
    <w:rsid w:val="00984804"/>
    <w:rsid w:val="00986DBE"/>
    <w:rsid w:val="009974CF"/>
    <w:rsid w:val="0099788E"/>
    <w:rsid w:val="009A0A7F"/>
    <w:rsid w:val="009A11CE"/>
    <w:rsid w:val="009A18FF"/>
    <w:rsid w:val="009A73F1"/>
    <w:rsid w:val="009B01DA"/>
    <w:rsid w:val="009B1833"/>
    <w:rsid w:val="009B3122"/>
    <w:rsid w:val="009B416D"/>
    <w:rsid w:val="009B4E97"/>
    <w:rsid w:val="009B6BD6"/>
    <w:rsid w:val="009C178B"/>
    <w:rsid w:val="009C61E1"/>
    <w:rsid w:val="009D29F3"/>
    <w:rsid w:val="009D3420"/>
    <w:rsid w:val="009D6059"/>
    <w:rsid w:val="009D7BF9"/>
    <w:rsid w:val="009E0811"/>
    <w:rsid w:val="009E2D89"/>
    <w:rsid w:val="009E37E5"/>
    <w:rsid w:val="009E6463"/>
    <w:rsid w:val="009F1FA0"/>
    <w:rsid w:val="009F4785"/>
    <w:rsid w:val="009F682D"/>
    <w:rsid w:val="00A038E0"/>
    <w:rsid w:val="00A03BFC"/>
    <w:rsid w:val="00A0460E"/>
    <w:rsid w:val="00A0483C"/>
    <w:rsid w:val="00A06673"/>
    <w:rsid w:val="00A10F8D"/>
    <w:rsid w:val="00A137FB"/>
    <w:rsid w:val="00A146B4"/>
    <w:rsid w:val="00A20A3E"/>
    <w:rsid w:val="00A2124C"/>
    <w:rsid w:val="00A22BD9"/>
    <w:rsid w:val="00A23844"/>
    <w:rsid w:val="00A260CC"/>
    <w:rsid w:val="00A26835"/>
    <w:rsid w:val="00A30ED9"/>
    <w:rsid w:val="00A34604"/>
    <w:rsid w:val="00A3575D"/>
    <w:rsid w:val="00A3763F"/>
    <w:rsid w:val="00A3773B"/>
    <w:rsid w:val="00A412F1"/>
    <w:rsid w:val="00A435E2"/>
    <w:rsid w:val="00A567A3"/>
    <w:rsid w:val="00A56D13"/>
    <w:rsid w:val="00A60539"/>
    <w:rsid w:val="00A60DE7"/>
    <w:rsid w:val="00A618B7"/>
    <w:rsid w:val="00A62B61"/>
    <w:rsid w:val="00A703C4"/>
    <w:rsid w:val="00A70863"/>
    <w:rsid w:val="00A7254E"/>
    <w:rsid w:val="00A73657"/>
    <w:rsid w:val="00A75BE3"/>
    <w:rsid w:val="00A82793"/>
    <w:rsid w:val="00A83655"/>
    <w:rsid w:val="00A843AD"/>
    <w:rsid w:val="00A857A1"/>
    <w:rsid w:val="00A929BC"/>
    <w:rsid w:val="00A9405A"/>
    <w:rsid w:val="00A94D3E"/>
    <w:rsid w:val="00A95173"/>
    <w:rsid w:val="00AA1C9A"/>
    <w:rsid w:val="00AA1F63"/>
    <w:rsid w:val="00AA4723"/>
    <w:rsid w:val="00AA6655"/>
    <w:rsid w:val="00AA7D1D"/>
    <w:rsid w:val="00AB0182"/>
    <w:rsid w:val="00AB6822"/>
    <w:rsid w:val="00AC2619"/>
    <w:rsid w:val="00AC4B0B"/>
    <w:rsid w:val="00AC638A"/>
    <w:rsid w:val="00AD0405"/>
    <w:rsid w:val="00AD04E1"/>
    <w:rsid w:val="00AD1D71"/>
    <w:rsid w:val="00AD250B"/>
    <w:rsid w:val="00AD3252"/>
    <w:rsid w:val="00AD4969"/>
    <w:rsid w:val="00AE10EB"/>
    <w:rsid w:val="00AE4F08"/>
    <w:rsid w:val="00AE670D"/>
    <w:rsid w:val="00AE7086"/>
    <w:rsid w:val="00AE7EF3"/>
    <w:rsid w:val="00AF45E8"/>
    <w:rsid w:val="00AF5993"/>
    <w:rsid w:val="00AF6710"/>
    <w:rsid w:val="00B0035E"/>
    <w:rsid w:val="00B00AC6"/>
    <w:rsid w:val="00B03103"/>
    <w:rsid w:val="00B12F1C"/>
    <w:rsid w:val="00B14CB2"/>
    <w:rsid w:val="00B15F9E"/>
    <w:rsid w:val="00B1781B"/>
    <w:rsid w:val="00B26EFA"/>
    <w:rsid w:val="00B27EF6"/>
    <w:rsid w:val="00B344A5"/>
    <w:rsid w:val="00B35B4A"/>
    <w:rsid w:val="00B365C8"/>
    <w:rsid w:val="00B4213A"/>
    <w:rsid w:val="00B4362E"/>
    <w:rsid w:val="00B43D14"/>
    <w:rsid w:val="00B47E72"/>
    <w:rsid w:val="00B53D40"/>
    <w:rsid w:val="00B54CDA"/>
    <w:rsid w:val="00B54DC6"/>
    <w:rsid w:val="00B55C28"/>
    <w:rsid w:val="00B61C36"/>
    <w:rsid w:val="00B67C54"/>
    <w:rsid w:val="00B719CC"/>
    <w:rsid w:val="00B770F6"/>
    <w:rsid w:val="00B77BF4"/>
    <w:rsid w:val="00B837BB"/>
    <w:rsid w:val="00B86565"/>
    <w:rsid w:val="00B87229"/>
    <w:rsid w:val="00B87C13"/>
    <w:rsid w:val="00B923ED"/>
    <w:rsid w:val="00B9429D"/>
    <w:rsid w:val="00BA3741"/>
    <w:rsid w:val="00BA5419"/>
    <w:rsid w:val="00BB577C"/>
    <w:rsid w:val="00BB743D"/>
    <w:rsid w:val="00BC1ACD"/>
    <w:rsid w:val="00BC67FB"/>
    <w:rsid w:val="00BD14D8"/>
    <w:rsid w:val="00BD4600"/>
    <w:rsid w:val="00BD77D3"/>
    <w:rsid w:val="00BE5BD7"/>
    <w:rsid w:val="00BF079D"/>
    <w:rsid w:val="00BF1CE5"/>
    <w:rsid w:val="00C00666"/>
    <w:rsid w:val="00C01BF1"/>
    <w:rsid w:val="00C02894"/>
    <w:rsid w:val="00C02C05"/>
    <w:rsid w:val="00C07AA9"/>
    <w:rsid w:val="00C1151F"/>
    <w:rsid w:val="00C115AF"/>
    <w:rsid w:val="00C121A7"/>
    <w:rsid w:val="00C1342F"/>
    <w:rsid w:val="00C136ED"/>
    <w:rsid w:val="00C14AF3"/>
    <w:rsid w:val="00C15766"/>
    <w:rsid w:val="00C17CF7"/>
    <w:rsid w:val="00C20057"/>
    <w:rsid w:val="00C22825"/>
    <w:rsid w:val="00C273F3"/>
    <w:rsid w:val="00C312F5"/>
    <w:rsid w:val="00C3448F"/>
    <w:rsid w:val="00C36022"/>
    <w:rsid w:val="00C378B2"/>
    <w:rsid w:val="00C41694"/>
    <w:rsid w:val="00C42291"/>
    <w:rsid w:val="00C45127"/>
    <w:rsid w:val="00C505D7"/>
    <w:rsid w:val="00C52018"/>
    <w:rsid w:val="00C527FE"/>
    <w:rsid w:val="00C5458E"/>
    <w:rsid w:val="00C570CE"/>
    <w:rsid w:val="00C6338D"/>
    <w:rsid w:val="00C64201"/>
    <w:rsid w:val="00C659D3"/>
    <w:rsid w:val="00C65AFC"/>
    <w:rsid w:val="00C71111"/>
    <w:rsid w:val="00C74CE0"/>
    <w:rsid w:val="00C757AF"/>
    <w:rsid w:val="00C80DFB"/>
    <w:rsid w:val="00C91265"/>
    <w:rsid w:val="00C9186E"/>
    <w:rsid w:val="00C9228E"/>
    <w:rsid w:val="00C94F1C"/>
    <w:rsid w:val="00C95A8F"/>
    <w:rsid w:val="00C95E17"/>
    <w:rsid w:val="00C974D6"/>
    <w:rsid w:val="00CA04E7"/>
    <w:rsid w:val="00CA0F4D"/>
    <w:rsid w:val="00CA0FF8"/>
    <w:rsid w:val="00CA1B84"/>
    <w:rsid w:val="00CB0046"/>
    <w:rsid w:val="00CB1473"/>
    <w:rsid w:val="00CB3567"/>
    <w:rsid w:val="00CB4F4C"/>
    <w:rsid w:val="00CB6072"/>
    <w:rsid w:val="00CC16D7"/>
    <w:rsid w:val="00CC2D03"/>
    <w:rsid w:val="00CC665D"/>
    <w:rsid w:val="00CD1C55"/>
    <w:rsid w:val="00CD3459"/>
    <w:rsid w:val="00CD37EE"/>
    <w:rsid w:val="00CD520E"/>
    <w:rsid w:val="00CD71EB"/>
    <w:rsid w:val="00CD746D"/>
    <w:rsid w:val="00CE214F"/>
    <w:rsid w:val="00CE271D"/>
    <w:rsid w:val="00CE795B"/>
    <w:rsid w:val="00CF15B0"/>
    <w:rsid w:val="00CF1A2D"/>
    <w:rsid w:val="00CF2ED1"/>
    <w:rsid w:val="00CF40F6"/>
    <w:rsid w:val="00D075C4"/>
    <w:rsid w:val="00D079FB"/>
    <w:rsid w:val="00D1141D"/>
    <w:rsid w:val="00D13BAF"/>
    <w:rsid w:val="00D15379"/>
    <w:rsid w:val="00D16568"/>
    <w:rsid w:val="00D205EA"/>
    <w:rsid w:val="00D21B39"/>
    <w:rsid w:val="00D2231A"/>
    <w:rsid w:val="00D23A72"/>
    <w:rsid w:val="00D25075"/>
    <w:rsid w:val="00D25FAC"/>
    <w:rsid w:val="00D271A6"/>
    <w:rsid w:val="00D30640"/>
    <w:rsid w:val="00D31750"/>
    <w:rsid w:val="00D33BE2"/>
    <w:rsid w:val="00D44548"/>
    <w:rsid w:val="00D473DD"/>
    <w:rsid w:val="00D50CD5"/>
    <w:rsid w:val="00D542B5"/>
    <w:rsid w:val="00D601C9"/>
    <w:rsid w:val="00D6349D"/>
    <w:rsid w:val="00D66972"/>
    <w:rsid w:val="00D70460"/>
    <w:rsid w:val="00D70B77"/>
    <w:rsid w:val="00D72D8A"/>
    <w:rsid w:val="00D737A3"/>
    <w:rsid w:val="00D74E51"/>
    <w:rsid w:val="00D7552F"/>
    <w:rsid w:val="00D816C1"/>
    <w:rsid w:val="00D85712"/>
    <w:rsid w:val="00D8645B"/>
    <w:rsid w:val="00D87DF5"/>
    <w:rsid w:val="00D92163"/>
    <w:rsid w:val="00D93790"/>
    <w:rsid w:val="00D93F44"/>
    <w:rsid w:val="00D94319"/>
    <w:rsid w:val="00D9759A"/>
    <w:rsid w:val="00DB42E7"/>
    <w:rsid w:val="00DB63A7"/>
    <w:rsid w:val="00DC135F"/>
    <w:rsid w:val="00DC36B7"/>
    <w:rsid w:val="00DC6E15"/>
    <w:rsid w:val="00DD07F9"/>
    <w:rsid w:val="00DD0A1B"/>
    <w:rsid w:val="00DD1254"/>
    <w:rsid w:val="00DD595E"/>
    <w:rsid w:val="00DD7285"/>
    <w:rsid w:val="00DE105F"/>
    <w:rsid w:val="00DE2407"/>
    <w:rsid w:val="00DE5DAD"/>
    <w:rsid w:val="00DE7A19"/>
    <w:rsid w:val="00DF6376"/>
    <w:rsid w:val="00E04364"/>
    <w:rsid w:val="00E05161"/>
    <w:rsid w:val="00E07F2E"/>
    <w:rsid w:val="00E07FCD"/>
    <w:rsid w:val="00E10078"/>
    <w:rsid w:val="00E1067F"/>
    <w:rsid w:val="00E10B0B"/>
    <w:rsid w:val="00E13B1B"/>
    <w:rsid w:val="00E14EE4"/>
    <w:rsid w:val="00E1535F"/>
    <w:rsid w:val="00E17E2D"/>
    <w:rsid w:val="00E24F0E"/>
    <w:rsid w:val="00E26025"/>
    <w:rsid w:val="00E32CD5"/>
    <w:rsid w:val="00E36316"/>
    <w:rsid w:val="00E36CF8"/>
    <w:rsid w:val="00E37588"/>
    <w:rsid w:val="00E420A8"/>
    <w:rsid w:val="00E424B2"/>
    <w:rsid w:val="00E44678"/>
    <w:rsid w:val="00E45927"/>
    <w:rsid w:val="00E45ED4"/>
    <w:rsid w:val="00E55521"/>
    <w:rsid w:val="00E56082"/>
    <w:rsid w:val="00E723C7"/>
    <w:rsid w:val="00E7328C"/>
    <w:rsid w:val="00E735B4"/>
    <w:rsid w:val="00E81B60"/>
    <w:rsid w:val="00E90787"/>
    <w:rsid w:val="00EA0C32"/>
    <w:rsid w:val="00EA2550"/>
    <w:rsid w:val="00EA27BC"/>
    <w:rsid w:val="00EB1B60"/>
    <w:rsid w:val="00EB35C3"/>
    <w:rsid w:val="00EB3BD3"/>
    <w:rsid w:val="00EB455A"/>
    <w:rsid w:val="00EB7BFE"/>
    <w:rsid w:val="00EC082D"/>
    <w:rsid w:val="00EC0EC6"/>
    <w:rsid w:val="00EC18AB"/>
    <w:rsid w:val="00EC3228"/>
    <w:rsid w:val="00ED3D7B"/>
    <w:rsid w:val="00ED3EA4"/>
    <w:rsid w:val="00EE0C7F"/>
    <w:rsid w:val="00EE20ED"/>
    <w:rsid w:val="00EE65D7"/>
    <w:rsid w:val="00EE692C"/>
    <w:rsid w:val="00EE69CF"/>
    <w:rsid w:val="00EF031F"/>
    <w:rsid w:val="00F01963"/>
    <w:rsid w:val="00F02846"/>
    <w:rsid w:val="00F0389F"/>
    <w:rsid w:val="00F044DE"/>
    <w:rsid w:val="00F1039A"/>
    <w:rsid w:val="00F12EAF"/>
    <w:rsid w:val="00F12FB8"/>
    <w:rsid w:val="00F177EA"/>
    <w:rsid w:val="00F21509"/>
    <w:rsid w:val="00F22037"/>
    <w:rsid w:val="00F24E38"/>
    <w:rsid w:val="00F27697"/>
    <w:rsid w:val="00F2769B"/>
    <w:rsid w:val="00F27AEA"/>
    <w:rsid w:val="00F30260"/>
    <w:rsid w:val="00F37BD9"/>
    <w:rsid w:val="00F43A38"/>
    <w:rsid w:val="00F446F5"/>
    <w:rsid w:val="00F450BF"/>
    <w:rsid w:val="00F45A93"/>
    <w:rsid w:val="00F50CFC"/>
    <w:rsid w:val="00F50ED3"/>
    <w:rsid w:val="00F56354"/>
    <w:rsid w:val="00F56FA8"/>
    <w:rsid w:val="00F60956"/>
    <w:rsid w:val="00F638F7"/>
    <w:rsid w:val="00F65410"/>
    <w:rsid w:val="00F767DB"/>
    <w:rsid w:val="00F8029B"/>
    <w:rsid w:val="00F826A5"/>
    <w:rsid w:val="00F8592C"/>
    <w:rsid w:val="00F8793F"/>
    <w:rsid w:val="00F90C16"/>
    <w:rsid w:val="00F918E5"/>
    <w:rsid w:val="00F91F0B"/>
    <w:rsid w:val="00F95B00"/>
    <w:rsid w:val="00F9621E"/>
    <w:rsid w:val="00FA09CA"/>
    <w:rsid w:val="00FA5C27"/>
    <w:rsid w:val="00FA694D"/>
    <w:rsid w:val="00FB1578"/>
    <w:rsid w:val="00FB1BD8"/>
    <w:rsid w:val="00FB3B9E"/>
    <w:rsid w:val="00FB7A7B"/>
    <w:rsid w:val="00FC0190"/>
    <w:rsid w:val="00FC547F"/>
    <w:rsid w:val="00FC66C7"/>
    <w:rsid w:val="00FC6D87"/>
    <w:rsid w:val="00FC7E7D"/>
    <w:rsid w:val="00FD0CB4"/>
    <w:rsid w:val="00FD4AF6"/>
    <w:rsid w:val="00FD55BD"/>
    <w:rsid w:val="00FD7566"/>
    <w:rsid w:val="00FE4231"/>
    <w:rsid w:val="00FE5259"/>
    <w:rsid w:val="00FF110A"/>
    <w:rsid w:val="00FF63CA"/>
    <w:rsid w:val="00FF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ED29F"/>
  <w15:chartTrackingRefBased/>
  <w15:docId w15:val="{82B83B68-BBA9-4244-A84D-6B09BBE2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F08"/>
  </w:style>
  <w:style w:type="paragraph" w:styleId="Heading1">
    <w:name w:val="heading 1"/>
    <w:basedOn w:val="Normal"/>
    <w:next w:val="Normal"/>
    <w:link w:val="Heading1Char"/>
    <w:uiPriority w:val="9"/>
    <w:qFormat/>
    <w:rsid w:val="009D6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8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229"/>
  </w:style>
  <w:style w:type="paragraph" w:styleId="Footer">
    <w:name w:val="footer"/>
    <w:basedOn w:val="Normal"/>
    <w:link w:val="FooterChar"/>
    <w:uiPriority w:val="99"/>
    <w:unhideWhenUsed/>
    <w:rsid w:val="00B872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229"/>
  </w:style>
  <w:style w:type="character" w:customStyle="1" w:styleId="Heading1Char">
    <w:name w:val="Heading 1 Char"/>
    <w:basedOn w:val="DefaultParagraphFont"/>
    <w:link w:val="Heading1"/>
    <w:uiPriority w:val="9"/>
    <w:rsid w:val="009D60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D6059"/>
    <w:pPr>
      <w:outlineLvl w:val="9"/>
    </w:pPr>
    <w:rPr>
      <w:lang w:val="en-US" w:eastAsia="en-US"/>
    </w:rPr>
  </w:style>
  <w:style w:type="paragraph" w:styleId="ListParagraph">
    <w:name w:val="List Paragraph"/>
    <w:basedOn w:val="Normal"/>
    <w:uiPriority w:val="34"/>
    <w:qFormat/>
    <w:rsid w:val="009D6059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675BBE"/>
    <w:pPr>
      <w:spacing w:after="100"/>
      <w:ind w:left="220"/>
    </w:pPr>
    <w:rPr>
      <w:rFonts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5BBE"/>
    <w:pPr>
      <w:spacing w:after="100"/>
    </w:pPr>
    <w:rPr>
      <w:rFonts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675BBE"/>
    <w:pPr>
      <w:spacing w:after="100"/>
      <w:ind w:left="440"/>
    </w:pPr>
    <w:rPr>
      <w:rFonts w:cs="Times New Roman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75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75BBE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E28F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72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72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72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72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72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2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2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A6F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4611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0FE1F2D1D77B46A026833BA299ABFF" ma:contentTypeVersion="0" ma:contentTypeDescription="Create a new document." ma:contentTypeScope="" ma:versionID="d43880b1288e4265d5f834db3726eea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a9e0779a85d62bb2248c31b91edb7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B0561-65F7-4F3D-843B-7668B6D5FA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6C7A64-430E-4AFA-8FB7-A3408587B7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35315D-E582-45C0-8BA3-5160EDCFF7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55CBDC-C244-4751-9813-8F37ADCBB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Beng Keong CHEW (IMDA)</dc:creator>
  <cp:keywords/>
  <dc:description/>
  <cp:lastModifiedBy>Christian Bautista</cp:lastModifiedBy>
  <cp:revision>4</cp:revision>
  <cp:lastPrinted>2025-11-17T08:02:00Z</cp:lastPrinted>
  <dcterms:created xsi:type="dcterms:W3CDTF">2026-09-01T06:47:00Z</dcterms:created>
  <dcterms:modified xsi:type="dcterms:W3CDTF">2026-09-01T07:57:00Z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0x010100200FE1F2D1D77B46A026833BA299ABFF</vt:lpwstr>
  </property>
  <property fmtid="{D5CDD505-2E9C-101B-9397-08002B2CF9AE}" pid="3" name="MSIP_Label_3f9331f7-95a2-472a-92bc-d73219eb516b_Enabled">
    <vt:lpwstr>True</vt:lpwstr>
  </property>
  <property fmtid="{D5CDD505-2E9C-101B-9397-08002B2CF9AE}" pid="4" name="MSIP_Label_3f9331f7-95a2-472a-92bc-d73219eb516b_SiteId">
    <vt:lpwstr>0b11c524-9a1c-4e1b-84cb-6336aefc2243</vt:lpwstr>
  </property>
  <property fmtid="{D5CDD505-2E9C-101B-9397-08002B2CF9AE}" pid="5" name="MSIP_Label_3f9331f7-95a2-472a-92bc-d73219eb516b_Owner">
    <vt:lpwstr>Valerie_ANG@imda.gov.sg</vt:lpwstr>
  </property>
  <property fmtid="{D5CDD505-2E9C-101B-9397-08002B2CF9AE}" pid="6" name="MSIP_Label_3f9331f7-95a2-472a-92bc-d73219eb516b_SetDate">
    <vt:lpwstr>2019-11-08T09:03:37.5346244Z</vt:lpwstr>
  </property>
  <property fmtid="{D5CDD505-2E9C-101B-9397-08002B2CF9AE}" pid="7" name="MSIP_Label_3f9331f7-95a2-472a-92bc-d73219eb516b_Name">
    <vt:lpwstr>CONFIDENTIAL</vt:lpwstr>
  </property>
  <property fmtid="{D5CDD505-2E9C-101B-9397-08002B2CF9AE}" pid="8" name="MSIP_Label_3f9331f7-95a2-472a-92bc-d73219eb516b_Application">
    <vt:lpwstr>Microsoft Azure Information Protection</vt:lpwstr>
  </property>
  <property fmtid="{D5CDD505-2E9C-101B-9397-08002B2CF9AE}" pid="9" name="MSIP_Label_3f9331f7-95a2-472a-92bc-d73219eb516b_ActionId">
    <vt:lpwstr>798aaacd-fb48-4156-900c-ccfd748ebae0</vt:lpwstr>
  </property>
  <property fmtid="{D5CDD505-2E9C-101B-9397-08002B2CF9AE}" pid="10" name="MSIP_Label_3f9331f7-95a2-472a-92bc-d73219eb516b_Extended_MSFT_Method">
    <vt:lpwstr>Automatic</vt:lpwstr>
  </property>
  <property fmtid="{D5CDD505-2E9C-101B-9397-08002B2CF9AE}" pid="11" name="MSIP_Label_4f288355-fb4c-44cd-b9ca-40cfc2aee5f8_Enabled">
    <vt:lpwstr>True</vt:lpwstr>
  </property>
  <property fmtid="{D5CDD505-2E9C-101B-9397-08002B2CF9AE}" pid="12" name="MSIP_Label_4f288355-fb4c-44cd-b9ca-40cfc2aee5f8_SiteId">
    <vt:lpwstr>0b11c524-9a1c-4e1b-84cb-6336aefc2243</vt:lpwstr>
  </property>
  <property fmtid="{D5CDD505-2E9C-101B-9397-08002B2CF9AE}" pid="13" name="MSIP_Label_4f288355-fb4c-44cd-b9ca-40cfc2aee5f8_Owner">
    <vt:lpwstr>Valerie_ANG@imda.gov.sg</vt:lpwstr>
  </property>
  <property fmtid="{D5CDD505-2E9C-101B-9397-08002B2CF9AE}" pid="14" name="MSIP_Label_4f288355-fb4c-44cd-b9ca-40cfc2aee5f8_SetDate">
    <vt:lpwstr>2019-11-08T09:03:37.5346244Z</vt:lpwstr>
  </property>
  <property fmtid="{D5CDD505-2E9C-101B-9397-08002B2CF9AE}" pid="15" name="MSIP_Label_4f288355-fb4c-44cd-b9ca-40cfc2aee5f8_Name">
    <vt:lpwstr>NON-SENSITIVE</vt:lpwstr>
  </property>
  <property fmtid="{D5CDD505-2E9C-101B-9397-08002B2CF9AE}" pid="16" name="MSIP_Label_4f288355-fb4c-44cd-b9ca-40cfc2aee5f8_Application">
    <vt:lpwstr>Microsoft Azure Information Protection</vt:lpwstr>
  </property>
  <property fmtid="{D5CDD505-2E9C-101B-9397-08002B2CF9AE}" pid="17" name="MSIP_Label_4f288355-fb4c-44cd-b9ca-40cfc2aee5f8_ActionId">
    <vt:lpwstr>798aaacd-fb48-4156-900c-ccfd748ebae0</vt:lpwstr>
  </property>
  <property fmtid="{D5CDD505-2E9C-101B-9397-08002B2CF9AE}" pid="18" name="MSIP_Label_4f288355-fb4c-44cd-b9ca-40cfc2aee5f8_Parent">
    <vt:lpwstr>3f9331f7-95a2-472a-92bc-d73219eb516b</vt:lpwstr>
  </property>
  <property fmtid="{D5CDD505-2E9C-101B-9397-08002B2CF9AE}" pid="19" name="MSIP_Label_4f288355-fb4c-44cd-b9ca-40cfc2aee5f8_Extended_MSFT_Method">
    <vt:lpwstr>Automatic</vt:lpwstr>
  </property>
  <property fmtid="{D5CDD505-2E9C-101B-9397-08002B2CF9AE}" pid="20" name="Sensitivity">
    <vt:lpwstr>CONFIDENTIAL NON-SENSITIVE</vt:lpwstr>
  </property>
</Properties>
</file>