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443634" w:rsidRDefault="004717A4" w:rsidP="00F91FCD">
      <w:pPr>
        <w:rPr>
          <w:lang w:val="en-GB"/>
        </w:rPr>
      </w:pPr>
      <w:r w:rsidRPr="00443634">
        <w:rPr>
          <w:lang w:val="en-GB"/>
        </w:rPr>
        <w:t>Introduction</w:t>
      </w:r>
    </w:p>
    <w:p w14:paraId="78E8C3B6" w14:textId="77777777" w:rsidR="00F91FCD" w:rsidRPr="00443634" w:rsidRDefault="00F91FCD" w:rsidP="00F91FCD">
      <w:pPr>
        <w:rPr>
          <w:lang w:val="en-GB"/>
        </w:rPr>
      </w:pPr>
    </w:p>
    <w:p w14:paraId="14A91ED2" w14:textId="77777777" w:rsidR="00F91FCD" w:rsidRPr="00443634" w:rsidRDefault="00F91FCD" w:rsidP="00F91FCD">
      <w:pPr>
        <w:rPr>
          <w:lang w:val="en-GB"/>
        </w:rPr>
      </w:pPr>
    </w:p>
    <w:p w14:paraId="371021F3" w14:textId="1A5F0CAC" w:rsidR="00F91FCD" w:rsidRPr="00443634" w:rsidRDefault="00F91FCD" w:rsidP="00F91FCD">
      <w:pPr>
        <w:rPr>
          <w:lang w:val="en-GB"/>
        </w:rPr>
      </w:pPr>
      <w:r w:rsidRPr="00443634">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443634" w:rsidRDefault="00F91FCD" w:rsidP="00F91FCD">
      <w:pPr>
        <w:rPr>
          <w:lang w:val="en-GB"/>
        </w:rPr>
      </w:pPr>
    </w:p>
    <w:p w14:paraId="0F358C27" w14:textId="087411BE" w:rsidR="00F91FCD" w:rsidRPr="00443634" w:rsidRDefault="00F91FCD" w:rsidP="00F91FCD">
      <w:pPr>
        <w:rPr>
          <w:lang w:val="en-GB"/>
        </w:rPr>
      </w:pPr>
      <w:r w:rsidRPr="00443634">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443634">
        <w:rPr>
          <w:lang w:val="en-GB"/>
        </w:rPr>
        <w:t>but</w:t>
      </w:r>
      <w:r w:rsidRPr="00443634">
        <w:rPr>
          <w:lang w:val="en-GB"/>
        </w:rPr>
        <w:t xml:space="preserve"> the </w:t>
      </w:r>
      <w:r w:rsidR="004717A4" w:rsidRPr="00443634">
        <w:rPr>
          <w:lang w:val="en-GB"/>
        </w:rPr>
        <w:t>purpose</w:t>
      </w:r>
      <w:r w:rsidRPr="00443634">
        <w:rPr>
          <w:lang w:val="en-GB"/>
        </w:rPr>
        <w:t xml:space="preserve"> of these is yet to be fully understood</w:t>
      </w:r>
      <w:r w:rsidR="004717A4" w:rsidRPr="00443634">
        <w:rPr>
          <w:lang w:val="en-GB"/>
        </w:rPr>
        <w:t>.</w:t>
      </w:r>
    </w:p>
    <w:p w14:paraId="144E603B" w14:textId="77777777" w:rsidR="00F91FCD" w:rsidRPr="00443634" w:rsidRDefault="00F91FCD" w:rsidP="00F91FCD">
      <w:pPr>
        <w:rPr>
          <w:lang w:val="en-GB"/>
        </w:rPr>
      </w:pPr>
    </w:p>
    <w:p w14:paraId="533EE382" w14:textId="77777777" w:rsidR="00A41CBB" w:rsidRPr="00443634" w:rsidRDefault="00DE6B11" w:rsidP="00FE5686">
      <w:pPr>
        <w:rPr>
          <w:lang w:val="en-GB"/>
        </w:rPr>
      </w:pPr>
      <w:r w:rsidRPr="00443634">
        <w:rPr>
          <w:lang w:val="en-GB"/>
        </w:rPr>
        <w:t>In order to understand better bra</w:t>
      </w:r>
      <w:r w:rsidR="00FE5686" w:rsidRPr="00443634">
        <w:rPr>
          <w:lang w:val="en-GB"/>
        </w:rPr>
        <w:t>i</w:t>
      </w:r>
      <w:r w:rsidRPr="00443634">
        <w:rPr>
          <w:lang w:val="en-GB"/>
        </w:rPr>
        <w:t>n activity this paper tries to dig deeper using new technology like deep learning to try to understand what humans are incapable of doing.</w:t>
      </w:r>
      <w:r w:rsidR="00DE0282" w:rsidRPr="00443634">
        <w:rPr>
          <w:lang w:val="en-GB"/>
        </w:rPr>
        <w:t xml:space="preserve"> First of </w:t>
      </w:r>
      <w:r w:rsidR="00B60800" w:rsidRPr="00443634">
        <w:rPr>
          <w:lang w:val="en-GB"/>
        </w:rPr>
        <w:t>all,</w:t>
      </w:r>
      <w:r w:rsidR="00DE0282" w:rsidRPr="00443634">
        <w:rPr>
          <w:lang w:val="en-GB"/>
        </w:rPr>
        <w:t xml:space="preserve"> it will be needed an inside view on how the brain works to have a hi</w:t>
      </w:r>
      <w:r w:rsidR="00B60800" w:rsidRPr="00443634">
        <w:rPr>
          <w:lang w:val="en-GB"/>
        </w:rPr>
        <w:t>n</w:t>
      </w:r>
      <w:r w:rsidR="00DE0282" w:rsidRPr="00443634">
        <w:rPr>
          <w:lang w:val="en-GB"/>
        </w:rPr>
        <w:t>t on how to extract or intercept information from the neurons to process externally in a computer</w:t>
      </w:r>
      <w:r w:rsidR="006219B4" w:rsidRPr="00443634">
        <w:rPr>
          <w:lang w:val="en-GB"/>
        </w:rPr>
        <w:t xml:space="preserve"> </w:t>
      </w:r>
      <w:r w:rsidR="00FE5686" w:rsidRPr="00443634">
        <w:rPr>
          <w:lang w:val="en-GB"/>
        </w:rPr>
        <w:t>as well as</w:t>
      </w:r>
      <w:r w:rsidR="00B60800" w:rsidRPr="00443634">
        <w:rPr>
          <w:lang w:val="en-GB"/>
        </w:rPr>
        <w:t xml:space="preserve"> </w:t>
      </w:r>
      <w:r w:rsidR="00FE5686" w:rsidRPr="00443634">
        <w:rPr>
          <w:lang w:val="en-GB"/>
        </w:rPr>
        <w:t xml:space="preserve">a view on how deep learning </w:t>
      </w:r>
      <w:r w:rsidR="0081640F" w:rsidRPr="00443634">
        <w:rPr>
          <w:lang w:val="en-GB"/>
        </w:rPr>
        <w:t>algorithm</w:t>
      </w:r>
      <w:r w:rsidR="0081640F" w:rsidRPr="00443634">
        <w:rPr>
          <w:lang w:val="en-GB"/>
        </w:rPr>
        <w:t>’</w:t>
      </w:r>
      <w:r w:rsidR="0081640F" w:rsidRPr="00443634">
        <w:rPr>
          <w:lang w:val="en-GB"/>
        </w:rPr>
        <w:t>s</w:t>
      </w:r>
      <w:r w:rsidR="00FE5686" w:rsidRPr="00443634">
        <w:rPr>
          <w:lang w:val="en-GB"/>
        </w:rPr>
        <w:t xml:space="preserve"> function and get results from data</w:t>
      </w:r>
      <w:r w:rsidR="00A41CBB" w:rsidRPr="00443634">
        <w:rPr>
          <w:lang w:val="en-GB"/>
        </w:rPr>
        <w:t>,</w:t>
      </w:r>
      <w:r w:rsidR="00FE5686" w:rsidRPr="00443634">
        <w:rPr>
          <w:lang w:val="en-GB"/>
        </w:rPr>
        <w:t xml:space="preserve"> </w:t>
      </w:r>
      <w:r w:rsidR="0081640F" w:rsidRPr="00443634">
        <w:rPr>
          <w:lang w:val="en-GB"/>
        </w:rPr>
        <w:t>because it</w:t>
      </w:r>
      <w:r w:rsidR="0081640F" w:rsidRPr="00443634">
        <w:rPr>
          <w:lang w:val="en-GB"/>
        </w:rPr>
        <w:t>’</w:t>
      </w:r>
      <w:r w:rsidR="0081640F" w:rsidRPr="00443634">
        <w:rPr>
          <w:lang w:val="en-GB"/>
        </w:rPr>
        <w:t xml:space="preserve">s the best way to process and get the most out of </w:t>
      </w:r>
      <w:r w:rsidR="00A41CBB" w:rsidRPr="00443634">
        <w:rPr>
          <w:lang w:val="en-GB"/>
        </w:rPr>
        <w:t>it</w:t>
      </w:r>
      <w:r w:rsidR="0081640F" w:rsidRPr="00443634">
        <w:rPr>
          <w:lang w:val="en-GB"/>
        </w:rPr>
        <w:t xml:space="preserve">. Afterwards </w:t>
      </w:r>
      <w:r w:rsidR="00697991" w:rsidRPr="00443634">
        <w:rPr>
          <w:lang w:val="en-GB"/>
        </w:rPr>
        <w:t>an insight</w:t>
      </w:r>
      <w:r w:rsidR="00B60800" w:rsidRPr="00443634">
        <w:rPr>
          <w:lang w:val="en-GB"/>
        </w:rPr>
        <w:t xml:space="preserve"> of previous papers </w:t>
      </w:r>
      <w:r w:rsidR="0081640F" w:rsidRPr="00443634">
        <w:rPr>
          <w:lang w:val="en-GB"/>
        </w:rPr>
        <w:t>is</w:t>
      </w:r>
      <w:r w:rsidR="00B60800" w:rsidRPr="00443634">
        <w:rPr>
          <w:lang w:val="en-GB"/>
        </w:rPr>
        <w:t xml:space="preserve"> given </w:t>
      </w:r>
      <w:r w:rsidR="00697991" w:rsidRPr="00443634">
        <w:rPr>
          <w:lang w:val="en-GB"/>
        </w:rPr>
        <w:t>to set a view point on how research has been made up until this point. A well-known</w:t>
      </w:r>
      <w:r w:rsidR="00B60800" w:rsidRPr="00443634">
        <w:rPr>
          <w:lang w:val="en-GB"/>
        </w:rPr>
        <w:t xml:space="preserve"> database</w:t>
      </w:r>
      <w:r w:rsidR="00697991" w:rsidRPr="00443634">
        <w:rPr>
          <w:lang w:val="en-GB"/>
        </w:rPr>
        <w:t xml:space="preserve"> (CHB-MIT)</w:t>
      </w:r>
      <w:r w:rsidR="00B60800" w:rsidRPr="00443634">
        <w:rPr>
          <w:lang w:val="en-GB"/>
        </w:rPr>
        <w:t xml:space="preserve"> </w:t>
      </w:r>
      <w:r w:rsidR="0081640F" w:rsidRPr="00443634">
        <w:rPr>
          <w:lang w:val="en-GB"/>
        </w:rPr>
        <w:t>is</w:t>
      </w:r>
      <w:r w:rsidR="00B60800" w:rsidRPr="00443634">
        <w:rPr>
          <w:lang w:val="en-GB"/>
        </w:rPr>
        <w:t xml:space="preserve"> introduced of encephalograms collected from 23 subject with interactable seizures</w:t>
      </w:r>
      <w:r w:rsidR="00697991" w:rsidRPr="00443634">
        <w:rPr>
          <w:lang w:val="en-GB"/>
        </w:rPr>
        <w:t xml:space="preserve"> that has been used in previous research.</w:t>
      </w:r>
    </w:p>
    <w:p w14:paraId="6C155ACF" w14:textId="77777777" w:rsidR="00A41CBB" w:rsidRPr="00443634" w:rsidRDefault="00A41CBB" w:rsidP="00FE5686">
      <w:pPr>
        <w:rPr>
          <w:lang w:val="en-GB"/>
        </w:rPr>
      </w:pPr>
    </w:p>
    <w:p w14:paraId="778E6870" w14:textId="39DDD4A9" w:rsidR="00FE5686" w:rsidRPr="00443634" w:rsidRDefault="0081640F" w:rsidP="00FE5686">
      <w:pPr>
        <w:rPr>
          <w:lang w:val="en-GB"/>
        </w:rPr>
      </w:pPr>
      <w:r w:rsidRPr="00443634">
        <w:rPr>
          <w:lang w:val="en-GB"/>
        </w:rPr>
        <w:t>Once everything is acknowledged objectives of this paper are settled for further research on this issue.</w:t>
      </w:r>
      <w:r w:rsidR="00A41CBB" w:rsidRPr="00443634">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443634" w:rsidRDefault="00A84633" w:rsidP="00FE5686">
      <w:pPr>
        <w:rPr>
          <w:lang w:val="en-GB"/>
        </w:rPr>
      </w:pPr>
    </w:p>
    <w:p w14:paraId="185894C8" w14:textId="56A8728A" w:rsidR="00A84633" w:rsidRPr="00443634" w:rsidRDefault="00A84633" w:rsidP="00FE5686">
      <w:pPr>
        <w:rPr>
          <w:lang w:val="en-GB"/>
        </w:rPr>
      </w:pPr>
      <w:r w:rsidRPr="00443634">
        <w:rPr>
          <w:lang w:val="en-GB"/>
        </w:rPr>
        <w:t>Context</w:t>
      </w:r>
    </w:p>
    <w:p w14:paraId="124BC14D" w14:textId="129911E3" w:rsidR="00A84633" w:rsidRPr="00443634" w:rsidRDefault="00A84633" w:rsidP="00FE5686">
      <w:pPr>
        <w:rPr>
          <w:lang w:val="en-GB"/>
        </w:rPr>
      </w:pPr>
    </w:p>
    <w:p w14:paraId="2292D799" w14:textId="1D1AC73E" w:rsidR="0080325B" w:rsidRPr="00443634" w:rsidRDefault="00A84633" w:rsidP="00A84633">
      <w:pPr>
        <w:rPr>
          <w:lang w:val="en-GB"/>
        </w:rPr>
      </w:pPr>
      <w:r w:rsidRPr="00443634">
        <w:rPr>
          <w:lang w:val="en-GB"/>
        </w:rPr>
        <w:t xml:space="preserve">To further understand how brain activity works we first need to study a single neuron and its purpose. A neuron is an electrically excitable cell that </w:t>
      </w:r>
      <w:r w:rsidR="0080325B" w:rsidRPr="00443634">
        <w:rPr>
          <w:lang w:val="en-GB"/>
        </w:rPr>
        <w:t>has the function to communicate with other cells. It does it by nearly touching other cells called syn</w:t>
      </w:r>
      <w:r w:rsidR="008349D5" w:rsidRPr="00443634">
        <w:rPr>
          <w:lang w:val="en-GB"/>
        </w:rPr>
        <w:t>apsis</w:t>
      </w:r>
      <w:r w:rsidR="00452142" w:rsidRPr="00443634">
        <w:rPr>
          <w:lang w:val="en-GB"/>
        </w:rPr>
        <w:t xml:space="preserve">, </w:t>
      </w:r>
      <w:r w:rsidR="008349D5" w:rsidRPr="00443634">
        <w:rPr>
          <w:lang w:val="en-GB"/>
        </w:rPr>
        <w:t xml:space="preserve">transmits the message through its axon and delivers the message by synapsis </w:t>
      </w:r>
      <w:r w:rsidR="00452142" w:rsidRPr="00443634">
        <w:rPr>
          <w:lang w:val="en-GB"/>
        </w:rPr>
        <w:t>to</w:t>
      </w:r>
      <w:r w:rsidR="008349D5" w:rsidRPr="00443634">
        <w:rPr>
          <w:lang w:val="en-GB"/>
        </w:rPr>
        <w:t xml:space="preserve"> another cell. Neurons are typically classified into </w:t>
      </w:r>
      <w:r w:rsidR="008207F1" w:rsidRPr="00443634">
        <w:rPr>
          <w:lang w:val="en-GB"/>
        </w:rPr>
        <w:t>types based</w:t>
      </w:r>
      <w:r w:rsidR="008349D5" w:rsidRPr="00443634">
        <w:rPr>
          <w:lang w:val="en-GB"/>
        </w:rPr>
        <w:t xml:space="preserve"> on </w:t>
      </w:r>
      <w:r w:rsidR="008207F1" w:rsidRPr="00443634">
        <w:rPr>
          <w:lang w:val="en-GB"/>
        </w:rPr>
        <w:t>their</w:t>
      </w:r>
      <w:r w:rsidR="008349D5" w:rsidRPr="00443634">
        <w:rPr>
          <w:lang w:val="en-GB"/>
        </w:rPr>
        <w:t xml:space="preserve"> function</w:t>
      </w:r>
      <w:r w:rsidR="002A1931" w:rsidRPr="00443634">
        <w:rPr>
          <w:lang w:val="en-GB"/>
        </w:rPr>
        <w:t>:</w:t>
      </w:r>
    </w:p>
    <w:p w14:paraId="3D4D0403" w14:textId="4E9FBD68" w:rsidR="002A1931" w:rsidRPr="00443634" w:rsidRDefault="002A1931" w:rsidP="00A84633">
      <w:pPr>
        <w:rPr>
          <w:lang w:val="en-GB"/>
        </w:rPr>
      </w:pPr>
    </w:p>
    <w:p w14:paraId="4BE1B4D3" w14:textId="05D4DC13" w:rsidR="008349D5" w:rsidRPr="00443634" w:rsidRDefault="008349D5" w:rsidP="008349D5">
      <w:pPr>
        <w:pStyle w:val="Prrafodelista"/>
        <w:numPr>
          <w:ilvl w:val="0"/>
          <w:numId w:val="2"/>
        </w:numPr>
        <w:rPr>
          <w:lang w:val="en-GB"/>
        </w:rPr>
      </w:pPr>
      <w:r w:rsidRPr="00443634">
        <w:rPr>
          <w:lang w:val="en-GB"/>
        </w:rPr>
        <w:t>Sensory neurons: Which respond to stimuli of the sensory organs</w:t>
      </w:r>
      <w:r w:rsidR="003C6159" w:rsidRPr="00443634">
        <w:rPr>
          <w:lang w:val="en-GB"/>
        </w:rPr>
        <w:t xml:space="preserve"> and send the signals to the spinal cord or brain.</w:t>
      </w:r>
    </w:p>
    <w:p w14:paraId="520B7D3F" w14:textId="2CB70E76" w:rsidR="003C6159" w:rsidRPr="00443634" w:rsidRDefault="003C6159" w:rsidP="008349D5">
      <w:pPr>
        <w:pStyle w:val="Prrafodelista"/>
        <w:numPr>
          <w:ilvl w:val="0"/>
          <w:numId w:val="2"/>
        </w:numPr>
        <w:rPr>
          <w:lang w:val="en-GB"/>
        </w:rPr>
      </w:pPr>
      <w:r w:rsidRPr="00443634">
        <w:rPr>
          <w:lang w:val="en-GB"/>
        </w:rPr>
        <w:t xml:space="preserve">Motor neurons: </w:t>
      </w:r>
      <w:r w:rsidR="002A1931" w:rsidRPr="00443634">
        <w:rPr>
          <w:lang w:val="en-GB"/>
        </w:rPr>
        <w:t>Its axons originate in the brain and spinal cord and innervate the muscles to produce muscle movements.</w:t>
      </w:r>
    </w:p>
    <w:p w14:paraId="05B28263" w14:textId="1E958941" w:rsidR="002A1931" w:rsidRPr="00443634" w:rsidRDefault="002A1931" w:rsidP="008349D5">
      <w:pPr>
        <w:pStyle w:val="Prrafodelista"/>
        <w:numPr>
          <w:ilvl w:val="0"/>
          <w:numId w:val="2"/>
        </w:numPr>
        <w:rPr>
          <w:lang w:val="en-GB"/>
        </w:rPr>
      </w:pPr>
      <w:r w:rsidRPr="00443634">
        <w:rPr>
          <w:lang w:val="en-GB"/>
        </w:rPr>
        <w:t xml:space="preserve">Projection </w:t>
      </w:r>
      <w:proofErr w:type="spellStart"/>
      <w:r w:rsidRPr="00443634">
        <w:rPr>
          <w:lang w:val="en-GB"/>
        </w:rPr>
        <w:t>fiber</w:t>
      </w:r>
      <w:proofErr w:type="spellEnd"/>
      <w:r w:rsidRPr="00443634">
        <w:rPr>
          <w:lang w:val="en-GB"/>
        </w:rPr>
        <w:t xml:space="preserve">: Are neurons found in the central nervous system and only establish synapses with other neurons, these consist of efferent and afferent </w:t>
      </w:r>
      <w:proofErr w:type="spellStart"/>
      <w:r w:rsidRPr="00443634">
        <w:rPr>
          <w:lang w:val="en-GB"/>
        </w:rPr>
        <w:t>fibers</w:t>
      </w:r>
      <w:proofErr w:type="spellEnd"/>
      <w:r w:rsidRPr="00443634">
        <w:rPr>
          <w:lang w:val="en-GB"/>
        </w:rPr>
        <w:t xml:space="preserve"> uniting the cortex with the lower parts of the brain and with the spinal cord.</w:t>
      </w:r>
    </w:p>
    <w:p w14:paraId="69BF4E5D" w14:textId="63F6BD49" w:rsidR="002A1931" w:rsidRPr="00443634" w:rsidRDefault="006E12F4" w:rsidP="008349D5">
      <w:pPr>
        <w:pStyle w:val="Prrafodelista"/>
        <w:numPr>
          <w:ilvl w:val="0"/>
          <w:numId w:val="2"/>
        </w:numPr>
        <w:rPr>
          <w:lang w:val="en-GB"/>
        </w:rPr>
      </w:pPr>
      <w:r w:rsidRPr="00443634">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443634" w:rsidRDefault="00452142" w:rsidP="00452142">
      <w:pPr>
        <w:rPr>
          <w:lang w:val="en-GB"/>
        </w:rPr>
      </w:pPr>
    </w:p>
    <w:p w14:paraId="170B1868" w14:textId="17956A4B" w:rsidR="00452142" w:rsidRPr="00443634" w:rsidRDefault="00757019" w:rsidP="00452142">
      <w:pPr>
        <w:rPr>
          <w:lang w:val="en-GB"/>
        </w:rPr>
      </w:pPr>
      <w:r w:rsidRPr="00443634">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443634">
        <w:rPr>
          <w:lang w:val="en-GB"/>
        </w:rPr>
        <w:t>, between the inner and outer part of the cell (typically -70 mV).</w:t>
      </w:r>
      <w:r w:rsidR="00A91815" w:rsidRPr="00443634">
        <w:rPr>
          <w:lang w:val="en-GB"/>
        </w:rPr>
        <w:t xml:space="preserve"> </w:t>
      </w:r>
      <w:r w:rsidR="00B974F5" w:rsidRPr="00443634">
        <w:rPr>
          <w:lang w:val="en-GB"/>
        </w:rPr>
        <w:t>For the transmission of nervous impulses to</w:t>
      </w:r>
      <w:r w:rsidR="00A91815" w:rsidRPr="00443634">
        <w:rPr>
          <w:lang w:val="en-GB"/>
        </w:rPr>
        <w:t xml:space="preserve"> other neurons</w:t>
      </w:r>
      <w:r w:rsidR="00B974F5" w:rsidRPr="00443634">
        <w:rPr>
          <w:lang w:val="en-GB"/>
        </w:rPr>
        <w:t>, these do it by synapse, being a structure to pass electrical or chemical signals to another neuron or effector cell, there are two types of synapses:</w:t>
      </w:r>
    </w:p>
    <w:p w14:paraId="5A1B83CE" w14:textId="4126F48B" w:rsidR="00B974F5" w:rsidRPr="00443634" w:rsidRDefault="00B974F5" w:rsidP="00B974F5">
      <w:pPr>
        <w:pStyle w:val="Prrafodelista"/>
        <w:numPr>
          <w:ilvl w:val="0"/>
          <w:numId w:val="2"/>
        </w:numPr>
        <w:rPr>
          <w:lang w:val="en-GB"/>
        </w:rPr>
      </w:pPr>
      <w:r w:rsidRPr="00443634">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443634" w:rsidRDefault="00A87AAE" w:rsidP="00B974F5">
      <w:pPr>
        <w:pStyle w:val="Prrafodelista"/>
        <w:numPr>
          <w:ilvl w:val="0"/>
          <w:numId w:val="2"/>
        </w:numPr>
        <w:rPr>
          <w:lang w:val="en-GB"/>
        </w:rPr>
      </w:pPr>
      <w:r w:rsidRPr="00443634">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443634" w:rsidRDefault="00452142" w:rsidP="00452142">
      <w:pPr>
        <w:rPr>
          <w:lang w:val="en-GB"/>
        </w:rPr>
      </w:pPr>
    </w:p>
    <w:p w14:paraId="7C0A8710" w14:textId="0B2D65FA" w:rsidR="0014734E" w:rsidRPr="00443634" w:rsidRDefault="0014734E" w:rsidP="00452142">
      <w:pPr>
        <w:rPr>
          <w:lang w:val="en-GB"/>
        </w:rPr>
      </w:pPr>
      <w:r w:rsidRPr="00443634">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77777777" w:rsidR="0014734E" w:rsidRPr="00443634" w:rsidRDefault="0014734E" w:rsidP="00452142">
      <w:pPr>
        <w:rPr>
          <w:color w:val="FF0000"/>
          <w:lang w:val="en-GB"/>
        </w:rPr>
      </w:pPr>
    </w:p>
    <w:p w14:paraId="70D99465" w14:textId="2400EF92" w:rsidR="00452142" w:rsidRPr="00443634" w:rsidRDefault="00A87AAE" w:rsidP="00452142">
      <w:pPr>
        <w:rPr>
          <w:color w:val="FF0000"/>
          <w:lang w:val="en-GB"/>
        </w:rPr>
      </w:pPr>
      <w:r w:rsidRPr="00443634">
        <w:rPr>
          <w:color w:val="FF0000"/>
          <w:lang w:val="en-GB"/>
        </w:rPr>
        <w:t xml:space="preserve">Now that we know where brain activity originates from, </w:t>
      </w:r>
      <w:r w:rsidR="0014734E" w:rsidRPr="00443634">
        <w:rPr>
          <w:color w:val="FF0000"/>
          <w:lang w:val="en-GB"/>
        </w:rPr>
        <w:t xml:space="preserve">we can further study how the brain structures. The brain is the organ serving as </w:t>
      </w:r>
      <w:r w:rsidR="002F0FE8" w:rsidRPr="00443634">
        <w:rPr>
          <w:color w:val="FF0000"/>
          <w:lang w:val="en-GB"/>
        </w:rPr>
        <w:t>centre</w:t>
      </w:r>
      <w:r w:rsidR="0014734E" w:rsidRPr="00443634">
        <w:rPr>
          <w:color w:val="FF0000"/>
          <w:lang w:val="en-GB"/>
        </w:rPr>
        <w:t xml:space="preserve"> of nervous system in al vertebrate and most invertebrate animals</w:t>
      </w:r>
    </w:p>
    <w:p w14:paraId="06CD2F9D" w14:textId="08A83FF4" w:rsidR="00EC0C85" w:rsidRPr="00443634" w:rsidRDefault="00EC0C85" w:rsidP="00452142">
      <w:pPr>
        <w:rPr>
          <w:lang w:val="en-GB"/>
        </w:rPr>
      </w:pPr>
    </w:p>
    <w:p w14:paraId="39AA23AC" w14:textId="4F274185" w:rsidR="00EC0C85" w:rsidRPr="00443634" w:rsidRDefault="00EC0C85" w:rsidP="00452142">
      <w:pPr>
        <w:rPr>
          <w:lang w:val="en-GB"/>
        </w:rPr>
      </w:pPr>
    </w:p>
    <w:p w14:paraId="30096276" w14:textId="532E0A01" w:rsidR="00EC0C85" w:rsidRPr="00443634" w:rsidRDefault="00EC0C85" w:rsidP="00452142">
      <w:pPr>
        <w:rPr>
          <w:lang w:val="en-GB"/>
        </w:rPr>
      </w:pPr>
      <w:r w:rsidRPr="00443634">
        <w:rPr>
          <w:lang w:val="en-GB"/>
        </w:rPr>
        <w:t>Related Work</w:t>
      </w:r>
    </w:p>
    <w:p w14:paraId="4183A058" w14:textId="77777777" w:rsidR="00EC0C85" w:rsidRPr="00443634" w:rsidRDefault="00EC0C85" w:rsidP="00452142">
      <w:pPr>
        <w:rPr>
          <w:lang w:val="en-GB"/>
        </w:rPr>
      </w:pPr>
    </w:p>
    <w:p w14:paraId="1C440820" w14:textId="03D04241" w:rsidR="00EC0C85" w:rsidRPr="00443634" w:rsidRDefault="00EC0C85" w:rsidP="00452142">
      <w:pPr>
        <w:rPr>
          <w:lang w:val="en-GB"/>
        </w:rPr>
      </w:pPr>
      <w:r w:rsidRPr="00443634">
        <w:rPr>
          <w:lang w:val="en-GB"/>
        </w:rPr>
        <w:t xml:space="preserve">A lot of </w:t>
      </w:r>
      <w:r w:rsidR="00F30A7E" w:rsidRPr="00443634">
        <w:rPr>
          <w:lang w:val="en-GB"/>
        </w:rPr>
        <w:t>research</w:t>
      </w:r>
      <w:r w:rsidRPr="00443634">
        <w:rPr>
          <w:lang w:val="en-GB"/>
        </w:rPr>
        <w:t xml:space="preserve"> has been made of the brain to further understand it</w:t>
      </w:r>
      <w:r w:rsidRPr="00443634">
        <w:rPr>
          <w:lang w:val="en-GB"/>
        </w:rPr>
        <w:t>’</w:t>
      </w:r>
      <w:r w:rsidRPr="00443634">
        <w:rPr>
          <w:lang w:val="en-GB"/>
        </w:rPr>
        <w:t>s capabilities</w:t>
      </w:r>
      <w:r w:rsidR="0084753A" w:rsidRPr="00443634">
        <w:rPr>
          <w:lang w:val="en-GB"/>
        </w:rPr>
        <w:t xml:space="preserve"> using deep learning algorithms. Below are different projects attempting to interpret and process EEG data in order to define a baseline of what has been done so far.</w:t>
      </w:r>
      <w:r w:rsidR="00E32F48" w:rsidRPr="00443634">
        <w:rPr>
          <w:lang w:val="en-GB"/>
        </w:rPr>
        <w:t xml:space="preserve"> All papers specified </w:t>
      </w:r>
      <w:r w:rsidR="002F0FE8" w:rsidRPr="00443634">
        <w:rPr>
          <w:lang w:val="en-GB"/>
        </w:rPr>
        <w:t>afterwards</w:t>
      </w:r>
      <w:r w:rsidR="00E32F48" w:rsidRPr="00443634">
        <w:rPr>
          <w:lang w:val="en-GB"/>
        </w:rPr>
        <w:t xml:space="preserve"> use the same dataset</w:t>
      </w:r>
    </w:p>
    <w:p w14:paraId="6C2F8F91" w14:textId="77A3A6AF" w:rsidR="0084753A" w:rsidRPr="00443634" w:rsidRDefault="0084753A" w:rsidP="00452142">
      <w:pPr>
        <w:rPr>
          <w:lang w:val="en-GB"/>
        </w:rPr>
      </w:pPr>
    </w:p>
    <w:p w14:paraId="5C3E6EE6" w14:textId="3D34FF92" w:rsidR="0084753A" w:rsidRPr="00443634" w:rsidRDefault="0084753A" w:rsidP="00452142">
      <w:pPr>
        <w:rPr>
          <w:lang w:val="en-GB"/>
        </w:rPr>
      </w:pPr>
      <w:r w:rsidRPr="00443634">
        <w:rPr>
          <w:lang w:val="en-GB"/>
        </w:rPr>
        <w:t>Mental Workload Detection based on EEG Analysis</w:t>
      </w:r>
    </w:p>
    <w:p w14:paraId="353D466D" w14:textId="77777777" w:rsidR="006B7E1C" w:rsidRPr="00443634" w:rsidRDefault="006B7E1C" w:rsidP="00452142">
      <w:pPr>
        <w:rPr>
          <w:lang w:val="en-GB"/>
        </w:rPr>
      </w:pPr>
    </w:p>
    <w:p w14:paraId="47CF507E" w14:textId="265E9CF2" w:rsidR="00452142" w:rsidRPr="00443634" w:rsidRDefault="00393AE5" w:rsidP="00393AE5">
      <w:pPr>
        <w:rPr>
          <w:lang w:val="en-GB"/>
        </w:rPr>
      </w:pPr>
      <w:r w:rsidRPr="00443634">
        <w:rPr>
          <w:lang w:val="en-GB"/>
        </w:rPr>
        <w:t>In this paper a study of mental workload is done in order to work more efficiently, healthier and to avoid accidents since</w:t>
      </w:r>
      <w:r w:rsidRPr="00443634">
        <w:rPr>
          <w:lang w:val="en-GB"/>
        </w:rPr>
        <w:t xml:space="preserve"> workload compromises both</w:t>
      </w:r>
      <w:r w:rsidRPr="00443634">
        <w:rPr>
          <w:lang w:val="en-GB"/>
        </w:rPr>
        <w:t xml:space="preserve"> </w:t>
      </w:r>
      <w:r w:rsidRPr="00443634">
        <w:rPr>
          <w:lang w:val="en-GB"/>
        </w:rPr>
        <w:t>performance and awareness</w:t>
      </w:r>
      <w:r w:rsidR="00CF22A1" w:rsidRPr="00443634">
        <w:rPr>
          <w:lang w:val="en-GB"/>
        </w:rPr>
        <w:t>. The use of EEG signals has a high correlation with specific cognitive and mental states such as workloa</w:t>
      </w:r>
      <w:r w:rsidR="006B7E1C" w:rsidRPr="00443634">
        <w:rPr>
          <w:lang w:val="en-GB"/>
        </w:rPr>
        <w:t>d, proposing a binary neural network to classify EEG features across different mental workloads.</w:t>
      </w:r>
    </w:p>
    <w:p w14:paraId="28EBBACF" w14:textId="766A6ABE" w:rsidR="006B7E1C" w:rsidRPr="00443634" w:rsidRDefault="006B7E1C" w:rsidP="00393AE5">
      <w:pPr>
        <w:rPr>
          <w:lang w:val="en-GB"/>
        </w:rPr>
      </w:pPr>
    </w:p>
    <w:p w14:paraId="6B8DE92A" w14:textId="1D347813" w:rsidR="006B7E1C" w:rsidRPr="00443634" w:rsidRDefault="006B7E1C" w:rsidP="00393AE5">
      <w:pPr>
        <w:rPr>
          <w:lang w:val="en-GB"/>
        </w:rPr>
      </w:pPr>
      <w:r w:rsidRPr="00443634">
        <w:rPr>
          <w:lang w:val="en-GB"/>
        </w:rPr>
        <w:t xml:space="preserve">Mental workload is defined as </w:t>
      </w:r>
      <w:r w:rsidRPr="00443634">
        <w:rPr>
          <w:lang w:val="en-GB"/>
        </w:rPr>
        <w:t>“</w:t>
      </w:r>
      <w:r w:rsidRPr="00443634">
        <w:rPr>
          <w:lang w:val="en-GB"/>
        </w:rPr>
        <w:t xml:space="preserve">the cognitive and </w:t>
      </w:r>
      <w:r w:rsidRPr="00443634">
        <w:rPr>
          <w:lang w:val="en-GB"/>
        </w:rPr>
        <w:t>psychological effort to conclude a task</w:t>
      </w:r>
      <w:r w:rsidRPr="00443634">
        <w:rPr>
          <w:lang w:val="en-GB"/>
        </w:rPr>
        <w:t>”</w:t>
      </w:r>
      <w:r w:rsidRPr="00443634">
        <w:rPr>
          <w:lang w:val="en-GB"/>
        </w:rPr>
        <w:t xml:space="preserve">, observing that depending if workload is too heavy or too light this can affect human performance. </w:t>
      </w:r>
      <w:r w:rsidR="003507DB" w:rsidRPr="00443634">
        <w:rPr>
          <w:lang w:val="en-GB"/>
        </w:rPr>
        <w:t>Also,</w:t>
      </w:r>
      <w:r w:rsidRPr="00443634">
        <w:rPr>
          <w:lang w:val="en-GB"/>
        </w:rPr>
        <w:t xml:space="preserve"> since workload involves </w:t>
      </w:r>
      <w:r w:rsidRPr="00443634">
        <w:rPr>
          <w:lang w:val="en-GB"/>
        </w:rPr>
        <w:t>neuro-physiologic, and perceptual processes</w:t>
      </w:r>
      <w:r w:rsidRPr="00443634">
        <w:rPr>
          <w:lang w:val="en-GB"/>
        </w:rPr>
        <w:t xml:space="preserve"> it is affected by individual capabilities, motivation to preform, physical and emotional state</w:t>
      </w:r>
      <w:r w:rsidR="001D02FC" w:rsidRPr="00443634">
        <w:rPr>
          <w:lang w:val="en-GB"/>
        </w:rPr>
        <w:t xml:space="preserve"> which </w:t>
      </w:r>
      <w:r w:rsidR="001D02FC" w:rsidRPr="00443634">
        <w:rPr>
          <w:lang w:val="en-GB"/>
        </w:rPr>
        <w:lastRenderedPageBreak/>
        <w:t>it</w:t>
      </w:r>
      <w:r w:rsidR="001D02FC" w:rsidRPr="00443634">
        <w:rPr>
          <w:lang w:val="en-GB"/>
        </w:rPr>
        <w:t>’</w:t>
      </w:r>
      <w:r w:rsidR="001D02FC" w:rsidRPr="00443634">
        <w:rPr>
          <w:lang w:val="en-GB"/>
        </w:rPr>
        <w:t xml:space="preserve">s multifaceted nature of workload prevents it of studying directly </w:t>
      </w:r>
      <w:r w:rsidR="001D02FC" w:rsidRPr="00443634">
        <w:rPr>
          <w:lang w:val="en-GB"/>
        </w:rPr>
        <w:t>but it is feasible to infer this from a number of quantifiable variables</w:t>
      </w:r>
      <w:r w:rsidR="001D02FC" w:rsidRPr="00443634">
        <w:rPr>
          <w:lang w:val="en-GB"/>
        </w:rPr>
        <w:t>.</w:t>
      </w:r>
    </w:p>
    <w:p w14:paraId="692D7B09" w14:textId="10D5F0B9" w:rsidR="003507DB" w:rsidRPr="00443634" w:rsidRDefault="003507DB" w:rsidP="00393AE5">
      <w:pPr>
        <w:rPr>
          <w:lang w:val="en-GB"/>
        </w:rPr>
      </w:pPr>
    </w:p>
    <w:p w14:paraId="61D490D4" w14:textId="2A490A22" w:rsidR="00393AE5" w:rsidRPr="00443634" w:rsidRDefault="003507DB" w:rsidP="00393AE5">
      <w:pPr>
        <w:rPr>
          <w:lang w:val="en-GB"/>
        </w:rPr>
      </w:pPr>
      <w:r w:rsidRPr="00443634">
        <w:rPr>
          <w:lang w:val="en-GB"/>
        </w:rPr>
        <w:t>There are two main categories to measure workload:</w:t>
      </w:r>
    </w:p>
    <w:p w14:paraId="4F169264" w14:textId="15A654DB" w:rsidR="003507DB" w:rsidRPr="00443634" w:rsidRDefault="003507DB" w:rsidP="003507DB">
      <w:pPr>
        <w:pStyle w:val="Prrafodelista"/>
        <w:numPr>
          <w:ilvl w:val="0"/>
          <w:numId w:val="2"/>
        </w:numPr>
        <w:rPr>
          <w:lang w:val="en-GB"/>
        </w:rPr>
      </w:pPr>
      <w:r w:rsidRPr="00443634">
        <w:rPr>
          <w:lang w:val="en-GB"/>
        </w:rPr>
        <w:t xml:space="preserve">Subjective measures: </w:t>
      </w:r>
      <w:r w:rsidRPr="00DF0869">
        <w:rPr>
          <w:color w:val="ED7D31" w:themeColor="accent2"/>
          <w:lang w:val="en-GB"/>
        </w:rPr>
        <w:t xml:space="preserve">Being the most used to asses mental workload, the NASA Task Load Index (TLX) a prominent way to gain insight on perceived workload from the </w:t>
      </w:r>
      <w:r w:rsidRPr="00443634">
        <w:rPr>
          <w:lang w:val="en-GB"/>
        </w:rPr>
        <w:t xml:space="preserve">subject based on a weighted average of six sub-variables: </w:t>
      </w:r>
      <w:r w:rsidRPr="00443634">
        <w:rPr>
          <w:lang w:val="en-GB"/>
        </w:rPr>
        <w:t>mental demand, physical demand, temporal demand, performance, effort and frustration</w:t>
      </w:r>
      <w:r w:rsidRPr="00443634">
        <w:rPr>
          <w:lang w:val="en-GB"/>
        </w:rPr>
        <w:t>. Widely used in aviation to assess mental workload of the pilot</w:t>
      </w:r>
      <w:r w:rsidR="00C32A99" w:rsidRPr="00443634">
        <w:rPr>
          <w:lang w:val="en-GB"/>
        </w:rPr>
        <w:t xml:space="preserve"> but it is highly subjective</w:t>
      </w:r>
    </w:p>
    <w:p w14:paraId="4BC66E4B" w14:textId="26F8A683" w:rsidR="00393AE5" w:rsidRPr="00443634" w:rsidRDefault="006C035C" w:rsidP="00A90D7C">
      <w:pPr>
        <w:pStyle w:val="Prrafodelista"/>
        <w:numPr>
          <w:ilvl w:val="0"/>
          <w:numId w:val="2"/>
        </w:numPr>
        <w:rPr>
          <w:lang w:val="en-GB"/>
        </w:rPr>
      </w:pPr>
      <w:r w:rsidRPr="00443634">
        <w:rPr>
          <w:lang w:val="en-GB"/>
        </w:rPr>
        <w:t xml:space="preserve">Physiological measures: Providing a more reliable data by </w:t>
      </w:r>
      <w:r w:rsidRPr="00443634">
        <w:rPr>
          <w:lang w:val="en-GB"/>
        </w:rPr>
        <w:t>measuring physiological dynamic changes which cannot be</w:t>
      </w:r>
      <w:r w:rsidRPr="00443634">
        <w:rPr>
          <w:lang w:val="en-GB"/>
        </w:rPr>
        <w:t xml:space="preserve"> </w:t>
      </w:r>
      <w:r w:rsidRPr="00443634">
        <w:rPr>
          <w:lang w:val="en-GB"/>
        </w:rPr>
        <w:t>controlled consciously</w:t>
      </w:r>
      <w:r w:rsidR="00C32A99" w:rsidRPr="00443634">
        <w:rPr>
          <w:lang w:val="en-GB"/>
        </w:rPr>
        <w:t>, so that is why it</w:t>
      </w:r>
      <w:r w:rsidR="00C32A99" w:rsidRPr="00443634">
        <w:rPr>
          <w:lang w:val="en-GB"/>
        </w:rPr>
        <w:t>’</w:t>
      </w:r>
      <w:r w:rsidR="00C32A99" w:rsidRPr="00443634">
        <w:rPr>
          <w:lang w:val="en-GB"/>
        </w:rPr>
        <w:t xml:space="preserve">s more reliable. Readings such as </w:t>
      </w:r>
      <w:r w:rsidR="00C32A99" w:rsidRPr="00443634">
        <w:rPr>
          <w:lang w:val="en-GB"/>
        </w:rPr>
        <w:t>electrocardiogram (ECG)</w:t>
      </w:r>
      <w:r w:rsidR="00C32A99" w:rsidRPr="00443634">
        <w:rPr>
          <w:lang w:val="en-GB"/>
        </w:rPr>
        <w:t xml:space="preserve">, </w:t>
      </w:r>
      <w:r w:rsidR="00C32A99" w:rsidRPr="00443634">
        <w:rPr>
          <w:lang w:val="en-GB"/>
        </w:rPr>
        <w:t>electromyograph</w:t>
      </w:r>
      <w:r w:rsidR="00C32A99" w:rsidRPr="00443634">
        <w:rPr>
          <w:lang w:val="en-GB"/>
        </w:rPr>
        <w:t>,</w:t>
      </w:r>
      <w:r w:rsidR="00443634">
        <w:rPr>
          <w:lang w:val="en-GB"/>
        </w:rPr>
        <w:t xml:space="preserve"> </w:t>
      </w:r>
      <w:r w:rsidR="00443634" w:rsidRPr="00443634">
        <w:rPr>
          <w:lang w:val="en-GB"/>
        </w:rPr>
        <w:t>electroencephalogram (EEG)</w:t>
      </w:r>
      <w:r w:rsidR="00443634" w:rsidRPr="00443634">
        <w:rPr>
          <w:lang w:val="en-GB"/>
        </w:rPr>
        <w:t xml:space="preserve">, </w:t>
      </w:r>
      <w:r w:rsidR="00443634" w:rsidRPr="00443634">
        <w:rPr>
          <w:lang w:val="en-GB"/>
        </w:rPr>
        <w:t>photoplethysmography</w:t>
      </w:r>
      <w:r w:rsidR="00443634" w:rsidRPr="00443634">
        <w:rPr>
          <w:lang w:val="en-GB"/>
        </w:rPr>
        <w:t xml:space="preserve">, </w:t>
      </w:r>
      <w:r w:rsidR="00443634" w:rsidRPr="00443634">
        <w:rPr>
          <w:lang w:val="en-GB"/>
        </w:rPr>
        <w:t>respiration rate sensors, electro-dermal activity (EDA)</w:t>
      </w:r>
      <w:r w:rsidR="00443634" w:rsidRPr="00443634">
        <w:rPr>
          <w:lang w:val="en-GB"/>
        </w:rPr>
        <w:t xml:space="preserve">, </w:t>
      </w:r>
      <w:r w:rsidR="00443634" w:rsidRPr="00443634">
        <w:rPr>
          <w:lang w:val="en-GB"/>
        </w:rPr>
        <w:t>oxygen density in the blood in the brain, and eye movement trackers</w:t>
      </w:r>
      <w:r w:rsidR="00443634" w:rsidRPr="00443634">
        <w:rPr>
          <w:lang w:val="en-GB"/>
        </w:rPr>
        <w:t>...</w:t>
      </w:r>
      <w:r w:rsidR="00816276">
        <w:rPr>
          <w:lang w:val="en-GB"/>
        </w:rPr>
        <w:t xml:space="preserve"> The combination of inputs reports better accuracy than the analysis if each one independently.</w:t>
      </w:r>
    </w:p>
    <w:p w14:paraId="181A0133" w14:textId="0A10301D" w:rsidR="00393AE5" w:rsidRPr="00DF0869" w:rsidRDefault="00393AE5" w:rsidP="00393AE5">
      <w:pPr>
        <w:rPr>
          <w:color w:val="ED7D31" w:themeColor="accent2"/>
          <w:lang w:val="en-GB"/>
        </w:rPr>
      </w:pPr>
    </w:p>
    <w:p w14:paraId="3CBB2A04" w14:textId="77777777" w:rsidR="0030234C" w:rsidRPr="00DF0869" w:rsidRDefault="00816276" w:rsidP="0030234C">
      <w:pPr>
        <w:rPr>
          <w:color w:val="ED7D31" w:themeColor="accent2"/>
          <w:lang w:val="en-GB"/>
        </w:rPr>
      </w:pPr>
      <w:r w:rsidRPr="00DF0869">
        <w:rPr>
          <w:color w:val="ED7D31" w:themeColor="accent2"/>
          <w:lang w:val="en-GB"/>
        </w:rPr>
        <w:t xml:space="preserve">In this paper the approach is to investigate </w:t>
      </w:r>
      <w:r w:rsidR="0030234C" w:rsidRPr="00DF0869">
        <w:rPr>
          <w:color w:val="ED7D31" w:themeColor="accent2"/>
          <w:lang w:val="en-GB"/>
        </w:rPr>
        <w:t>th</w:t>
      </w:r>
      <w:r w:rsidR="0030234C" w:rsidRPr="00DF0869">
        <w:rPr>
          <w:color w:val="ED7D31" w:themeColor="accent2"/>
          <w:lang w:val="en-GB"/>
        </w:rPr>
        <w:t>e ability of 1D-CNN models to recognize</w:t>
      </w:r>
    </w:p>
    <w:p w14:paraId="2413DC01" w14:textId="7B92726D" w:rsidR="00DF0869" w:rsidRPr="00DF0869" w:rsidRDefault="0030234C" w:rsidP="00DF0869">
      <w:pPr>
        <w:rPr>
          <w:color w:val="ED7D31" w:themeColor="accent2"/>
          <w:lang w:val="en-GB"/>
        </w:rPr>
      </w:pPr>
      <w:r w:rsidRPr="00DF0869">
        <w:rPr>
          <w:color w:val="ED7D31" w:themeColor="accent2"/>
          <w:lang w:val="en-GB"/>
        </w:rPr>
        <w:t>two types of mental workload from EEG</w:t>
      </w:r>
      <w:r w:rsidRPr="00DF0869">
        <w:rPr>
          <w:color w:val="ED7D31" w:themeColor="accent2"/>
          <w:lang w:val="en-GB"/>
        </w:rPr>
        <w:t xml:space="preserve"> signals</w:t>
      </w:r>
      <w:r w:rsidR="00DF0869" w:rsidRPr="00DF0869">
        <w:rPr>
          <w:color w:val="ED7D31" w:themeColor="accent2"/>
          <w:lang w:val="en-GB"/>
        </w:rPr>
        <w:t xml:space="preserve"> </w:t>
      </w:r>
      <w:r w:rsidR="00DF0869" w:rsidRPr="00DF0869">
        <w:rPr>
          <w:color w:val="ED7D31" w:themeColor="accent2"/>
          <w:lang w:val="en-GB"/>
        </w:rPr>
        <w:t>and generalize the model to an unseen</w:t>
      </w:r>
    </w:p>
    <w:p w14:paraId="2A127232" w14:textId="5CF701ED" w:rsidR="00816276" w:rsidRPr="006E2CC3" w:rsidRDefault="00DF0869" w:rsidP="00DF0869">
      <w:pPr>
        <w:rPr>
          <w:lang w:val="en-GB"/>
        </w:rPr>
      </w:pPr>
      <w:r w:rsidRPr="00DF0869">
        <w:rPr>
          <w:color w:val="ED7D31" w:themeColor="accent2"/>
          <w:lang w:val="en-GB"/>
        </w:rPr>
        <w:t>population in the training set.</w:t>
      </w:r>
      <w:r w:rsidR="006E2CC3">
        <w:rPr>
          <w:lang w:val="en-GB"/>
        </w:rPr>
        <w:t xml:space="preserve"> </w:t>
      </w:r>
    </w:p>
    <w:p w14:paraId="62A135F8" w14:textId="5DA04B26" w:rsidR="0030234C" w:rsidRDefault="0030234C" w:rsidP="0030234C">
      <w:pPr>
        <w:rPr>
          <w:lang w:val="en-GB"/>
        </w:rPr>
      </w:pPr>
    </w:p>
    <w:p w14:paraId="696FEBC3" w14:textId="05B47475" w:rsidR="0030234C" w:rsidRDefault="0030234C" w:rsidP="0030234C">
      <w:pPr>
        <w:rPr>
          <w:lang w:val="en-GB"/>
        </w:rPr>
      </w:pPr>
    </w:p>
    <w:p w14:paraId="76E44D18" w14:textId="2F6E9272" w:rsidR="0030234C" w:rsidRDefault="0030234C" w:rsidP="0030234C">
      <w:pPr>
        <w:rPr>
          <w:lang w:val="en-GB"/>
        </w:rPr>
      </w:pPr>
    </w:p>
    <w:p w14:paraId="3FF4FBA7" w14:textId="77777777" w:rsidR="0030234C" w:rsidRPr="00443634" w:rsidRDefault="0030234C" w:rsidP="0030234C">
      <w:pPr>
        <w:rPr>
          <w:lang w:val="en-GB"/>
        </w:rPr>
      </w:pPr>
    </w:p>
    <w:p w14:paraId="04E8BCED" w14:textId="77777777" w:rsidR="0084753A" w:rsidRPr="00443634" w:rsidRDefault="0084753A" w:rsidP="0084753A">
      <w:pPr>
        <w:rPr>
          <w:lang w:val="en-GB"/>
        </w:rPr>
      </w:pPr>
      <w:r w:rsidRPr="00443634">
        <w:rPr>
          <w:lang w:val="en-GB"/>
        </w:rPr>
        <w:t>EEG SIGNAL DIMENSIONALITY REDUCTION AND CLASSIFICATION USING TENSOR</w:t>
      </w:r>
    </w:p>
    <w:p w14:paraId="4D739E7D" w14:textId="6FA48765" w:rsidR="00452142" w:rsidRPr="00443634" w:rsidRDefault="0084753A" w:rsidP="0084753A">
      <w:pPr>
        <w:rPr>
          <w:lang w:val="en-GB"/>
        </w:rPr>
      </w:pPr>
      <w:r w:rsidRPr="00443634">
        <w:rPr>
          <w:lang w:val="en-GB"/>
        </w:rPr>
        <w:t>DECOMPOSITION AND DEEP CONVOLUTIONAL NEURAL NETWORKS</w:t>
      </w:r>
    </w:p>
    <w:p w14:paraId="3359D514" w14:textId="18502BB9" w:rsidR="00452142" w:rsidRPr="00443634" w:rsidRDefault="00452142" w:rsidP="00452142">
      <w:pPr>
        <w:rPr>
          <w:lang w:val="en-GB"/>
        </w:rPr>
      </w:pPr>
    </w:p>
    <w:p w14:paraId="56AA084F" w14:textId="540DB011" w:rsidR="00452142" w:rsidRPr="00443634" w:rsidRDefault="00452142" w:rsidP="00452142">
      <w:pPr>
        <w:rPr>
          <w:lang w:val="en-GB"/>
        </w:rPr>
      </w:pPr>
    </w:p>
    <w:p w14:paraId="50FE7BE6" w14:textId="590016DC" w:rsidR="00EA01E3" w:rsidRPr="00443634" w:rsidRDefault="004E67F3" w:rsidP="00452142">
      <w:pPr>
        <w:rPr>
          <w:lang w:val="en-GB"/>
        </w:rPr>
      </w:pPr>
      <w:hyperlink r:id="rId5" w:history="1">
        <w:r w:rsidR="00EA01E3" w:rsidRPr="00443634">
          <w:rPr>
            <w:rStyle w:val="Hipervnculo"/>
            <w:lang w:val="en-GB"/>
          </w:rPr>
          <w:t>https://en.wikipedia.org/wiki/Neuron</w:t>
        </w:r>
      </w:hyperlink>
    </w:p>
    <w:p w14:paraId="7E68403C" w14:textId="79C8E7B3" w:rsidR="00EA01E3" w:rsidRPr="00443634" w:rsidRDefault="004E67F3" w:rsidP="00452142">
      <w:pPr>
        <w:rPr>
          <w:lang w:val="en-GB"/>
        </w:rPr>
      </w:pPr>
      <w:hyperlink r:id="rId6" w:history="1">
        <w:r w:rsidR="00EA01E3" w:rsidRPr="00443634">
          <w:rPr>
            <w:rStyle w:val="Hipervnculo"/>
            <w:lang w:val="en-GB"/>
          </w:rPr>
          <w:t>https://en.wikipedia.org/wiki/Projection_fiber</w:t>
        </w:r>
      </w:hyperlink>
    </w:p>
    <w:p w14:paraId="558B1764" w14:textId="38C45E45" w:rsidR="00EA01E3" w:rsidRPr="00443634" w:rsidRDefault="004E67F3" w:rsidP="00452142">
      <w:pPr>
        <w:rPr>
          <w:lang w:val="en-GB"/>
        </w:rPr>
      </w:pPr>
      <w:hyperlink r:id="rId7" w:history="1">
        <w:r w:rsidR="00EA01E3" w:rsidRPr="00443634">
          <w:rPr>
            <w:rStyle w:val="Hipervnculo"/>
            <w:lang w:val="en-GB"/>
          </w:rPr>
          <w:t>https://en.wikipedia.org/wiki/Interneuron</w:t>
        </w:r>
      </w:hyperlink>
    </w:p>
    <w:p w14:paraId="524BDB00" w14:textId="70BC781F" w:rsidR="00EA01E3" w:rsidRPr="00443634" w:rsidRDefault="004E67F3" w:rsidP="00452142">
      <w:pPr>
        <w:rPr>
          <w:lang w:val="en-GB"/>
        </w:rPr>
      </w:pPr>
      <w:hyperlink r:id="rId8" w:history="1">
        <w:r w:rsidR="00EA01E3" w:rsidRPr="00443634">
          <w:rPr>
            <w:rStyle w:val="Hipervnculo"/>
            <w:lang w:val="en-GB"/>
          </w:rPr>
          <w:t>https://en.wikipedia.org/wiki/Motor_neuron</w:t>
        </w:r>
      </w:hyperlink>
    </w:p>
    <w:p w14:paraId="7517ED6D" w14:textId="10B55F43" w:rsidR="00EA01E3" w:rsidRPr="00443634" w:rsidRDefault="004E67F3" w:rsidP="00452142">
      <w:pPr>
        <w:rPr>
          <w:lang w:val="en-GB"/>
        </w:rPr>
      </w:pPr>
      <w:hyperlink r:id="rId9" w:history="1">
        <w:r w:rsidR="00EA01E3" w:rsidRPr="00443634">
          <w:rPr>
            <w:rStyle w:val="Hipervnculo"/>
            <w:lang w:val="en-GB"/>
          </w:rPr>
          <w:t>https://en.wikipedia.org/wiki/Sensory_neuron</w:t>
        </w:r>
      </w:hyperlink>
    </w:p>
    <w:p w14:paraId="19143A73" w14:textId="1D4468C5" w:rsidR="00B974F5" w:rsidRPr="00443634" w:rsidRDefault="004E67F3" w:rsidP="00452142">
      <w:pPr>
        <w:rPr>
          <w:lang w:val="en-GB"/>
        </w:rPr>
      </w:pPr>
      <w:hyperlink r:id="rId10" w:history="1">
        <w:r w:rsidR="00B974F5" w:rsidRPr="00443634">
          <w:rPr>
            <w:rStyle w:val="Hipervnculo"/>
            <w:lang w:val="en-GB"/>
          </w:rPr>
          <w:t>https://en.wikipedia.org/wiki/Synapse</w:t>
        </w:r>
      </w:hyperlink>
    </w:p>
    <w:p w14:paraId="09CF3B73" w14:textId="77777777" w:rsidR="00B974F5" w:rsidRPr="00443634" w:rsidRDefault="00B974F5" w:rsidP="00452142">
      <w:pPr>
        <w:rPr>
          <w:lang w:val="en-GB"/>
        </w:rPr>
      </w:pPr>
    </w:p>
    <w:p w14:paraId="7662AD34" w14:textId="77777777" w:rsidR="00EA01E3" w:rsidRPr="00443634" w:rsidRDefault="00EA01E3" w:rsidP="00452142">
      <w:pPr>
        <w:rPr>
          <w:lang w:val="en-GB"/>
        </w:rPr>
      </w:pPr>
    </w:p>
    <w:sectPr w:rsidR="00EA01E3" w:rsidRPr="00443634"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14734E"/>
    <w:rsid w:val="001D02FC"/>
    <w:rsid w:val="002A1931"/>
    <w:rsid w:val="002F0FE8"/>
    <w:rsid w:val="0030234C"/>
    <w:rsid w:val="003507DB"/>
    <w:rsid w:val="00393AE5"/>
    <w:rsid w:val="003C6159"/>
    <w:rsid w:val="00443634"/>
    <w:rsid w:val="00452142"/>
    <w:rsid w:val="004717A4"/>
    <w:rsid w:val="004C3E82"/>
    <w:rsid w:val="004E67F3"/>
    <w:rsid w:val="006219B4"/>
    <w:rsid w:val="00697991"/>
    <w:rsid w:val="006B7E1C"/>
    <w:rsid w:val="006C035C"/>
    <w:rsid w:val="006E12F4"/>
    <w:rsid w:val="006E2CC3"/>
    <w:rsid w:val="00757019"/>
    <w:rsid w:val="00776885"/>
    <w:rsid w:val="0080325B"/>
    <w:rsid w:val="00816276"/>
    <w:rsid w:val="0081640F"/>
    <w:rsid w:val="008207F1"/>
    <w:rsid w:val="008349D5"/>
    <w:rsid w:val="0084753A"/>
    <w:rsid w:val="008F640B"/>
    <w:rsid w:val="00A41CBB"/>
    <w:rsid w:val="00A84633"/>
    <w:rsid w:val="00A87AAE"/>
    <w:rsid w:val="00A91815"/>
    <w:rsid w:val="00B60800"/>
    <w:rsid w:val="00B974F5"/>
    <w:rsid w:val="00C32A99"/>
    <w:rsid w:val="00CF22A1"/>
    <w:rsid w:val="00DE0282"/>
    <w:rsid w:val="00DE6B11"/>
    <w:rsid w:val="00DF0869"/>
    <w:rsid w:val="00E32F48"/>
    <w:rsid w:val="00E9143C"/>
    <w:rsid w:val="00EA01E3"/>
    <w:rsid w:val="00EC0C85"/>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neuron" TargetMode="External"/><Relationship Id="rId3" Type="http://schemas.openxmlformats.org/officeDocument/2006/relationships/settings" Target="settings.xml"/><Relationship Id="rId7" Type="http://schemas.openxmlformats.org/officeDocument/2006/relationships/hyperlink" Target="https://en.wikipedia.org/wiki/Interneur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jection_fiber" TargetMode="External"/><Relationship Id="rId11" Type="http://schemas.openxmlformats.org/officeDocument/2006/relationships/fontTable" Target="fontTable.xml"/><Relationship Id="rId5" Type="http://schemas.openxmlformats.org/officeDocument/2006/relationships/hyperlink" Target="https://en.wikipedia.org/wiki/Neuron" TargetMode="External"/><Relationship Id="rId10" Type="http://schemas.openxmlformats.org/officeDocument/2006/relationships/hyperlink" Target="https://en.wikipedia.org/wiki/Synapse" TargetMode="External"/><Relationship Id="rId4" Type="http://schemas.openxmlformats.org/officeDocument/2006/relationships/webSettings" Target="webSettings.xml"/><Relationship Id="rId9" Type="http://schemas.openxmlformats.org/officeDocument/2006/relationships/hyperlink" Target="https://en.wikipedia.org/wiki/Sensory_neur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3</Pages>
  <Words>1191</Words>
  <Characters>6794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21</cp:revision>
  <dcterms:created xsi:type="dcterms:W3CDTF">2021-10-02T08:51:00Z</dcterms:created>
  <dcterms:modified xsi:type="dcterms:W3CDTF">2021-10-04T18:38:00Z</dcterms:modified>
</cp:coreProperties>
</file>