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"links_first": "https://www.ebi.ac.uk/metagenomics/api/v1/analyses?page=1",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"links_last": "https://www.ebi.ac.uk/metagenomics/api/v1/analyses?page=18002",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"links_next": "https://www.ebi.ac.uk/metagenomics/api/v1/analyses?page=2",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"links_prev":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"data_0_type": "analysis-jobs",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"data_0_id": "MGYA00566501",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"data_0_attributes_accession": "MGYA00566501",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"data_0_attributes_analysis-summary_0_value": "259117",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"data_0_attributes_analysis-summary_0_key": "Submitted nucleotide sequences",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"data_0_attributes_analysis-summary_1_value": "259024",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"data_0_attributes_analysis-summary_1_key": "Nucleotide sequences after format-specific filtering",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"data_0_attributes_analysis-summary_2_value": "259024",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"data_0_attributes_analysis-summary_2_key": "Nucleotide sequences after length filtering",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"data_0_attributes_analysis-summary_3_value": "259024",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"data_0_attributes_analysis-summary_3_key": "Nucleotide sequences after undetermined bases filtering",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"data_0_attributes_analysis-summary_4_value": "3178",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"data_0_attributes_analysis-summary_4_key": "Reads with predicted CDS",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"data_0_attributes_analysis-summary_5_value": "255845",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"data_0_attributes_analysis-summary_5_key": "Reads with predicted RNA",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"data_0_attributes_analysis-summary_6_value": "2891",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"data_0_attributes_analysis-summary_6_key": "Reads with InterProScan match",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"data_0_attributes_analysis-summary_7_value": "3649",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"data_0_attributes_analysis-summary_7_key": "Predicted CDS",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"data_0_attributes_analysis-summary_8_value": "3119",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"data_0_attributes_analysis-summary_8_key": "Predicted CDS with InterProScan match",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"data_0_attributes_analysis-summary_9_value": "4935",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"data_0_attributes_analysis-summary_9_key": "Total InterProScan matches",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"data_0_attributes_analysis-summary_10_value": "255845",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"data_0_attributes_analysis-summary_10_key": "Predicted SSU sequences",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"data_0_attributes_analysis-summary_11_value": "0",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"data_0_attributes_analysis-summary_11_key": "Predicted LSU sequences",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"data_0_attributes_analysis-status": "completed",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"data_0_attributes_pipeline-version": "5.0",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"data_0_attributes_experiment-type": "metatranscriptomic",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"data_0_attributes_complete-time": "2020-09-17T09:58:09",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"data_0_attributes_instrument-platform": "ILLUMINA",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"data_0_attributes_instrument-model": "Illumina MiSeq",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"data_0_relationships_taxonomy_links_related": "https://www.ebi.ac.uk/metagenomics/api/v1/analyses/MGYA00566501/taxonomy",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"data_0_relationships_interpro-identifiers_links_related": "https://www.ebi.ac.uk/metagenomics/api/v1/analyses/MGYA00566501/interpro-identifiers",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"data_0_relationships_run_links_related": "https://www.ebi.ac.uk/metagenomics/api/v1/runs/ERR1110230",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"data_0_relationships_run_data_type": "runs",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"data_0_relationships_run_data_id": "ERR1110230",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"data_0_relationships_assembly_data_data": 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"data_0_relationships_downloads_links_related": "https://www.ebi.ac.uk/metagenomics/api/v1/analyses/MGYA00566501/downloads",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"data_0_relationships_go-slim_links_related": "https://www.ebi.ac.uk/metagenomics/api/v1/analyses/MGYA00566501/go-slim",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"data_0_relationships_study_links_related": "https://www.ebi.ac.uk/metagenomics/api/v1/studies/MGYS00000570",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"data_0_relationships_study_data_type": "studies",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"data_0_relationships_study_data_id": "MGYS00000570",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"data_0_relationships_taxonomy-ssu_links_related": "https://www.ebi.ac.uk/metagenomics/api/v1/analyses/MGYA00566501/taxonomy/ssu",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"data_0_relationships_taxonomy-lsu_links_related": "https://www.ebi.ac.uk/metagenomics/api/v1/analyses/MGYA00566501/taxonomy/lsu",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"data_0_relationships_taxonomy-itsonedb_links_related": "https://www.ebi.ac.uk/metagenomics/api/v1/analyses/MGYA00566501/taxonomy/itsonedb",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"data_0_relationships_go-terms_links_related": "https://www.ebi.ac.uk/metagenomics/api/v1/analyses/MGYA00566501/go-terms",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"data_0_relationships_antismash-gene-clusters_links_related": "https://www.ebi.ac.uk/metagenomics/api/v1/analyses/MGYA00566501/antismash-gene-clusters",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"data_0_relationships_genome-properties_links_related": "https://www.ebi.ac.uk/metagenomics/api/v1/analyses/MGYA00566501/genome-properties",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"data_0_relationships_taxonomy-itsunite_links_related": "https://www.ebi.ac.uk/metagenomics/api/v1/analyses/MGYA00566501/taxonomy/unite",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"data_0_relationships_sample_links_related": "https://www.ebi.ac.uk/metagenomics/api/v1/samples/ERS951666",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"data_0_relationships_sample_data_type": "samples",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"data_0_relationships_sample_data_id": "ERS951666",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"data_0_links_self": "https://www.ebi.ac.uk/metagenomics/api/v1/analyses/MGYA00566501",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"data_1_type": "analysis-jobs",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"data_1_id": "MGYA00566502",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"data_1_attributes_accession": "MGYA00566502",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"data_1_attributes_analysis-summary_0_value": "316012",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"data_1_attributes_analysis-summary_0_key": "Submitted nucleotide sequences",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"data_1_attributes_analysis-summary_1_value": "315738",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"data_1_attributes_analysis-summary_1_key": "Nucleotide sequences after format-specific filtering",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"data_1_attributes_analysis-summary_2_value": "315738",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"data_1_attributes_analysis-summary_2_key": "Nucleotide sequences after length filtering",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"data_1_attributes_analysis-summary_3_value": "315738",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"data_1_attributes_analysis-summary_3_key": "Nucleotide sequences after undetermined bases filtering",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"data_1_attributes_analysis-summary_4_value": "4925",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"data_1_attributes_analysis-summary_4_key": "Reads with predicted CDS",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"data_1_attributes_analysis-summary_5_value": "310811",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"data_1_attributes_analysis-summary_5_key": "Reads with predicted RNA",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"data_1_attributes_analysis-summary_6_value": "4462",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"data_1_attributes_analysis-summary_6_key": "Reads with InterProScan match",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"data_1_attributes_analysis-summary_7_value": "5672",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"data_1_attributes_analysis-summary_7_key": "Predicted CDS",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"data_1_attributes_analysis-summary_8_value": "4807",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"data_1_attributes_analysis-summary_8_key": "Predicted CDS with InterProScan match",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"data_1_attributes_analysis-summary_9_value": "7526",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"data_1_attributes_analysis-summary_9_key": "Total InterProScan matches",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"data_1_attributes_analysis-summary_10_value": "310811",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"data_1_attributes_analysis-summary_10_key": "Predicted SSU sequences",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"data_1_attributes_analysis-summary_11_value": "0",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"data_1_attributes_analysis-summary_11_key": "Predicted LSU sequences",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"data_1_attributes_analysis-status": "completed",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"data_1_attributes_pipeline-version": "5.0",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"data_1_attributes_experiment-type": "metatranscriptomic",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"data_1_attributes_complete-time": "2020-09-17T09:58:54",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"data_1_attributes_instrument-platform": "ILLUMINA",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"data_1_attributes_instrument-model": "Illumina MiSeq",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"data_1_relationships_taxonomy_links_related": "https://www.ebi.ac.uk/metagenomics/api/v1/analyses/MGYA00566502/taxonomy",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"data_1_relationships_interpro-identifiers_links_related": "https://www.ebi.ac.uk/metagenomics/api/v1/analyses/MGYA00566502/interpro-identifiers",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"data_1_relationships_run_links_related": "https://www.ebi.ac.uk/metagenomics/api/v1/runs/ERR1110231",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"data_1_relationships_run_data_type": "runs",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"data_1_relationships_run_data_id": "ERR1110231",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"data_1_relationships_assembly_data_data": null,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"data_1_relationships_downloads_links_related": "https://www.ebi.ac.uk/metagenomics/api/v1/analyses/MGYA00566502/downloads",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"data_1_relationships_go-slim_links_related": "https://www.ebi.ac.uk/metagenomics/api/v1/analyses/MGYA00566502/go-slim",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"data_1_relationships_study_links_related": "https://www.ebi.ac.uk/metagenomics/api/v1/studies/MGYS00000570",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"data_1_relationships_study_data_type": "studies",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"data_1_relationships_study_data_id": "MGYS00000570",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"data_1_relationships_taxonomy-ssu_links_related": "https://www.ebi.ac.uk/metagenomics/api/v1/analyses/MGYA00566502/taxonomy/ssu",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"data_1_relationships_taxonomy-lsu_links_related": "https://www.ebi.ac.uk/metagenomics/api/v1/analyses/MGYA00566502/taxonomy/lsu",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"data_1_relationships_taxonomy-itsonedb_links_related": "https://www.ebi.ac.uk/metagenomics/api/v1/analyses/MGYA00566502/taxonomy/itsonedb",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"data_1_relationships_go-terms_links_related": "https://www.ebi.ac.uk/metagenomics/api/v1/analyses/MGYA00566502/go-terms",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"data_1_relationships_antismash-gene-clusters_links_related": "https://www.ebi.ac.uk/metagenomics/api/v1/analyses/MGYA00566502/antismash-gene-clusters",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"data_1_relationships_genome-properties_links_related": "https://www.ebi.ac.uk/metagenomics/api/v1/analyses/MGYA00566502/genome-properties",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"data_1_relationships_taxonomy-itsunite_links_related": "https://www.ebi.ac.uk/metagenomics/api/v1/analyses/MGYA00566502/taxonomy/unite",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"data_1_relationships_sample_links_related": "https://www.ebi.ac.uk/metagenomics/api/v1/samples/ERS951667",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"data_1_relationships_sample_data_type": "samples",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"data_1_relationships_sample_data_id": "ERS951667",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"data_1_links_self": "https://www.ebi.ac.uk/metagenomics/api/v1/analyses/MGYA00566502",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"data_2_type": "analysis-jobs",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"data_2_id": "MGYA00566503",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"data_2_attributes_accession": "MGYA00566503",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"data_2_attributes_analysis-summary_0_value": "168867",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"data_2_attributes_analysis-summary_0_key": "Submitted nucleotide sequences",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"data_2_attributes_analysis-summary_1_value": "168748",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"data_2_attributes_analysis-summary_1_key": "Nucleotide sequences after format-specific filtering",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"data_2_attributes_analysis-summary_2_value": "168748",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"data_2_attributes_analysis-summary_2_key": "Nucleotide sequences after length filtering",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"data_2_attributes_analysis-summary_3_value": "168748",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"data_2_attributes_analysis-summary_3_key": "Nucleotide sequences after undetermined bases filtering",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"data_2_attributes_analysis-summary_4_value": "2377",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"data_2_attributes_analysis-summary_4_key": "Reads with predicted CDS",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"data_2_attributes_analysis-summary_5_value": "166369",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"data_2_attributes_analysis-summary_5_key": "Reads with predicted RNA",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"data_2_attributes_analysis-summary_6_value": "2165",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"data_2_attributes_analysis-summary_6_key": "Reads with InterProScan match",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"data_2_attributes_analysis-summary_7_value": "2710",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"data_2_attributes_analysis-summary_7_key": "Predicted CDS",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"data_2_attributes_analysis-summary_8_value": "2330",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"data_2_attributes_analysis-summary_8_key": "Predicted CDS with InterProScan match",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"data_2_attributes_analysis-summary_9_value": "3687",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"data_2_attributes_analysis-summary_9_key": "Total InterProScan matches",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"data_2_attributes_analysis-summary_10_value": "166369",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"data_2_attributes_analysis-summary_10_key": "Predicted SSU sequences",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"data_2_attributes_analysis-summary_11_value": "0",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"data_2_attributes_analysis-summary_11_key": "Predicted LSU sequences",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"data_2_attributes_analysis-status": "completed",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"data_2_attributes_pipeline-version": "5.0",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"data_2_attributes_experiment-type": "metatranscriptomic",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"data_2_attributes_complete-time": "2020-09-17T09:59:56",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"data_2_attributes_instrument-platform": "ILLUMINA",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"data_2_attributes_instrument-model": "Illumina MiSeq",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"data_2_relationships_taxonomy_links_related": "https://www.ebi.ac.uk/metagenomics/api/v1/analyses/MGYA00566503/taxonomy",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"data_2_relationships_interpro-identifiers_links_related": "https://www.ebi.ac.uk/metagenomics/api/v1/analyses/MGYA00566503/interpro-identifiers",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"data_2_relationships_run_links_related": "https://www.ebi.ac.uk/metagenomics/api/v1/runs/ERR1110235",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"data_2_relationships_run_data_type": "runs",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"data_2_relationships_run_data_id": "ERR1110235",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"data_2_relationships_assembly_data_data": null,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"data_2_relationships_downloads_links_related": "https://www.ebi.ac.uk/metagenomics/api/v1/analyses/MGYA00566503/downloads",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"data_2_relationships_go-slim_links_related": "https://www.ebi.ac.uk/metagenomics/api/v1/analyses/MGYA00566503/go-slim",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"data_2_relationships_study_links_related": "https://www.ebi.ac.uk/metagenomics/api/v1/studies/MGYS00000570",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"data_2_relationships_study_data_type": "studies",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"data_2_relationships_study_data_id": "MGYS00000570",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"data_2_relationships_taxonomy-ssu_links_related": "https://www.ebi.ac.uk/metagenomics/api/v1/analyses/MGYA00566503/taxonomy/ssu",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"data_2_relationships_taxonomy-lsu_links_related": "https://www.ebi.ac.uk/metagenomics/api/v1/analyses/MGYA00566503/taxonomy/lsu",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"data_2_relationships_taxonomy-itsonedb_links_related": "https://www.ebi.ac.uk/metagenomics/api/v1/analyses/MGYA00566503/taxonomy/itsonedb",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"data_2_relationships_go-terms_links_related": "https://www.ebi.ac.uk/metagenomics/api/v1/analyses/MGYA00566503/go-terms",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"data_2_relationships_antismash-gene-clusters_links_related": "https://www.ebi.ac.uk/metagenomics/api/v1/analyses/MGYA00566503/antismash-gene-clusters",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"data_2_relationships_genome-properties_links_related": "https://www.ebi.ac.uk/metagenomics/api/v1/analyses/MGYA00566503/genome-properties",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"data_2_relationships_taxonomy-itsunite_links_related": "https://www.ebi.ac.uk/metagenomics/api/v1/analyses/MGYA00566503/taxonomy/unite",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"data_2_relationships_sample_links_related": "https://www.ebi.ac.uk/metagenomics/api/v1/samples/ERS951670",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"data_2_relationships_sample_data_type": "samples",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"data_2_relationships_sample_data_id": "ERS951670",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"data_2_links_self": "https://www.ebi.ac.uk/metagenomics/api/v1/analyses/MGYA00566503",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"data_3_type": "analysis-jobs",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"data_3_id": "MGYA00566504",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"data_3_attributes_accession": "MGYA00566504",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"data_3_attributes_analysis-summary_0_value": "282354",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"data_3_attributes_analysis-summary_0_key": "Submitted nucleotide sequences",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"data_3_attributes_analysis-summary_1_value": "282142",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"data_3_attributes_analysis-summary_1_key": "Nucleotide sequences after format-specific filtering",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"data_3_attributes_analysis-summary_2_value": "282142",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"data_3_attributes_analysis-summary_2_key": "Nucleotide sequences after length filtering",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"data_3_attributes_analysis-summary_3_value": "282142",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"data_3_attributes_analysis-summary_3_key": "Nucleotide sequences after undetermined bases filtering",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"data_3_attributes_analysis-summary_4_value": "2217",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"data_3_attributes_analysis-summary_4_key": "Reads with predicted CDS",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"data_3_attributes_analysis-summary_5_value": "279923",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"data_3_attributes_analysis-summary_5_key": "Reads with predicted RNA",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"data_3_attributes_analysis-summary_6_value": "2018",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"data_3_attributes_analysis-summary_6_key": "Reads with InterProScan match",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"data_3_attributes_analysis-summary_7_value": "2534",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"data_3_attributes_analysis-summary_7_key": "Predicted CDS",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"data_3_attributes_analysis-summary_8_value": "2173",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"data_3_attributes_analysis-summary_8_key": "Predicted CDS with InterProScan match",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"data_3_attributes_analysis-summary_9_value": "3400",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"data_3_attributes_analysis-summary_9_key": "Total InterProScan matches",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"data_3_attributes_analysis-summary_10_value": "279923",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"data_3_attributes_analysis-summary_10_key": "Predicted SSU sequences",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"data_3_attributes_analysis-summary_11_value": "0",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"data_3_attributes_analysis-summary_11_key": "Predicted LSU sequences",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"data_3_attributes_analysis-status": "completed",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"data_3_attributes_pipeline-version": "5.0",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"data_3_attributes_experiment-type": "metatranscriptomic",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"data_3_attributes_complete-time": "2020-09-17T10:00:45",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"data_3_attributes_instrument-platform": "ILLUMINA",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"data_3_attributes_instrument-model": "Illumina MiSeq",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"data_3_relationships_taxonomy_links_related": "https://www.ebi.ac.uk/metagenomics/api/v1/analyses/MGYA00566504/taxonomy",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"data_3_relationships_interpro-identifiers_links_related": "https://www.ebi.ac.uk/metagenomics/api/v1/analyses/MGYA00566504/interpro-identifiers",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"data_3_relationships_run_links_related": "https://www.ebi.ac.uk/metagenomics/api/v1/runs/ERR1110236",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"data_3_relationships_run_data_type": "runs",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"data_3_relationships_run_data_id": "ERR1110236",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"data_3_relationships_assembly_data_data": null,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"data_3_relationships_downloads_links_related": "https://www.ebi.ac.uk/metagenomics/api/v1/analyses/MGYA00566504/downloads",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"data_3_relationships_go-slim_links_related": "https://www.ebi.ac.uk/metagenomics/api/v1/analyses/MGYA00566504/go-slim",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"data_3_relationships_study_links_related": "https://www.ebi.ac.uk/metagenomics/api/v1/studies/MGYS00000570",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"data_3_relationships_study_data_type": "studies",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"data_3_relationships_study_data_id": "MGYS00000570",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"data_3_relationships_taxonomy-ssu_links_related": "https://www.ebi.ac.uk/metagenomics/api/v1/analyses/MGYA00566504/taxonomy/ssu",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"data_3_relationships_taxonomy-lsu_links_related": "https://www.ebi.ac.uk/metagenomics/api/v1/analyses/MGYA00566504/taxonomy/lsu",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"data_3_relationships_taxonomy-itsonedb_links_related": "https://www.ebi.ac.uk/metagenomics/api/v1/analyses/MGYA00566504/taxonomy/itsonedb",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"data_3_relationships_go-terms_links_related": "https://www.ebi.ac.uk/metagenomics/api/v1/analyses/MGYA00566504/go-terms",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"data_3_relationships_antismash-gene-clusters_links_related": "https://www.ebi.ac.uk/metagenomics/api/v1/analyses/MGYA00566504/antismash-gene-clusters",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"data_3_relationships_genome-properties_links_related": "https://www.ebi.ac.uk/metagenomics/api/v1/analyses/MGYA00566504/genome-properties",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"data_3_relationships_taxonomy-itsunite_links_related": "https://www.ebi.ac.uk/metagenomics/api/v1/analyses/MGYA00566504/taxonomy/unite",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"data_3_relationships_sample_links_related": "https://www.ebi.ac.uk/metagenomics/api/v1/samples/ERS951671",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"data_3_relationships_sample_data_type": "samples",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"data_3_relationships_sample_data_id": "ERS951671",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"data_3_links_self": "https://www.ebi.ac.uk/metagenomics/api/v1/analyses/MGYA00566504",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"data_4_type": "analysis-jobs",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"data_4_id": "MGYA00566505",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"data_4_attributes_accession": "MGYA00566505",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"data_4_attributes_analysis-summary_0_value": "324879",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"data_4_attributes_analysis-summary_0_key": "Submitted nucleotide sequences",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"data_4_attributes_analysis-summary_1_value": "324564",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"data_4_attributes_analysis-summary_1_key": "Nucleotide sequences after format-specific filtering",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"data_4_attributes_analysis-summary_2_value": "324564",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"data_4_attributes_analysis-summary_2_key": "Nucleotide sequences after length filtering",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"data_4_attributes_analysis-summary_3_value": "324564",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"data_4_attributes_analysis-summary_3_key": "Nucleotide sequences after undetermined bases filtering",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"data_4_attributes_analysis-summary_4_value": "4427",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"data_4_attributes_analysis-summary_4_key": "Reads with predicted CDS",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"data_4_attributes_analysis-summary_5_value": "320136",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"data_4_attributes_analysis-summary_5_key": "Reads with predicted RNA",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"data_4_attributes_analysis-summary_6_value": "4005",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"data_4_attributes_analysis-summary_6_key": "Reads with InterProScan match",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"data_4_attributes_analysis-summary_7_value": "4995",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"data_4_attributes_analysis-summary_7_key": "Predicted CDS",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"data_4_attributes_analysis-summary_8_value": "4261",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"data_4_attributes_analysis-summary_8_key": "Predicted CDS with InterProScan match",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"data_4_attributes_analysis-summary_9_value": "6633",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"data_4_attributes_analysis-summary_9_key": "Total InterProScan matches",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"data_4_attributes_analysis-summary_10_value": "320135",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"data_4_attributes_analysis-summary_10_key": "Predicted SSU sequences",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"data_4_attributes_analysis-summary_11_value": "1",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"data_4_attributes_analysis-summary_11_key": "Predicted LSU sequences",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"data_4_attributes_analysis-status": "completed",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"data_4_attributes_pipeline-version": "5.0",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"data_4_attributes_experiment-type": "metatranscriptomic",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"data_4_attributes_complete-time": "2020-09-17T10:01:41",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"data_4_attributes_instrument-platform": "ILLUMINA",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"data_4_attributes_instrument-model": "Illumina MiSeq",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"data_4_relationships_taxonomy_links_related": "https://www.ebi.ac.uk/metagenomics/api/v1/analyses/MGYA00566505/taxonomy",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"data_4_relationships_interpro-identifiers_links_related": "https://www.ebi.ac.uk/metagenomics/api/v1/analyses/MGYA00566505/interpro-identifiers",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"data_4_relationships_run_links_related": "https://www.ebi.ac.uk/metagenomics/api/v1/runs/ERR1110239",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"data_4_relationships_run_data_type": "runs",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"data_4_relationships_run_data_id": "ERR1110239",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"data_4_relationships_assembly_data_data": null,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"data_4_relationships_downloads_links_related": "https://www.ebi.ac.uk/metagenomics/api/v1/analyses/MGYA00566505/downloads",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"data_4_relationships_go-slim_links_related": "https://www.ebi.ac.uk/metagenomics/api/v1/analyses/MGYA00566505/go-slim",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"data_4_relationships_study_links_related": "https://www.ebi.ac.uk/metagenomics/api/v1/studies/MGYS00000570",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"data_4_relationships_study_data_type": "studies",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"data_4_relationships_study_data_id": "MGYS00000570",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"data_4_relationships_taxonomy-ssu_links_related": "https://www.ebi.ac.uk/metagenomics/api/v1/analyses/MGYA00566505/taxonomy/ssu",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"data_4_relationships_taxonomy-lsu_links_related": "https://www.ebi.ac.uk/metagenomics/api/v1/analyses/MGYA00566505/taxonomy/lsu",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"data_4_relationships_taxonomy-itsonedb_links_related": "https://www.ebi.ac.uk/metagenomics/api/v1/analyses/MGYA00566505/taxonomy/itsonedb",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"data_4_relationships_go-terms_links_related": "https://www.ebi.ac.uk/metagenomics/api/v1/analyses/MGYA00566505/go-terms",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"data_4_relationships_antismash-gene-clusters_links_related": "https://www.ebi.ac.uk/metagenomics/api/v1/analyses/MGYA00566505/antismash-gene-clusters",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"data_4_relationships_genome-properties_links_related": "https://www.ebi.ac.uk/metagenomics/api/v1/analyses/MGYA00566505/genome-properties",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"data_4_relationships_taxonomy-itsunite_links_related": "https://www.ebi.ac.uk/metagenomics/api/v1/analyses/MGYA00566505/taxonomy/unite",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"data_4_relationships_sample_links_related": "https://www.ebi.ac.uk/metagenomics/api/v1/samples/ERS951685",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"data_4_relationships_sample_data_type": "samples",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"data_4_relationships_sample_data_id": "ERS951685",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"data_4_links_self": "https://www.ebi.ac.uk/metagenomics/api/v1/analyses/MGYA00566505",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"data_5_type": "analysis-jobs",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"data_5_id": "MGYA00566506",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"data_5_attributes_accession": "MGYA00566506",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"data_5_attributes_analysis-summary_0_value": "441526",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"data_5_attributes_analysis-summary_0_key": "Submitted nucleotide sequences",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"data_5_attributes_analysis-summary_1_value": "441354",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"data_5_attributes_analysis-summary_1_key": "Nucleotide sequences after format-specific filtering",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"data_5_attributes_analysis-summary_2_value": "441354",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"data_5_attributes_analysis-summary_2_key": "Nucleotide sequences after length filtering",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"data_5_attributes_analysis-summary_3_value": "441354",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"data_5_attributes_analysis-summary_3_key": "Nucleotide sequences after undetermined bases filtering",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"data_5_attributes_analysis-summary_4_value": "6564",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"data_5_attributes_analysis-summary_4_key": "Reads with predicted CDS",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"data_5_attributes_analysis-summary_5_value": "434786",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"data_5_attributes_analysis-summary_5_key": "Reads with predicted RNA",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"data_5_attributes_analysis-summary_6_value": "5957",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"data_5_attributes_analysis-summary_6_key": "Reads with InterProScan match",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"data_5_attributes_analysis-summary_7_value": "7462",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"data_5_attributes_analysis-summary_7_key": "Predicted CDS",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"data_5_attributes_analysis-summary_8_value": "6389",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"data_5_attributes_analysis-summary_8_key": "Predicted CDS with InterProScan match",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"data_5_attributes_analysis-summary_9_value": "10003",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"data_5_attributes_analysis-summary_9_key": "Total InterProScan matches",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"data_5_attributes_analysis-summary_10_value": "434786",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"data_5_attributes_analysis-summary_10_key": "Predicted SSU sequences",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"data_5_attributes_analysis-summary_11_value": "0",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"data_5_attributes_analysis-summary_11_key": "Predicted LSU sequences",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"data_5_attributes_analysis-status": "completed",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"data_5_attributes_pipeline-version": "5.0",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"data_5_attributes_experiment-type": "metatranscriptomic",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"data_5_attributes_complete-time": "2020-09-17T10:02:21",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"data_5_attributes_instrument-platform": "ILLUMINA",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"data_5_attributes_instrument-model": "Illumina MiSeq",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"data_5_relationships_taxonomy_links_related": "https://www.ebi.ac.uk/metagenomics/api/v1/analyses/MGYA00566506/taxonomy",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"data_5_relationships_interpro-identifiers_links_related": "https://www.ebi.ac.uk/metagenomics/api/v1/analyses/MGYA00566506/interpro-identifiers",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"data_5_relationships_run_links_related": "https://www.ebi.ac.uk/metagenomics/api/v1/runs/ERR1110241",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"data_5_relationships_run_data_type": "runs",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"data_5_relationships_run_data_id": "ERR1110241",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"data_5_relationships_assembly_data_data": null,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"data_5_relationships_downloads_links_related": "https://www.ebi.ac.uk/metagenomics/api/v1/analyses/MGYA00566506/downloads",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"data_5_relationships_go-slim_links_related": "https://www.ebi.ac.uk/metagenomics/api/v1/analyses/MGYA00566506/go-slim",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"data_5_relationships_study_links_related": "https://www.ebi.ac.uk/metagenomics/api/v1/studies/MGYS00000570",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"data_5_relationships_study_data_type": "studies",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"data_5_relationships_study_data_id": "MGYS00000570",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"data_5_relationships_taxonomy-ssu_links_related": "https://www.ebi.ac.uk/metagenomics/api/v1/analyses/MGYA00566506/taxonomy/ssu",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"data_5_relationships_taxonomy-lsu_links_related": "https://www.ebi.ac.uk/metagenomics/api/v1/analyses/MGYA00566506/taxonomy/lsu",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"data_5_relationships_taxonomy-itsonedb_links_related": "https://www.ebi.ac.uk/metagenomics/api/v1/analyses/MGYA00566506/taxonomy/itsonedb",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"data_5_relationships_go-terms_links_related": "https://www.ebi.ac.uk/metagenomics/api/v1/analyses/MGYA00566506/go-terms",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"data_5_relationships_antismash-gene-clusters_links_related": "https://www.ebi.ac.uk/metagenomics/api/v1/analyses/MGYA00566506/antismash-gene-clusters",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"data_5_relationships_genome-properties_links_related": "https://www.ebi.ac.uk/metagenomics/api/v1/analyses/MGYA00566506/genome-properties",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"data_5_relationships_taxonomy-itsunite_links_related": "https://www.ebi.ac.uk/metagenomics/api/v1/analyses/MGYA00566506/taxonomy/unite",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"data_5_relationships_sample_links_related": "https://www.ebi.ac.uk/metagenomics/api/v1/samples/ERS951675",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"data_5_relationships_sample_data_type": "samples",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"data_5_relationships_sample_data_id": "ERS951675",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"data_5_links_self": "https://www.ebi.ac.uk/metagenomics/api/v1/analyses/MGYA00566506",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"data_6_type": "analysis-jobs",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"data_6_id": "MGYA00566507",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"data_6_attributes_accession": "MGYA00566507",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"data_6_attributes_analysis-summary_0_value": "354908",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"data_6_attributes_analysis-summary_0_key": "Submitted nucleotide sequences",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"data_6_attributes_analysis-summary_1_value": "354613",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"data_6_attributes_analysis-summary_1_key": "Nucleotide sequences after format-specific filtering",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"data_6_attributes_analysis-summary_2_value": "354613",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"data_6_attributes_analysis-summary_2_key": "Nucleotide sequences after length filtering",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"data_6_attributes_analysis-summary_3_value": "354613",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"data_6_attributes_analysis-summary_3_key": "Nucleotide sequences after undetermined bases filtering",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"data_6_attributes_analysis-summary_4_value": "3631",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"data_6_attributes_analysis-summary_4_key": "Reads with predicted CDS",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"data_6_attributes_analysis-summary_5_value": "350980",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"data_6_attributes_analysis-summary_5_key": "Reads with predicted RNA",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"data_6_attributes_analysis-summary_6_value": "3345",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"data_6_attributes_analysis-summary_6_key": "Reads with InterProScan match",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"data_6_attributes_analysis-summary_7_value": "4128",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"data_6_attributes_analysis-summary_7_key": "Predicted CDS",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"data_6_attributes_analysis-summary_8_value": "3575",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"data_6_attributes_analysis-summary_8_key": "Predicted CDS with InterProScan match",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"data_6_attributes_analysis-summary_9_value": "5610",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"data_6_attributes_analysis-summary_9_key": "Total InterProScan matches",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"data_6_attributes_analysis-summary_10_value": "350979",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"data_6_attributes_analysis-summary_10_key": "Predicted SSU sequences",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"data_6_attributes_analysis-summary_11_value": "1",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"data_6_attributes_analysis-summary_11_key": "Predicted LSU sequences",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"data_6_attributes_analysis-status": "completed",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"data_6_attributes_pipeline-version": "5.0",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"data_6_attributes_experiment-type": "metatranscriptomic",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"data_6_attributes_complete-time": "2020-09-17T10:03:03",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"data_6_attributes_instrument-platform": "ILLUMINA",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"data_6_attributes_instrument-model": "Illumina MiSeq",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"data_6_relationships_taxonomy_links_related": "https://www.ebi.ac.uk/metagenomics/api/v1/analyses/MGYA00566507/taxonomy",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"data_6_relationships_interpro-identifiers_links_related": "https://www.ebi.ac.uk/metagenomics/api/v1/analyses/MGYA00566507/interpro-identifiers",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"data_6_relationships_run_links_related": "https://www.ebi.ac.uk/metagenomics/api/v1/runs/ERR1110243",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"data_6_relationships_run_data_type": "runs",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"data_6_relationships_run_data_id": "ERR1110243",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"data_6_relationships_assembly_data_data": null,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"data_6_relationships_downloads_links_related": "https://www.ebi.ac.uk/metagenomics/api/v1/analyses/MGYA00566507/downloads",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"data_6_relationships_go-slim_links_related": "https://www.ebi.ac.uk/metagenomics/api/v1/analyses/MGYA00566507/go-slim",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"data_6_relationships_study_links_related": "https://www.ebi.ac.uk/metagenomics/api/v1/studies/MGYS00000570",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"data_6_relationships_study_data_type": "studies",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"data_6_relationships_study_data_id": "MGYS00000570",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"data_6_relationships_taxonomy-ssu_links_related": "https://www.ebi.ac.uk/metagenomics/api/v1/analyses/MGYA00566507/taxonomy/ssu",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"data_6_relationships_taxonomy-lsu_links_related": "https://www.ebi.ac.uk/metagenomics/api/v1/analyses/MGYA00566507/taxonomy/lsu",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"data_6_relationships_taxonomy-itsonedb_links_related": "https://www.ebi.ac.uk/metagenomics/api/v1/analyses/MGYA00566507/taxonomy/itsonedb",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"data_6_relationships_go-terms_links_related": "https://www.ebi.ac.uk/metagenomics/api/v1/analyses/MGYA00566507/go-terms",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"data_6_relationships_antismash-gene-clusters_links_related": "https://www.ebi.ac.uk/metagenomics/api/v1/analyses/MGYA00566507/antismash-gene-clusters",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"data_6_relationships_genome-properties_links_related": "https://www.ebi.ac.uk/metagenomics/api/v1/analyses/MGYA00566507/genome-properties",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"data_6_relationships_taxonomy-itsunite_links_related": "https://www.ebi.ac.uk/metagenomics/api/v1/analyses/MGYA00566507/taxonomy/unite",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"data_6_relationships_sample_links_related": "https://www.ebi.ac.uk/metagenomics/api/v1/samples/ERS951682",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"data_6_relationships_sample_data_type": "samples",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"data_6_relationships_sample_data_id": "ERS951682",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"data_6_links_self": "https://www.ebi.ac.uk/metagenomics/api/v1/analyses/MGYA00566507",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"data_7_type": "analysis-jobs",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"data_7_id": "MGYA00566508",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"data_7_attributes_accession": "MGYA00566508",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"data_7_attributes_analysis-summary_0_value": "257435",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"data_7_attributes_analysis-summary_0_key": "Submitted nucleotide sequences",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"data_7_attributes_analysis-summary_1_value": "257268",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"data_7_attributes_analysis-summary_1_key": "Nucleotide sequences after format-specific filtering",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"data_7_attributes_analysis-summary_2_value": "257268",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"data_7_attributes_analysis-summary_2_key": "Nucleotide sequences after length filtering",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"data_7_attributes_analysis-summary_3_value": "257268",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"data_7_attributes_analysis-summary_3_key": "Nucleotide sequences after undetermined bases filtering",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"data_7_attributes_analysis-summary_4_value": "2275",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"data_7_attributes_analysis-summary_4_key": "Reads with predicted CDS",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"data_7_attributes_analysis-summary_5_value": "254992",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"data_7_attributes_analysis-summary_5_key": "Reads with predicted RNA",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"data_7_attributes_analysis-summary_6_value": "2060",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"data_7_attributes_analysis-summary_6_key": "Reads with InterProScan match",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"data_7_attributes_analysis-summary_7_value": "2585",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"data_7_attributes_analysis-summary_7_key": "Predicted CDS",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"data_7_attributes_analysis-summary_8_value": "2219",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"data_7_attributes_analysis-summary_8_key": "Predicted CDS with InterProScan match",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"data_7_attributes_analysis-summary_9_value": "3461",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"data_7_attributes_analysis-summary_9_key": "Total InterProScan matches",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"data_7_attributes_analysis-summary_10_value": "254992",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"data_7_attributes_analysis-summary_10_key": "Predicted SSU sequences",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"data_7_attributes_analysis-summary_11_value": "0",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"data_7_attributes_analysis-summary_11_key": "Predicted LSU sequences",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"data_7_attributes_analysis-status": "completed",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"data_7_attributes_pipeline-version": "5.0",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"data_7_attributes_experiment-type": "metatranscriptomic",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"data_7_attributes_complete-time": "2020-09-17T10:03:44",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"data_7_attributes_instrument-platform": "ILLUMINA",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"data_7_attributes_instrument-model": "Illumina MiSeq",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"data_7_relationships_taxonomy_links_related": "https://www.ebi.ac.uk/metagenomics/api/v1/analyses/MGYA00566508/taxonomy",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"data_7_relationships_interpro-identifiers_links_related": "https://www.ebi.ac.uk/metagenomics/api/v1/analyses/MGYA00566508/interpro-identifiers",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"data_7_relationships_run_links_related": "https://www.ebi.ac.uk/metagenomics/api/v1/runs/ERR1110244",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"data_7_relationships_run_data_type": "runs",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"data_7_relationships_run_data_id": "ERR1110244",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"data_7_relationships_assembly_data_data": null,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"data_7_relationships_downloads_links_related": "https://www.ebi.ac.uk/metagenomics/api/v1/analyses/MGYA00566508/downloads",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"data_7_relationships_go-slim_links_related": "https://www.ebi.ac.uk/metagenomics/api/v1/analyses/MGYA00566508/go-slim",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"data_7_relationships_study_links_related": "https://www.ebi.ac.uk/metagenomics/api/v1/studies/MGYS00000570",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"data_7_relationships_study_data_type": "studies",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"data_7_relationships_study_data_id": "MGYS00000570",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"data_7_relationships_taxonomy-ssu_links_related": "https://www.ebi.ac.uk/metagenomics/api/v1/analyses/MGYA00566508/taxonomy/ssu",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"data_7_relationships_taxonomy-lsu_links_related": "https://www.ebi.ac.uk/metagenomics/api/v1/analyses/MGYA00566508/taxonomy/lsu",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"data_7_relationships_taxonomy-itsonedb_links_related": "https://www.ebi.ac.uk/metagenomics/api/v1/analyses/MGYA00566508/taxonomy/itsonedb",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"data_7_relationships_go-terms_links_related": "https://www.ebi.ac.uk/metagenomics/api/v1/analyses/MGYA00566508/go-terms",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"data_7_relationships_antismash-gene-clusters_links_related": "https://www.ebi.ac.uk/metagenomics/api/v1/analyses/MGYA00566508/antismash-gene-clusters",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"data_7_relationships_genome-properties_links_related": "https://www.ebi.ac.uk/metagenomics/api/v1/analyses/MGYA00566508/genome-properties",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"data_7_relationships_taxonomy-itsunite_links_related": "https://www.ebi.ac.uk/metagenomics/api/v1/analyses/MGYA00566508/taxonomy/unite",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"data_7_relationships_sample_links_related": "https://www.ebi.ac.uk/metagenomics/api/v1/samples/ERS951677",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"data_7_relationships_sample_data_type": "samples",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"data_7_relationships_sample_data_id": "ERS951677",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"data_7_links_self": "https://www.ebi.ac.uk/metagenomics/api/v1/analyses/MGYA00566508",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"data_8_type": "analysis-jobs",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"data_8_id": "MGYA00566509",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"data_8_attributes_accession": "MGYA00566509",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"data_8_attributes_analysis-summary_0_value": "361812",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"data_8_attributes_analysis-summary_0_key": "Submitted nucleotide sequences",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"data_8_attributes_analysis-summary_1_value": "361541",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"data_8_attributes_analysis-summary_1_key": "Nucleotide sequences after format-specific filtering",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"data_8_attributes_analysis-summary_2_value": "361541",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"data_8_attributes_analysis-summary_2_key": "Nucleotide sequences after length filtering",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"data_8_attributes_analysis-summary_3_value": "361541",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"data_8_attributes_analysis-summary_3_key": "Nucleotide sequences after undetermined bases filtering",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"data_8_attributes_analysis-summary_4_value": "3230",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"data_8_attributes_analysis-summary_4_key": "Reads with predicted CDS",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"data_8_attributes_analysis-summary_5_value": "358311",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"data_8_attributes_analysis-summary_5_key": "Reads with predicted RNA",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"data_8_attributes_analysis-summary_6_value": "2949",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"data_8_attributes_analysis-summary_6_key": "Reads with InterProScan match",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"data_8_attributes_analysis-summary_7_value": "3696",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"data_8_attributes_analysis-summary_7_key": "Predicted CDS",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"data_8_attributes_analysis-summary_8_value": "3185",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"data_8_attributes_analysis-summary_8_key": "Predicted CDS with InterProScan match",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"data_8_attributes_analysis-summary_9_value": "4968",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"data_8_attributes_analysis-summary_9_key": "Total InterProScan matches",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"data_8_attributes_analysis-summary_10_value": "358311",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"data_8_attributes_analysis-summary_10_key": "Predicted SSU sequences",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"data_8_attributes_analysis-summary_11_value": "0",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"data_8_attributes_analysis-summary_11_key": "Predicted LSU sequences",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"data_8_attributes_analysis-status": "completed",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"data_8_attributes_pipeline-version": "5.0",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"data_8_attributes_experiment-type": "metatranscriptomic",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"data_8_attributes_complete-time": "2020-09-17T10:04:26",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"data_8_attributes_instrument-platform": "ILLUMINA",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"data_8_attributes_instrument-model": "Illumina MiSeq",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"data_8_relationships_taxonomy_links_related": "https://www.ebi.ac.uk/metagenomics/api/v1/analyses/MGYA00566509/taxonomy",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"data_8_relationships_interpro-identifiers_links_related": "https://www.ebi.ac.uk/metagenomics/api/v1/analyses/MGYA00566509/interpro-identifiers",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"data_8_relationships_run_links_related": "https://www.ebi.ac.uk/metagenomics/api/v1/runs/ERR1110245",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"data_8_relationships_run_data_type": "runs",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"data_8_relationships_run_data_id": "ERR1110245",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"data_8_relationships_assembly_data_data": null,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"data_8_relationships_downloads_links_related": "https://www.ebi.ac.uk/metagenomics/api/v1/analyses/MGYA00566509/downloads",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"data_8_relationships_go-slim_links_related": "https://www.ebi.ac.uk/metagenomics/api/v1/analyses/MGYA00566509/go-slim",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"data_8_relationships_study_links_related": "https://www.ebi.ac.uk/metagenomics/api/v1/studies/MGYS00000570",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"data_8_relationships_study_data_type": "studies",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"data_8_relationships_study_data_id": "MGYS00000570",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"data_8_relationships_taxonomy-ssu_links_related": "https://www.ebi.ac.uk/metagenomics/api/v1/analyses/MGYA00566509/taxonomy/ssu",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"data_8_relationships_taxonomy-lsu_links_related": "https://www.ebi.ac.uk/metagenomics/api/v1/analyses/MGYA00566509/taxonomy/lsu",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"data_8_relationships_taxonomy-itsonedb_links_related": "https://www.ebi.ac.uk/metagenomics/api/v1/analyses/MGYA00566509/taxonomy/itsonedb",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"data_8_relationships_go-terms_links_related": "https://www.ebi.ac.uk/metagenomics/api/v1/analyses/MGYA00566509/go-terms",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"data_8_relationships_antismash-gene-clusters_links_related": "https://www.ebi.ac.uk/metagenomics/api/v1/analyses/MGYA00566509/antismash-gene-clusters",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"data_8_relationships_genome-properties_links_related": "https://www.ebi.ac.uk/metagenomics/api/v1/analyses/MGYA00566509/genome-properties",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"data_8_relationships_taxonomy-itsunite_links_related": "https://www.ebi.ac.uk/metagenomics/api/v1/analyses/MGYA00566509/taxonomy/unite",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"data_8_relationships_sample_links_related": "https://www.ebi.ac.uk/metagenomics/api/v1/samples/ERS951686",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"data_8_relationships_sample_data_type": "samples",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"data_8_relationships_sample_data_id": "ERS951686",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"data_8_links_self": "https://www.ebi.ac.uk/metagenomics/api/v1/analyses/MGYA00566509",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"data_9_type": "analysis-jobs",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"data_9_id": "MGYA00566510",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"data_9_attributes_accession": "MGYA00566510",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"data_9_attributes_analysis-summary_0_value": "366996",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"data_9_attributes_analysis-summary_0_key": "Submitted nucleotide sequences",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"data_9_attributes_analysis-summary_1_value": "366680",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"data_9_attributes_analysis-summary_1_key": "Nucleotide sequences after format-specific filtering",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"data_9_attributes_analysis-summary_2_value": "366680",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"data_9_attributes_analysis-summary_2_key": "Nucleotide sequences after length filtering",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"data_9_attributes_analysis-summary_3_value": "366680",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"data_9_attributes_analysis-summary_3_key": "Nucleotide sequences after undetermined bases filtering",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"data_9_attributes_analysis-summary_4_value": "5128",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"data_9_attributes_analysis-summary_4_key": "Reads with predicted CDS",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"data_9_attributes_analysis-summary_5_value": "361548",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"data_9_attributes_analysis-summary_5_key": "Reads with predicted RNA",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"data_9_attributes_analysis-summary_6_value": "4668",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"data_9_attributes_analysis-summary_6_key": "Reads with InterProScan match",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"data_9_attributes_analysis-summary_7_value": "5839",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"data_9_attributes_analysis-summary_7_key": "Predicted CDS",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"data_9_attributes_analysis-summary_8_value": "5000",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"data_9_attributes_analysis-summary_8_key": "Predicted CDS with InterProScan match",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"data_9_attributes_analysis-summary_9_value": "7861",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"data_9_attributes_analysis-summary_9_key": "Total InterProScan matches",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"data_9_attributes_analysis-summary_10_value": "361548",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"data_9_attributes_analysis-summary_10_key": "Predicted SSU sequences",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"data_9_attributes_analysis-summary_11_value": "0",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"data_9_attributes_analysis-summary_11_key": "Predicted LSU sequences",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"data_9_attributes_analysis-status": "completed",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"data_9_attributes_pipeline-version": "5.0",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"data_9_attributes_experiment-type": "metatranscriptomic",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"data_9_attributes_complete-time": "2020-09-17T10:05:11",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"data_9_attributes_instrument-platform": "ILLUMINA",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"data_9_attributes_instrument-model": "Illumina MiSeq",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"data_9_relationships_taxonomy_links_related": "https://www.ebi.ac.uk/metagenomics/api/v1/analyses/MGYA00566510/taxonomy",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"data_9_relationships_interpro-identifiers_links_related": "https://www.ebi.ac.uk/metagenomics/api/v1/analyses/MGYA00566510/interpro-identifiers",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"data_9_relationships_run_links_related": "https://www.ebi.ac.uk/metagenomics/api/v1/runs/ERR1110246",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"data_9_relationships_run_data_type": "runs",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"data_9_relationships_run_data_id": "ERR1110246",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"data_9_relationships_assembly_data_data": null,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"data_9_relationships_downloads_links_related": "https://www.ebi.ac.uk/metagenomics/api/v1/analyses/MGYA00566510/downloads",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"data_9_relationships_go-slim_links_related": "https://www.ebi.ac.uk/metagenomics/api/v1/analyses/MGYA00566510/go-slim",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"data_9_relationships_study_links_related": "https://www.ebi.ac.uk/metagenomics/api/v1/studies/MGYS00000570",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"data_9_relationships_study_data_type": "studies",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"data_9_relationships_study_data_id": "MGYS00000570",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"data_9_relationships_taxonomy-ssu_links_related": "https://www.ebi.ac.uk/metagenomics/api/v1/analyses/MGYA00566510/taxonomy/ssu",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"data_9_relationships_taxonomy-lsu_links_related": "https://www.ebi.ac.uk/metagenomics/api/v1/analyses/MGYA00566510/taxonomy/lsu",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"data_9_relationships_taxonomy-itsonedb_links_related": "https://www.ebi.ac.uk/metagenomics/api/v1/analyses/MGYA00566510/taxonomy/itsonedb",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"data_9_relationships_go-terms_links_related": "https://www.ebi.ac.uk/metagenomics/api/v1/analyses/MGYA00566510/go-terms",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"data_9_relationships_antismash-gene-clusters_links_related": "https://www.ebi.ac.uk/metagenomics/api/v1/analyses/MGYA00566510/antismash-gene-clusters",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"data_9_relationships_genome-properties_links_related": "https://www.ebi.ac.uk/metagenomics/api/v1/analyses/MGYA00566510/genome-properties",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"data_9_relationships_taxonomy-itsunite_links_related": "https://www.ebi.ac.uk/metagenomics/api/v1/analyses/MGYA00566510/taxonomy/unite",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"data_9_relationships_sample_links_related": "https://www.ebi.ac.uk/metagenomics/api/v1/samples/ERS951688",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"data_9_relationships_sample_data_type": "samples",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"data_9_relationships_sample_data_id": "ERS951688",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"data_9_links_self": "https://www.ebi.ac.uk/metagenomics/api/v1/analyses/MGYA00566510",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"data_10_type": "analysis-jobs",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"data_10_id": "MGYA00566511",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"data_10_attributes_accession": "MGYA00566511",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"data_10_attributes_analysis-summary_0_value": "307644",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"data_10_attributes_analysis-summary_0_key": "Submitted nucleotide sequences",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"data_10_attributes_analysis-summary_1_value": "307436",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"data_10_attributes_analysis-summary_1_key": "Nucleotide sequences after format-specific filtering",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"data_10_attributes_analysis-summary_2_value": "307436",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"data_10_attributes_analysis-summary_2_key": "Nucleotide sequences after length filtering",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"data_10_attributes_analysis-summary_3_value": "307436",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"data_10_attributes_analysis-summary_3_key": "Nucleotide sequences after undetermined bases filtering",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"data_10_attributes_analysis-summary_4_value": "2835",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"data_10_attributes_analysis-summary_4_key": "Reads with predicted CDS",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"data_10_attributes_analysis-summary_5_value": "304601",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"data_10_attributes_analysis-summary_5_key": "Reads with predicted RNA",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"data_10_attributes_analysis-summary_6_value": "2603",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"data_10_attributes_analysis-summary_6_key": "Reads with InterProScan match",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"data_10_attributes_analysis-summary_7_value": "3272",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"data_10_attributes_analysis-summary_7_key": "Predicted CDS",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"data_10_attributes_analysis-summary_8_value": "2781",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"data_10_attributes_analysis-summary_8_key": "Predicted CDS with InterProScan match",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"data_10_attributes_analysis-summary_9_value": "4348",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"data_10_attributes_analysis-summary_9_key": "Total InterProScan matches",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"data_10_attributes_analysis-summary_10_value": "304601",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"data_10_attributes_analysis-summary_10_key": "Predicted SSU sequences",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"data_10_attributes_analysis-summary_11_value": "0",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"data_10_attributes_analysis-summary_11_key": "Predicted LSU sequences",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"data_10_attributes_analysis-status": "completed",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"data_10_attributes_pipeline-version": "5.0",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"data_10_attributes_experiment-type": "metatranscriptomic",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"data_10_attributes_complete-time": "2020-09-17T10:05:57",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"data_10_attributes_instrument-platform": "ILLUMINA",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"data_10_attributes_instrument-model": "Illumina MiSeq",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"data_10_relationships_taxonomy_links_related": "https://www.ebi.ac.uk/metagenomics/api/v1/analyses/MGYA00566511/taxonomy",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"data_10_relationships_interpro-identifiers_links_related": "https://www.ebi.ac.uk/metagenomics/api/v1/analyses/MGYA00566511/interpro-identifiers",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"data_10_relationships_run_links_related": "https://www.ebi.ac.uk/metagenomics/api/v1/runs/ERR1110249",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"data_10_relationships_run_data_type": "runs",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"data_10_relationships_run_data_id": "ERR1110249",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"data_10_relationships_assembly_data_data": null,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"data_10_relationships_downloads_links_related": "https://www.ebi.ac.uk/metagenomics/api/v1/analyses/MGYA00566511/downloads",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"data_10_relationships_go-slim_links_related": "https://www.ebi.ac.uk/metagenomics/api/v1/analyses/MGYA00566511/go-slim",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"data_10_relationships_study_links_related": "https://www.ebi.ac.uk/metagenomics/api/v1/studies/MGYS00000570",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"data_10_relationships_study_data_type": "studies",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"data_10_relationships_study_data_id": "MGYS00000570",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"data_10_relationships_taxonomy-ssu_links_related": "https://www.ebi.ac.uk/metagenomics/api/v1/analyses/MGYA00566511/taxonomy/ssu",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"data_10_relationships_taxonomy-lsu_links_related": "https://www.ebi.ac.uk/metagenomics/api/v1/analyses/MGYA00566511/taxonomy/lsu",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"data_10_relationships_taxonomy-itsonedb_links_related": "https://www.ebi.ac.uk/metagenomics/api/v1/analyses/MGYA00566511/taxonomy/itsonedb",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"data_10_relationships_go-terms_links_related": "https://www.ebi.ac.uk/metagenomics/api/v1/analyses/MGYA00566511/go-terms",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"data_10_relationships_antismash-gene-clusters_links_related": "https://www.ebi.ac.uk/metagenomics/api/v1/analyses/MGYA00566511/antismash-gene-clusters",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"data_10_relationships_genome-properties_links_related": "https://www.ebi.ac.uk/metagenomics/api/v1/analyses/MGYA00566511/genome-properties",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"data_10_relationships_taxonomy-itsunite_links_related": "https://www.ebi.ac.uk/metagenomics/api/v1/analyses/MGYA00566511/taxonomy/unite",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"data_10_relationships_sample_links_related": "https://www.ebi.ac.uk/metagenomics/api/v1/samples/ERS951690",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"data_10_relationships_sample_data_type": "samples",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"data_10_relationships_sample_data_id": "ERS951690",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"data_10_links_self": "https://www.ebi.ac.uk/metagenomics/api/v1/analyses/MGYA00566511",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"data_11_type": "analysis-jobs",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"data_11_id": "MGYA00566512",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"data_11_attributes_accession": "MGYA00566512",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"data_11_attributes_analysis-summary_0_value": "325036",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"data_11_attributes_analysis-summary_0_key": "Submitted nucleotide sequences",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"data_11_attributes_analysis-summary_1_value": "324814",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"data_11_attributes_analysis-summary_1_key": "Nucleotide sequences after format-specific filtering",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"data_11_attributes_analysis-summary_2_value": "324814",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"data_11_attributes_analysis-summary_2_key": "Nucleotide sequences after length filtering",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"data_11_attributes_analysis-summary_3_value": "324814",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"data_11_attributes_analysis-summary_3_key": "Nucleotide sequences after undetermined bases filtering",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"data_11_attributes_analysis-summary_4_value": "3219",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"data_11_attributes_analysis-summary_4_key": "Reads with predicted CDS",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"data_11_attributes_analysis-summary_5_value": "321595",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"data_11_attributes_analysis-summary_5_key": "Reads with predicted RNA",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"data_11_attributes_analysis-summary_6_value": "2927",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"data_11_attributes_analysis-summary_6_key": "Reads with InterProScan match",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"data_11_attributes_analysis-summary_7_value": "3673",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"data_11_attributes_analysis-summary_7_key": "Predicted CDS",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"data_11_attributes_analysis-summary_8_value": "3143",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"data_11_attributes_analysis-summary_8_key": "Predicted CDS with InterProScan match",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"data_11_attributes_analysis-summary_9_value": "4930",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"data_11_attributes_analysis-summary_9_key": "Total InterProScan matches",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"data_11_attributes_analysis-summary_10_value": "321595",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"data_11_attributes_analysis-summary_10_key": "Predicted SSU sequences",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"data_11_attributes_analysis-summary_11_value": "0",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"data_11_attributes_analysis-summary_11_key": "Predicted LSU sequences",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"data_11_attributes_analysis-status": "completed",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"data_11_attributes_pipeline-version": "5.0",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"data_11_attributes_experiment-type": "metatranscriptomic",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"data_11_attributes_complete-time": "2020-09-17T10:06:36",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"data_11_attributes_instrument-platform": "ILLUMINA",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"data_11_attributes_instrument-model": "Illumina MiSeq",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"data_11_relationships_taxonomy_links_related": "https://www.ebi.ac.uk/metagenomics/api/v1/analyses/MGYA00566512/taxonomy",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"data_11_relationships_interpro-identifiers_links_related": "https://www.ebi.ac.uk/metagenomics/api/v1/analyses/MGYA00566512/interpro-identifiers",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"data_11_relationships_run_links_related": "https://www.ebi.ac.uk/metagenomics/api/v1/runs/ERR1110250",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"data_11_relationships_run_data_type": "runs",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"data_11_relationships_run_data_id": "ERR1110250",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"data_11_relationships_assembly_data_data": null,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"data_11_relationships_downloads_links_related": "https://www.ebi.ac.uk/metagenomics/api/v1/analyses/MGYA00566512/downloads",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"data_11_relationships_go-slim_links_related": "https://www.ebi.ac.uk/metagenomics/api/v1/analyses/MGYA00566512/go-slim",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"data_11_relationships_study_links_related": "https://www.ebi.ac.uk/metagenomics/api/v1/studies/MGYS00000570",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"data_11_relationships_study_data_type": "studies",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"data_11_relationships_study_data_id": "MGYS00000570",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"data_11_relationships_taxonomy-ssu_links_related": "https://www.ebi.ac.uk/metagenomics/api/v1/analyses/MGYA00566512/taxonomy/ssu",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"data_11_relationships_taxonomy-lsu_links_related": "https://www.ebi.ac.uk/metagenomics/api/v1/analyses/MGYA00566512/taxonomy/lsu",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"data_11_relationships_taxonomy-itsonedb_links_related": "https://www.ebi.ac.uk/metagenomics/api/v1/analyses/MGYA00566512/taxonomy/itsonedb",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"data_11_relationships_go-terms_links_related": "https://www.ebi.ac.uk/metagenomics/api/v1/analyses/MGYA00566512/go-terms",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"data_11_relationships_antismash-gene-clusters_links_related": "https://www.ebi.ac.uk/metagenomics/api/v1/analyses/MGYA00566512/antismash-gene-clusters",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"data_11_relationships_genome-properties_links_related": "https://www.ebi.ac.uk/metagenomics/api/v1/analyses/MGYA00566512/genome-properties",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"data_11_relationships_taxonomy-itsunite_links_related": "https://www.ebi.ac.uk/metagenomics/api/v1/analyses/MGYA00566512/taxonomy/unite",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"data_11_relationships_sample_links_related": "https://www.ebi.ac.uk/metagenomics/api/v1/samples/ERS951691",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"data_11_relationships_sample_data_type": "samples",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"data_11_relationships_sample_data_id": "ERS951691",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"data_11_links_self": "https://www.ebi.ac.uk/metagenomics/api/v1/analyses/MGYA00566512",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"data_12_type": "analysis-jobs",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"data_12_id": "MGYA00566513",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"data_12_attributes_accession": "MGYA00566513",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"data_12_attributes_analysis-summary_0_value": "370124",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"data_12_attributes_analysis-summary_0_key": "Submitted nucleotide sequences",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"data_12_attributes_analysis-summary_1_value": "369868",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"data_12_attributes_analysis-summary_1_key": "Nucleotide sequences after format-specific filtering",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"data_12_attributes_analysis-summary_2_value": "369868",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"data_12_attributes_analysis-summary_2_key": "Nucleotide sequences after length filtering",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"data_12_attributes_analysis-summary_3_value": "369868",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"data_12_attributes_analysis-summary_3_key": "Nucleotide sequences after undetermined bases filtering",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"data_12_attributes_analysis-summary_4_value": "3478",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"data_12_attributes_analysis-summary_4_key": "Reads with predicted CDS",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"data_12_attributes_analysis-summary_5_value": "366390",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"data_12_attributes_analysis-summary_5_key": "Reads with predicted RNA",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"data_12_attributes_analysis-summary_6_value": "3161",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"data_12_attributes_analysis-summary_6_key": "Reads with InterProScan match",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"data_12_attributes_analysis-summary_7_value": "3992",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"data_12_attributes_analysis-summary_7_key": "Predicted CDS",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"data_12_attributes_analysis-summary_8_value": "3408",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"data_12_attributes_analysis-summary_8_key": "Predicted CDS with InterProScan match",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"data_12_attributes_analysis-summary_9_value": "5302",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"data_12_attributes_analysis-summary_9_key": "Total InterProScan matches",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"data_12_attributes_analysis-summary_10_value": "366390",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"data_12_attributes_analysis-summary_10_key": "Predicted SSU sequences",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"data_12_attributes_analysis-summary_11_value": "0",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"data_12_attributes_analysis-summary_11_key": "Predicted LSU sequences",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"data_12_attributes_analysis-status": "completed",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"data_12_attributes_pipeline-version": "5.0",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"data_12_attributes_experiment-type": "metatranscriptomic",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"data_12_attributes_complete-time": "2020-09-17T10:07:22",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"data_12_attributes_instrument-platform": "ILLUMINA",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"data_12_attributes_instrument-model": "Illumina MiSeq",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"data_12_relationships_taxonomy_links_related": "https://www.ebi.ac.uk/metagenomics/api/v1/analyses/MGYA00566513/taxonomy",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"data_12_relationships_interpro-identifiers_links_related": "https://www.ebi.ac.uk/metagenomics/api/v1/analyses/MGYA00566513/interpro-identifiers",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"data_12_relationships_run_links_related": "https://www.ebi.ac.uk/metagenomics/api/v1/runs/ERR1110251",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"data_12_relationships_run_data_type": "runs",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"data_12_relationships_run_data_id": "ERR1110251",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"data_12_relationships_assembly_data_data": null,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"data_12_relationships_downloads_links_related": "https://www.ebi.ac.uk/metagenomics/api/v1/analyses/MGYA00566513/downloads",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"data_12_relationships_go-slim_links_related": "https://www.ebi.ac.uk/metagenomics/api/v1/analyses/MGYA00566513/go-slim",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"data_12_relationships_study_links_related": "https://www.ebi.ac.uk/metagenomics/api/v1/studies/MGYS00000570",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"data_12_relationships_study_data_type": "studies",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"data_12_relationships_study_data_id": "MGYS00000570",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"data_12_relationships_taxonomy-ssu_links_related": "https://www.ebi.ac.uk/metagenomics/api/v1/analyses/MGYA00566513/taxonomy/ssu",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"data_12_relationships_taxonomy-lsu_links_related": "https://www.ebi.ac.uk/metagenomics/api/v1/analyses/MGYA00566513/taxonomy/lsu",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"data_12_relationships_taxonomy-itsonedb_links_related": "https://www.ebi.ac.uk/metagenomics/api/v1/analyses/MGYA00566513/taxonomy/itsonedb",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"data_12_relationships_go-terms_links_related": "https://www.ebi.ac.uk/metagenomics/api/v1/analyses/MGYA00566513/go-terms",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"data_12_relationships_antismash-gene-clusters_links_related": "https://www.ebi.ac.uk/metagenomics/api/v1/analyses/MGYA00566513/antismash-gene-clusters",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"data_12_relationships_genome-properties_links_related": "https://www.ebi.ac.uk/metagenomics/api/v1/analyses/MGYA00566513/genome-properties",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"data_12_relationships_taxonomy-itsunite_links_related": "https://www.ebi.ac.uk/metagenomics/api/v1/analyses/MGYA00566513/taxonomy/unite",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"data_12_relationships_sample_links_related": "https://www.ebi.ac.uk/metagenomics/api/v1/samples/ERS951692",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"data_12_relationships_sample_data_type": "samples",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"data_12_relationships_sample_data_id": "ERS951692",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"data_12_links_self": "https://www.ebi.ac.uk/metagenomics/api/v1/analyses/MGYA00566513",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"data_13_type": "analysis-jobs",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"data_13_id": "MGYA00566514",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"data_13_attributes_accession": "MGYA00566514",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"data_13_attributes_analysis-summary_0_value": "532867",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"data_13_attributes_analysis-summary_0_key": "Submitted nucleotide sequences",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"data_13_attributes_analysis-summary_1_value": "532397",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"data_13_attributes_analysis-summary_1_key": "Nucleotide sequences after format-specific filtering",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"data_13_attributes_analysis-summary_2_value": "532397",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"data_13_attributes_analysis-summary_2_key": "Nucleotide sequences after length filtering",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"data_13_attributes_analysis-summary_3_value": "532397",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"data_13_attributes_analysis-summary_3_key": "Nucleotide sequences after undetermined bases filtering",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"data_13_attributes_analysis-summary_4_value": "5625",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"data_13_attributes_analysis-summary_4_key": "Reads with predicted CDS",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"data_13_attributes_analysis-summary_5_value": "526772",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"data_13_attributes_analysis-summary_5_key": "Reads with predicted RNA",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"data_13_attributes_analysis-summary_6_value": "5125",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"data_13_attributes_analysis-summary_6_key": "Reads with InterProScan match",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"data_13_attributes_analysis-summary_7_value": "6490",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"data_13_attributes_analysis-summary_7_key": "Predicted CDS",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"data_13_attributes_analysis-summary_8_value": "5530",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"data_13_attributes_analysis-summary_8_key": "Predicted CDS with InterProScan match",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"data_13_attributes_analysis-summary_9_value": "8714",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"data_13_attributes_analysis-summary_9_key": "Total InterProScan matches",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"data_13_attributes_analysis-summary_10_value": "526772",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"data_13_attributes_analysis-summary_10_key": "Predicted SSU sequences",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"data_13_attributes_analysis-summary_11_value": "0",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"data_13_attributes_analysis-summary_11_key": "Predicted LSU sequences",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"data_13_attributes_analysis-status": "completed",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"data_13_attributes_pipeline-version": "5.0",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"data_13_attributes_experiment-type": "metatranscriptomic",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"data_13_attributes_complete-time": "2020-09-17T10:08:03",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"data_13_attributes_instrument-platform": "ILLUMINA",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"data_13_attributes_instrument-model": "Illumina MiSeq",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"data_13_relationships_taxonomy_links_related": "https://www.ebi.ac.uk/metagenomics/api/v1/analyses/MGYA00566514/taxonomy",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"data_13_relationships_interpro-identifiers_links_related": "https://www.ebi.ac.uk/metagenomics/api/v1/analyses/MGYA00566514/interpro-identifiers",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"data_13_relationships_run_links_related": "https://www.ebi.ac.uk/metagenomics/api/v1/runs/ERR1110252",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"data_13_relationships_run_data_type": "runs",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"data_13_relationships_run_data_id": "ERR1110252",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"data_13_relationships_assembly_data_data": null,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"data_13_relationships_downloads_links_related": "https://www.ebi.ac.uk/metagenomics/api/v1/analyses/MGYA00566514/downloads",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"data_13_relationships_go-slim_links_related": "https://www.ebi.ac.uk/metagenomics/api/v1/analyses/MGYA00566514/go-slim",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"data_13_relationships_study_links_related": "https://www.ebi.ac.uk/metagenomics/api/v1/studies/MGYS00000570",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"data_13_relationships_study_data_type": "studies",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"data_13_relationships_study_data_id": "MGYS00000570",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"data_13_relationships_taxonomy-ssu_links_related": "https://www.ebi.ac.uk/metagenomics/api/v1/analyses/MGYA00566514/taxonomy/ssu",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"data_13_relationships_taxonomy-lsu_links_related": "https://www.ebi.ac.uk/metagenomics/api/v1/analyses/MGYA00566514/taxonomy/lsu",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"data_13_relationships_taxonomy-itsonedb_links_related": "https://www.ebi.ac.uk/metagenomics/api/v1/analyses/MGYA00566514/taxonomy/itsonedb",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"data_13_relationships_go-terms_links_related": "https://www.ebi.ac.uk/metagenomics/api/v1/analyses/MGYA00566514/go-terms",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"data_13_relationships_antismash-gene-clusters_links_related": "https://www.ebi.ac.uk/metagenomics/api/v1/analyses/MGYA00566514/antismash-gene-clusters",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"data_13_relationships_genome-properties_links_related": "https://www.ebi.ac.uk/metagenomics/api/v1/analyses/MGYA00566514/genome-properties",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"data_13_relationships_taxonomy-itsunite_links_related": "https://www.ebi.ac.uk/metagenomics/api/v1/analyses/MGYA00566514/taxonomy/unite",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"data_13_relationships_sample_links_related": "https://www.ebi.ac.uk/metagenomics/api/v1/samples/ERS951693",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"data_13_relationships_sample_data_type": "samples",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"data_13_relationships_sample_data_id": "ERS951693",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"data_13_links_self": "https://www.ebi.ac.uk/metagenomics/api/v1/analyses/MGYA00566514",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"data_14_type": "analysis-jobs",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"data_14_id": "MGYA00566515",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"data_14_attributes_accession": "MGYA00566515",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"data_14_attributes_analysis-summary_0_value": "417604",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"data_14_attributes_analysis-summary_0_key": "Submitted nucleotide sequences",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"data_14_attributes_analysis-summary_1_value": "417265",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"data_14_attributes_analysis-summary_1_key": "Nucleotide sequences after format-specific filtering",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"data_14_attributes_analysis-summary_2_value": "417265",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"data_14_attributes_analysis-summary_2_key": "Nucleotide sequences after length filtering",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"data_14_attributes_analysis-summary_3_value": "417265",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"data_14_attributes_analysis-summary_3_key": "Nucleotide sequences after undetermined bases filtering",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"data_14_attributes_analysis-summary_4_value": "5645",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"data_14_attributes_analysis-summary_4_key": "Reads with predicted CDS",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"data_14_attributes_analysis-summary_5_value": "411619",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"data_14_attributes_analysis-summary_5_key": "Reads with predicted RNA",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"data_14_attributes_analysis-summary_6_value": "5150",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"data_14_attributes_analysis-summary_6_key": "Reads with InterProScan match",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"data_14_attributes_analysis-summary_7_value": "6475",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"data_14_attributes_analysis-summary_7_key": "Predicted CDS",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"data_14_attributes_analysis-summary_8_value": "5538",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"data_14_attributes_analysis-summary_8_key": "Predicted CDS with InterProScan match",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"data_14_attributes_analysis-summary_9_value": "8659",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"data_14_attributes_analysis-summary_9_key": "Total InterProScan matches",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"data_14_attributes_analysis-summary_10_value": "411619",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"data_14_attributes_analysis-summary_10_key": "Predicted SSU sequences",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"data_14_attributes_analysis-summary_11_value": "0",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"data_14_attributes_analysis-summary_11_key": "Predicted LSU sequences",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"data_14_attributes_analysis-status": "completed",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"data_14_attributes_pipeline-version": "5.0",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"data_14_attributes_experiment-type": "metatranscriptomic",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"data_14_attributes_complete-time": "2020-09-17T10:09:05",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"data_14_attributes_instrument-platform": "ILLUMINA",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"data_14_attributes_instrument-model": "Illumina MiSeq",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"data_14_relationships_taxonomy_links_related": "https://www.ebi.ac.uk/metagenomics/api/v1/analyses/MGYA00566515/taxonomy",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"data_14_relationships_interpro-identifiers_links_related": "https://www.ebi.ac.uk/metagenomics/api/v1/analyses/MGYA00566515/interpro-identifiers",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"data_14_relationships_run_links_related": "https://www.ebi.ac.uk/metagenomics/api/v1/runs/ERR1110257",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"data_14_relationships_run_data_type": "runs",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"data_14_relationships_run_data_id": "ERR1110257",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"data_14_relationships_assembly_data_data": null,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"data_14_relationships_downloads_links_related": "https://www.ebi.ac.uk/metagenomics/api/v1/analyses/MGYA00566515/downloads",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"data_14_relationships_go-slim_links_related": "https://www.ebi.ac.uk/metagenomics/api/v1/analyses/MGYA00566515/go-slim",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"data_14_relationships_study_links_related": "https://www.ebi.ac.uk/metagenomics/api/v1/studies/MGYS00000570",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"data_14_relationships_study_data_type": "studies",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"data_14_relationships_study_data_id": "MGYS00000570",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"data_14_relationships_taxonomy-ssu_links_related": "https://www.ebi.ac.uk/metagenomics/api/v1/analyses/MGYA00566515/taxonomy/ssu",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"data_14_relationships_taxonomy-lsu_links_related": "https://www.ebi.ac.uk/metagenomics/api/v1/analyses/MGYA00566515/taxonomy/lsu",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"data_14_relationships_taxonomy-itsonedb_links_related": "https://www.ebi.ac.uk/metagenomics/api/v1/analyses/MGYA00566515/taxonomy/itsonedb",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"data_14_relationships_go-terms_links_related": "https://www.ebi.ac.uk/metagenomics/api/v1/analyses/MGYA00566515/go-terms",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"data_14_relationships_antismash-gene-clusters_links_related": "https://www.ebi.ac.uk/metagenomics/api/v1/analyses/MGYA00566515/antismash-gene-clusters",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"data_14_relationships_genome-properties_links_related": "https://www.ebi.ac.uk/metagenomics/api/v1/analyses/MGYA00566515/genome-properties",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"data_14_relationships_taxonomy-itsunite_links_related": "https://www.ebi.ac.uk/metagenomics/api/v1/analyses/MGYA00566515/taxonomy/unite",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"data_14_relationships_sample_links_related": "https://www.ebi.ac.uk/metagenomics/api/v1/samples/ERS951663",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"data_14_relationships_sample_data_type": "samples",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"data_14_relationships_sample_data_id": "ERS951663",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"data_14_links_self": "https://www.ebi.ac.uk/metagenomics/api/v1/analyses/MGYA00566515",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"data_15_type": "analysis-jobs",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"data_15_id": "MGYA00566516",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"data_15_attributes_accession": "MGYA00566516",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"data_15_attributes_analysis-summary_0_value": "405830",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"data_15_attributes_analysis-summary_0_key": "Submitted nucleotide sequences",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"data_15_attributes_analysis-summary_1_value": "405615",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"data_15_attributes_analysis-summary_1_key": "Nucleotide sequences after format-specific filtering",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"data_15_attributes_analysis-summary_2_value": "405615",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"data_15_attributes_analysis-summary_2_key": "Nucleotide sequences after length filtering",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"data_15_attributes_analysis-summary_3_value": "405615",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"data_15_attributes_analysis-summary_3_key": "Nucleotide sequences after undetermined bases filtering",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"data_15_attributes_analysis-summary_4_value": "3733",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"data_15_attributes_analysis-summary_4_key": "Reads with predicted CDS",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"data_15_attributes_analysis-summary_5_value": "401879",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"data_15_attributes_analysis-summary_5_key": "Reads with predicted RNA",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"data_15_attributes_analysis-summary_6_value": "3416",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"data_15_attributes_analysis-summary_6_key": "Reads with InterProScan match",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"data_15_attributes_analysis-summary_7_value": "4225",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"data_15_attributes_analysis-summary_7_key": "Predicted CDS",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"data_15_attributes_analysis-summary_8_value": "3637",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"data_15_attributes_analysis-summary_8_key": "Predicted CDS with InterProScan match",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"data_15_attributes_analysis-summary_9_value": "5724",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"data_15_attributes_analysis-summary_9_key": "Total InterProScan matches",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"data_15_attributes_analysis-summary_10_value": "401878",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"data_15_attributes_analysis-summary_10_key": "Predicted SSU sequences",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"data_15_attributes_analysis-summary_11_value": "1",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"data_15_attributes_analysis-summary_11_key": "Predicted LSU sequences",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"data_15_attributes_analysis-status": "completed",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"data_15_attributes_pipeline-version": "5.0",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"data_15_attributes_experiment-type": "metatranscriptomic",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"data_15_attributes_complete-time": "2020-09-17T10:09:55",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"data_15_attributes_instrument-platform": "ILLUMINA",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"data_15_attributes_instrument-model": "Illumina MiSeq",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"data_15_relationships_taxonomy_links_related": "https://www.ebi.ac.uk/metagenomics/api/v1/analyses/MGYA00566516/taxonomy",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"data_15_relationships_interpro-identifiers_links_related": "https://www.ebi.ac.uk/metagenomics/api/v1/analyses/MGYA00566516/interpro-identifiers",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"data_15_relationships_run_links_related": "https://www.ebi.ac.uk/metagenomics/api/v1/runs/ERR1110259",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"data_15_relationships_run_data_type": "runs",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"data_15_relationships_run_data_id": "ERR1110259",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"data_15_relationships_assembly_data_data": null,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"data_15_relationships_downloads_links_related": "https://www.ebi.ac.uk/metagenomics/api/v1/analyses/MGYA00566516/downloads",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"data_15_relationships_go-slim_links_related": "https://www.ebi.ac.uk/metagenomics/api/v1/analyses/MGYA00566516/go-slim",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"data_15_relationships_study_links_related": "https://www.ebi.ac.uk/metagenomics/api/v1/studies/MGYS00000570",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"data_15_relationships_study_data_type": "studies",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"data_15_relationships_study_data_id": "MGYS00000570",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"data_15_relationships_taxonomy-ssu_links_related": "https://www.ebi.ac.uk/metagenomics/api/v1/analyses/MGYA00566516/taxonomy/ssu",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"data_15_relationships_taxonomy-lsu_links_related": "https://www.ebi.ac.uk/metagenomics/api/v1/analyses/MGYA00566516/taxonomy/lsu",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"data_15_relationships_taxonomy-itsonedb_links_related": "https://www.ebi.ac.uk/metagenomics/api/v1/analyses/MGYA00566516/taxonomy/itsonedb",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"data_15_relationships_go-terms_links_related": "https://www.ebi.ac.uk/metagenomics/api/v1/analyses/MGYA00566516/go-terms",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"data_15_relationships_antismash-gene-clusters_links_related": "https://www.ebi.ac.uk/metagenomics/api/v1/analyses/MGYA00566516/antismash-gene-clusters",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"data_15_relationships_genome-properties_links_related": "https://www.ebi.ac.uk/metagenomics/api/v1/analyses/MGYA00566516/genome-properties",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"data_15_relationships_taxonomy-itsunite_links_related": "https://www.ebi.ac.uk/metagenomics/api/v1/analyses/MGYA00566516/taxonomy/unite",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"data_15_relationships_sample_links_related": "https://www.ebi.ac.uk/metagenomics/api/v1/samples/ERS951664",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"data_15_relationships_sample_data_type": "samples",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"data_15_relationships_sample_data_id": "ERS951664",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"data_15_links_self": "https://www.ebi.ac.uk/metagenomics/api/v1/analyses/MGYA00566516",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"data_16_type": "analysis-jobs",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"data_16_id": "MGYA00566517",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"data_16_attributes_accession": "MGYA00566517",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"data_16_attributes_analysis-summary_0_value": "361688",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"data_16_attributes_analysis-summary_0_key": "Submitted nucleotide sequences",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"data_16_attributes_analysis-summary_1_value": "361566",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"data_16_attributes_analysis-summary_1_key": "Nucleotide sequences after format-specific filtering",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"data_16_attributes_analysis-summary_2_value": "361566",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"data_16_attributes_analysis-summary_2_key": "Nucleotide sequences after length filtering",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"data_16_attributes_analysis-summary_3_value": "361566",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"data_16_attributes_analysis-summary_3_key": "Nucleotide sequences after undetermined bases filtering",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"data_16_attributes_analysis-summary_4_value": "4446",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"data_16_attributes_analysis-summary_4_key": "Reads with predicted CDS",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"data_16_attributes_analysis-summary_5_value": "357119",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"data_16_attributes_analysis-summary_5_key": "Reads with predicted RNA",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"data_16_attributes_analysis-summary_6_value": "4039",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"data_16_attributes_analysis-summary_6_key": "Reads with InterProScan match",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"data_16_attributes_analysis-summary_7_value": "5119",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"data_16_attributes_analysis-summary_7_key": "Predicted CDS",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"data_16_attributes_analysis-summary_8_value": "4365",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"data_16_attributes_analysis-summary_8_key": "Predicted CDS with InterProScan match",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"data_16_attributes_analysis-summary_9_value": "6902",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"data_16_attributes_analysis-summary_9_key": "Total InterProScan matches",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"data_16_attributes_analysis-summary_10_value": "357119",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"data_16_attributes_analysis-summary_10_key": "Predicted SSU sequences",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"data_16_attributes_analysis-summary_11_value": "0",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"data_16_attributes_analysis-summary_11_key": "Predicted LSU sequences",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"data_16_attributes_analysis-status": "completed",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"data_16_attributes_pipeline-version": "5.0",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"data_16_attributes_experiment-type": "metatranscriptomic",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"data_16_attributes_complete-time": "2020-09-17T10:10:33",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"data_16_attributes_instrument-platform": "ILLUMINA",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"data_16_attributes_instrument-model": "Illumina MiSeq",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"data_16_relationships_taxonomy_links_related": "https://www.ebi.ac.uk/metagenomics/api/v1/analyses/MGYA00566517/taxonomy",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"data_16_relationships_interpro-identifiers_links_related": "https://www.ebi.ac.uk/metagenomics/api/v1/analyses/MGYA00566517/interpro-identifiers",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"data_16_relationships_run_links_related": "https://www.ebi.ac.uk/metagenomics/api/v1/runs/ERR1110232",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"data_16_relationships_run_data_type": "runs",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"data_16_relationships_run_data_id": "ERR1110232",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"data_16_relationships_assembly_data_data": null,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"data_16_relationships_downloads_links_related": "https://www.ebi.ac.uk/metagenomics/api/v1/analyses/MGYA00566517/downloads",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"data_16_relationships_go-slim_links_related": "https://www.ebi.ac.uk/metagenomics/api/v1/analyses/MGYA00566517/go-slim",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"data_16_relationships_study_links_related": "https://www.ebi.ac.uk/metagenomics/api/v1/studies/MGYS00000570",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"data_16_relationships_study_data_type": "studies",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"data_16_relationships_study_data_id": "MGYS00000570",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"data_16_relationships_taxonomy-ssu_links_related": "https://www.ebi.ac.uk/metagenomics/api/v1/analyses/MGYA00566517/taxonomy/ssu",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"data_16_relationships_taxonomy-lsu_links_related": "https://www.ebi.ac.uk/metagenomics/api/v1/analyses/MGYA00566517/taxonomy/lsu",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"data_16_relationships_taxonomy-itsonedb_links_related": "https://www.ebi.ac.uk/metagenomics/api/v1/analyses/MGYA00566517/taxonomy/itsonedb",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"data_16_relationships_go-terms_links_related": "https://www.ebi.ac.uk/metagenomics/api/v1/analyses/MGYA00566517/go-terms",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"data_16_relationships_antismash-gene-clusters_links_related": "https://www.ebi.ac.uk/metagenomics/api/v1/analyses/MGYA00566517/antismash-gene-clusters",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"data_16_relationships_genome-properties_links_related": "https://www.ebi.ac.uk/metagenomics/api/v1/analyses/MGYA00566517/genome-properties",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"data_16_relationships_taxonomy-itsunite_links_related": "https://www.ebi.ac.uk/metagenomics/api/v1/analyses/MGYA00566517/taxonomy/unite",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"data_16_relationships_sample_links_related": "https://www.ebi.ac.uk/metagenomics/api/v1/samples/ERS951668",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"data_16_relationships_sample_data_type": "samples",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"data_16_relationships_sample_data_id": "ERS951668",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"data_16_links_self": "https://www.ebi.ac.uk/metagenomics/api/v1/analyses/MGYA00566517",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"data_17_type": "analysis-jobs",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"data_17_id": "MGYA00566518",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"data_17_attributes_accession": "MGYA00566518",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"data_17_attributes_analysis-summary_0_value": "412626",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"data_17_attributes_analysis-summary_0_key": "Submitted nucleotide sequences",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"data_17_attributes_analysis-summary_1_value": "412429",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"data_17_attributes_analysis-summary_1_key": "Nucleotide sequences after format-specific filtering",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"data_17_attributes_analysis-summary_2_value": "412429",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"data_17_attributes_analysis-summary_2_key": "Nucleotide sequences after length filtering",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"data_17_attributes_analysis-summary_3_value": "412429",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"data_17_attributes_analysis-summary_3_key": "Nucleotide sequences after undetermined bases filtering",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"data_17_attributes_analysis-summary_4_value": "4435",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"data_17_attributes_analysis-summary_4_key": "Reads with predicted CDS",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"data_17_attributes_analysis-summary_5_value": "407993",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"data_17_attributes_analysis-summary_5_key": "Reads with predicted RNA",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"data_17_attributes_analysis-summary_6_value": "4007",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"data_17_attributes_analysis-summary_6_key": "Reads with InterProScan match",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"data_17_attributes_analysis-summary_7_value": "4999",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"data_17_attributes_analysis-summary_7_key": "Predicted CDS",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"data_17_attributes_analysis-summary_8_value": "4265",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"data_17_attributes_analysis-summary_8_key": "Predicted CDS with InterProScan match",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"data_17_attributes_analysis-summary_9_value": "6630",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"data_17_attributes_analysis-summary_9_key": "Total InterProScan matches",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"data_17_attributes_analysis-summary_10_value": "407993",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"data_17_attributes_analysis-summary_10_key": "Predicted SSU sequences",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"data_17_attributes_analysis-summary_11_value": "0",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"data_17_attributes_analysis-summary_11_key": "Predicted LSU sequences",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"data_17_attributes_analysis-status": "completed",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"data_17_attributes_pipeline-version": "5.0",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"data_17_attributes_experiment-type": "metatranscriptomic",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"data_17_attributes_complete-time": "2020-09-17T10:11:17",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"data_17_attributes_instrument-platform": "ILLUMINA",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"data_17_attributes_instrument-model": "Illumina MiSeq",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"data_17_relationships_taxonomy_links_related": "https://www.ebi.ac.uk/metagenomics/api/v1/analyses/MGYA00566518/taxonomy",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"data_17_relationships_interpro-identifiers_links_related": "https://www.ebi.ac.uk/metagenomics/api/v1/analyses/MGYA00566518/interpro-identifiers",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"data_17_relationships_run_links_related": "https://www.ebi.ac.uk/metagenomics/api/v1/runs/ERR1110237",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"data_17_relationships_run_data_type": "runs",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"data_17_relationships_run_data_id": "ERR1110237",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"data_17_relationships_assembly_data_data": null,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"data_17_relationships_downloads_links_related": "https://www.ebi.ac.uk/metagenomics/api/v1/analyses/MGYA00566518/downloads",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"data_17_relationships_go-slim_links_related": "https://www.ebi.ac.uk/metagenomics/api/v1/analyses/MGYA00566518/go-slim",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"data_17_relationships_study_links_related": "https://www.ebi.ac.uk/metagenomics/api/v1/studies/MGYS00000570",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"data_17_relationships_study_data_type": "studies",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"data_17_relationships_study_data_id": "MGYS00000570",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"data_17_relationships_taxonomy-ssu_links_related": "https://www.ebi.ac.uk/metagenomics/api/v1/analyses/MGYA00566518/taxonomy/ssu",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"data_17_relationships_taxonomy-lsu_links_related": "https://www.ebi.ac.uk/metagenomics/api/v1/analyses/MGYA00566518/taxonomy/lsu",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"data_17_relationships_taxonomy-itsonedb_links_related": "https://www.ebi.ac.uk/metagenomics/api/v1/analyses/MGYA00566518/taxonomy/itsonedb",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"data_17_relationships_go-terms_links_related": "https://www.ebi.ac.uk/metagenomics/api/v1/analyses/MGYA00566518/go-terms",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"data_17_relationships_antismash-gene-clusters_links_related": "https://www.ebi.ac.uk/metagenomics/api/v1/analyses/MGYA00566518/antismash-gene-clusters",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"data_17_relationships_genome-properties_links_related": "https://www.ebi.ac.uk/metagenomics/api/v1/analyses/MGYA00566518/genome-properties",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"data_17_relationships_taxonomy-itsunite_links_related": "https://www.ebi.ac.uk/metagenomics/api/v1/analyses/MGYA00566518/taxonomy/unite",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"data_17_relationships_sample_links_related": "https://www.ebi.ac.uk/metagenomics/api/v1/samples/ERS951672",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"data_17_relationships_sample_data_type": "samples",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"data_17_relationships_sample_data_id": "ERS951672",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"data_17_links_self": "https://www.ebi.ac.uk/metagenomics/api/v1/analyses/MGYA00566518",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"data_18_type": "analysis-jobs",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"data_18_id": "MGYA00566519",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"data_18_attributes_accession": "MGYA00566519",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"data_18_attributes_analysis-summary_0_value": "455013",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"data_18_attributes_analysis-summary_0_key": "Submitted nucleotide sequences",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"data_18_attributes_analysis-summary_1_value": "454653",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"data_18_attributes_analysis-summary_1_key": "Nucleotide sequences after format-specific filtering",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"data_18_attributes_analysis-summary_2_value": "454653",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"data_18_attributes_analysis-summary_2_key": "Nucleotide sequences after length filtering",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"data_18_attributes_analysis-summary_3_value": "454653",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"data_18_attributes_analysis-summary_3_key": "Nucleotide sequences after undetermined bases filtering",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"data_18_attributes_analysis-summary_4_value": "5407",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"data_18_attributes_analysis-summary_4_key": "Reads with predicted CDS",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"data_18_attributes_analysis-summary_5_value": "449246",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"data_18_attributes_analysis-summary_5_key": "Reads with predicted RNA",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"data_18_attributes_analysis-summary_6_value": "4932",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"data_18_attributes_analysis-summary_6_key": "Reads with InterProScan match",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"data_18_attributes_analysis-summary_7_value": "6190",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"data_18_attributes_analysis-summary_7_key": "Predicted CDS",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"data_18_attributes_analysis-summary_8_value": "5305",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"data_18_attributes_analysis-summary_8_key": "Predicted CDS with InterProScan match",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"data_18_attributes_analysis-summary_9_value": "8282",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"data_18_attributes_analysis-summary_9_key": "Total InterProScan matches",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"data_18_attributes_analysis-summary_10_value": "449246",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"data_18_attributes_analysis-summary_10_key": "Predicted SSU sequences",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"data_18_attributes_analysis-summary_11_value": "0",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"data_18_attributes_analysis-summary_11_key": "Predicted LSU sequences",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"data_18_attributes_analysis-status": "completed",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"data_18_attributes_pipeline-version": "5.0",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"data_18_attributes_experiment-type": "metatranscriptomic",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"data_18_attributes_complete-time": "2020-09-17T10:12:01",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"data_18_attributes_instrument-platform": "ILLUMINA",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"data_18_attributes_instrument-model": "Illumina MiSeq",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"data_18_relationships_taxonomy_links_related": "https://www.ebi.ac.uk/metagenomics/api/v1/analyses/MGYA00566519/taxonomy",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"data_18_relationships_interpro-identifiers_links_related": "https://www.ebi.ac.uk/metagenomics/api/v1/analyses/MGYA00566519/interpro-identifiers",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"data_18_relationships_run_links_related": "https://www.ebi.ac.uk/metagenomics/api/v1/runs/ERR1110242",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"data_18_relationships_run_data_type": "runs",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"data_18_relationships_run_data_id": "ERR1110242",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"data_18_relationships_assembly_data_data": null,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"data_18_relationships_downloads_links_related": "https://www.ebi.ac.uk/metagenomics/api/v1/analyses/MGYA00566519/downloads",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"data_18_relationships_go-slim_links_related": "https://www.ebi.ac.uk/metagenomics/api/v1/analyses/MGYA00566519/go-slim",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"data_18_relationships_study_links_related": "https://www.ebi.ac.uk/metagenomics/api/v1/studies/MGYS00000570",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"data_18_relationships_study_data_type": "studies",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"data_18_relationships_study_data_id": "MGYS00000570",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"data_18_relationships_taxonomy-ssu_links_related": "https://www.ebi.ac.uk/metagenomics/api/v1/analyses/MGYA00566519/taxonomy/ssu",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"data_18_relationships_taxonomy-lsu_links_related": "https://www.ebi.ac.uk/metagenomics/api/v1/analyses/MGYA00566519/taxonomy/lsu",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"data_18_relationships_taxonomy-itsonedb_links_related": "https://www.ebi.ac.uk/metagenomics/api/v1/analyses/MGYA00566519/taxonomy/itsonedb",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"data_18_relationships_go-terms_links_related": "https://www.ebi.ac.uk/metagenomics/api/v1/analyses/MGYA00566519/go-terms",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"data_18_relationships_antismash-gene-clusters_links_related": "https://www.ebi.ac.uk/metagenomics/api/v1/analyses/MGYA00566519/antismash-gene-clusters",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"data_18_relationships_genome-properties_links_related": "https://www.ebi.ac.uk/metagenomics/api/v1/analyses/MGYA00566519/genome-properties",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"data_18_relationships_taxonomy-itsunite_links_related": "https://www.ebi.ac.uk/metagenomics/api/v1/analyses/MGYA00566519/taxonomy/unite",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"data_18_relationships_sample_links_related": "https://www.ebi.ac.uk/metagenomics/api/v1/samples/ERS951681",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"data_18_relationships_sample_data_type": "samples",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"data_18_relationships_sample_data_id": "ERS951681",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"data_18_links_self": "https://www.ebi.ac.uk/metagenomics/api/v1/analyses/MGYA00566519",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"data_19_type": "analysis-jobs",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"data_19_id": "MGYA00566520",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"data_19_attributes_accession": "MGYA00566520",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"data_19_attributes_analysis-summary_0_value": "427922",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"data_19_attributes_analysis-summary_0_key": "Submitted nucleotide sequences",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"data_19_attributes_analysis-summary_1_value": "427664",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"data_19_attributes_analysis-summary_1_key": "Nucleotide sequences after format-specific filtering",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"data_19_attributes_analysis-summary_2_value": "427664",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"data_19_attributes_analysis-summary_2_key": "Nucleotide sequences after length filtering",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"data_19_attributes_analysis-summary_3_value": "427664",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"data_19_attributes_analysis-summary_3_key": "Nucleotide sequences after undetermined bases filtering",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"data_19_attributes_analysis-summary_4_value": "3631",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"data_19_attributes_analysis-summary_4_key": "Reads with predicted CDS",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"data_19_attributes_analysis-summary_5_value": "424032",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"data_19_attributes_analysis-summary_5_key": "Reads with predicted RNA",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"data_19_attributes_analysis-summary_6_value": "3325",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"data_19_attributes_analysis-summary_6_key": "Reads with InterProScan match",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"data_19_attributes_analysis-summary_7_value": "4126",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"data_19_attributes_analysis-summary_7_key": "Predicted CDS",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"data_19_attributes_analysis-summary_8_value": "3551",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"data_19_attributes_analysis-summary_8_key": "Predicted CDS with InterProScan match",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"data_19_attributes_analysis-summary_9_value": "5545",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"data_19_attributes_analysis-summary_9_key": "Total InterProScan matches",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"data_19_attributes_analysis-summary_10_value": "424032",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"data_19_attributes_analysis-summary_10_key": "Predicted SSU sequences",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"data_19_attributes_analysis-summary_11_value": "0",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"data_19_attributes_analysis-summary_11_key": "Predicted LSU sequences",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"data_19_attributes_analysis-status": "completed",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"data_19_attributes_pipeline-version": "5.0",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"data_19_attributes_experiment-type": "metatranscriptomic",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"data_19_attributes_complete-time": "2020-09-17T10:13:01",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"data_19_attributes_instrument-platform": "ILLUMINA",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"data_19_attributes_instrument-model": "Illumina MiSeq",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"data_19_relationships_taxonomy_links_related": "https://www.ebi.ac.uk/metagenomics/api/v1/analyses/MGYA00566520/taxonomy",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"data_19_relationships_interpro-identifiers_links_related": "https://www.ebi.ac.uk/metagenomics/api/v1/analyses/MGYA00566520/interpro-identifiers",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"data_19_relationships_run_links_related": "https://www.ebi.ac.uk/metagenomics/api/v1/runs/ERR1110247",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"data_19_relationships_run_data_type": "runs",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"data_19_relationships_run_data_id": "ERR1110247",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"data_19_relationships_assembly_data_data": null,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"data_19_relationships_downloads_links_related": "https://www.ebi.ac.uk/metagenomics/api/v1/analyses/MGYA00566520/downloads",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"data_19_relationships_go-slim_links_related": "https://www.ebi.ac.uk/metagenomics/api/v1/analyses/MGYA00566520/go-slim",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"data_19_relationships_study_links_related": "https://www.ebi.ac.uk/metagenomics/api/v1/studies/MGYS00000570",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"data_19_relationships_study_data_type": "studies",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"data_19_relationships_study_data_id": "MGYS00000570",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"data_19_relationships_taxonomy-ssu_links_related": "https://www.ebi.ac.uk/metagenomics/api/v1/analyses/MGYA00566520/taxonomy/ssu",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"data_19_relationships_taxonomy-lsu_links_related": "https://www.ebi.ac.uk/metagenomics/api/v1/analyses/MGYA00566520/taxonomy/lsu",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"data_19_relationships_taxonomy-itsonedb_links_related": "https://www.ebi.ac.uk/metagenomics/api/v1/analyses/MGYA00566520/taxonomy/itsonedb",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"data_19_relationships_go-terms_links_related": "https://www.ebi.ac.uk/metagenomics/api/v1/analyses/MGYA00566520/go-terms",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"data_19_relationships_antismash-gene-clusters_links_related": "https://www.ebi.ac.uk/metagenomics/api/v1/analyses/MGYA00566520/antismash-gene-clusters",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"data_19_relationships_genome-properties_links_related": "https://www.ebi.ac.uk/metagenomics/api/v1/analyses/MGYA00566520/genome-properties",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"data_19_relationships_taxonomy-itsunite_links_related": "https://www.ebi.ac.uk/metagenomics/api/v1/analyses/MGYA00566520/taxonomy/unite",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"data_19_relationships_sample_links_related": "https://www.ebi.ac.uk/metagenomics/api/v1/samples/ERS951687",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"data_19_relationships_sample_data_type": "samples",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"data_19_relationships_sample_data_id": "ERS951687",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"data_19_links_self": "https://www.ebi.ac.uk/metagenomics/api/v1/analyses/MGYA00566520",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"data_20_type": "analysis-jobs",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"data_20_id": "MGYA00566521",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"data_20_attributes_accession": "MGYA00566521",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"data_20_attributes_analysis-summary_0_value": "458114",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"data_20_attributes_analysis-summary_0_key": "Submitted nucleotide sequences",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"data_20_attributes_analysis-summary_1_value": "457844",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"data_20_attributes_analysis-summary_1_key": "Nucleotide sequences after format-specific filtering",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"data_20_attributes_analysis-summary_2_value": "457844",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"data_20_attributes_analysis-summary_2_key": "Nucleotide sequences after length filtering",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"data_20_attributes_analysis-summary_3_value": "457844",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"data_20_attributes_analysis-summary_3_key": "Nucleotide sequences after undetermined bases filtering",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"data_20_attributes_analysis-summary_4_value": "5466",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"data_20_attributes_analysis-summary_4_key": "Reads with predicted CDS",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"data_20_attributes_analysis-summary_5_value": "452377",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"data_20_attributes_analysis-summary_5_key": "Reads with predicted RNA",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"data_20_attributes_analysis-summary_6_value": "4973",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"data_20_attributes_analysis-summary_6_key": "Reads with InterProScan match",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"data_20_attributes_analysis-summary_7_value": "6214",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"data_20_attributes_analysis-summary_7_key": "Predicted CDS",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"data_20_attributes_analysis-summary_8_value": "5306",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"data_20_attributes_analysis-summary_8_key": "Predicted CDS with InterProScan match",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"data_20_attributes_analysis-summary_9_value": "8364",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"data_20_attributes_analysis-summary_9_key": "Total InterProScan matches",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"data_20_attributes_analysis-summary_10_value": "452377",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"data_20_attributes_analysis-summary_10_key": "Predicted SSU sequences",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"data_20_attributes_analysis-summary_11_value": "0",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"data_20_attributes_analysis-summary_11_key": "Predicted LSU sequences",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"data_20_attributes_analysis-status": "completed",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"data_20_attributes_pipeline-version": "5.0",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"data_20_attributes_experiment-type": "metatranscriptomic",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"data_20_attributes_complete-time": "2020-09-17T10:13:57",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"data_20_attributes_instrument-platform": "ILLUMINA",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"data_20_attributes_instrument-model": "Illumina MiSeq",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"data_20_relationships_taxonomy_links_related": "https://www.ebi.ac.uk/metagenomics/api/v1/analyses/MGYA00566521/taxonomy",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"data_20_relationships_interpro-identifiers_links_related": "https://www.ebi.ac.uk/metagenomics/api/v1/analyses/MGYA00566521/interpro-identifiers",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"data_20_relationships_run_links_related": "https://www.ebi.ac.uk/metagenomics/api/v1/runs/ERR1110248",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"data_20_relationships_run_data_type": "runs",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"data_20_relationships_run_data_id": "ERR1110248",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"data_20_relationships_assembly_data_data": null,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"data_20_relationships_downloads_links_related": "https://www.ebi.ac.uk/metagenomics/api/v1/analyses/MGYA00566521/downloads",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"data_20_relationships_go-slim_links_related": "https://www.ebi.ac.uk/metagenomics/api/v1/analyses/MGYA00566521/go-slim",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"data_20_relationships_study_links_related": "https://www.ebi.ac.uk/metagenomics/api/v1/studies/MGYS00000570",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"data_20_relationships_study_data_type": "studies",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"data_20_relationships_study_data_id": "MGYS00000570",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"data_20_relationships_taxonomy-ssu_links_related": "https://www.ebi.ac.uk/metagenomics/api/v1/analyses/MGYA00566521/taxonomy/ssu",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"data_20_relationships_taxonomy-lsu_links_related": "https://www.ebi.ac.uk/metagenomics/api/v1/analyses/MGYA00566521/taxonomy/lsu",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"data_20_relationships_taxonomy-itsonedb_links_related": "https://www.ebi.ac.uk/metagenomics/api/v1/analyses/MGYA00566521/taxonomy/itsonedb",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"data_20_relationships_go-terms_links_related": "https://www.ebi.ac.uk/metagenomics/api/v1/analyses/MGYA00566521/go-terms",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"data_20_relationships_antismash-gene-clusters_links_related": "https://www.ebi.ac.uk/metagenomics/api/v1/analyses/MGYA00566521/antismash-gene-clusters",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"data_20_relationships_genome-properties_links_related": "https://www.ebi.ac.uk/metagenomics/api/v1/analyses/MGYA00566521/genome-properties",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"data_20_relationships_taxonomy-itsunite_links_related": "https://www.ebi.ac.uk/metagenomics/api/v1/analyses/MGYA00566521/taxonomy/unite",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"data_20_relationships_sample_links_related": "https://www.ebi.ac.uk/metagenomics/api/v1/samples/ERS951689",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"data_20_relationships_sample_data_type": "samples",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"data_20_relationships_sample_data_id": "ERS951689",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"data_20_links_self": "https://www.ebi.ac.uk/metagenomics/api/v1/analyses/MGYA00566521",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"data_21_type": "analysis-jobs",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"data_21_id": "MGYA00566522",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"data_21_attributes_accession": "MGYA00566522",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"data_21_attributes_analysis-summary_0_value": "228484",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"data_21_attributes_analysis-summary_0_key": "Submitted nucleotide sequences",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"data_21_attributes_analysis-summary_1_value": "228324",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"data_21_attributes_analysis-summary_1_key": "Nucleotide sequences after format-specific filtering",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"data_21_attributes_analysis-summary_2_value": "228324",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"data_21_attributes_analysis-summary_2_key": "Nucleotide sequences after length filtering",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"data_21_attributes_analysis-summary_3_value": "228324",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"data_21_attributes_analysis-summary_3_key": "Nucleotide sequences after undetermined bases filtering",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"data_21_attributes_analysis-summary_4_value": "2621",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"data_21_attributes_analysis-summary_4_key": "Reads with predicted CDS",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"data_21_attributes_analysis-summary_5_value": "225701",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"data_21_attributes_analysis-summary_5_key": "Reads with predicted RNA",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"data_21_attributes_analysis-summary_6_value": "2366",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"data_21_attributes_analysis-summary_6_key": "Reads with InterProScan match",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"data_21_attributes_analysis-summary_7_value": "2987",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"data_21_attributes_analysis-summary_7_key": "Predicted CDS",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"data_21_attributes_analysis-summary_8_value": "2556",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"data_21_attributes_analysis-summary_8_key": "Predicted CDS with InterProScan match",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"data_21_attributes_analysis-summary_9_value": "3996",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"data_21_attributes_analysis-summary_9_key": "Total InterProScan matches",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"data_21_attributes_analysis-summary_10_value": "225701",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"data_21_attributes_analysis-summary_10_key": "Predicted SSU sequences",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"data_21_attributes_analysis-summary_11_value": "0",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"data_21_attributes_analysis-summary_11_key": "Predicted LSU sequences",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"data_21_attributes_analysis-status": "completed",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"data_21_attributes_pipeline-version": "5.0",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"data_21_attributes_experiment-type": "metatranscriptomic",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"data_21_attributes_complete-time": "2020-09-17T10:15:19",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"data_21_attributes_instrument-platform": "ILLUMINA",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"data_21_attributes_instrument-model": "Illumina MiSeq",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"data_21_relationships_taxonomy_links_related": "https://www.ebi.ac.uk/metagenomics/api/v1/analyses/MGYA00566522/taxonomy",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"data_21_relationships_interpro-identifiers_links_related": "https://www.ebi.ac.uk/metagenomics/api/v1/analyses/MGYA00566522/interpro-identifiers",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"data_21_relationships_run_links_related": "https://www.ebi.ac.uk/metagenomics/api/v1/runs/ERR1110253",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"data_21_relationships_run_data_type": "runs",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"data_21_relationships_run_data_id": "ERR1110253",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"data_21_relationships_assembly_data_data": null,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"data_21_relationships_downloads_links_related": "https://www.ebi.ac.uk/metagenomics/api/v1/analyses/MGYA00566522/downloads",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"data_21_relationships_go-slim_links_related": "https://www.ebi.ac.uk/metagenomics/api/v1/analyses/MGYA00566522/go-slim",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"data_21_relationships_study_links_related": "https://www.ebi.ac.uk/metagenomics/api/v1/studies/MGYS00000570",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"data_21_relationships_study_data_type": "studies",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"data_21_relationships_study_data_id": "MGYS00000570",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"data_21_relationships_taxonomy-ssu_links_related": "https://www.ebi.ac.uk/metagenomics/api/v1/analyses/MGYA00566522/taxonomy/ssu",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"data_21_relationships_taxonomy-lsu_links_related": "https://www.ebi.ac.uk/metagenomics/api/v1/analyses/MGYA00566522/taxonomy/lsu",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"data_21_relationships_taxonomy-itsonedb_links_related": "https://www.ebi.ac.uk/metagenomics/api/v1/analyses/MGYA00566522/taxonomy/itsonedb",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"data_21_relationships_go-terms_links_related": "https://www.ebi.ac.uk/metagenomics/api/v1/analyses/MGYA00566522/go-terms",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"data_21_relationships_antismash-gene-clusters_links_related": "https://www.ebi.ac.uk/metagenomics/api/v1/analyses/MGYA00566522/antismash-gene-clusters",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"data_21_relationships_genome-properties_links_related": "https://www.ebi.ac.uk/metagenomics/api/v1/analyses/MGYA00566522/genome-properties",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"data_21_relationships_taxonomy-itsunite_links_related": "https://www.ebi.ac.uk/metagenomics/api/v1/analyses/MGYA00566522/taxonomy/unite",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"data_21_relationships_sample_links_related": "https://www.ebi.ac.uk/metagenomics/api/v1/samples/ERS951676",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"data_21_relationships_sample_data_type": "samples",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"data_21_relationships_sample_data_id": "ERS951676",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"data_21_links_self": "https://www.ebi.ac.uk/metagenomics/api/v1/analyses/MGYA00566522",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"data_22_type": "analysis-jobs",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"data_22_id": "MGYA00566523",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"data_22_attributes_accession": "MGYA00566523",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"data_22_attributes_analysis-summary_0_value": "203984",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"data_22_attributes_analysis-summary_0_key": "Submitted nucleotide sequences",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"data_22_attributes_analysis-summary_1_value": "203859",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"data_22_attributes_analysis-summary_1_key": "Nucleotide sequences after format-specific filtering",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"data_22_attributes_analysis-summary_2_value": "203859",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"data_22_attributes_analysis-summary_2_key": "Nucleotide sequences after length filtering",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"data_22_attributes_analysis-summary_3_value": "203859",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"data_22_attributes_analysis-summary_3_key": "Nucleotide sequences after undetermined bases filtering",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"data_22_attributes_analysis-summary_4_value": "2333",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"data_22_attributes_analysis-summary_4_key": "Reads with predicted CDS",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"data_22_attributes_analysis-summary_5_value": "201526",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"data_22_attributes_analysis-summary_5_key": "Reads with predicted RNA",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"data_22_attributes_analysis-summary_6_value": "2145",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"data_22_attributes_analysis-summary_6_key": "Reads with InterProScan match",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"data_22_attributes_analysis-summary_7_value": "2654",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"data_22_attributes_analysis-summary_7_key": "Predicted CDS",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"data_22_attributes_analysis-summary_8_value": "2299",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"data_22_attributes_analysis-summary_8_key": "Predicted CDS with InterProScan match",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"data_22_attributes_analysis-summary_9_value": "3617",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"data_22_attributes_analysis-summary_9_key": "Total InterProScan matches",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"data_22_attributes_analysis-summary_10_value": "201526",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"data_22_attributes_analysis-summary_10_key": "Predicted SSU sequences",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"data_22_attributes_analysis-summary_11_value": "0",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"data_22_attributes_analysis-summary_11_key": "Predicted LSU sequences",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"data_22_attributes_analysis-status": "completed",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"data_22_attributes_pipeline-version": "5.0",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"data_22_attributes_experiment-type": "metatranscriptomic",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"data_22_attributes_complete-time": "2020-09-17T10:16:05",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"data_22_attributes_instrument-platform": "ILLUMINA",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"data_22_attributes_instrument-model": "Illumina MiSeq",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"data_22_relationships_taxonomy_links_related": "https://www.ebi.ac.uk/metagenomics/api/v1/analyses/MGYA00566523/taxonomy",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"data_22_relationships_interpro-identifiers_links_related": "https://www.ebi.ac.uk/metagenomics/api/v1/analyses/MGYA00566523/interpro-identifiers",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"data_22_relationships_run_links_related": "https://www.ebi.ac.uk/metagenomics/api/v1/runs/ERR1110258",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"data_22_relationships_run_data_type": "runs",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"data_22_relationships_run_data_id": "ERR1110258",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"data_22_relationships_assembly_data_data": null,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"data_22_relationships_downloads_links_related": "https://www.ebi.ac.uk/metagenomics/api/v1/analyses/MGYA00566523/downloads",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"data_22_relationships_go-slim_links_related": "https://www.ebi.ac.uk/metagenomics/api/v1/analyses/MGYA00566523/go-slim",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"data_22_relationships_study_links_related": "https://www.ebi.ac.uk/metagenomics/api/v1/studies/MGYS00000570",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"data_22_relationships_study_data_type": "studies",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"data_22_relationships_study_data_id": "MGYS00000570",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"data_22_relationships_taxonomy-ssu_links_related": "https://www.ebi.ac.uk/metagenomics/api/v1/analyses/MGYA00566523/taxonomy/ssu",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"data_22_relationships_taxonomy-lsu_links_related": "https://www.ebi.ac.uk/metagenomics/api/v1/analyses/MGYA00566523/taxonomy/lsu",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"data_22_relationships_taxonomy-itsonedb_links_related": "https://www.ebi.ac.uk/metagenomics/api/v1/analyses/MGYA00566523/taxonomy/itsonedb",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"data_22_relationships_go-terms_links_related": "https://www.ebi.ac.uk/metagenomics/api/v1/analyses/MGYA00566523/go-terms",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"data_22_relationships_antismash-gene-clusters_links_related": "https://www.ebi.ac.uk/metagenomics/api/v1/analyses/MGYA00566523/antismash-gene-clusters",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"data_22_relationships_genome-properties_links_related": "https://www.ebi.ac.uk/metagenomics/api/v1/analyses/MGYA00566523/genome-properties",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"data_22_relationships_taxonomy-itsunite_links_related": "https://www.ebi.ac.uk/metagenomics/api/v1/analyses/MGYA00566523/taxonomy/unite",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"data_22_relationships_sample_links_related": "https://www.ebi.ac.uk/metagenomics/api/v1/samples/ERS951678",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"data_22_relationships_sample_data_type": "samples",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"data_22_relationships_sample_data_id": "ERS951678",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"data_22_links_self": "https://www.ebi.ac.uk/metagenomics/api/v1/analyses/MGYA00566523",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"data_23_type": "analysis-jobs",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"data_23_id": "MGYA00566941",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"data_23_attributes_accession": "MGYA00566941",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"data_23_attributes_analysis-summary_0_value": "81960",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"data_23_attributes_analysis-summary_0_key": "Submitted nucleotide sequences",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"data_23_attributes_analysis-summary_1_value": "81796",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"data_23_attributes_analysis-summary_1_key": "Nucleotide sequences after format-specific filtering",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"data_23_attributes_analysis-summary_2_value": "81796",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"data_23_attributes_analysis-summary_2_key": "Nucleotide sequences after length filtering",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"data_23_attributes_analysis-summary_3_value": "81796",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"data_23_attributes_analysis-summary_3_key": "Nucleotide sequences after undetermined bases filtering",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"data_23_attributes_analysis-summary_4_value": "30",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"data_23_attributes_analysis-summary_4_key": "Reads with predicted CDS",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"data_23_attributes_analysis-summary_5_value": "81766",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"data_23_attributes_analysis-summary_5_key": "Reads with predicted RNA",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"data_23_attributes_analysis-summary_6_value": "28",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"data_23_attributes_analysis-summary_6_key": "Reads with InterProScan match",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"data_23_attributes_analysis-summary_7_value": "31",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"data_23_attributes_analysis-summary_7_key": "Predicted CDS",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"data_23_attributes_analysis-summary_8_value": "29",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"data_23_attributes_analysis-summary_8_key": "Predicted CDS with InterProScan match",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"data_23_attributes_analysis-summary_9_value": "56",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"data_23_attributes_analysis-summary_9_key": "Total InterProScan matches",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"data_23_attributes_analysis-summary_10_value": "81766",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"data_23_attributes_analysis-summary_10_key": "Predicted SSU sequences",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"data_23_attributes_analysis-summary_11_value": "0",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"data_23_attributes_analysis-summary_11_key": "Predicted LSU sequences",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"data_23_attributes_analysis-status": "completed",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"data_23_attributes_pipeline-version": "5.0",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"data_23_attributes_experiment-type": "metatranscriptomic",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"data_23_attributes_complete-time": "2020-09-23T08:10:29",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"data_23_attributes_instrument-platform": "ILLUMINA",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"data_23_attributes_instrument-model": "Illumina MiSeq",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"data_23_relationships_taxonomy_links_related": "https://www.ebi.ac.uk/metagenomics/api/v1/analyses/MGYA00566941/taxonomy",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"data_23_relationships_interpro-identifiers_links_related": "https://www.ebi.ac.uk/metagenomics/api/v1/analyses/MGYA00566941/interpro-identifiers",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"data_23_relationships_run_links_related": "https://www.ebi.ac.uk/metagenomics/api/v1/runs/SRR9302133",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"data_23_relationships_run_data_type": "runs",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"data_23_relationships_run_data_id": "SRR9302133",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"data_23_relationships_assembly_data_data": null,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"data_23_relationships_downloads_links_related": "https://www.ebi.ac.uk/metagenomics/api/v1/analyses/MGYA00566941/downloads",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"data_23_relationships_go-slim_links_related": "https://www.ebi.ac.uk/metagenomics/api/v1/analyses/MGYA00566941/go-slim",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"data_23_relationships_study_links_related": "https://www.ebi.ac.uk/metagenomics/api/v1/studies/MGYS00005608",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"data_23_relationships_study_data_type": "studies",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"data_23_relationships_study_data_id": "MGYS00005608",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"data_23_relationships_taxonomy-ssu_links_related": "https://www.ebi.ac.uk/metagenomics/api/v1/analyses/MGYA00566941/taxonomy/ssu",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"data_23_relationships_taxonomy-lsu_links_related": "https://www.ebi.ac.uk/metagenomics/api/v1/analyses/MGYA00566941/taxonomy/lsu",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"data_23_relationships_taxonomy-itsonedb_links_related": "https://www.ebi.ac.uk/metagenomics/api/v1/analyses/MGYA00566941/taxonomy/itsonedb",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"data_23_relationships_go-terms_links_related": "https://www.ebi.ac.uk/metagenomics/api/v1/analyses/MGYA00566941/go-terms",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"data_23_relationships_antismash-gene-clusters_links_related": "https://www.ebi.ac.uk/metagenomics/api/v1/analyses/MGYA00566941/antismash-gene-clusters",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"data_23_relationships_genome-properties_links_related": "https://www.ebi.ac.uk/metagenomics/api/v1/analyses/MGYA00566941/genome-properties",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"data_23_relationships_taxonomy-itsunite_links_related": "https://www.ebi.ac.uk/metagenomics/api/v1/analyses/MGYA00566941/taxonomy/unite",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"data_23_relationships_sample_links_related": "https://www.ebi.ac.uk/metagenomics/api/v1/samples/SRS4973037",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"data_23_relationships_sample_data_type": "samples",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"data_23_relationships_sample_data_id": "SRS4973037",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"data_23_links_self": "https://www.ebi.ac.uk/metagenomics/api/v1/analyses/MGYA00566941",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"data_24_type": "analysis-jobs",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"data_24_id": "MGYA00566942",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"data_24_attributes_accession": "MGYA00566942",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"data_24_attributes_analysis-summary_0_value": "94985",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"data_24_attributes_analysis-summary_0_key": "Submitted nucleotide sequences",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"data_24_attributes_analysis-summary_1_value": "94847",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"data_24_attributes_analysis-summary_1_key": "Nucleotide sequences after format-specific filtering",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"data_24_attributes_analysis-summary_2_value": "94847",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"data_24_attributes_analysis-summary_2_key": "Nucleotide sequences after length filtering",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"data_24_attributes_analysis-summary_3_value": "94847",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"data_24_attributes_analysis-summary_3_key": "Nucleotide sequences after undetermined bases filtering",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"data_24_attributes_analysis-summary_4_value": "48",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"data_24_attributes_analysis-summary_4_key": "Reads with predicted CDS",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"data_24_attributes_analysis-summary_5_value": "94799",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"data_24_attributes_analysis-summary_5_key": "Reads with predicted RNA",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"data_24_attributes_analysis-summary_6_value": "45",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"data_24_attributes_analysis-summary_6_key": "Reads with InterProScan match",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"data_24_attributes_analysis-summary_7_value": "48",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"data_24_attributes_analysis-summary_7_key": "Predicted CDS",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"data_24_attributes_analysis-summary_8_value": "45",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"data_24_attributes_analysis-summary_8_key": "Predicted CDS with InterProScan match",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"data_24_attributes_analysis-summary_9_value": "89",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"data_24_attributes_analysis-summary_9_key": "Total InterProScan matches",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"data_24_attributes_analysis-summary_10_value": "94799",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"data_24_attributes_analysis-summary_10_key": "Predicted SSU sequences",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"data_24_attributes_analysis-summary_11_value": "0",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"data_24_attributes_analysis-summary_11_key": "Predicted LSU sequences",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"data_24_attributes_analysis-status": "completed",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"data_24_attributes_pipeline-version": "5.0",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"data_24_attributes_experiment-type": "metatranscriptomic",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"data_24_attributes_complete-time": "2020-09-23T08:17:39",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"data_24_attributes_instrument-platform": "ILLUMINA",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"data_24_attributes_instrument-model": "Illumina MiSeq",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"data_24_relationships_taxonomy_links_related": "https://www.ebi.ac.uk/metagenomics/api/v1/analyses/MGYA00566942/taxonomy",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"data_24_relationships_interpro-identifiers_links_related": "https://www.ebi.ac.uk/metagenomics/api/v1/analyses/MGYA00566942/interpro-identifiers",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"data_24_relationships_run_links_related": "https://www.ebi.ac.uk/metagenomics/api/v1/runs/SRR9302131",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"data_24_relationships_run_data_type": "runs",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"data_24_relationships_run_data_id": "SRR9302131",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"data_24_relationships_assembly_data_data": null,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"data_24_relationships_downloads_links_related": "https://www.ebi.ac.uk/metagenomics/api/v1/analyses/MGYA00566942/downloads",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"data_24_relationships_go-slim_links_related": "https://www.ebi.ac.uk/metagenomics/api/v1/analyses/MGYA00566942/go-slim",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"data_24_relationships_study_links_related": "https://www.ebi.ac.uk/metagenomics/api/v1/studies/MGYS00005608",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"data_24_relationships_study_data_type": "studies",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"data_24_relationships_study_data_id": "MGYS00005608",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"data_24_relationships_taxonomy-ssu_links_related": "https://www.ebi.ac.uk/metagenomics/api/v1/analyses/MGYA00566942/taxonomy/ssu",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"data_24_relationships_taxonomy-lsu_links_related": "https://www.ebi.ac.uk/metagenomics/api/v1/analyses/MGYA00566942/taxonomy/lsu",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"data_24_relationships_taxonomy-itsonedb_links_related": "https://www.ebi.ac.uk/metagenomics/api/v1/analyses/MGYA00566942/taxonomy/itsonedb",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"data_24_relationships_go-terms_links_related": "https://www.ebi.ac.uk/metagenomics/api/v1/analyses/MGYA00566942/go-terms",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"data_24_relationships_antismash-gene-clusters_links_related": "https://www.ebi.ac.uk/metagenomics/api/v1/analyses/MGYA00566942/antismash-gene-clusters",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"data_24_relationships_genome-properties_links_related": "https://www.ebi.ac.uk/metagenomics/api/v1/analyses/MGYA00566942/genome-properties",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"data_24_relationships_taxonomy-itsunite_links_related": "https://www.ebi.ac.uk/metagenomics/api/v1/analyses/MGYA00566942/taxonomy/unite",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"data_24_relationships_sample_links_related": "https://www.ebi.ac.uk/metagenomics/api/v1/samples/SRS4973039",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"data_24_relationships_sample_data_type": "samples",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"data_24_relationships_sample_data_id": "SRS4973039",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"data_24_links_self": "https://www.ebi.ac.uk/metagenomics/api/v1/analyses/MGYA00566942",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"meta_pagination_page": 1,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"meta_pagination_pages": 18002,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"meta_pagination_count": 450046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